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1E2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C0C757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7503320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clc</w:t>
      </w:r>
      <w:proofErr w:type="spellEnd"/>
    </w:p>
    <w:p w14:paraId="16A2B0D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clear</w:t>
      </w:r>
    </w:p>
    <w:p w14:paraId="7A67562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6961613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filename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'Iris-Data_dat.txt'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7DBAB2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'%3f%6f%3f%3f%f%[^\n\r]'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14138F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fopen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filename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E33B1C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IRISData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textscan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'Delimiter'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proofErr w:type="spellStart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WhiteSpace</w:t>
      </w:r>
      <w:proofErr w:type="spell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proofErr w:type="spellStart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ReturnOnError</w:t>
      </w:r>
      <w:proofErr w:type="spell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false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038DD4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fclose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08E353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0A9CC7A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IRISData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1}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IRISData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2}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IRISData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3}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IRISData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4}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IRISData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5}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BA3B11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1CCFF3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-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067CE9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96DB9D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17E78E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BF0B59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C7452B9" w14:textId="48D14800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distance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</w:t>
      </w:r>
      <w:r w:rsidR="007B5859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)]),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5968BB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 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inf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B7B369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50EAE8E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5EF66EF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2F0AD8C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4E2B6A9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72A4047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194BD6C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0D7BFEF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8F02B2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0B5766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2C8D10F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3AD06D4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8FD3AA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55C0B85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5D6BE17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0EB5EE4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74839F7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class1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88896F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class2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B14E87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class3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C25CEA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175BED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D267C8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884BCC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374C22A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7ED9FEC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14:paraId="0C1065F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class1_LOO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C24CC2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AB91E6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class1_LOO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0AD049A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LOO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3A59B1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333CFB3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457DFF5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DB9735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E8A961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45ABCC4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AC8081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6EC68A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sort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6787F6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57BC61F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108235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0419BA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FFDFD1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DE3FD0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E6ED7E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D5E658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969E25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E1D8FA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F1BF3C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E63B61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class1_LOO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24C7A6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0B016FA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l12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126360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l32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1F2D5B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l13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BFE02B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7ABBA8A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C4318D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51DC7A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28124B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0F6957A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l12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7550BE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74B622A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l13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A5D934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42E6EBD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2FF399E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2F63651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1329219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BFA13E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33D9E59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l32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949FB4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363953F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50580D8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5D0B5D6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14:paraId="180B8AE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0DDC2F7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531490A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6FE8D5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7E813CA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3F011B7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</w:p>
    <w:p w14:paraId="2887E95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14:paraId="0110910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7398266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2F07645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49A03D5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35DD1C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145885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38C9BF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lastRenderedPageBreak/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4493B1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86B9BD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3468EC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64E1267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C8C79F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nFNC1;</w:t>
      </w:r>
    </w:p>
    <w:p w14:paraId="242FEC6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5D8DB01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 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inf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FA95FC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14:paraId="3FCC7E6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class2_LOO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31A343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F5148E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2C662DC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6F78BD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1BD127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class2_LOO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0D7B65F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LOO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20431D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05F8CEE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3526974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485BE4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39E19AE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sort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F01A74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1D7C251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EA6CCD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00C97B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E2511E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F2BF31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41A0AC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61C686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5ADF32A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FA62F3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56D496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CA710F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class2_LOO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042FEA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452FBFC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l12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3DD2C3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l32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6F5AAD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l13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*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9A8062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E00A5F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9EAC2A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E39572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8D25E7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97FFF6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l12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E77224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3B6C1A8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l13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D41664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10FCCFF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4DC1FB7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25D9A0F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2900B9D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BE610A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6418815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lastRenderedPageBreak/>
        <w:t xml:space="preserve">    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l32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B27082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43708B5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4F9DA9B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6E85DFD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14:paraId="20EA65E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5B53F40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3EC4C73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E1A942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14:paraId="7CB308A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7B5F5F4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</w:p>
    <w:p w14:paraId="14D82A8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43E5166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4699233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7BE8DED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2FBA444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7DA7E5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42E611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24FAF1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5FD936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C0C7BC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5F6804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7CA2FF1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42158D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nFNC2;</w:t>
      </w:r>
    </w:p>
    <w:p w14:paraId="5E5A2C8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446C5ED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 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inf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C7F1F5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14:paraId="03E33B0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class3_LOO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F5B77B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30DA0D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2CDF683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1AEBEB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77D7EC3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318DE37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B5CB5E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EBC59E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class3_LOO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3AD1E91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LOO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1E78F4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B6FE5D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sort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ED2380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01BC889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8CFC73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61B619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37B434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AD0025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8F5678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99206F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222899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205982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BAC289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V3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69E7A9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class3_LOO</w:t>
      </w:r>
      <w:proofErr w:type="gramStart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8D1696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</w:p>
    <w:p w14:paraId="54C5E5D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l12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70F5D3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l32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379023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l13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455F68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0DE918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N3_LOO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5809EC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N3_LOO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258633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N3_LOO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3E2A81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0957714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l12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AA121A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12950FB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l13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B887F5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3E89748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3A4970E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2E7C6D4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7678710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0595745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519CC9B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index2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l32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pC3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6F2DCA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index2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2E07B97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796349B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711108B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14:paraId="358836B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5A7C30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FF2A8E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B45B3C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2C0FA72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6F8D2BC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</w:p>
    <w:p w14:paraId="15D6827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6157AFD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7C010C0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14:paraId="4F36D18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05117E1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0B1FF65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43AB00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A804534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5EBA00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B65FE1D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2D2576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A70057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68DF05B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nFNC3;</w:t>
      </w:r>
    </w:p>
    <w:p w14:paraId="4E4ABC4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24250AB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'k = '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C18E70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226485A9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'P\A'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568771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3AE81C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8B4AA5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5F8CF8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53D95A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6A20E7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210CD6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69A5E0A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nTPC11;</w:t>
      </w:r>
    </w:p>
    <w:p w14:paraId="1BA7815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nFPC21;</w:t>
      </w:r>
    </w:p>
    <w:p w14:paraId="041AB6D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lastRenderedPageBreak/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nFPC31;</w:t>
      </w:r>
    </w:p>
    <w:p w14:paraId="0FE3FDD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388ED8E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nFPC12;</w:t>
      </w:r>
    </w:p>
    <w:p w14:paraId="5B232885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nTPC22;</w:t>
      </w:r>
    </w:p>
    <w:p w14:paraId="6ED66F0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nFPC32;</w:t>
      </w:r>
    </w:p>
    <w:p w14:paraId="336E2AE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24716F63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nFPC13;</w:t>
      </w:r>
    </w:p>
    <w:p w14:paraId="2ECADFA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nFPC23;</w:t>
      </w:r>
    </w:p>
    <w:p w14:paraId="37F3472A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nTPC33;</w:t>
      </w:r>
    </w:p>
    <w:p w14:paraId="0AFDD7E6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47504A8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7D39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Confusion_matrix</w:t>
      </w:r>
      <w:proofErr w:type="spellEnd"/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E47EAD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58084298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4FEFA5FF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37C00D3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5DC8C2B0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79E1B87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636FC2D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5191AE4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5CD8D321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05288F4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000E4F8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400E67C7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03B026CC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17CD17A2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32106C2E" w14:textId="77777777" w:rsidR="007D396F" w:rsidRP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7D39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7D396F">
        <w:rPr>
          <w:rFonts w:ascii="Consolas" w:eastAsia="Times New Roman" w:hAnsi="Consolas" w:cs="Consolas"/>
          <w:color w:val="000000"/>
          <w:sz w:val="20"/>
          <w:szCs w:val="20"/>
        </w:rPr>
        <w:t xml:space="preserve">0;   </w:t>
      </w:r>
    </w:p>
    <w:p w14:paraId="3B1301BE" w14:textId="77777777" w:rsidR="007D396F" w:rsidRDefault="007D396F" w:rsidP="007D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D39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2FDCC24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1D8D48B6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21</w:t>
      </w:r>
    </w:p>
    <w:p w14:paraId="502B3A7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256EEAF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2B3878EB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083A6E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5A6324C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23</w:t>
      </w:r>
    </w:p>
    <w:p w14:paraId="13E473A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3E36035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392C195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BD529E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BB529B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34</w:t>
      </w:r>
    </w:p>
    <w:p w14:paraId="200EC85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7229AB7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43A3F4F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03F9373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0AC91001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7</w:t>
      </w:r>
    </w:p>
    <w:p w14:paraId="5E77BEF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32E60A4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3E2646D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D78DDF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00E8B649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20</w:t>
      </w:r>
    </w:p>
    <w:p w14:paraId="7AA5C8A9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450FF9CD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10EEFCF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B6BAB9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CA245C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34</w:t>
      </w:r>
    </w:p>
    <w:p w14:paraId="685BA42E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1EB65E1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lastRenderedPageBreak/>
        <w:t>Predicted Class: 2</w:t>
      </w:r>
    </w:p>
    <w:p w14:paraId="554468F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C7C29BE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k = 1</w:t>
      </w:r>
    </w:p>
    <w:p w14:paraId="025A3F96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5B45FDA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B5859">
        <w:rPr>
          <w:rFonts w:ascii="Consolas" w:eastAsia="Times New Roman" w:hAnsi="Consolas" w:cs="Consolas"/>
          <w:sz w:val="20"/>
          <w:szCs w:val="20"/>
        </w:rPr>
        <w:t>Confusion_matrix</w:t>
      </w:r>
      <w:proofErr w:type="spellEnd"/>
      <w:r w:rsidRPr="007B5859">
        <w:rPr>
          <w:rFonts w:ascii="Consolas" w:eastAsia="Times New Roman" w:hAnsi="Consolas" w:cs="Consolas"/>
          <w:sz w:val="20"/>
          <w:szCs w:val="20"/>
        </w:rPr>
        <w:t xml:space="preserve"> =</w:t>
      </w:r>
    </w:p>
    <w:p w14:paraId="27202D2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187056C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4×4 cell array</w:t>
      </w:r>
    </w:p>
    <w:p w14:paraId="28BEF46E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40B3E066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{'P\A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{'C1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{'C2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{'C3'}</w:t>
      </w:r>
    </w:p>
    <w:p w14:paraId="4FB48AFC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{'C1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[50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{[ 0]}</w:t>
      </w:r>
    </w:p>
    <w:p w14:paraId="5C44CEE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{'C2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{[47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{[ 3]}</w:t>
      </w:r>
    </w:p>
    <w:p w14:paraId="56C20FDD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{'C3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{[ 3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{[47]}</w:t>
      </w:r>
    </w:p>
    <w:p w14:paraId="6DE787F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66582A81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F6388F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21</w:t>
      </w:r>
    </w:p>
    <w:p w14:paraId="088AD12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5086F2C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641C90C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6EC513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2F42956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23</w:t>
      </w:r>
    </w:p>
    <w:p w14:paraId="0BE27BD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0AB6D34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22D35C20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182069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144406A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34</w:t>
      </w:r>
    </w:p>
    <w:p w14:paraId="10C0242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36381D86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21D17559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B8F9EBC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FC9967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7</w:t>
      </w:r>
    </w:p>
    <w:p w14:paraId="039E6352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6E54FF94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4DDDB2D9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D22FFD4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2BD4F6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20</w:t>
      </w:r>
    </w:p>
    <w:p w14:paraId="439C88D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6739CF0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2FC85194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2EE754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01160ED2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34</w:t>
      </w:r>
    </w:p>
    <w:p w14:paraId="4643429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1D5E6C7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4A737C0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B69E2D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k = 2</w:t>
      </w:r>
    </w:p>
    <w:p w14:paraId="3831660B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5A24967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B5859">
        <w:rPr>
          <w:rFonts w:ascii="Consolas" w:eastAsia="Times New Roman" w:hAnsi="Consolas" w:cs="Consolas"/>
          <w:sz w:val="20"/>
          <w:szCs w:val="20"/>
        </w:rPr>
        <w:t>Confusion_matrix</w:t>
      </w:r>
      <w:proofErr w:type="spellEnd"/>
      <w:r w:rsidRPr="007B5859">
        <w:rPr>
          <w:rFonts w:ascii="Consolas" w:eastAsia="Times New Roman" w:hAnsi="Consolas" w:cs="Consolas"/>
          <w:sz w:val="20"/>
          <w:szCs w:val="20"/>
        </w:rPr>
        <w:t xml:space="preserve"> =</w:t>
      </w:r>
    </w:p>
    <w:p w14:paraId="48ACAD8B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38A795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4×4 cell array</w:t>
      </w:r>
    </w:p>
    <w:p w14:paraId="125D381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1D3DF3D9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{'P\A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{'C1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{'C2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{'C3'}</w:t>
      </w:r>
    </w:p>
    <w:p w14:paraId="6CC07A5C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{'C1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[50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{[ 0]}</w:t>
      </w:r>
    </w:p>
    <w:p w14:paraId="2F2313E8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{'C2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{[47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{[ 3]}</w:t>
      </w:r>
    </w:p>
    <w:p w14:paraId="6FBF881D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{'C3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{[ 3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{[47]}</w:t>
      </w:r>
    </w:p>
    <w:p w14:paraId="21D5C2C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09D80FE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56A550E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lastRenderedPageBreak/>
        <w:t>Row Number: 21</w:t>
      </w:r>
    </w:p>
    <w:p w14:paraId="6B4DF08C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28120B5E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574AED30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07A34A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1B440D2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23</w:t>
      </w:r>
    </w:p>
    <w:p w14:paraId="1CB909C1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01B7E544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06E3255E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31D3B7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37E935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34</w:t>
      </w:r>
    </w:p>
    <w:p w14:paraId="49E85D9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725AEE3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257108E6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C6F287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F70069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7</w:t>
      </w:r>
    </w:p>
    <w:p w14:paraId="17B9B2E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4A1074B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745BABC2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BD932A6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6791033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Row Number: 20</w:t>
      </w:r>
    </w:p>
    <w:p w14:paraId="7D6F6524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35881682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40D43997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8B230D2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>k = 3</w:t>
      </w:r>
    </w:p>
    <w:p w14:paraId="5707AF6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5CE09DFD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7B5859">
        <w:rPr>
          <w:rFonts w:ascii="Consolas" w:eastAsia="Times New Roman" w:hAnsi="Consolas" w:cs="Consolas"/>
          <w:sz w:val="20"/>
          <w:szCs w:val="20"/>
        </w:rPr>
        <w:t>Confusion_matrix</w:t>
      </w:r>
      <w:proofErr w:type="spellEnd"/>
      <w:r w:rsidRPr="007B5859">
        <w:rPr>
          <w:rFonts w:ascii="Consolas" w:eastAsia="Times New Roman" w:hAnsi="Consolas" w:cs="Consolas"/>
          <w:sz w:val="20"/>
          <w:szCs w:val="20"/>
        </w:rPr>
        <w:t xml:space="preserve"> =</w:t>
      </w:r>
    </w:p>
    <w:p w14:paraId="3019ED1F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6DAA7B8D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4×4 cell array</w:t>
      </w:r>
    </w:p>
    <w:p w14:paraId="4052C064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41AB9305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{'P\A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{'C1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{'C2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{'C3'}</w:t>
      </w:r>
    </w:p>
    <w:p w14:paraId="6E3406B9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{'C1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[50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{[ 0]}</w:t>
      </w:r>
    </w:p>
    <w:p w14:paraId="5CF2D43A" w14:textId="77777777" w:rsidR="007B5859" w:rsidRPr="007B5859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{'C2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{[47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{[ 2]}</w:t>
      </w:r>
    </w:p>
    <w:p w14:paraId="3C3715E9" w14:textId="34C40CDE" w:rsidR="007B5859" w:rsidRPr="007D396F" w:rsidRDefault="007B5859" w:rsidP="007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7B5859">
        <w:rPr>
          <w:rFonts w:ascii="Consolas" w:eastAsia="Times New Roman" w:hAnsi="Consolas" w:cs="Consolas"/>
          <w:sz w:val="20"/>
          <w:szCs w:val="20"/>
        </w:rPr>
        <w:t xml:space="preserve">    {'C3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{[ 3</w:t>
      </w:r>
      <w:proofErr w:type="gramStart"/>
      <w:r w:rsidRPr="007B5859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7B5859">
        <w:rPr>
          <w:rFonts w:ascii="Consolas" w:eastAsia="Times New Roman" w:hAnsi="Consolas" w:cs="Consolas"/>
          <w:sz w:val="20"/>
          <w:szCs w:val="20"/>
        </w:rPr>
        <w:t xml:space="preserve"> {[48]}</w:t>
      </w:r>
    </w:p>
    <w:sectPr w:rsidR="007B5859" w:rsidRPr="007D396F" w:rsidSect="008C777F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B283" w14:textId="77777777" w:rsidR="00AA2FBC" w:rsidRDefault="00AA2FBC" w:rsidP="008C777F">
      <w:pPr>
        <w:spacing w:after="0" w:line="240" w:lineRule="auto"/>
      </w:pPr>
      <w:r>
        <w:separator/>
      </w:r>
    </w:p>
  </w:endnote>
  <w:endnote w:type="continuationSeparator" w:id="0">
    <w:p w14:paraId="27792B92" w14:textId="77777777" w:rsidR="00AA2FBC" w:rsidRDefault="00AA2FBC" w:rsidP="008C7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61780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8147E3" w14:textId="77777777" w:rsidR="008C777F" w:rsidRDefault="008C777F" w:rsidP="008C777F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396F">
          <w:rPr>
            <w:noProof/>
            <w:rtl/>
          </w:rPr>
          <w:t>9</w:t>
        </w:r>
        <w:r>
          <w:rPr>
            <w:noProof/>
          </w:rPr>
          <w:fldChar w:fldCharType="end"/>
        </w:r>
      </w:p>
    </w:sdtContent>
  </w:sdt>
  <w:p w14:paraId="32AF95D3" w14:textId="77777777" w:rsidR="008C777F" w:rsidRDefault="008C7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1167" w14:textId="77777777" w:rsidR="00AA2FBC" w:rsidRDefault="00AA2FBC" w:rsidP="008C777F">
      <w:pPr>
        <w:spacing w:after="0" w:line="240" w:lineRule="auto"/>
      </w:pPr>
      <w:r>
        <w:separator/>
      </w:r>
    </w:p>
  </w:footnote>
  <w:footnote w:type="continuationSeparator" w:id="0">
    <w:p w14:paraId="20796211" w14:textId="77777777" w:rsidR="00AA2FBC" w:rsidRDefault="00AA2FBC" w:rsidP="008C7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77F"/>
    <w:rsid w:val="00267C1C"/>
    <w:rsid w:val="002E2B23"/>
    <w:rsid w:val="002E75A8"/>
    <w:rsid w:val="00523E17"/>
    <w:rsid w:val="005F45DF"/>
    <w:rsid w:val="00623672"/>
    <w:rsid w:val="006C5280"/>
    <w:rsid w:val="006E381D"/>
    <w:rsid w:val="00755EFA"/>
    <w:rsid w:val="007A5036"/>
    <w:rsid w:val="007B5859"/>
    <w:rsid w:val="007D396F"/>
    <w:rsid w:val="008142DC"/>
    <w:rsid w:val="008C24AB"/>
    <w:rsid w:val="008C777F"/>
    <w:rsid w:val="00922C16"/>
    <w:rsid w:val="00933974"/>
    <w:rsid w:val="00945366"/>
    <w:rsid w:val="00AA2FBC"/>
    <w:rsid w:val="00B93048"/>
    <w:rsid w:val="00D14297"/>
    <w:rsid w:val="00DC02BC"/>
    <w:rsid w:val="00E24654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4412D71"/>
  <w15:chartTrackingRefBased/>
  <w15:docId w15:val="{BB1C481C-C478-4335-BC6B-08F576F2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77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77F"/>
  </w:style>
  <w:style w:type="paragraph" w:styleId="Footer">
    <w:name w:val="footer"/>
    <w:basedOn w:val="Normal"/>
    <w:link w:val="FooterChar"/>
    <w:uiPriority w:val="99"/>
    <w:unhideWhenUsed/>
    <w:rsid w:val="008C7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1742</Words>
  <Characters>9936</Characters>
  <Application>Microsoft Office Word</Application>
  <DocSecurity>0</DocSecurity>
  <Lines>82</Lines>
  <Paragraphs>23</Paragraphs>
  <ScaleCrop>false</ScaleCrop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4</cp:revision>
  <dcterms:created xsi:type="dcterms:W3CDTF">2023-04-10T06:14:00Z</dcterms:created>
  <dcterms:modified xsi:type="dcterms:W3CDTF">2025-12-07T11:30:00Z</dcterms:modified>
</cp:coreProperties>
</file>