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clc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'Normal-Data-Testing_dat.txt'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formatSpec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'%1s%13s%s%[^\n\r]'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fileID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testData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'WhiteSpace'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'ReturnOnError'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datatest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str2num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808000"/>
          <w:sz w:val="20"/>
          <w:szCs w:val="20"/>
        </w:rPr>
        <w:t>cell2mat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testData{1}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808000"/>
          <w:sz w:val="20"/>
          <w:szCs w:val="20"/>
        </w:rPr>
        <w:t>cell2mat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testData{2}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808000"/>
          <w:sz w:val="20"/>
          <w:szCs w:val="20"/>
        </w:rPr>
        <w:t>cell2mat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testData{3}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= [[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datatest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500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 datatest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501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1000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)], 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datatest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500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 datatest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501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1000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)], 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datatest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500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 datatest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501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1000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)]]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distance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MeanClass1_LOO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MeanClass1_LOO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MeanClass2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nFNC1;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lastRenderedPageBreak/>
        <w:t xml:space="preserve">for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MeanClass2_LOO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MeanClass1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MeanClass2_LOO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nFNC2;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'P\A'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nTPC11;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nFPC21;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nFPC12;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nTPC22;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1178B0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Confusion_matrix</w:t>
      </w:r>
      <w:r w:rsidRPr="001178B0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1178B0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1178B0" w:rsidRPr="001178B0" w:rsidRDefault="001178B0" w:rsidP="00117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78B0" w:rsidRDefault="001178B0" w:rsidP="001178B0">
      <w:pPr>
        <w:rPr>
          <w:rFonts w:ascii="Consolas" w:hAnsi="Consolas" w:cs="Consolas"/>
        </w:rPr>
      </w:pPr>
      <w:bookmarkStart w:id="0" w:name="_GoBack"/>
      <w:bookmarkEnd w:id="0"/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66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94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98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108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120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133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134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148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154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197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211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214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221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229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269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295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298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318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347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376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377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380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398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451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465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481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490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491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492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15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29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53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71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77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82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98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129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141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146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191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217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241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247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287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290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291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333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336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346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350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352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371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386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409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412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417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440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463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lastRenderedPageBreak/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464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Row Number: 483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Actual Class: 2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Predicted Class: 1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>------------------</w:t>
      </w:r>
    </w:p>
    <w:p w:rsidR="001178B0" w:rsidRPr="001178B0" w:rsidRDefault="001178B0" w:rsidP="001178B0">
      <w:pPr>
        <w:rPr>
          <w:rFonts w:ascii="Consolas" w:hAnsi="Consolas" w:cs="Consolas"/>
        </w:rPr>
      </w:pP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 xml:space="preserve">Confusion_matrix = </w:t>
      </w:r>
    </w:p>
    <w:p w:rsidR="001178B0" w:rsidRPr="001178B0" w:rsidRDefault="001178B0" w:rsidP="001178B0">
      <w:pPr>
        <w:rPr>
          <w:rFonts w:ascii="Consolas" w:hAnsi="Consolas" w:cs="Consolas"/>
        </w:rPr>
      </w:pP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 xml:space="preserve">    'P\A'    'C1'     'C2' </w:t>
      </w:r>
    </w:p>
    <w:p w:rsidR="001178B0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 xml:space="preserve">    'C1'     [468]    [ 32]</w:t>
      </w:r>
    </w:p>
    <w:p w:rsidR="007A5036" w:rsidRPr="001178B0" w:rsidRDefault="001178B0" w:rsidP="001178B0">
      <w:pPr>
        <w:rPr>
          <w:rFonts w:ascii="Consolas" w:hAnsi="Consolas" w:cs="Consolas"/>
        </w:rPr>
      </w:pPr>
      <w:r w:rsidRPr="001178B0">
        <w:rPr>
          <w:rFonts w:ascii="Consolas" w:hAnsi="Consolas" w:cs="Consolas"/>
        </w:rPr>
        <w:t xml:space="preserve">    'C2'     [ 32]    [468]</w:t>
      </w:r>
    </w:p>
    <w:sectPr w:rsidR="007A5036" w:rsidRPr="001178B0" w:rsidSect="001178B0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10A" w:rsidRDefault="00A7310A" w:rsidP="001178B0">
      <w:pPr>
        <w:spacing w:after="0" w:line="240" w:lineRule="auto"/>
      </w:pPr>
      <w:r>
        <w:separator/>
      </w:r>
    </w:p>
  </w:endnote>
  <w:endnote w:type="continuationSeparator" w:id="0">
    <w:p w:rsidR="00A7310A" w:rsidRDefault="00A7310A" w:rsidP="00117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3230470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178B0" w:rsidRDefault="001178B0" w:rsidP="001178B0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1178B0" w:rsidRDefault="001178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10A" w:rsidRDefault="00A7310A" w:rsidP="001178B0">
      <w:pPr>
        <w:spacing w:after="0" w:line="240" w:lineRule="auto"/>
      </w:pPr>
      <w:r>
        <w:separator/>
      </w:r>
    </w:p>
  </w:footnote>
  <w:footnote w:type="continuationSeparator" w:id="0">
    <w:p w:rsidR="00A7310A" w:rsidRDefault="00A7310A" w:rsidP="001178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8B0"/>
    <w:rsid w:val="00067B72"/>
    <w:rsid w:val="001178B0"/>
    <w:rsid w:val="00267C1C"/>
    <w:rsid w:val="002E2B23"/>
    <w:rsid w:val="00623672"/>
    <w:rsid w:val="006C5280"/>
    <w:rsid w:val="006E381D"/>
    <w:rsid w:val="00755EFA"/>
    <w:rsid w:val="007A5036"/>
    <w:rsid w:val="008142DC"/>
    <w:rsid w:val="008C24AB"/>
    <w:rsid w:val="00933974"/>
    <w:rsid w:val="00945366"/>
    <w:rsid w:val="00A7310A"/>
    <w:rsid w:val="00B93048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588EC-FF2E-4F00-B20D-210BFEF6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8B0"/>
  </w:style>
  <w:style w:type="paragraph" w:styleId="Footer">
    <w:name w:val="footer"/>
    <w:basedOn w:val="Normal"/>
    <w:link w:val="FooterChar"/>
    <w:uiPriority w:val="99"/>
    <w:unhideWhenUsed/>
    <w:rsid w:val="00117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8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8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dcterms:created xsi:type="dcterms:W3CDTF">2023-04-10T07:24:00Z</dcterms:created>
  <dcterms:modified xsi:type="dcterms:W3CDTF">2023-04-10T07:26:00Z</dcterms:modified>
</cp:coreProperties>
</file>