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FB3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148C49A4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clc</w:t>
      </w:r>
      <w:proofErr w:type="spellEnd"/>
    </w:p>
    <w:p w14:paraId="64F1CCF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clear</w:t>
      </w:r>
    </w:p>
    <w:p w14:paraId="2B50853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close all</w:t>
      </w:r>
    </w:p>
    <w:p w14:paraId="4B13108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356EEA4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filename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'Data.csv'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B1FA08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delimiter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','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75F48D9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startRow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3;</w:t>
      </w:r>
    </w:p>
    <w:p w14:paraId="6D7A579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formatSpec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'%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f%f%f%f%f%f%f%f%f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%[^\n\r]'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980176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120D82B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fileID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fopen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filename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B5D3D5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3307F52C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textscan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fileID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formatSpec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'Delimiter'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delimiter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HeaderLines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startRow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ReturnOnError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false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3557166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0FEC3CC9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fclose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fileID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4E49F9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01CC5DD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Sample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1};</w:t>
      </w:r>
    </w:p>
    <w:p w14:paraId="1839F60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x1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2};</w:t>
      </w:r>
    </w:p>
    <w:p w14:paraId="02A01F0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x2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3};</w:t>
      </w:r>
    </w:p>
    <w:p w14:paraId="53D1ECC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x3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4};</w:t>
      </w:r>
    </w:p>
    <w:p w14:paraId="3776A8A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x4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5};</w:t>
      </w:r>
    </w:p>
    <w:p w14:paraId="5E31DFC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x5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6};</w:t>
      </w:r>
    </w:p>
    <w:p w14:paraId="3A626A2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x6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7};</w:t>
      </w:r>
    </w:p>
    <w:p w14:paraId="6C8E1421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x7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8};</w:t>
      </w:r>
    </w:p>
    <w:p w14:paraId="21A7334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x8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dataArray</w:t>
      </w:r>
      <w:proofErr w:type="spellEnd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{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9};</w:t>
      </w:r>
    </w:p>
    <w:p w14:paraId="2666AC8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4BF5249C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clearvars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filename delimiter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startRow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formatSpec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fileID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ans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68A5AA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54C4744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Data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ones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x2;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ones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x4;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ones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x5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x6;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ones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x7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x8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';</w:t>
      </w:r>
    </w:p>
    <w:p w14:paraId="0FAEEB0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447ADD02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[]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87D666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</w:p>
    <w:p w14:paraId="3DCF2F2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hold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on;</w:t>
      </w:r>
    </w:p>
    <w:p w14:paraId="504FBC0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switch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</w:p>
    <w:p w14:paraId="1DEE78B2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case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6099180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)]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C3CD7A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str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'Class 1 vs Other Classes'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52A2A8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case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</w:p>
    <w:p w14:paraId="6DAFAAC1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[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])]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736A33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str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'Class 2 vs Other Classes'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620BE5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case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</w:p>
    <w:p w14:paraId="4131DF86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[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])]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158F711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str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'Class 3 vs Other Classes'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D0B036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case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</w:p>
    <w:p w14:paraId="6A8EFB3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x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)]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A480A3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str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'Class 4 vs Other Classes'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8BC409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39069036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</w:p>
    <w:p w14:paraId="4BD739AA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fig1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figure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ACC04A1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axis </w:t>
      </w:r>
      <w:r w:rsidRPr="00E23DBD">
        <w:rPr>
          <w:rFonts w:ascii="Consolas" w:eastAsia="Times New Roman" w:hAnsi="Consolas" w:cs="Courier New"/>
          <w:b/>
          <w:bCs/>
          <w:color w:val="808000"/>
          <w:kern w:val="0"/>
          <w:sz w:val="20"/>
          <w:szCs w:val="20"/>
          <w:lang w:bidi="fa-IR"/>
          <w14:ligatures w14:val="none"/>
        </w:rPr>
        <w:t>square</w:t>
      </w:r>
    </w:p>
    <w:p w14:paraId="1FDA4E1C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xlim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4F355C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ylim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;    </w:t>
      </w:r>
    </w:p>
    <w:p w14:paraId="562F53D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'or'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0B04C0C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ob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'b'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6626C9C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title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8ED671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</w:p>
    <w:p w14:paraId="46982BE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lastRenderedPageBreak/>
        <w:t xml:space="preserve">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rnd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@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b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a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+ 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b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-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 .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*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rand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6D91B4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a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01;</w:t>
      </w:r>
    </w:p>
    <w:p w14:paraId="61F75A6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b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+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01;</w:t>
      </w:r>
    </w:p>
    <w:p w14:paraId="695376A2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K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2;</w:t>
      </w:r>
    </w:p>
    <w:p w14:paraId="41FB098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d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2;</w:t>
      </w:r>
    </w:p>
    <w:p w14:paraId="56AA6B3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N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40;</w:t>
      </w:r>
    </w:p>
    <w:p w14:paraId="62E02CF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c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05;</w:t>
      </w:r>
    </w:p>
    <w:p w14:paraId="4D2AEA7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eta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c;</w:t>
      </w:r>
    </w:p>
    <w:p w14:paraId="027170B6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w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+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4FDA04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delta_w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+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0FB8DE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o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D80B9C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y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E63EAB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r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A30968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Y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50C3C86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1;</w:t>
      </w:r>
    </w:p>
    <w:p w14:paraId="117A94FC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1;</w:t>
      </w:r>
    </w:p>
    <w:p w14:paraId="26B232C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</w:p>
    <w:p w14:paraId="1D52F514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End"/>
    </w:p>
    <w:p w14:paraId="1290D29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j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58EC9C69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rnd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b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8395E0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1BD841DA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52631AD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</w:p>
    <w:p w14:paraId="3F09915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iter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1;</w:t>
      </w:r>
    </w:p>
    <w:p w14:paraId="6D1A356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maxIter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10000;</w:t>
      </w:r>
    </w:p>
    <w:p w14:paraId="2180DA5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while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true</w:t>
      </w:r>
    </w:p>
    <w:p w14:paraId="6743F39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wOld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w;</w:t>
      </w:r>
    </w:p>
    <w:p w14:paraId="34E5FC52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End"/>
    </w:p>
    <w:p w14:paraId="760D9C4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j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0331E68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delta_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0;</w:t>
      </w:r>
    </w:p>
    <w:p w14:paraId="2C65977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50719D6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31B181F1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t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N</w:t>
      </w:r>
      <w:proofErr w:type="gramEnd"/>
    </w:p>
    <w:p w14:paraId="01D2D37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End"/>
    </w:p>
    <w:p w14:paraId="1008538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0;</w:t>
      </w:r>
    </w:p>
    <w:p w14:paraId="2A7A2CB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j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2C11D62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+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 .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*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350503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7B21DF2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5D7A326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o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o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-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max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3ECA0D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End"/>
    </w:p>
    <w:p w14:paraId="17E22E0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exp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 /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sum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exp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:)))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B0C433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007B872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End"/>
    </w:p>
    <w:p w14:paraId="1DFD75E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j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1FA2083A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delta_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delta_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 + (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-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 .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*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622531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0DDAED3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22CB343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(:,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89F841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4A9ABDC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End"/>
    </w:p>
    <w:p w14:paraId="2D6F80F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j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29B35F5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+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eta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*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delta_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15E789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0045BBE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0E45A452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</w:p>
    <w:p w14:paraId="20BDA1C1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wNew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w;</w:t>
      </w:r>
    </w:p>
    <w:p w14:paraId="25F3214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wb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:) -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, :)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B50FE6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</w:p>
    <w:p w14:paraId="6D3DA709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lastRenderedPageBreak/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if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norm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wNew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:) -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wOld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:),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/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max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norm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wOld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:),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 &lt;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6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||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iter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&gt;=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maxIter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||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any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isnan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wNew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:))) ||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any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isinf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wNew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:)))</w:t>
      </w:r>
    </w:p>
    <w:p w14:paraId="713E05D1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break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372256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7D10B6DA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disp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543C774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iter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iter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1;</w:t>
      </w:r>
    </w:p>
    <w:p w14:paraId="1447632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eta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c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/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iter;</w:t>
      </w:r>
    </w:p>
    <w:p w14:paraId="11B41AA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45701F36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</w:p>
    <w:p w14:paraId="796A3594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plt0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([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wb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wb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wb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A965C3C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55D522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saveas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fig1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, [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'plot_2_'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'.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png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8263CE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</w:p>
    <w:p w14:paraId="0DFA1D9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fig2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figure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F4DF6E2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e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bar3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D050B72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k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length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</w:p>
    <w:p w14:paraId="45952254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zdata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).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ZData</w:t>
      </w:r>
      <w:proofErr w:type="spellEnd"/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552CB8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).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CData</w:t>
      </w:r>
      <w:proofErr w:type="spellEnd"/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zdata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457D4A9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k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).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FaceColor</w:t>
      </w:r>
      <w:proofErr w:type="spellEnd"/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interp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8863B9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60A84A9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title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34395E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saveas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fig2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, [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'bar3_2_'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'.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png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2DA4DC1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</w:p>
    <w:p w14:paraId="4BE5BD9A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pause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25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;  </w:t>
      </w:r>
    </w:p>
    <w:p w14:paraId="47A7AAA4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= [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;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wb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64A2C6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</w:p>
    <w:p w14:paraId="6696F2B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close all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;    </w:t>
      </w:r>
    </w:p>
    <w:p w14:paraId="47EA3B42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7FF0389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3DB76B4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fig3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figure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09BFAE1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hold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on;</w:t>
      </w:r>
    </w:p>
    <w:p w14:paraId="3AF4736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axis </w:t>
      </w:r>
      <w:r w:rsidRPr="00E23DBD">
        <w:rPr>
          <w:rFonts w:ascii="Consolas" w:eastAsia="Times New Roman" w:hAnsi="Consolas" w:cs="Courier New"/>
          <w:b/>
          <w:bCs/>
          <w:color w:val="808000"/>
          <w:kern w:val="0"/>
          <w:sz w:val="20"/>
          <w:szCs w:val="20"/>
          <w:lang w:bidi="fa-IR"/>
          <w14:ligatures w14:val="none"/>
        </w:rPr>
        <w:t>square</w:t>
      </w:r>
    </w:p>
    <w:p w14:paraId="4EFB7B26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xlim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0B04702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ylim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5A0E84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'or'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8FBA96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og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'g'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99DFA4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ob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'b'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C97624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oc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6A28B51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plt1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4C7ABD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B185C6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plt2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09DBA94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E0B8D76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plt3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C3EF5E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66D9449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plt4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4DE92C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plt4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9B1C97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title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48AA6A9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saveas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fig3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'plot_3.png'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6285F5C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65DF2E9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g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linspace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E0ABBA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XX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YY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] =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meshgrid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g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g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CCDF85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LABEL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zeros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size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XX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4BD196A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2584E25C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length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g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</w:p>
    <w:p w14:paraId="75EC97A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lastRenderedPageBreak/>
        <w:t xml:space="preserve">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j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length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g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</w:p>
    <w:p w14:paraId="108285F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pos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0;</w:t>
      </w:r>
    </w:p>
    <w:p w14:paraId="7A58F85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cls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0;</w:t>
      </w:r>
    </w:p>
    <w:p w14:paraId="423D001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</w:p>
    <w:p w14:paraId="393A745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</w:p>
    <w:p w14:paraId="128CECB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val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+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*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XX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+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*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YY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362FA0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</w:p>
    <w:p w14:paraId="471EE9E9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if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val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&gt;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</w:p>
    <w:p w14:paraId="080063C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pos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pos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+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1;</w:t>
      </w:r>
    </w:p>
    <w:p w14:paraId="1201158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cls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s;</w:t>
      </w:r>
    </w:p>
    <w:p w14:paraId="4EA47B8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17245B9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68DB60E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</w:p>
    <w:p w14:paraId="4320CFEA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if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pos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</w:p>
    <w:p w14:paraId="5CD5099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LABEL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cls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73DEC26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elseif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pos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</w:p>
    <w:p w14:paraId="43D582C6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LABEL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5;</w:t>
      </w:r>
    </w:p>
    <w:p w14:paraId="7106C22A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else</w:t>
      </w:r>
    </w:p>
    <w:p w14:paraId="2B53B61A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   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LABEL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j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 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6;</w:t>
      </w:r>
    </w:p>
    <w:p w14:paraId="457DCC3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060FA8A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21C6E11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65B727C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3E7E862A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fig4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figure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6EDD6EC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hold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on;</w:t>
      </w:r>
    </w:p>
    <w:p w14:paraId="3D5AD129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 xml:space="preserve">axis </w:t>
      </w:r>
      <w:r w:rsidRPr="00E23DBD">
        <w:rPr>
          <w:rFonts w:ascii="Consolas" w:eastAsia="Times New Roman" w:hAnsi="Consolas" w:cs="Courier New"/>
          <w:b/>
          <w:bCs/>
          <w:color w:val="808000"/>
          <w:kern w:val="0"/>
          <w:sz w:val="20"/>
          <w:szCs w:val="20"/>
          <w:lang w:bidi="fa-IR"/>
          <w14:ligatures w14:val="none"/>
        </w:rPr>
        <w:t>square</w:t>
      </w:r>
    </w:p>
    <w:p w14:paraId="6016D8E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xlim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78CDD6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ylim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2179CE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7EEC136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imagesc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g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g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LABEL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1B03D91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gca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YDir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'normal'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136A889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48EC66D6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colormap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</w:p>
    <w:p w14:paraId="3031FC21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0 0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75 0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</w:t>
      </w:r>
    </w:p>
    <w:p w14:paraId="08A25668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75 1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0 0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</w:t>
      </w:r>
    </w:p>
    <w:p w14:paraId="56D99425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75 0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75 1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</w:p>
    <w:p w14:paraId="74152A6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75 1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0 1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</w:p>
    <w:p w14:paraId="6B089EE3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75 0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75 0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75</w:t>
      </w:r>
    </w:p>
    <w:p w14:paraId="44C452D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35 0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35 0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.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35</w:t>
      </w:r>
    </w:p>
    <w:p w14:paraId="3AAADCF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7ECE2C6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65C4B259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caxis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1 6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45FAFA2A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485C046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 xml:space="preserve">for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s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</w:t>
      </w:r>
    </w:p>
    <w:p w14:paraId="0D22F4BD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 xml:space="preserve"> 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= </w:t>
      </w: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ezplot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[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x1 +'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'* x2 +'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num2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str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tW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s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))], [-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])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1113A50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  <w:t xml:space="preserve">   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set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plt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'Color'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'magenta'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LineWidth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39AF5B2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r w:rsidRPr="00E23DBD">
        <w:rPr>
          <w:rFonts w:ascii="Consolas" w:eastAsia="Times New Roman" w:hAnsi="Consolas" w:cs="Courier New"/>
          <w:b/>
          <w:bCs/>
          <w:color w:val="FF0000"/>
          <w:kern w:val="0"/>
          <w:sz w:val="20"/>
          <w:szCs w:val="20"/>
          <w:lang w:bidi="fa-IR"/>
          <w14:ligatures w14:val="none"/>
        </w:rPr>
        <w:t>end</w:t>
      </w:r>
    </w:p>
    <w:p w14:paraId="1749D8CB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070E988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'or'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'r'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55FD152E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11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og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'g'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92265C4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ob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'b'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7A70B29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plot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2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proofErr w:type="gramStart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Data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31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: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40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),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oc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proofErr w:type="spellStart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MarkerFaceColor</w:t>
      </w:r>
      <w:proofErr w:type="spell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'c'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0E640082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2D74422F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title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'Ambiguous Regions for Class vs Other Classes'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601BDF70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  <w:proofErr w:type="spellStart"/>
      <w:proofErr w:type="gramStart"/>
      <w:r w:rsidRPr="00E23DBD">
        <w:rPr>
          <w:rFonts w:ascii="Consolas" w:eastAsia="Times New Roman" w:hAnsi="Consolas" w:cs="Courier New"/>
          <w:b/>
          <w:bCs/>
          <w:color w:val="008080"/>
          <w:kern w:val="0"/>
          <w:sz w:val="20"/>
          <w:szCs w:val="20"/>
          <w:lang w:bidi="fa-IR"/>
          <w14:ligatures w14:val="none"/>
        </w:rPr>
        <w:t>saveas</w:t>
      </w:r>
      <w:proofErr w:type="spellEnd"/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fig4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 xml:space="preserve">, </w:t>
      </w:r>
      <w:r w:rsidRPr="00E23DBD">
        <w:rPr>
          <w:rFonts w:ascii="Consolas" w:eastAsia="Times New Roman" w:hAnsi="Consolas" w:cs="Courier New"/>
          <w:b/>
          <w:bCs/>
          <w:color w:val="FF00FF"/>
          <w:kern w:val="0"/>
          <w:sz w:val="20"/>
          <w:szCs w:val="20"/>
          <w:lang w:bidi="fa-IR"/>
          <w14:ligatures w14:val="none"/>
        </w:rPr>
        <w:t>'ambiguous_1_vs_others.png'</w:t>
      </w:r>
      <w:r w:rsidRPr="00E23DBD">
        <w:rPr>
          <w:rFonts w:ascii="Consolas" w:eastAsia="Times New Roman" w:hAnsi="Consolas" w:cs="Courier New"/>
          <w:b/>
          <w:bCs/>
          <w:color w:val="0000FF"/>
          <w:kern w:val="0"/>
          <w:sz w:val="20"/>
          <w:szCs w:val="20"/>
          <w:lang w:bidi="fa-IR"/>
          <w14:ligatures w14:val="none"/>
        </w:rPr>
        <w:t>)</w:t>
      </w:r>
      <w:r w:rsidRPr="00E23DBD">
        <w:rPr>
          <w:rFonts w:ascii="Consolas" w:eastAsia="Times New Roman" w:hAnsi="Consolas" w:cs="Courier New"/>
          <w:b/>
          <w:bCs/>
          <w:color w:val="000000"/>
          <w:kern w:val="0"/>
          <w:sz w:val="20"/>
          <w:szCs w:val="20"/>
          <w:lang w:bidi="fa-IR"/>
          <w14:ligatures w14:val="none"/>
        </w:rPr>
        <w:t>;</w:t>
      </w:r>
    </w:p>
    <w:p w14:paraId="2857A7C7" w14:textId="77777777" w:rsidR="00E23DBD" w:rsidRPr="00E23DBD" w:rsidRDefault="00E23DBD" w:rsidP="00E23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kern w:val="0"/>
          <w:sz w:val="20"/>
          <w:szCs w:val="20"/>
          <w:lang w:bidi="fa-IR"/>
          <w14:ligatures w14:val="none"/>
        </w:rPr>
      </w:pPr>
    </w:p>
    <w:p w14:paraId="1BA0347F" w14:textId="60CD4186" w:rsidR="001C6F66" w:rsidRDefault="00E23DBD" w:rsidP="00E23DBD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lastRenderedPageBreak/>
        <w:drawing>
          <wp:inline distT="0" distB="0" distL="0" distR="0" wp14:anchorId="3D57A00D" wp14:editId="302FB4C2">
            <wp:extent cx="5333559" cy="3998645"/>
            <wp:effectExtent l="0" t="0" r="635" b="1905"/>
            <wp:docPr id="193308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89769" name="Picture 19330897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628D" w14:textId="0F7CAFD4" w:rsidR="00E23DBD" w:rsidRDefault="00E23DBD" w:rsidP="00E23DBD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drawing>
          <wp:inline distT="0" distB="0" distL="0" distR="0" wp14:anchorId="3D72069F" wp14:editId="2CDB87E2">
            <wp:extent cx="5333559" cy="3998645"/>
            <wp:effectExtent l="0" t="0" r="635" b="1905"/>
            <wp:docPr id="530200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00381" name="Picture 5302003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23BB" w14:textId="73DEF8AF" w:rsidR="00E23DBD" w:rsidRDefault="00E23DBD" w:rsidP="00E23DBD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lastRenderedPageBreak/>
        <w:drawing>
          <wp:inline distT="0" distB="0" distL="0" distR="0" wp14:anchorId="4BF73FA5" wp14:editId="150CE550">
            <wp:extent cx="5333559" cy="3998645"/>
            <wp:effectExtent l="0" t="0" r="635" b="1905"/>
            <wp:docPr id="1415209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09386" name="Picture 14152093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6640" w14:textId="3039947F" w:rsidR="00E23DBD" w:rsidRDefault="00E23DBD" w:rsidP="00E23DBD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drawing>
          <wp:inline distT="0" distB="0" distL="0" distR="0" wp14:anchorId="2C028C6D" wp14:editId="644CF456">
            <wp:extent cx="5333559" cy="3998645"/>
            <wp:effectExtent l="0" t="0" r="635" b="1905"/>
            <wp:docPr id="396037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37843" name="Picture 3960378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1495" w14:textId="01FE3965" w:rsidR="00FE081A" w:rsidRDefault="00FE081A" w:rsidP="00E23DBD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lastRenderedPageBreak/>
        <w:drawing>
          <wp:inline distT="0" distB="0" distL="0" distR="0" wp14:anchorId="10EC99B5" wp14:editId="333DCB13">
            <wp:extent cx="5333559" cy="3998645"/>
            <wp:effectExtent l="0" t="0" r="635" b="1905"/>
            <wp:docPr id="200185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57782" name="Picture 20018577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21C9" w14:textId="6C99747E" w:rsidR="00FE081A" w:rsidRDefault="00FE081A" w:rsidP="00E23DBD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drawing>
          <wp:inline distT="0" distB="0" distL="0" distR="0" wp14:anchorId="5616FE08" wp14:editId="3706DDE2">
            <wp:extent cx="5333559" cy="3998645"/>
            <wp:effectExtent l="0" t="0" r="635" b="1905"/>
            <wp:docPr id="539042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42931" name="Picture 5390429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38BD" w14:textId="7242F737" w:rsidR="00FE081A" w:rsidRDefault="00FE081A" w:rsidP="00E23DBD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lastRenderedPageBreak/>
        <w:drawing>
          <wp:inline distT="0" distB="0" distL="0" distR="0" wp14:anchorId="0E12FD15" wp14:editId="1EBC85F4">
            <wp:extent cx="5333559" cy="3998645"/>
            <wp:effectExtent l="0" t="0" r="635" b="1905"/>
            <wp:docPr id="2427329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32926" name="Picture 2427329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9805" w14:textId="3527FF6B" w:rsidR="00FE081A" w:rsidRDefault="00FE081A" w:rsidP="00E23DBD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drawing>
          <wp:inline distT="0" distB="0" distL="0" distR="0" wp14:anchorId="5A7E7D64" wp14:editId="420741A6">
            <wp:extent cx="5333559" cy="3998645"/>
            <wp:effectExtent l="0" t="0" r="635" b="1905"/>
            <wp:docPr id="398161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61988" name="Picture 3981619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63E2" w14:textId="2DC0DF43" w:rsidR="00FE081A" w:rsidRDefault="006B7C09" w:rsidP="00E23DBD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lastRenderedPageBreak/>
        <w:drawing>
          <wp:inline distT="0" distB="0" distL="0" distR="0" wp14:anchorId="5B41E860" wp14:editId="02C1B2BF">
            <wp:extent cx="5333559" cy="3998645"/>
            <wp:effectExtent l="0" t="0" r="635" b="1905"/>
            <wp:docPr id="244814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14282" name="Picture 2448142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F119" w14:textId="561C9D3F" w:rsidR="006B7C09" w:rsidRPr="00E23DBD" w:rsidRDefault="006B7C09" w:rsidP="00E23DBD">
      <w:pPr>
        <w:jc w:val="center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  <w:noProof/>
        </w:rPr>
        <w:drawing>
          <wp:inline distT="0" distB="0" distL="0" distR="0" wp14:anchorId="22C9518E" wp14:editId="282E185B">
            <wp:extent cx="5333559" cy="3998645"/>
            <wp:effectExtent l="0" t="0" r="635" b="1905"/>
            <wp:docPr id="1639944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44337" name="Picture 16399443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559" cy="39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C09" w:rsidRPr="00E23DBD" w:rsidSect="00E23DBD">
      <w:footerReference w:type="default" r:id="rId16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7DCB9" w14:textId="77777777" w:rsidR="00BF7AE7" w:rsidRDefault="00BF7AE7" w:rsidP="00E23DBD">
      <w:pPr>
        <w:spacing w:after="0" w:line="240" w:lineRule="auto"/>
      </w:pPr>
      <w:r>
        <w:separator/>
      </w:r>
    </w:p>
  </w:endnote>
  <w:endnote w:type="continuationSeparator" w:id="0">
    <w:p w14:paraId="316AF82B" w14:textId="77777777" w:rsidR="00BF7AE7" w:rsidRDefault="00BF7AE7" w:rsidP="00E23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 Lotus" w:hAnsi="B Lotus" w:cs="B Lotus"/>
      </w:rPr>
      <w:id w:val="-9148566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334ABC" w14:textId="6A3DC0FE" w:rsidR="00E23DBD" w:rsidRPr="00E23DBD" w:rsidRDefault="00E23DBD">
        <w:pPr>
          <w:pStyle w:val="Footer"/>
          <w:jc w:val="center"/>
          <w:rPr>
            <w:rFonts w:ascii="B Lotus" w:hAnsi="B Lotus" w:cs="B Lotus"/>
          </w:rPr>
        </w:pPr>
        <w:r w:rsidRPr="00E23DBD">
          <w:rPr>
            <w:rFonts w:ascii="B Lotus" w:hAnsi="B Lotus" w:cs="B Lotus"/>
          </w:rPr>
          <w:fldChar w:fldCharType="begin"/>
        </w:r>
        <w:r w:rsidRPr="00E23DBD">
          <w:rPr>
            <w:rFonts w:ascii="B Lotus" w:hAnsi="B Lotus" w:cs="B Lotus"/>
          </w:rPr>
          <w:instrText xml:space="preserve"> PAGE   \* MERGEFORMAT </w:instrText>
        </w:r>
        <w:r w:rsidRPr="00E23DBD">
          <w:rPr>
            <w:rFonts w:ascii="B Lotus" w:hAnsi="B Lotus" w:cs="B Lotus"/>
          </w:rPr>
          <w:fldChar w:fldCharType="separate"/>
        </w:r>
        <w:r w:rsidRPr="00E23DBD">
          <w:rPr>
            <w:rFonts w:ascii="B Lotus" w:hAnsi="B Lotus" w:cs="B Lotus"/>
            <w:noProof/>
          </w:rPr>
          <w:t>2</w:t>
        </w:r>
        <w:r w:rsidRPr="00E23DBD">
          <w:rPr>
            <w:rFonts w:ascii="B Lotus" w:hAnsi="B Lotus" w:cs="B Lotus"/>
            <w:noProof/>
          </w:rPr>
          <w:fldChar w:fldCharType="end"/>
        </w:r>
      </w:p>
    </w:sdtContent>
  </w:sdt>
  <w:p w14:paraId="3B82F390" w14:textId="77777777" w:rsidR="00E23DBD" w:rsidRDefault="00E23D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B6F6C" w14:textId="77777777" w:rsidR="00BF7AE7" w:rsidRDefault="00BF7AE7" w:rsidP="00E23DBD">
      <w:pPr>
        <w:spacing w:after="0" w:line="240" w:lineRule="auto"/>
      </w:pPr>
      <w:r>
        <w:separator/>
      </w:r>
    </w:p>
  </w:footnote>
  <w:footnote w:type="continuationSeparator" w:id="0">
    <w:p w14:paraId="096118A6" w14:textId="77777777" w:rsidR="00BF7AE7" w:rsidRDefault="00BF7AE7" w:rsidP="00E23D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148"/>
    <w:rsid w:val="00097148"/>
    <w:rsid w:val="001C6F66"/>
    <w:rsid w:val="00415ED0"/>
    <w:rsid w:val="006B7C09"/>
    <w:rsid w:val="00BF7AE7"/>
    <w:rsid w:val="00E23DBD"/>
    <w:rsid w:val="00FC7FD7"/>
    <w:rsid w:val="00FE0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63C63"/>
  <w15:chartTrackingRefBased/>
  <w15:docId w15:val="{1FE76B0F-CB59-4376-8878-491F46F4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1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1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1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1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1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14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14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1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1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14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14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DBD"/>
  </w:style>
  <w:style w:type="paragraph" w:styleId="Footer">
    <w:name w:val="footer"/>
    <w:basedOn w:val="Normal"/>
    <w:link w:val="FooterChar"/>
    <w:uiPriority w:val="99"/>
    <w:unhideWhenUsed/>
    <w:rsid w:val="00E23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DBD"/>
  </w:style>
  <w:style w:type="numbering" w:customStyle="1" w:styleId="NoList1">
    <w:name w:val="No List1"/>
    <w:next w:val="NoList"/>
    <w:uiPriority w:val="99"/>
    <w:semiHidden/>
    <w:unhideWhenUsed/>
    <w:rsid w:val="00E23DBD"/>
  </w:style>
  <w:style w:type="paragraph" w:customStyle="1" w:styleId="msonormal0">
    <w:name w:val="msonormal"/>
    <w:basedOn w:val="Normal"/>
    <w:rsid w:val="00E23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fa-IR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3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fa-I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3DBD"/>
    <w:rPr>
      <w:rFonts w:ascii="Courier New" w:eastAsia="Times New Roman" w:hAnsi="Courier New" w:cs="Courier New"/>
      <w:kern w:val="0"/>
      <w:sz w:val="20"/>
      <w:szCs w:val="20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875</Words>
  <Characters>4989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2</cp:revision>
  <dcterms:created xsi:type="dcterms:W3CDTF">2026-06-14T17:40:00Z</dcterms:created>
  <dcterms:modified xsi:type="dcterms:W3CDTF">2026-06-14T18:01:00Z</dcterms:modified>
</cp:coreProperties>
</file>