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E41C" w14:textId="3D1E7280" w:rsidR="00B615BE" w:rsidRPr="00B615BE" w:rsidRDefault="00B615BE" w:rsidP="00B615BE">
      <w:pPr>
        <w:shd w:val="clear" w:color="auto" w:fill="DAEEF3" w:themeFill="accent5" w:themeFillTint="33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 w:rsidRPr="00B615BE">
        <w:rPr>
          <w:rFonts w:ascii="Adobe Arabic" w:hAnsi="Adobe Arabic" w:cs="Adobe Arabic" w:hint="cs"/>
          <w:b/>
          <w:bCs/>
          <w:sz w:val="28"/>
          <w:szCs w:val="28"/>
          <w:rtl/>
        </w:rPr>
        <w:t>مهدی محمدی</w:t>
      </w:r>
    </w:p>
    <w:p w14:paraId="696BC9AE" w14:textId="062DA71A" w:rsidR="000077A0" w:rsidRDefault="004B5CC8" w:rsidP="000077A0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تکلیف سری </w:t>
      </w:r>
      <w:r w:rsidR="000077A0">
        <w:rPr>
          <w:rFonts w:ascii="Adobe Arabic" w:hAnsi="Adobe Arabic" w:cs="Adobe Arabic" w:hint="cs"/>
          <w:sz w:val="28"/>
          <w:szCs w:val="28"/>
          <w:rtl/>
        </w:rPr>
        <w:t>یک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 – سوال </w:t>
      </w:r>
      <w:r w:rsidR="000077A0">
        <w:rPr>
          <w:rFonts w:ascii="Adobe Arabic" w:hAnsi="Adobe Arabic" w:cs="Adobe Arabic" w:hint="cs"/>
          <w:sz w:val="28"/>
          <w:szCs w:val="28"/>
          <w:rtl/>
        </w:rPr>
        <w:t>اول</w:t>
      </w:r>
    </w:p>
    <w:p w14:paraId="67250B4C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2F62D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EE973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B2CB230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CBCA9A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'leg1.gif'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C5AA83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62B2FA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21CF8E6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subplot(1,3,1);</w:t>
      </w:r>
    </w:p>
    <w:p w14:paraId="3297E25C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07D3B97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07DEB9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9C4850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I=im2single(I);</w:t>
      </w:r>
    </w:p>
    <w:p w14:paraId="63314B9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52CDF93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subplot(1,3,2);</w:t>
      </w:r>
    </w:p>
    <w:p w14:paraId="558A0BC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gamma_correction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(1,I,2));</w:t>
      </w:r>
    </w:p>
    <w:p w14:paraId="2BF3ABF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'Exponential Function'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E19CDB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EF4F5C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subplot(1,3,3);</w:t>
      </w:r>
    </w:p>
    <w:p w14:paraId="16851A5A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gamma_correction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(1,I,0.5));</w:t>
      </w:r>
    </w:p>
    <w:p w14:paraId="0B50A060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'Logarithmic Function'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2546C3" w14:textId="77777777" w:rsidR="000077A0" w:rsidRPr="00EB1B81" w:rsidRDefault="000077A0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rtl/>
        </w:rPr>
      </w:pPr>
    </w:p>
    <w:p w14:paraId="4418700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</w:t>
      </w:r>
      <w:r w:rsidR="004F0BB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S</w:t>
      </w:r>
      <w:r w:rsidR="004F0BB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]</w:t>
      </w:r>
      <w:r w:rsidR="004F0BB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 w:rsidR="004F0BB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gamma_correction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C,I,gamma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88F419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S=(C*I).^(gamma);</w:t>
      </w:r>
    </w:p>
    <w:p w14:paraId="2AD437C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2A6C2210" w14:textId="0F5D55BA" w:rsidR="000077A0" w:rsidRDefault="004B5CC8" w:rsidP="000077A0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تکلیف سری </w:t>
      </w:r>
      <w:r w:rsidR="000077A0">
        <w:rPr>
          <w:rFonts w:ascii="Adobe Arabic" w:hAnsi="Adobe Arabic" w:cs="Adobe Arabic" w:hint="cs"/>
          <w:sz w:val="28"/>
          <w:szCs w:val="28"/>
          <w:rtl/>
        </w:rPr>
        <w:t>یک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 – سوال </w:t>
      </w:r>
      <w:r w:rsidR="000077A0">
        <w:rPr>
          <w:rFonts w:ascii="Adobe Arabic" w:hAnsi="Adobe Arabic" w:cs="Adobe Arabic" w:hint="cs"/>
          <w:sz w:val="28"/>
          <w:szCs w:val="28"/>
          <w:rtl/>
        </w:rPr>
        <w:t>دوم</w:t>
      </w:r>
    </w:p>
    <w:p w14:paraId="11637AB6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06742C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478A72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B1501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I=0;</w:t>
      </w:r>
    </w:p>
    <w:p w14:paraId="645B7DA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4EFE84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22ADB9C4" w14:textId="77777777" w:rsidR="000077A0" w:rsidRDefault="0070381E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J=</w:t>
      </w:r>
      <w:proofErr w:type="spellStart"/>
      <w:r w:rsidR="000077A0"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 w:rsidR="000077A0">
        <w:rPr>
          <w:rFonts w:ascii="Courier New" w:hAnsi="Courier New" w:cs="Courier New"/>
          <w:color w:val="000000"/>
          <w:sz w:val="20"/>
          <w:szCs w:val="20"/>
        </w:rPr>
        <w:t>(</w:t>
      </w:r>
      <w:r w:rsidR="000077A0">
        <w:rPr>
          <w:rFonts w:ascii="Courier New" w:hAnsi="Courier New" w:cs="Courier New"/>
          <w:color w:val="A020F0"/>
          <w:sz w:val="20"/>
          <w:szCs w:val="20"/>
        </w:rPr>
        <w:t>'barbara.gif'</w:t>
      </w:r>
      <w:r w:rsidR="000077A0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DBC57DC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K=55:-10:5</w:t>
      </w:r>
    </w:p>
    <w:p w14:paraId="3D8393F3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I=I+1;</w:t>
      </w:r>
    </w:p>
    <w:p w14:paraId="7BCFA30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'barbara'</w:t>
      </w:r>
      <w:r>
        <w:rPr>
          <w:rFonts w:ascii="Courier New" w:hAnsi="Courier New" w:cs="Courier New"/>
          <w:color w:val="000000"/>
          <w:sz w:val="20"/>
          <w:szCs w:val="20"/>
        </w:rPr>
        <w:t>,int2str(K),</w:t>
      </w:r>
      <w:r>
        <w:rPr>
          <w:rFonts w:ascii="Courier New" w:hAnsi="Courier New" w:cs="Courier New"/>
          <w:color w:val="A020F0"/>
          <w:sz w:val="20"/>
          <w:szCs w:val="20"/>
        </w:rPr>
        <w:t>'.jpeg'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Quality'</w:t>
      </w:r>
      <w:r>
        <w:rPr>
          <w:rFonts w:ascii="Courier New" w:hAnsi="Courier New" w:cs="Courier New"/>
          <w:color w:val="000000"/>
          <w:sz w:val="20"/>
          <w:szCs w:val="20"/>
        </w:rPr>
        <w:t>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7ADFD8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subplot(2,3,I);</w:t>
      </w:r>
    </w:p>
    <w:p w14:paraId="18E4616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'barbara'</w:t>
      </w:r>
      <w:r>
        <w:rPr>
          <w:rFonts w:ascii="Courier New" w:hAnsi="Courier New" w:cs="Courier New"/>
          <w:color w:val="000000"/>
          <w:sz w:val="20"/>
          <w:szCs w:val="20"/>
        </w:rPr>
        <w:t>,int2str(K),</w:t>
      </w:r>
      <w:r>
        <w:rPr>
          <w:rFonts w:ascii="Courier New" w:hAnsi="Courier New" w:cs="Courier New"/>
          <w:color w:val="A020F0"/>
          <w:sz w:val="20"/>
          <w:szCs w:val="20"/>
        </w:rPr>
        <w:t>'.jpeg'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0C78ED0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'Quality='</w:t>
      </w:r>
      <w:r>
        <w:rPr>
          <w:rFonts w:ascii="Courier New" w:hAnsi="Courier New" w:cs="Courier New"/>
          <w:color w:val="000000"/>
          <w:sz w:val="20"/>
          <w:szCs w:val="20"/>
        </w:rPr>
        <w:t>,int2str(K)));</w:t>
      </w:r>
    </w:p>
    <w:p w14:paraId="162A0C1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61FCE4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6D39BC3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L=55:-10:5</w:t>
      </w:r>
    </w:p>
    <w:p w14:paraId="5AF70AFC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'barbara'</w:t>
      </w:r>
      <w:r>
        <w:rPr>
          <w:rFonts w:ascii="Courier New" w:hAnsi="Courier New" w:cs="Courier New"/>
          <w:color w:val="000000"/>
          <w:sz w:val="20"/>
          <w:szCs w:val="20"/>
        </w:rPr>
        <w:t>,int2str(L),</w:t>
      </w:r>
      <w:r>
        <w:rPr>
          <w:rFonts w:ascii="Courier New" w:hAnsi="Courier New" w:cs="Courier New"/>
          <w:color w:val="A020F0"/>
          <w:sz w:val="20"/>
          <w:szCs w:val="20"/>
        </w:rPr>
        <w:t>'.jpeg'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26D409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(J);</w:t>
      </w:r>
    </w:p>
    <w:p w14:paraId="4453889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53AB06D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subplot(1,2,1);</w:t>
      </w:r>
    </w:p>
    <w:p w14:paraId="6332D3C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'barbara'</w:t>
      </w:r>
      <w:r>
        <w:rPr>
          <w:rFonts w:ascii="Courier New" w:hAnsi="Courier New" w:cs="Courier New"/>
          <w:color w:val="000000"/>
          <w:sz w:val="20"/>
          <w:szCs w:val="20"/>
        </w:rPr>
        <w:t>,int2str(L),</w:t>
      </w:r>
      <w:r>
        <w:rPr>
          <w:rFonts w:ascii="Courier New" w:hAnsi="Courier New" w:cs="Courier New"/>
          <w:color w:val="A020F0"/>
          <w:sz w:val="20"/>
          <w:szCs w:val="20"/>
        </w:rPr>
        <w:t>'.jpeg'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2FF3596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'Quality='</w:t>
      </w:r>
      <w:r>
        <w:rPr>
          <w:rFonts w:ascii="Courier New" w:hAnsi="Courier New" w:cs="Courier New"/>
          <w:color w:val="000000"/>
          <w:sz w:val="20"/>
          <w:szCs w:val="20"/>
        </w:rPr>
        <w:t>,int2str(L)));</w:t>
      </w:r>
    </w:p>
    <w:p w14:paraId="25BA862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subplot(1,2,2);</w:t>
      </w:r>
    </w:p>
    <w:p w14:paraId="7FB9AB6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F0BC4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E748673" w14:textId="77777777" w:rsidR="000077A0" w:rsidRDefault="000077A0">
      <w:pPr>
        <w:bidi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5756D79F" w14:textId="714E5E55" w:rsidR="000077A0" w:rsidRPr="000077A0" w:rsidRDefault="004B5CC8" w:rsidP="004B5CC8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lastRenderedPageBreak/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تکلیف سری </w:t>
      </w:r>
      <w:r w:rsidR="000077A0">
        <w:rPr>
          <w:rFonts w:ascii="Adobe Arabic" w:hAnsi="Adobe Arabic" w:cs="Adobe Arabic" w:hint="cs"/>
          <w:sz w:val="28"/>
          <w:szCs w:val="28"/>
          <w:rtl/>
        </w:rPr>
        <w:t>یک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 – سوال سوم</w:t>
      </w:r>
    </w:p>
    <w:p w14:paraId="399AD3B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3B7FA7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410F79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9F7D49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3A48D0A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'pool.png'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C371B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26EED62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'RGB'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9A20A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AE3B75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4CFDEE3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R=I(:,:,1);</w:t>
      </w:r>
    </w:p>
    <w:p w14:paraId="44A934E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(R);</w:t>
      </w:r>
    </w:p>
    <w:p w14:paraId="2A5FA29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'RED Channel'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EC58F0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31CB4D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0F53A60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G=I(:,:,2);</w:t>
      </w:r>
    </w:p>
    <w:p w14:paraId="171449C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(G);</w:t>
      </w:r>
    </w:p>
    <w:p w14:paraId="005F5A3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'Green Channel'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13F02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8F0E6A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5CCD7EC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B=I(:,:,3);</w:t>
      </w:r>
    </w:p>
    <w:p w14:paraId="528506D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(B);</w:t>
      </w:r>
    </w:p>
    <w:p w14:paraId="54640D3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'Blue Channel'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5BF02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B1863E6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]=size(R);</w:t>
      </w:r>
    </w:p>
    <w:p w14:paraId="21BD720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RR=zeros(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CD548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RR=uint8(RR);</w:t>
      </w:r>
    </w:p>
    <w:p w14:paraId="0F30D04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5EB2285A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(cat(3,RR,G,B));</w:t>
      </w:r>
    </w:p>
    <w:p w14:paraId="73C2DD4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'Green Channel + Blue Channel'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5AF21A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Histogram(RR,G,B);</w:t>
      </w:r>
    </w:p>
    <w:p w14:paraId="7AAA635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5B328B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]=size(G);</w:t>
      </w:r>
    </w:p>
    <w:p w14:paraId="752D382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RG=zeros(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2D074B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RG=uint8(RG);</w:t>
      </w:r>
    </w:p>
    <w:p w14:paraId="721A0850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6BBDC69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(cat(3,R,RG,B));</w:t>
      </w:r>
    </w:p>
    <w:p w14:paraId="6A79886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'Red Channel + Blue Channel'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37355CC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Histogram(R,RG,B);</w:t>
      </w:r>
    </w:p>
    <w:p w14:paraId="0AAF66A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601CB9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]=size(B);</w:t>
      </w:r>
    </w:p>
    <w:p w14:paraId="0DEC3F2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RB=zeros(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4009E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RB=uint8(RB);</w:t>
      </w:r>
    </w:p>
    <w:p w14:paraId="22C875A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7F564AE0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(cat(3,R,G,RB));</w:t>
      </w:r>
    </w:p>
    <w:p w14:paraId="2C8370F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'Red Channel + Green Channel'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912AF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Histogram(R,G,RB);</w:t>
      </w:r>
    </w:p>
    <w:p w14:paraId="612A15E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697266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Histogram(X,Y,Z)</w:t>
      </w:r>
    </w:p>
    <w:p w14:paraId="0FA8C49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588B7F4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HR=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(X);</w:t>
      </w:r>
    </w:p>
    <w:p w14:paraId="7A9F4C4A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HG=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(Y);</w:t>
      </w:r>
    </w:p>
    <w:p w14:paraId="4C3EB03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HB=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(Z);</w:t>
      </w:r>
    </w:p>
    <w:p w14:paraId="1BFBE9A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subplot(1,3,1);</w:t>
      </w:r>
    </w:p>
    <w:p w14:paraId="2A3F8F2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HR,</w:t>
      </w:r>
      <w:r>
        <w:rPr>
          <w:rFonts w:ascii="Courier New" w:hAnsi="Courier New" w:cs="Courier New"/>
          <w:color w:val="A020F0"/>
          <w:sz w:val="20"/>
          <w:szCs w:val="20"/>
        </w:rPr>
        <w:t>'r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646D3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subplot(1,3,2);</w:t>
      </w:r>
    </w:p>
    <w:p w14:paraId="1EBEB5D8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HG,</w:t>
      </w:r>
      <w:r>
        <w:rPr>
          <w:rFonts w:ascii="Courier New" w:hAnsi="Courier New" w:cs="Courier New"/>
          <w:color w:val="A020F0"/>
          <w:sz w:val="20"/>
          <w:szCs w:val="20"/>
        </w:rPr>
        <w:t>'g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552D14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subplot(1,3,3);</w:t>
      </w:r>
    </w:p>
    <w:p w14:paraId="2534226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HB,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19BD4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27F85DD" w14:textId="76A1F263" w:rsidR="000077A0" w:rsidRPr="000077A0" w:rsidRDefault="004B5CC8" w:rsidP="004B5CC8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>تکلیف سری یک – سوال چهارم</w:t>
      </w:r>
    </w:p>
    <w:p w14:paraId="513F6226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A5371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83FBE7A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07B4CF2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543DF11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'pool.png'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7D17274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J=2:20:122</w:t>
      </w:r>
    </w:p>
    <w:p w14:paraId="1920BFD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186C133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x,map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]=rgb2ind(I,J);</w:t>
      </w:r>
    </w:p>
    <w:p w14:paraId="052AE23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x,map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35A77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'Indexed image('</w:t>
      </w:r>
      <w:r>
        <w:rPr>
          <w:rFonts w:ascii="Courier New" w:hAnsi="Courier New" w:cs="Courier New"/>
          <w:color w:val="000000"/>
          <w:sz w:val="20"/>
          <w:szCs w:val="20"/>
        </w:rPr>
        <w:t>,int2str(J),</w:t>
      </w:r>
      <w:r>
        <w:rPr>
          <w:rFonts w:ascii="Courier New" w:hAnsi="Courier New" w:cs="Courier New"/>
          <w:color w:val="A020F0"/>
          <w:sz w:val="20"/>
          <w:szCs w:val="20"/>
        </w:rPr>
        <w:t>' Colors)'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A660BE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7E41D1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J=2:20:122</w:t>
      </w:r>
    </w:p>
    <w:p w14:paraId="453D231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55792A56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x,map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]=rgb2ind(I,J);</w:t>
      </w:r>
    </w:p>
    <w:p w14:paraId="245A096C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subplot(2,2,1);</w:t>
      </w:r>
    </w:p>
    <w:p w14:paraId="2D28487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(x);</w:t>
      </w:r>
    </w:p>
    <w:p w14:paraId="7D706A4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'Image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befor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histogram equalization'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A9DAFE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subplot(2,2,2);</w:t>
      </w:r>
    </w:p>
    <w:p w14:paraId="7B431AE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(x),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6C5846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'Original Histogram'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836A8B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histeq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(x);</w:t>
      </w:r>
    </w:p>
    <w:p w14:paraId="7F9B2CA9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subplot(2,2,3);</w:t>
      </w:r>
    </w:p>
    <w:p w14:paraId="7F0D4B3F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(g);</w:t>
      </w:r>
    </w:p>
    <w:p w14:paraId="3C0CB9D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'Image after histogram equalization'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41E34A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subplot(2,2,4);</w:t>
      </w:r>
    </w:p>
    <w:p w14:paraId="2DB96F97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(g),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FAC84D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'Equalized Histogram'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E300A5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79CAF82" w14:textId="3B4EF64A" w:rsidR="000077A0" w:rsidRDefault="004B5CC8" w:rsidP="004B5CC8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 w:rsidRPr="00EB1B81">
        <w:rPr>
          <w:rFonts w:ascii="Adobe Arabic" w:hAnsi="Adobe Arabic" w:cs="Adobe Arabic"/>
          <w:sz w:val="28"/>
          <w:szCs w:val="28"/>
          <w:rtl/>
        </w:rPr>
        <w:t>تکلیف سری یک – سوال پنجم</w:t>
      </w:r>
    </w:p>
    <w:p w14:paraId="7105C17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4DC487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D4499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18936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1DAC27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house.tif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62002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(K);</w:t>
      </w:r>
    </w:p>
    <w:p w14:paraId="0AABC9B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66F04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K=double(K);</w:t>
      </w:r>
    </w:p>
    <w:p w14:paraId="371DFDB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[m n]=size(K);</w:t>
      </w:r>
    </w:p>
    <w:p w14:paraId="149A0D8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L=256;</w:t>
      </w:r>
    </w:p>
    <w:p w14:paraId="7504A2B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DE24D2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Lecture #6 - Slide #16 %</w:t>
      </w:r>
    </w:p>
    <w:p w14:paraId="7DB767F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P1=round(0.3*L);</w:t>
      </w:r>
    </w:p>
    <w:p w14:paraId="001CB73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P2=round(0.6*L);</w:t>
      </w:r>
    </w:p>
    <w:p w14:paraId="68AE7BB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S1=round(0.3*P1);</w:t>
      </w:r>
    </w:p>
    <w:p w14:paraId="08CC420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S2=round(1.2*P2);</w:t>
      </w:r>
    </w:p>
    <w:p w14:paraId="1F0D805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m1=((S1-0)/(P1-0));</w:t>
      </w:r>
    </w:p>
    <w:p w14:paraId="6400C71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m2=((S2-S1)/(P2-P1));</w:t>
      </w:r>
    </w:p>
    <w:p w14:paraId="0CE1CBF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m3=(((L-1)-S2)/((L-1)-P2));</w:t>
      </w:r>
    </w:p>
    <w:p w14:paraId="4D5B899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temp=zeros(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BB965A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I=1:m</w:t>
      </w:r>
    </w:p>
    <w:p w14:paraId="227D99A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J=1:n</w:t>
      </w:r>
    </w:p>
    <w:p w14:paraId="477D4BC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K(I,J)&lt;=P1</w:t>
      </w:r>
    </w:p>
    <w:p w14:paraId="2CD1DC0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temp(I,J)=F(K(I,J),m1,P1,S1);</w:t>
      </w:r>
    </w:p>
    <w:p w14:paraId="09F2C93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K(I,J)&gt;P1 &amp;&amp; K(I,J)&lt;=P2</w:t>
      </w:r>
    </w:p>
    <w:p w14:paraId="421F1B0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temp(I,J)=F(K(I,J),m2,P2,S2);</w:t>
      </w:r>
    </w:p>
    <w:p w14:paraId="3E5D9F2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K(I,J)&gt;P2</w:t>
      </w:r>
    </w:p>
    <w:p w14:paraId="28AFAEC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temp(I,J)=F(K(I,J),m3,L-1,L-1);</w:t>
      </w:r>
    </w:p>
    <w:p w14:paraId="76D0DBA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588CF2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2C7FA0F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74F44D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771040B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(uint8(temp));</w:t>
      </w:r>
    </w:p>
    <w:p w14:paraId="458FCC8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'Lecture #6 - Slide #16'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A6304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%------------------------%</w:t>
      </w:r>
    </w:p>
    <w:p w14:paraId="5A9720C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2D2793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Lecture #6 - Slide #17 %</w:t>
      </w:r>
    </w:p>
    <w:p w14:paraId="0F803E6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T1=50;</w:t>
      </w:r>
    </w:p>
    <w:p w14:paraId="45E66A4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T2=100;</w:t>
      </w:r>
    </w:p>
    <w:p w14:paraId="338716F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T3=150;</w:t>
      </w:r>
    </w:p>
    <w:p w14:paraId="60896D1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T4=200;</w:t>
      </w:r>
    </w:p>
    <w:p w14:paraId="132A869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a=50;</w:t>
      </w:r>
    </w:p>
    <w:p w14:paraId="6179042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b=100;</w:t>
      </w:r>
    </w:p>
    <w:p w14:paraId="7AA1FF3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c=150;</w:t>
      </w:r>
    </w:p>
    <w:p w14:paraId="33C9157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d=200;</w:t>
      </w:r>
    </w:p>
    <w:p w14:paraId="4449FF8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temp=zeros(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5DDA55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I=1:m</w:t>
      </w:r>
    </w:p>
    <w:p w14:paraId="031C70F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J=1:n</w:t>
      </w:r>
    </w:p>
    <w:p w14:paraId="752596D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K(I,J)&lt;T1</w:t>
      </w:r>
    </w:p>
    <w:p w14:paraId="3E18359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temp(I,J)=0;</w:t>
      </w:r>
    </w:p>
    <w:p w14:paraId="41CC7B8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(K(I,J)&gt;=T1 &amp;&amp; K(I,J)&lt;T2)</w:t>
      </w:r>
    </w:p>
    <w:p w14:paraId="5CACDC0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temp(I,J)=a;</w:t>
      </w:r>
    </w:p>
    <w:p w14:paraId="6E82433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(K(I,J)&gt;=T2 &amp;&amp; K(I,J)&lt;T3)</w:t>
      </w:r>
    </w:p>
    <w:p w14:paraId="1659C88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temp(I,J)=b;</w:t>
      </w:r>
    </w:p>
    <w:p w14:paraId="0D6E052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(K(I,J)&gt;=T3 &amp;&amp; K(I,J)&lt;T4)</w:t>
      </w:r>
    </w:p>
    <w:p w14:paraId="50C8B8E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temp(I,J)=c;</w:t>
      </w:r>
    </w:p>
    <w:p w14:paraId="3F69786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4C3D4AD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temp(I,J)=d;</w:t>
      </w:r>
    </w:p>
    <w:p w14:paraId="666C9C6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FB9F3A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BC49F9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12B229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7EDA162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(uint8(temp));</w:t>
      </w:r>
    </w:p>
    <w:p w14:paraId="0F90AB3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'Lecture #6 - Slide #17'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C0516C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%------------------------%</w:t>
      </w:r>
    </w:p>
    <w:p w14:paraId="2A469F5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25A988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Lecture #6 - Slide #18 %</w:t>
      </w:r>
    </w:p>
    <w:p w14:paraId="189B46E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P1=0;</w:t>
      </w:r>
    </w:p>
    <w:p w14:paraId="17FC7C3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S1=0;</w:t>
      </w:r>
    </w:p>
    <w:p w14:paraId="4C36117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P2=round(0.8*L);</w:t>
      </w:r>
    </w:p>
    <w:p w14:paraId="5148C0A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S2=round(0.6*L);</w:t>
      </w:r>
    </w:p>
    <w:p w14:paraId="6F135F8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m1=(S2-S1)/(P2-P1);</w:t>
      </w:r>
    </w:p>
    <w:p w14:paraId="55453D0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temp=zeros(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42EDD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I=1:m</w:t>
      </w:r>
    </w:p>
    <w:p w14:paraId="0EAA2E3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J=1:n</w:t>
      </w:r>
    </w:p>
    <w:p w14:paraId="31BBABC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(K(I,J)&gt;50 &amp;&amp; K(I,J)&lt;130)</w:t>
      </w:r>
    </w:p>
    <w:p w14:paraId="07BABDA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temp(I,J)=S2;</w:t>
      </w:r>
    </w:p>
    <w:p w14:paraId="220B666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2A6414A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temp(I,J)=F(K(I,J),m1,P1,S1);</w:t>
      </w:r>
    </w:p>
    <w:p w14:paraId="5C78E39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24C110E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DB1FBA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00F328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7212DD4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(uint8(temp));</w:t>
      </w:r>
    </w:p>
    <w:p w14:paraId="58BFE46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'Lecture #6 - Slide #18'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4A9332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%------------------------%</w:t>
      </w:r>
    </w:p>
    <w:p w14:paraId="7A1D52A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51F90D4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lastRenderedPageBreak/>
        <w:t>% Lecture #6 - Slide #19 %</w:t>
      </w:r>
    </w:p>
    <w:p w14:paraId="5A7EA48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P1=round(0.2*L);</w:t>
      </w:r>
    </w:p>
    <w:p w14:paraId="477A72B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P2=round(0.5*L);</w:t>
      </w:r>
    </w:p>
    <w:p w14:paraId="3F8F754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P3=round(0.9*L);</w:t>
      </w:r>
    </w:p>
    <w:p w14:paraId="7D92F15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S1=round(0.07*L);</w:t>
      </w:r>
    </w:p>
    <w:p w14:paraId="0942956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S2=round(0.35*L);</w:t>
      </w:r>
    </w:p>
    <w:p w14:paraId="5A6ADD7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S3=0;</w:t>
      </w:r>
    </w:p>
    <w:p w14:paraId="50C030B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temp=zeros(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1AE08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I=1:m;</w:t>
      </w:r>
    </w:p>
    <w:p w14:paraId="3A24B6B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J=1:n;</w:t>
      </w:r>
    </w:p>
    <w:p w14:paraId="2D83823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(K(I,J)&lt;P1 || (K(I,J)&gt;P2 &amp;&amp; K(I,J)&lt;P3))</w:t>
      </w:r>
    </w:p>
    <w:p w14:paraId="292881F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temp(I,J)=S1;</w:t>
      </w:r>
    </w:p>
    <w:p w14:paraId="120E4A0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K(I,J)&gt;P3</w:t>
      </w:r>
    </w:p>
    <w:p w14:paraId="493AC6F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temp(I,J)=S3;</w:t>
      </w:r>
    </w:p>
    <w:p w14:paraId="6EEF8BB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76D05FE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temp(I,J)=S2;</w:t>
      </w:r>
    </w:p>
    <w:p w14:paraId="32FBC1D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F47188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65842C2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A9F015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6102C49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(uint8(temp));</w:t>
      </w:r>
    </w:p>
    <w:p w14:paraId="423C9CD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'Lecture #6 - Slide #19'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5A931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%------------------------%</w:t>
      </w:r>
    </w:p>
    <w:p w14:paraId="6FCAAEA7" w14:textId="77777777" w:rsidR="00EB1B81" w:rsidRP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4D9B24D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 F ] = F(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r,m,P,S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3E0525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F=m*(r-P)+S;</w:t>
      </w:r>
    </w:p>
    <w:p w14:paraId="5FC3F3C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B6CE6A5" w14:textId="533498B1" w:rsidR="00EB1B81" w:rsidRDefault="004B5CC8" w:rsidP="004B5CC8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>
        <w:rPr>
          <w:rFonts w:ascii="Adobe Arabic" w:hAnsi="Adobe Arabic" w:cs="Adobe Arabic" w:hint="cs"/>
          <w:sz w:val="28"/>
          <w:szCs w:val="28"/>
          <w:rtl/>
        </w:rPr>
        <w:t xml:space="preserve">تکلیف سری یک </w:t>
      </w:r>
      <w:r w:rsidR="00EB1B81">
        <w:rPr>
          <w:rFonts w:ascii="Adobe Arabic" w:hAnsi="Adobe Arabic" w:cs="Adobe Arabic"/>
          <w:sz w:val="28"/>
          <w:szCs w:val="28"/>
          <w:rtl/>
        </w:rPr>
        <w:t>–</w:t>
      </w:r>
      <w:r w:rsidR="00EB1B81">
        <w:rPr>
          <w:rFonts w:ascii="Adobe Arabic" w:hAnsi="Adobe Arabic" w:cs="Adobe Arabic" w:hint="cs"/>
          <w:sz w:val="28"/>
          <w:szCs w:val="28"/>
          <w:rtl/>
        </w:rPr>
        <w:t xml:space="preserve"> سوال ششم</w:t>
      </w:r>
    </w:p>
    <w:p w14:paraId="1BD94CB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hidden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60DD3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113BE4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76A8D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cameraman.tif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38293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4192903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EB2F7B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I=double(I);</w:t>
      </w:r>
    </w:p>
    <w:p w14:paraId="22D6766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88A4E5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b0=rem((fix(I/1)),2);</w:t>
      </w:r>
    </w:p>
    <w:p w14:paraId="0CEBA35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b1=rem((fix(I/2)),2);</w:t>
      </w:r>
    </w:p>
    <w:p w14:paraId="46E6FF2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b2=rem((fix(I/4)),2);</w:t>
      </w:r>
    </w:p>
    <w:p w14:paraId="26D64E6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b3=rem((fix(I/8)),2);</w:t>
      </w:r>
    </w:p>
    <w:p w14:paraId="0689E4B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b4=rem((fix(I/16)),2);</w:t>
      </w:r>
    </w:p>
    <w:p w14:paraId="7316FAA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b5=rem((fix(I/32)),2);</w:t>
      </w:r>
    </w:p>
    <w:p w14:paraId="539B5DF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b6=rem((fix(I/64)),2);</w:t>
      </w:r>
    </w:p>
    <w:p w14:paraId="0A6FCF1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b7=rem((fix(I/128)),2);</w:t>
      </w:r>
    </w:p>
    <w:p w14:paraId="7E67F4A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52181F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2183855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I=1:8</w:t>
      </w:r>
    </w:p>
    <w:p w14:paraId="4DA0609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subplot(2,4,I);</w:t>
      </w:r>
    </w:p>
    <w:p w14:paraId="1CA7050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,int2str(I-1))));</w:t>
      </w:r>
    </w:p>
    <w:p w14:paraId="4E77EA6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,int2str(I-1)));</w:t>
      </w:r>
    </w:p>
    <w:p w14:paraId="69675E1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D922DF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2BFA35B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Original_Picture=uint8((b7*(2^7))+(b6*(2^6))+(b5*(2^5))+(b4*(2^4))+(b3*(2^3))+(b2*(2^2))+(b1*(2^1))+(b0*(2^0)));</w:t>
      </w:r>
    </w:p>
    <w:p w14:paraId="38ECB22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14:paraId="6B7AA2B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Original_Picture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AC0EA3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'Reconstructed Original Picture'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5E658E9" w14:textId="77777777" w:rsidR="00EB1B81" w:rsidRDefault="00EB1B81">
      <w:pPr>
        <w:bidi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60EDB211" w14:textId="003ABDE7" w:rsidR="000077A0" w:rsidRPr="00EB1B81" w:rsidRDefault="004B5CC8" w:rsidP="004B5CC8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lastRenderedPageBreak/>
        <w:t xml:space="preserve">حل </w:t>
      </w:r>
      <w:r w:rsidR="00EB1B81" w:rsidRPr="00EB1B81">
        <w:rPr>
          <w:rFonts w:ascii="Adobe Arabic" w:hAnsi="Adobe Arabic" w:cs="Adobe Arabic"/>
          <w:sz w:val="28"/>
          <w:szCs w:val="28"/>
          <w:rtl/>
        </w:rPr>
        <w:t>تکلیف سری یک – سوال هفتم</w:t>
      </w:r>
    </w:p>
    <w:p w14:paraId="19D524B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0ED976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D73DD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D6C23A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8A02FC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'peppers.gif'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56DAE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K=1:5</w:t>
      </w:r>
    </w:p>
    <w:p w14:paraId="0318036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'peppers'</w:t>
      </w:r>
      <w:r>
        <w:rPr>
          <w:rFonts w:ascii="Courier New" w:hAnsi="Courier New" w:cs="Courier New"/>
          <w:color w:val="000000"/>
          <w:sz w:val="20"/>
          <w:szCs w:val="20"/>
        </w:rPr>
        <w:t>,int2str(K),</w:t>
      </w:r>
      <w:r>
        <w:rPr>
          <w:rFonts w:ascii="Courier New" w:hAnsi="Courier New" w:cs="Courier New"/>
          <w:color w:val="A020F0"/>
          <w:sz w:val="20"/>
          <w:szCs w:val="20"/>
        </w:rPr>
        <w:t>'.gif'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B47E84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20A5CAE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subplot(1,2,1);</w:t>
      </w:r>
    </w:p>
    <w:p w14:paraId="1366B141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65AAC53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5C5DBD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subplot(1,2,2);</w:t>
      </w:r>
    </w:p>
    <w:p w14:paraId="6985138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(J);</w:t>
      </w:r>
    </w:p>
    <w:p w14:paraId="314BAD5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title(strcat(</w:t>
      </w:r>
      <w:r>
        <w:rPr>
          <w:rFonts w:ascii="Courier New" w:hAnsi="Courier New" w:cs="Courier New"/>
          <w:color w:val="A020F0"/>
          <w:sz w:val="20"/>
          <w:szCs w:val="20"/>
        </w:rPr>
        <w:t>'MSE='</w:t>
      </w:r>
      <w:r>
        <w:rPr>
          <w:rFonts w:ascii="Courier New" w:hAnsi="Courier New" w:cs="Courier New"/>
          <w:color w:val="000000"/>
          <w:sz w:val="20"/>
          <w:szCs w:val="20"/>
        </w:rPr>
        <w:t>,num2str(MSE(I,J)),</w:t>
      </w:r>
      <w:r>
        <w:rPr>
          <w:rFonts w:ascii="Courier New" w:hAnsi="Courier New" w:cs="Courier New"/>
          <w:color w:val="A020F0"/>
          <w:sz w:val="20"/>
          <w:szCs w:val="20"/>
        </w:rPr>
        <w:t>','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'PSNR='</w:t>
      </w:r>
      <w:r>
        <w:rPr>
          <w:rFonts w:ascii="Courier New" w:hAnsi="Courier New" w:cs="Courier New"/>
          <w:color w:val="000000"/>
          <w:sz w:val="20"/>
          <w:szCs w:val="20"/>
        </w:rPr>
        <w:t>,num2str(PSNR(I,J))));</w:t>
      </w:r>
    </w:p>
    <w:p w14:paraId="3F44AC8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89BA86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rtl/>
        </w:rPr>
      </w:pPr>
    </w:p>
    <w:p w14:paraId="1698972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] = MSE(I,J)</w:t>
      </w:r>
    </w:p>
    <w:p w14:paraId="76EC09F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=sum(sum((double(I)-double(J)).^2))/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(J);</w:t>
      </w:r>
    </w:p>
    <w:p w14:paraId="5847FFA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D28AF3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rtl/>
        </w:rPr>
      </w:pPr>
    </w:p>
    <w:p w14:paraId="7CD6DE9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psnr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] = PSNR(I,J)</w:t>
      </w:r>
    </w:p>
    <w:p w14:paraId="5A265298" w14:textId="77777777" w:rsidR="00EB1B81" w:rsidRDefault="00123E84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psnr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=10*log10(256^2/</w:t>
      </w:r>
      <w:r w:rsidR="00EB1B81">
        <w:rPr>
          <w:rFonts w:ascii="Courier New" w:hAnsi="Courier New" w:cs="Courier New"/>
          <w:color w:val="000000"/>
          <w:sz w:val="20"/>
          <w:szCs w:val="20"/>
        </w:rPr>
        <w:t>MSE(I,J));</w:t>
      </w:r>
    </w:p>
    <w:p w14:paraId="0B3B884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05E7FDB0" w14:textId="3CB4FEBF" w:rsidR="00EB1B81" w:rsidRPr="00EB1B81" w:rsidRDefault="004B5CC8" w:rsidP="004B5CC8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 w:rsidRPr="00EB1B81">
        <w:rPr>
          <w:rFonts w:ascii="Adobe Arabic" w:hAnsi="Adobe Arabic" w:cs="Adobe Arabic"/>
          <w:sz w:val="28"/>
          <w:szCs w:val="28"/>
          <w:rtl/>
        </w:rPr>
        <w:t>تکلیف سری یک – سوال هشتم</w:t>
      </w:r>
    </w:p>
    <w:p w14:paraId="2FFC000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19939F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E51D8D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4F9037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00748D2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lake.tif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81708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H0=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4AC7263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H1=H0;</w:t>
      </w:r>
    </w:p>
    <w:p w14:paraId="5511DBC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H2=H0;</w:t>
      </w:r>
    </w:p>
    <w:p w14:paraId="29294C4B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H3=H0;</w:t>
      </w:r>
    </w:p>
    <w:p w14:paraId="30609B6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H1([1:100 200:256])=0;</w:t>
      </w:r>
    </w:p>
    <w:p w14:paraId="0536CD89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H2([50:100 150:200])=0;</w:t>
      </w:r>
    </w:p>
    <w:p w14:paraId="2277B1B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H3([1:20 60:80 120:140 180:200 220:240])=0;</w:t>
      </w:r>
    </w:p>
    <w:p w14:paraId="64E8EAF4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68A850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J=1:3</w:t>
      </w:r>
    </w:p>
    <w:p w14:paraId="1B1F51F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1B97349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subplot(3,2,1);</w:t>
      </w:r>
    </w:p>
    <w:p w14:paraId="12C9348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(I);</w:t>
      </w:r>
    </w:p>
    <w:p w14:paraId="4BF04D2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'Image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befor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histogram equalization'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CC7030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subplot(3,2,2);</w:t>
      </w:r>
    </w:p>
    <w:p w14:paraId="29F8C2E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bar(H0,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75A974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'Original Histogram'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6A3377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subplot(3,2,4);</w:t>
      </w:r>
    </w:p>
    <w:p w14:paraId="7A4550A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plot(eval(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'H'</w:t>
      </w:r>
      <w:r>
        <w:rPr>
          <w:rFonts w:ascii="Courier New" w:hAnsi="Courier New" w:cs="Courier New"/>
          <w:color w:val="000000"/>
          <w:sz w:val="20"/>
          <w:szCs w:val="20"/>
        </w:rPr>
        <w:t>,int2str(J))),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034947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'Histogram Specification'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2FE203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histeq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I,eval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'H'</w:t>
      </w:r>
      <w:r>
        <w:rPr>
          <w:rFonts w:ascii="Courier New" w:hAnsi="Courier New" w:cs="Courier New"/>
          <w:color w:val="000000"/>
          <w:sz w:val="20"/>
          <w:szCs w:val="20"/>
        </w:rPr>
        <w:t>,int2str(J))));</w:t>
      </w:r>
    </w:p>
    <w:p w14:paraId="23FE459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subplot(3,2,5);</w:t>
      </w:r>
    </w:p>
    <w:p w14:paraId="6CC063AE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(K);</w:t>
      </w:r>
    </w:p>
    <w:p w14:paraId="2BBD0266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'Image after histogram equalization'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11C405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subplot(3,2,6);</w:t>
      </w:r>
    </w:p>
    <w:p w14:paraId="7D99B9CC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bar(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imhist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(K),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79B9FA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</w:t>
      </w:r>
      <w:r>
        <w:rPr>
          <w:rFonts w:ascii="Courier New" w:hAnsi="Courier New" w:cs="Courier New"/>
          <w:color w:val="A020F0"/>
          <w:sz w:val="20"/>
          <w:szCs w:val="20"/>
        </w:rPr>
        <w:t>'Equalized Histogram'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E070D5" w14:textId="77777777" w:rsidR="00EB1B81" w:rsidRP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sectPr w:rsidR="00EB1B81" w:rsidRPr="00EB1B81" w:rsidSect="000077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2E97D" w14:textId="77777777" w:rsidR="00603C00" w:rsidRDefault="00603C00" w:rsidP="000077A0">
      <w:pPr>
        <w:spacing w:after="0" w:line="240" w:lineRule="auto"/>
      </w:pPr>
      <w:r>
        <w:separator/>
      </w:r>
    </w:p>
  </w:endnote>
  <w:endnote w:type="continuationSeparator" w:id="0">
    <w:p w14:paraId="3A74313D" w14:textId="77777777" w:rsidR="00603C00" w:rsidRDefault="00603C00" w:rsidP="0000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E2C8" w14:textId="77777777" w:rsidR="000077A0" w:rsidRDefault="00007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29153396"/>
      <w:docPartObj>
        <w:docPartGallery w:val="Page Numbers (Bottom of Page)"/>
        <w:docPartUnique/>
      </w:docPartObj>
    </w:sdtPr>
    <w:sdtContent>
      <w:p w14:paraId="6C8627F8" w14:textId="77777777" w:rsidR="000077A0" w:rsidRDefault="000077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15BE">
          <w:rPr>
            <w:noProof/>
            <w:rtl/>
          </w:rPr>
          <w:t>6</w:t>
        </w:r>
        <w:r>
          <w:rPr>
            <w:noProof/>
          </w:rPr>
          <w:fldChar w:fldCharType="end"/>
        </w:r>
      </w:p>
    </w:sdtContent>
  </w:sdt>
  <w:p w14:paraId="71B841E3" w14:textId="77777777" w:rsidR="000077A0" w:rsidRDefault="000077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0B11" w14:textId="77777777" w:rsidR="000077A0" w:rsidRDefault="00007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033E" w14:textId="77777777" w:rsidR="00603C00" w:rsidRDefault="00603C00" w:rsidP="000077A0">
      <w:pPr>
        <w:spacing w:after="0" w:line="240" w:lineRule="auto"/>
      </w:pPr>
      <w:r>
        <w:separator/>
      </w:r>
    </w:p>
  </w:footnote>
  <w:footnote w:type="continuationSeparator" w:id="0">
    <w:p w14:paraId="7BFB8559" w14:textId="77777777" w:rsidR="00603C00" w:rsidRDefault="00603C00" w:rsidP="00007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F063" w14:textId="77777777" w:rsidR="000077A0" w:rsidRDefault="000077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41AA" w14:textId="77777777" w:rsidR="000077A0" w:rsidRDefault="000077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7FF0" w14:textId="77777777" w:rsidR="000077A0" w:rsidRDefault="000077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7A0"/>
    <w:rsid w:val="000077A0"/>
    <w:rsid w:val="00123E84"/>
    <w:rsid w:val="00263B4A"/>
    <w:rsid w:val="002F16E9"/>
    <w:rsid w:val="004B5CC8"/>
    <w:rsid w:val="004F0BBE"/>
    <w:rsid w:val="005D4FCB"/>
    <w:rsid w:val="00603C00"/>
    <w:rsid w:val="00673C2A"/>
    <w:rsid w:val="006B581B"/>
    <w:rsid w:val="0070381E"/>
    <w:rsid w:val="00935548"/>
    <w:rsid w:val="009F7125"/>
    <w:rsid w:val="00B25C40"/>
    <w:rsid w:val="00B615BE"/>
    <w:rsid w:val="00EB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B74CBE4"/>
  <w15:docId w15:val="{5EC50C2D-3212-4FA6-B2BC-0E910714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A0"/>
  </w:style>
  <w:style w:type="paragraph" w:styleId="Footer">
    <w:name w:val="footer"/>
    <w:basedOn w:val="Normal"/>
    <w:link w:val="FooterChar"/>
    <w:uiPriority w:val="99"/>
    <w:unhideWhenUsed/>
    <w:rsid w:val="00007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9066D-35E2-4E63-AE2A-2723BB1BA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Mohammadi</dc:creator>
  <cp:lastModifiedBy>Mehdi Mohammadi</cp:lastModifiedBy>
  <cp:revision>6</cp:revision>
  <dcterms:created xsi:type="dcterms:W3CDTF">2015-06-28T17:43:00Z</dcterms:created>
  <dcterms:modified xsi:type="dcterms:W3CDTF">2025-12-07T08:39:00Z</dcterms:modified>
</cp:coreProperties>
</file>