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6197" w14:textId="21156696" w:rsidR="00176E3A" w:rsidRPr="00176E3A" w:rsidRDefault="00176E3A" w:rsidP="00176E3A">
      <w:pPr>
        <w:shd w:val="clear" w:color="auto" w:fill="DAEEF3" w:themeFill="accent5" w:themeFillTint="33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 w:rsidRPr="00176E3A">
        <w:rPr>
          <w:rFonts w:ascii="Adobe Arabic" w:hAnsi="Adobe Arabic" w:cs="Adobe Arabic" w:hint="cs"/>
          <w:b/>
          <w:bCs/>
          <w:sz w:val="28"/>
          <w:szCs w:val="28"/>
          <w:rtl/>
        </w:rPr>
        <w:t>مهدی محمدی</w:t>
      </w:r>
    </w:p>
    <w:p w14:paraId="1A5DA74A" w14:textId="10A136C9" w:rsidR="007A05AE" w:rsidRPr="00600ED6" w:rsidRDefault="003C6986" w:rsidP="00600ED6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600ED6" w:rsidRPr="00600ED6">
        <w:rPr>
          <w:rFonts w:ascii="Adobe Arabic" w:hAnsi="Adobe Arabic" w:cs="Adobe Arabic"/>
          <w:sz w:val="28"/>
          <w:szCs w:val="28"/>
          <w:rtl/>
        </w:rPr>
        <w:t>تکیف سری سه – سوال اول</w:t>
      </w:r>
    </w:p>
    <w:p w14:paraId="15E775A9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999B9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EF245AB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F67A749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689603B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'egg1.gif'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3D8090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subplot(1,2,1);</w:t>
      </w:r>
    </w:p>
    <w:p w14:paraId="0579F8F2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33500D38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SE=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'disk'</w:t>
      </w:r>
      <w:r>
        <w:rPr>
          <w:rFonts w:ascii="Courier New" w:hAnsi="Courier New" w:cs="Courier New"/>
          <w:color w:val="000000"/>
          <w:sz w:val="20"/>
          <w:szCs w:val="20"/>
        </w:rPr>
        <w:t>,1);</w:t>
      </w:r>
    </w:p>
    <w:p w14:paraId="2117E4C1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J=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(I,SE);</w:t>
      </w:r>
    </w:p>
    <w:p w14:paraId="2CAF7790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J=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(J,SE);</w:t>
      </w:r>
    </w:p>
    <w:p w14:paraId="628A92AC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K=medfilt2(J,[7 7]);</w:t>
      </w:r>
    </w:p>
    <w:p w14:paraId="7929B5A2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subplot(1,2,2);</w:t>
      </w:r>
    </w:p>
    <w:p w14:paraId="502A104C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(K);</w:t>
      </w:r>
    </w:p>
    <w:p w14:paraId="78C0049B" w14:textId="4DE72CE0" w:rsidR="00600ED6" w:rsidRPr="008412CF" w:rsidRDefault="003C6986" w:rsidP="008412CF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600ED6" w:rsidRPr="008412CF">
        <w:rPr>
          <w:rFonts w:ascii="Adobe Arabic" w:hAnsi="Adobe Arabic" w:cs="Adobe Arabic"/>
          <w:sz w:val="28"/>
          <w:szCs w:val="28"/>
          <w:rtl/>
        </w:rPr>
        <w:t>تکلیف سری سه – سوال دوم</w:t>
      </w:r>
    </w:p>
    <w:p w14:paraId="797D95B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E53411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0B5EF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4828EB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7566F67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I1=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'barbara.gif'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FC867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I2=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imnoise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</w:t>
      </w:r>
      <w:r>
        <w:rPr>
          <w:rFonts w:ascii="Courier New" w:hAnsi="Courier New" w:cs="Courier New"/>
          <w:color w:val="A020F0"/>
          <w:sz w:val="20"/>
          <w:szCs w:val="20"/>
        </w:rPr>
        <w:t>'salt &amp; pepper'</w:t>
      </w:r>
      <w:r>
        <w:rPr>
          <w:rFonts w:ascii="Courier New" w:hAnsi="Courier New" w:cs="Courier New"/>
          <w:color w:val="000000"/>
          <w:sz w:val="20"/>
          <w:szCs w:val="20"/>
        </w:rPr>
        <w:t>,0.02);</w:t>
      </w:r>
    </w:p>
    <w:p w14:paraId="17BEE749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I3=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imnoise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</w:t>
      </w:r>
      <w:r>
        <w:rPr>
          <w:rFonts w:ascii="Courier New" w:hAnsi="Courier New" w:cs="Courier New"/>
          <w:color w:val="A020F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sz w:val="20"/>
          <w:szCs w:val="20"/>
        </w:rPr>
        <w:t>,0,0.02);</w:t>
      </w:r>
    </w:p>
    <w:p w14:paraId="11BB9884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4D6ADE2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I=1:3</w:t>
      </w:r>
    </w:p>
    <w:p w14:paraId="1AD99E3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subplot(3,1,I);</w:t>
      </w:r>
    </w:p>
    <w:p w14:paraId="2997085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,int2str(I))));</w:t>
      </w:r>
    </w:p>
    <w:p w14:paraId="22277DB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00FCC32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591982C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I=2:3</w:t>
      </w:r>
    </w:p>
    <w:p w14:paraId="42BA628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</w:t>
      </w:r>
    </w:p>
    <w:p w14:paraId="0363DB20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,int2str(I))),3,3,1,1);</w:t>
      </w:r>
    </w:p>
    <w:p w14:paraId="28D9FF91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,int2str(I))),5,3,1,2);</w:t>
      </w:r>
    </w:p>
    <w:p w14:paraId="4E2E263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,int2str(I))),7,3,1,3);</w:t>
      </w:r>
    </w:p>
    <w:p w14:paraId="5B7C927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550D0AC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,int2str(I))),3,3,1,1);</w:t>
      </w:r>
    </w:p>
    <w:p w14:paraId="70631256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,int2str(I))),5,3,1,2);</w:t>
      </w:r>
    </w:p>
    <w:p w14:paraId="23C3673A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,int2str(I))),7,3,1,3);</w:t>
      </w:r>
    </w:p>
    <w:p w14:paraId="1A5BEAD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534C507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,int2str(I))),5,0.3,3,1,1);</w:t>
      </w:r>
    </w:p>
    <w:p w14:paraId="31B76E00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,int2str(I))),5,0.6,3,1,2);</w:t>
      </w:r>
    </w:p>
    <w:p w14:paraId="6503B324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,int2str(I))),5,0.9,3,1,3);</w:t>
      </w:r>
    </w:p>
    <w:p w14:paraId="59FC4E4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F550B8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3CA94524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I1=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cameraman.tif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CE47E6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I2=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imnoise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</w:t>
      </w:r>
      <w:r>
        <w:rPr>
          <w:rFonts w:ascii="Courier New" w:hAnsi="Courier New" w:cs="Courier New"/>
          <w:color w:val="A020F0"/>
          <w:sz w:val="20"/>
          <w:szCs w:val="20"/>
        </w:rPr>
        <w:t>'salt &amp; pepper'</w:t>
      </w:r>
      <w:r>
        <w:rPr>
          <w:rFonts w:ascii="Courier New" w:hAnsi="Courier New" w:cs="Courier New"/>
          <w:color w:val="000000"/>
          <w:sz w:val="20"/>
          <w:szCs w:val="20"/>
        </w:rPr>
        <w:t>,0.02);</w:t>
      </w:r>
    </w:p>
    <w:p w14:paraId="38A929E2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I3=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imnoise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</w:t>
      </w:r>
      <w:r>
        <w:rPr>
          <w:rFonts w:ascii="Courier New" w:hAnsi="Courier New" w:cs="Courier New"/>
          <w:color w:val="A020F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sz w:val="20"/>
          <w:szCs w:val="20"/>
        </w:rPr>
        <w:t>,0,0.02);</w:t>
      </w:r>
    </w:p>
    <w:p w14:paraId="4CB88916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E6FDD7E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I=1:3</w:t>
      </w:r>
    </w:p>
    <w:p w14:paraId="0491161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subplot(3,1,I);</w:t>
      </w:r>
    </w:p>
    <w:p w14:paraId="4D088E9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,int2str(I))));</w:t>
      </w:r>
    </w:p>
    <w:p w14:paraId="5C5275AB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278F9E9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561842D9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I=2:3</w:t>
      </w:r>
    </w:p>
    <w:p w14:paraId="7BC96B8D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</w:t>
      </w:r>
    </w:p>
    <w:p w14:paraId="792FEF90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,int2str(I))),3,3,1,1);</w:t>
      </w:r>
    </w:p>
    <w:p w14:paraId="3F06648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,int2str(I))),5,3,1,2);</w:t>
      </w:r>
    </w:p>
    <w:p w14:paraId="734B09DF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,int2str(I))),7,3,1,3);</w:t>
      </w:r>
    </w:p>
    <w:p w14:paraId="20C69BC3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7E52431B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,int2str(I))),3,3,1,1);</w:t>
      </w:r>
    </w:p>
    <w:p w14:paraId="34E556A6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,int2str(I))),5,3,1,2);</w:t>
      </w:r>
    </w:p>
    <w:p w14:paraId="5D39F140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,int2str(I))),7,3,1,3);</w:t>
      </w:r>
    </w:p>
    <w:p w14:paraId="12E90104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0FD8A4FD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,int2str(I))),5,0.3,3,1,1);</w:t>
      </w:r>
    </w:p>
    <w:p w14:paraId="053E29AC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,int2str(I))),5,0.6,3,1,2);</w:t>
      </w:r>
    </w:p>
    <w:p w14:paraId="3CD161F5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(I1,eval(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'I'</w:t>
      </w:r>
      <w:r>
        <w:rPr>
          <w:rFonts w:ascii="Courier New" w:hAnsi="Courier New" w:cs="Courier New"/>
          <w:color w:val="000000"/>
          <w:sz w:val="20"/>
          <w:szCs w:val="20"/>
        </w:rPr>
        <w:t>,int2str(I))),5,0.9,3,1,3);</w:t>
      </w:r>
    </w:p>
    <w:p w14:paraId="47A7CFDE" w14:textId="77777777" w:rsidR="00600ED6" w:rsidRDefault="00600ED6" w:rsidP="00600E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0BDE45A7" w14:textId="77777777" w:rsidR="008412CF" w:rsidRP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sz w:val="24"/>
          <w:szCs w:val="24"/>
        </w:rPr>
      </w:pPr>
    </w:p>
    <w:p w14:paraId="6922CE8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Median_Filter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I,NI,SoW,X,Y,Z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759764A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L=medfilt2(NI,[SoW SoW]);</w:t>
      </w:r>
    </w:p>
    <w:p w14:paraId="3E1BFB0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subplot(X,Y,Z);</w:t>
      </w:r>
    </w:p>
    <w:p w14:paraId="52793499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(L);</w:t>
      </w:r>
    </w:p>
    <w:p w14:paraId="0EE3A64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'Median Filter ('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'*'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'),'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'PSNR='</w:t>
      </w:r>
      <w:r>
        <w:rPr>
          <w:rFonts w:ascii="Courier New" w:hAnsi="Courier New" w:cs="Courier New"/>
          <w:color w:val="000000"/>
          <w:sz w:val="20"/>
          <w:szCs w:val="20"/>
        </w:rPr>
        <w:t>,num2str(PSNR(I,L))));</w:t>
      </w:r>
    </w:p>
    <w:p w14:paraId="4E6DC8D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4BE5637" w14:textId="77777777" w:rsidR="008412CF" w:rsidRP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rtl/>
        </w:rPr>
      </w:pPr>
    </w:p>
    <w:p w14:paraId="74FE56B7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I,NI,SoW,X,Y,Z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C51A968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W=ones(SoW)/(SoW*SoW);</w:t>
      </w:r>
    </w:p>
    <w:p w14:paraId="43DCEF98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(NI,W);</w:t>
      </w:r>
    </w:p>
    <w:p w14:paraId="0DE07AE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subplot(X,Y,Z);</w:t>
      </w:r>
    </w:p>
    <w:p w14:paraId="77D6C959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(L);</w:t>
      </w:r>
    </w:p>
    <w:p w14:paraId="05F763B5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'Mean Filter ('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'*'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'),'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'PSNR='</w:t>
      </w:r>
      <w:r>
        <w:rPr>
          <w:rFonts w:ascii="Courier New" w:hAnsi="Courier New" w:cs="Courier New"/>
          <w:color w:val="000000"/>
          <w:sz w:val="20"/>
          <w:szCs w:val="20"/>
        </w:rPr>
        <w:t>,num2str(PSNR(I,L))));</w:t>
      </w:r>
    </w:p>
    <w:p w14:paraId="7EB8BA57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0FD1A687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sz w:val="24"/>
          <w:szCs w:val="24"/>
        </w:rPr>
      </w:pPr>
    </w:p>
    <w:p w14:paraId="78EE3386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Gaussian_Filter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I,NI,hsize,sigma,X,Y,Z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53B9B8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fspecial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hsize,sigma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AC99F92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NI,H,</w:t>
      </w:r>
      <w:r>
        <w:rPr>
          <w:rFonts w:ascii="Courier New" w:hAnsi="Courier New" w:cs="Courier New"/>
          <w:color w:val="A020F0"/>
          <w:sz w:val="20"/>
          <w:szCs w:val="20"/>
        </w:rPr>
        <w:t>'replicate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FB799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subplot(X,Y,Z);</w:t>
      </w:r>
    </w:p>
    <w:p w14:paraId="417519C8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(L);</w:t>
      </w:r>
    </w:p>
    <w:p w14:paraId="446AEBC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'Gaussian Filter ('</w:t>
      </w:r>
      <w:r>
        <w:rPr>
          <w:rFonts w:ascii="Courier New" w:hAnsi="Courier New" w:cs="Courier New"/>
          <w:color w:val="000000"/>
          <w:sz w:val="20"/>
          <w:szCs w:val="20"/>
        </w:rPr>
        <w:t>,num2str(hsize),</w:t>
      </w:r>
      <w:r>
        <w:rPr>
          <w:rFonts w:ascii="Courier New" w:hAnsi="Courier New" w:cs="Courier New"/>
          <w:color w:val="A020F0"/>
          <w:sz w:val="20"/>
          <w:szCs w:val="20"/>
        </w:rPr>
        <w:t>','</w:t>
      </w:r>
      <w:r>
        <w:rPr>
          <w:rFonts w:ascii="Courier New" w:hAnsi="Courier New" w:cs="Courier New"/>
          <w:color w:val="000000"/>
          <w:sz w:val="20"/>
          <w:szCs w:val="20"/>
        </w:rPr>
        <w:t>,num2str(sigma),</w:t>
      </w:r>
      <w:r>
        <w:rPr>
          <w:rFonts w:ascii="Courier New" w:hAnsi="Courier New" w:cs="Courier New"/>
          <w:color w:val="A020F0"/>
          <w:sz w:val="20"/>
          <w:szCs w:val="20"/>
        </w:rPr>
        <w:t>'),'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'PSNR='</w:t>
      </w:r>
      <w:r>
        <w:rPr>
          <w:rFonts w:ascii="Courier New" w:hAnsi="Courier New" w:cs="Courier New"/>
          <w:color w:val="000000"/>
          <w:sz w:val="20"/>
          <w:szCs w:val="20"/>
        </w:rPr>
        <w:t>,num2str(PSNR(I,L))));</w:t>
      </w:r>
    </w:p>
    <w:p w14:paraId="54E39D70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B1BA65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EC9D4A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] = MSE(I,J)</w:t>
      </w:r>
    </w:p>
    <w:p w14:paraId="0FEF5A6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=sum(sum((double(I)-double(J)).^2))/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(J);</w:t>
      </w:r>
    </w:p>
    <w:p w14:paraId="6C6C6F3E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6F49C7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122DC97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psnr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] = PSNR(I,J)</w:t>
      </w:r>
    </w:p>
    <w:p w14:paraId="71756D8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psnr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=10*log10(256^2/MSE(I,J));</w:t>
      </w:r>
    </w:p>
    <w:p w14:paraId="40F7209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3A93CC1" w14:textId="28ABFB69" w:rsidR="008412CF" w:rsidRPr="008412CF" w:rsidRDefault="003C6986" w:rsidP="003C6986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8412CF" w:rsidRPr="008412CF">
        <w:rPr>
          <w:rFonts w:ascii="Adobe Arabic" w:hAnsi="Adobe Arabic" w:cs="Adobe Arabic"/>
          <w:sz w:val="28"/>
          <w:szCs w:val="28"/>
          <w:rtl/>
        </w:rPr>
        <w:t>تکلیف سری سه – سوال سوم</w:t>
      </w:r>
    </w:p>
    <w:p w14:paraId="6E8CAF66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631BC7D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18D88E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38B4ED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381ACC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W4=[0 1 0;1 -4 1;0 1 0];</w:t>
      </w:r>
    </w:p>
    <w:p w14:paraId="40CF4A5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W8=[1 1 1;1 -8 1;1 1 1];</w:t>
      </w:r>
    </w:p>
    <w:p w14:paraId="6B635D2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DF92C1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Baboon.tif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1DF5B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f1=im2double(I);</w:t>
      </w:r>
    </w:p>
    <w:p w14:paraId="0768CC52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5A7320E8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subplot(1,2,1);</w:t>
      </w:r>
    </w:p>
    <w:p w14:paraId="0DC24A30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71A4C81C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g1=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(f1,W4,</w:t>
      </w:r>
      <w:r>
        <w:rPr>
          <w:rFonts w:ascii="Courier New" w:hAnsi="Courier New" w:cs="Courier New"/>
          <w:color w:val="A020F0"/>
          <w:sz w:val="20"/>
          <w:szCs w:val="20"/>
        </w:rPr>
        <w:t>'replicate'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9DCE9C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subplot(1,2,2);</w:t>
      </w:r>
    </w:p>
    <w:p w14:paraId="160C1B0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(f1-g1);</w:t>
      </w:r>
    </w:p>
    <w:p w14:paraId="6974B127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CBD236C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3F04C28C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subplot(1,2,1);</w:t>
      </w:r>
    </w:p>
    <w:p w14:paraId="34A8464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369E092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g2=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(f1,W8,</w:t>
      </w:r>
      <w:r>
        <w:rPr>
          <w:rFonts w:ascii="Courier New" w:hAnsi="Courier New" w:cs="Courier New"/>
          <w:color w:val="A020F0"/>
          <w:sz w:val="20"/>
          <w:szCs w:val="20"/>
        </w:rPr>
        <w:t>'replicate'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7D32AA9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subplot(1,2,2);</w:t>
      </w:r>
    </w:p>
    <w:p w14:paraId="2B18866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(f1-g2);</w:t>
      </w:r>
    </w:p>
    <w:p w14:paraId="66E85A81" w14:textId="3112A47C" w:rsidR="008412CF" w:rsidRPr="008412CF" w:rsidRDefault="003C6986" w:rsidP="003C6986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8412CF" w:rsidRPr="008412CF">
        <w:rPr>
          <w:rFonts w:ascii="Adobe Arabic" w:hAnsi="Adobe Arabic" w:cs="Adobe Arabic"/>
          <w:sz w:val="28"/>
          <w:szCs w:val="28"/>
          <w:rtl/>
        </w:rPr>
        <w:t>تکلیف سری سه – سوال چهارم</w:t>
      </w:r>
    </w:p>
    <w:p w14:paraId="7AE4FF32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E1F166D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AC37C7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E4A18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414FEB9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'ART2.gif'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7CDAD8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4E46FEE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F1=[-1 -2 -1;0 0 0;1 2 1];</w:t>
      </w:r>
    </w:p>
    <w:p w14:paraId="4AA6C0AC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F2=[-1 0 1;-2 0 2;-1 0 1];</w:t>
      </w:r>
    </w:p>
    <w:p w14:paraId="7A3A5DB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F3=[2 1 0;1 0 -1;0 -1 -2];</w:t>
      </w:r>
    </w:p>
    <w:p w14:paraId="2C29865A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F4=[0 1 2;-1 0 1;-2 -1 0];</w:t>
      </w:r>
    </w:p>
    <w:p w14:paraId="5013FAF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J=1:4</w:t>
      </w:r>
    </w:p>
    <w:p w14:paraId="298EDDF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68E74F6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subplot(1,3,1);</w:t>
      </w:r>
    </w:p>
    <w:p w14:paraId="0CDF405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(I,[]);</w:t>
      </w:r>
    </w:p>
    <w:p w14:paraId="6BB37250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imfilter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I,eval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'F'</w:t>
      </w:r>
      <w:r>
        <w:rPr>
          <w:rFonts w:ascii="Courier New" w:hAnsi="Courier New" w:cs="Courier New"/>
          <w:color w:val="000000"/>
          <w:sz w:val="20"/>
          <w:szCs w:val="20"/>
        </w:rPr>
        <w:t>,int2str(J))),</w:t>
      </w:r>
      <w:r>
        <w:rPr>
          <w:rFonts w:ascii="Courier New" w:hAnsi="Courier New" w:cs="Courier New"/>
          <w:color w:val="A020F0"/>
          <w:sz w:val="20"/>
          <w:szCs w:val="20"/>
        </w:rPr>
        <w:t>'replicate'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354FD0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subplot(1,3,2);</w:t>
      </w:r>
    </w:p>
    <w:p w14:paraId="3E43B60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(G,[]);</w:t>
      </w:r>
    </w:p>
    <w:p w14:paraId="46AA1D3A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subplot(1,3,3);</w:t>
      </w:r>
    </w:p>
    <w:p w14:paraId="0730243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Edge(G);</w:t>
      </w:r>
    </w:p>
    <w:p w14:paraId="5CEB471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9145FF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sz w:val="24"/>
          <w:szCs w:val="24"/>
        </w:rPr>
      </w:pPr>
    </w:p>
    <w:p w14:paraId="2DB2F35B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Edge(G)</w:t>
      </w:r>
    </w:p>
    <w:p w14:paraId="452EB55D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]=size(G);</w:t>
      </w:r>
    </w:p>
    <w:p w14:paraId="2BF0795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G=abs(G);</w:t>
      </w:r>
    </w:p>
    <w:p w14:paraId="436AEBAC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temp=false(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DFF7C1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=2:m-1;</w:t>
      </w:r>
    </w:p>
    <w:p w14:paraId="663091E2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j=2:n-1;</w:t>
      </w:r>
    </w:p>
    <w:p w14:paraId="70598528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)&gt;=0.85*(max(max(G)));</w:t>
      </w:r>
    </w:p>
    <w:p w14:paraId="35564B9D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)=1;</w:t>
      </w:r>
    </w:p>
    <w:p w14:paraId="4A9F9815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679A337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)=0;</w:t>
      </w:r>
    </w:p>
    <w:p w14:paraId="21B66F1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ED1C5E3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00A17634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D40492F" w14:textId="77777777" w:rsid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bwmorph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(temp,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skel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,inf));</w:t>
      </w:r>
    </w:p>
    <w:p w14:paraId="364474EE" w14:textId="77777777" w:rsidR="008412CF" w:rsidRPr="008412CF" w:rsidRDefault="008412CF" w:rsidP="008412C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rtl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sectPr w:rsidR="008412CF" w:rsidRPr="008412CF" w:rsidSect="00600E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56AB" w14:textId="77777777" w:rsidR="004C3884" w:rsidRDefault="004C3884" w:rsidP="00FB146C">
      <w:pPr>
        <w:spacing w:after="0" w:line="240" w:lineRule="auto"/>
      </w:pPr>
      <w:r>
        <w:separator/>
      </w:r>
    </w:p>
  </w:endnote>
  <w:endnote w:type="continuationSeparator" w:id="0">
    <w:p w14:paraId="6FB7378B" w14:textId="77777777" w:rsidR="004C3884" w:rsidRDefault="004C3884" w:rsidP="00FB1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A81B" w14:textId="77777777" w:rsidR="00FB146C" w:rsidRDefault="00FB1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989089295"/>
      <w:docPartObj>
        <w:docPartGallery w:val="Page Numbers (Bottom of Page)"/>
        <w:docPartUnique/>
      </w:docPartObj>
    </w:sdtPr>
    <w:sdtContent>
      <w:p w14:paraId="5C150601" w14:textId="77777777" w:rsidR="00FB146C" w:rsidRDefault="00FB14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6E3A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2D943F10" w14:textId="77777777" w:rsidR="00FB146C" w:rsidRDefault="00FB14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3D41" w14:textId="77777777" w:rsidR="00FB146C" w:rsidRDefault="00FB1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1E7B" w14:textId="77777777" w:rsidR="004C3884" w:rsidRDefault="004C3884" w:rsidP="00FB146C">
      <w:pPr>
        <w:spacing w:after="0" w:line="240" w:lineRule="auto"/>
      </w:pPr>
      <w:r>
        <w:separator/>
      </w:r>
    </w:p>
  </w:footnote>
  <w:footnote w:type="continuationSeparator" w:id="0">
    <w:p w14:paraId="06233096" w14:textId="77777777" w:rsidR="004C3884" w:rsidRDefault="004C3884" w:rsidP="00FB1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F3B2" w14:textId="77777777" w:rsidR="00FB146C" w:rsidRDefault="00FB1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6BF3" w14:textId="77777777" w:rsidR="00FB146C" w:rsidRDefault="00FB14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4919" w14:textId="77777777" w:rsidR="00FB146C" w:rsidRDefault="00FB14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7F53"/>
    <w:rsid w:val="00176E3A"/>
    <w:rsid w:val="003C6986"/>
    <w:rsid w:val="004A33E9"/>
    <w:rsid w:val="004C3884"/>
    <w:rsid w:val="00600ED6"/>
    <w:rsid w:val="007A05AE"/>
    <w:rsid w:val="00812195"/>
    <w:rsid w:val="008412CF"/>
    <w:rsid w:val="009F7125"/>
    <w:rsid w:val="00AB7E86"/>
    <w:rsid w:val="00C8110D"/>
    <w:rsid w:val="00D37F53"/>
    <w:rsid w:val="00FB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B928301"/>
  <w15:docId w15:val="{7F7DC630-EDFD-4FB8-8AF7-4585C23A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1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46C"/>
  </w:style>
  <w:style w:type="paragraph" w:styleId="Footer">
    <w:name w:val="footer"/>
    <w:basedOn w:val="Normal"/>
    <w:link w:val="FooterChar"/>
    <w:uiPriority w:val="99"/>
    <w:unhideWhenUsed/>
    <w:rsid w:val="00FB1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5</cp:revision>
  <dcterms:created xsi:type="dcterms:W3CDTF">2015-06-28T18:23:00Z</dcterms:created>
  <dcterms:modified xsi:type="dcterms:W3CDTF">2025-12-07T09:24:00Z</dcterms:modified>
</cp:coreProperties>
</file>