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F168C" w14:textId="0E713619" w:rsidR="00457466" w:rsidRPr="00415260" w:rsidRDefault="00633288" w:rsidP="00AF1B86">
      <w:pPr>
        <w:pStyle w:val="Title"/>
        <w:bidi/>
        <w:jc w:val="center"/>
        <w:rPr>
          <w:rFonts w:ascii="Vazirmatn" w:hAnsi="Vazirmatn" w:cs="Vazirmatn"/>
          <w:sz w:val="20"/>
          <w:szCs w:val="20"/>
          <w:rtl/>
          <w:lang w:bidi="fa-IR"/>
        </w:rPr>
      </w:pPr>
      <w:r w:rsidRPr="00415260">
        <w:rPr>
          <w:rFonts w:ascii="Vazirmatn" w:hAnsi="Vazirmatn" w:cs="Vazirmatn"/>
          <w:sz w:val="20"/>
          <w:szCs w:val="20"/>
          <w:rtl/>
          <w:lang w:bidi="fa-IR"/>
        </w:rPr>
        <w:t>تمرین‌های</w:t>
      </w:r>
      <w:r w:rsidR="00812722" w:rsidRPr="00415260">
        <w:rPr>
          <w:rFonts w:ascii="Vazirmatn" w:hAnsi="Vazirmatn" w:cs="Vazirmatn" w:hint="cs"/>
          <w:sz w:val="20"/>
          <w:szCs w:val="20"/>
          <w:rtl/>
          <w:lang w:bidi="fa-IR"/>
        </w:rPr>
        <w:t xml:space="preserve"> </w:t>
      </w:r>
      <w:r w:rsidRPr="00415260">
        <w:rPr>
          <w:rFonts w:ascii="Vazirmatn" w:hAnsi="Vazirmatn" w:cs="Vazirmatn"/>
          <w:sz w:val="20"/>
          <w:szCs w:val="20"/>
          <w:rtl/>
          <w:lang w:bidi="fa-IR"/>
        </w:rPr>
        <w:t>درس داده‌کاوی</w:t>
      </w:r>
    </w:p>
    <w:p w14:paraId="20600AF5" w14:textId="00012F58" w:rsidR="00EE17A1" w:rsidRPr="00415260" w:rsidRDefault="001C21C7" w:rsidP="00EE17A1">
      <w:pPr>
        <w:bidi/>
        <w:rPr>
          <w:sz w:val="20"/>
          <w:szCs w:val="20"/>
          <w:rtl/>
          <w:lang w:bidi="fa-IR"/>
        </w:rPr>
      </w:pPr>
      <w:r w:rsidRPr="00415260">
        <w:rPr>
          <w:sz w:val="20"/>
          <w:szCs w:val="20"/>
          <w:rtl/>
          <w:lang w:bidi="fa-IR"/>
        </w:rPr>
        <w:t>مصطفی سبیلو (۴۰۱۰۸۲۵۴)</w:t>
      </w:r>
    </w:p>
    <w:p w14:paraId="4881F492" w14:textId="0D3C8A53" w:rsidR="001C21C7" w:rsidRPr="00415260" w:rsidRDefault="001C21C7" w:rsidP="001C21C7">
      <w:pPr>
        <w:bidi/>
        <w:rPr>
          <w:sz w:val="20"/>
          <w:szCs w:val="20"/>
          <w:rtl/>
          <w:lang w:bidi="fa-IR"/>
        </w:rPr>
      </w:pPr>
      <w:r w:rsidRPr="00415260">
        <w:rPr>
          <w:sz w:val="20"/>
          <w:szCs w:val="20"/>
          <w:rtl/>
          <w:lang w:bidi="fa-IR"/>
        </w:rPr>
        <w:t>مهدی محمدی (۴۰۱۱۲۰۹۴)</w:t>
      </w:r>
    </w:p>
    <w:p w14:paraId="0BF1D85B" w14:textId="3879792E" w:rsidR="00633288" w:rsidRPr="00415260" w:rsidRDefault="00633288" w:rsidP="00633288">
      <w:pPr>
        <w:pStyle w:val="Heading1"/>
        <w:bidi/>
        <w:rPr>
          <w:rFonts w:ascii="Vazirmatn" w:hAnsi="Vazirmatn" w:cs="Vazirmatn"/>
          <w:sz w:val="20"/>
          <w:szCs w:val="20"/>
          <w:rtl/>
          <w:lang w:bidi="fa-IR"/>
        </w:rPr>
      </w:pPr>
      <w:r w:rsidRPr="00415260">
        <w:rPr>
          <w:rFonts w:ascii="Vazirmatn" w:hAnsi="Vazirmatn" w:cs="Vazirmatn"/>
          <w:sz w:val="20"/>
          <w:szCs w:val="20"/>
          <w:rtl/>
          <w:lang w:bidi="fa-IR"/>
        </w:rPr>
        <w:t xml:space="preserve">فصل </w:t>
      </w:r>
      <w:r w:rsidR="00D24BBA" w:rsidRPr="00415260">
        <w:rPr>
          <w:rFonts w:ascii="Vazirmatn" w:hAnsi="Vazirmatn" w:cs="Vazirmatn" w:hint="cs"/>
          <w:sz w:val="20"/>
          <w:szCs w:val="20"/>
          <w:rtl/>
          <w:lang w:bidi="fa-IR"/>
        </w:rPr>
        <w:t>۴</w:t>
      </w:r>
    </w:p>
    <w:p w14:paraId="21C613B5" w14:textId="272AAE9B" w:rsidR="00633288" w:rsidRPr="00415260" w:rsidRDefault="00633288" w:rsidP="00633288">
      <w:pPr>
        <w:pStyle w:val="Heading2"/>
        <w:bidi/>
        <w:rPr>
          <w:rFonts w:ascii="Vazirmatn" w:hAnsi="Vazirmatn"/>
          <w:sz w:val="20"/>
          <w:szCs w:val="20"/>
          <w:rtl/>
          <w:lang w:bidi="fa-IR"/>
        </w:rPr>
      </w:pPr>
      <w:r w:rsidRPr="00415260">
        <w:rPr>
          <w:rFonts w:ascii="Vazirmatn" w:hAnsi="Vazirmatn"/>
          <w:sz w:val="20"/>
          <w:szCs w:val="20"/>
          <w:rtl/>
          <w:lang w:bidi="fa-IR"/>
        </w:rPr>
        <w:t>تمرین ۱</w:t>
      </w:r>
    </w:p>
    <w:p w14:paraId="2B79426E" w14:textId="09EDE04F" w:rsidR="00D24BBA" w:rsidRPr="00415260" w:rsidRDefault="00D24BBA" w:rsidP="00D24BBA">
      <w:pPr>
        <w:pStyle w:val="Heading3"/>
        <w:bidi/>
        <w:rPr>
          <w:sz w:val="20"/>
          <w:szCs w:val="20"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الف)</w:t>
      </w:r>
    </w:p>
    <w:p w14:paraId="05C2FF29" w14:textId="04AADF3C" w:rsidR="00D24BBA" w:rsidRPr="00415260" w:rsidRDefault="00D24BBA" w:rsidP="00D24BBA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مرحله ۱:</w:t>
      </w:r>
    </w:p>
    <w:p w14:paraId="2A42BB2B" w14:textId="3F16DE8D" w:rsidR="00D24BBA" w:rsidRPr="00415260" w:rsidRDefault="00D24BBA" w:rsidP="00D24BBA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 xml:space="preserve">تعداد </w:t>
      </w:r>
      <w:r w:rsidR="00DB7840" w:rsidRPr="00415260">
        <w:rPr>
          <w:rFonts w:hint="cs"/>
          <w:sz w:val="20"/>
          <w:szCs w:val="20"/>
          <w:rtl/>
          <w:lang w:bidi="fa-IR"/>
        </w:rPr>
        <w:t xml:space="preserve">تکرار </w:t>
      </w:r>
      <w:r w:rsidRPr="00415260">
        <w:rPr>
          <w:rFonts w:hint="cs"/>
          <w:sz w:val="20"/>
          <w:szCs w:val="20"/>
          <w:rtl/>
          <w:lang w:bidi="fa-IR"/>
        </w:rPr>
        <w:t xml:space="preserve">هر آیتم </w:t>
      </w:r>
      <w:r w:rsidR="00DB7840" w:rsidRPr="00415260">
        <w:rPr>
          <w:rFonts w:hint="cs"/>
          <w:sz w:val="20"/>
          <w:szCs w:val="20"/>
          <w:rtl/>
          <w:lang w:bidi="fa-IR"/>
        </w:rPr>
        <w:t xml:space="preserve">در تراکنش‌ها </w:t>
      </w:r>
      <w:r w:rsidRPr="00415260">
        <w:rPr>
          <w:rFonts w:hint="cs"/>
          <w:sz w:val="20"/>
          <w:szCs w:val="20"/>
          <w:rtl/>
          <w:lang w:bidi="fa-IR"/>
        </w:rPr>
        <w:t>را نسبت به تعداد کل تراکنش‌ها محاسبه می‌کنیم.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24BBA" w:rsidRPr="00415260" w14:paraId="7D9165A4" w14:textId="77777777" w:rsidTr="00D24BBA">
        <w:tc>
          <w:tcPr>
            <w:tcW w:w="1870" w:type="dxa"/>
            <w:vAlign w:val="center"/>
          </w:tcPr>
          <w:p w14:paraId="03F2B1B6" w14:textId="3D6502B7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ردیف</w:t>
            </w:r>
          </w:p>
        </w:tc>
        <w:tc>
          <w:tcPr>
            <w:tcW w:w="1870" w:type="dxa"/>
            <w:vAlign w:val="center"/>
          </w:tcPr>
          <w:p w14:paraId="10983E6E" w14:textId="1016C444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آیتم</w:t>
            </w:r>
          </w:p>
        </w:tc>
        <w:tc>
          <w:tcPr>
            <w:tcW w:w="1870" w:type="dxa"/>
            <w:vAlign w:val="center"/>
          </w:tcPr>
          <w:p w14:paraId="5F161B4D" w14:textId="77777777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پشتیبان</w:t>
            </w:r>
          </w:p>
          <w:p w14:paraId="3B9FB4FD" w14:textId="2F344E71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(</w:t>
            </w:r>
            <w:r w:rsidRPr="00415260">
              <w:rPr>
                <w:sz w:val="20"/>
                <w:szCs w:val="20"/>
                <w:lang w:bidi="fa-IR"/>
              </w:rPr>
              <w:t>Support</w:t>
            </w: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)</w:t>
            </w:r>
          </w:p>
        </w:tc>
        <w:tc>
          <w:tcPr>
            <w:tcW w:w="1870" w:type="dxa"/>
            <w:vAlign w:val="center"/>
          </w:tcPr>
          <w:p w14:paraId="78EF1C22" w14:textId="2302A5CC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درصد</w:t>
            </w:r>
          </w:p>
        </w:tc>
        <w:tc>
          <w:tcPr>
            <w:tcW w:w="1870" w:type="dxa"/>
            <w:vAlign w:val="center"/>
          </w:tcPr>
          <w:p w14:paraId="08173679" w14:textId="77777777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  <w:tr w:rsidR="00D24BBA" w:rsidRPr="00415260" w14:paraId="1FD41068" w14:textId="77777777" w:rsidTr="00D24BBA">
        <w:tc>
          <w:tcPr>
            <w:tcW w:w="1870" w:type="dxa"/>
            <w:vAlign w:val="center"/>
          </w:tcPr>
          <w:p w14:paraId="4DF552CB" w14:textId="04B20006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۱</w:t>
            </w:r>
          </w:p>
        </w:tc>
        <w:tc>
          <w:tcPr>
            <w:tcW w:w="1870" w:type="dxa"/>
            <w:vAlign w:val="center"/>
          </w:tcPr>
          <w:p w14:paraId="5776064B" w14:textId="3E8C987E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A</w:t>
            </w:r>
          </w:p>
        </w:tc>
        <w:tc>
          <w:tcPr>
            <w:tcW w:w="1870" w:type="dxa"/>
            <w:vAlign w:val="center"/>
          </w:tcPr>
          <w:p w14:paraId="65DC4F33" w14:textId="230818C7" w:rsidR="00D24BBA" w:rsidRPr="00415260" w:rsidRDefault="00000000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۱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4FD73D34" w14:textId="0CB74535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۲۰</w:t>
            </w:r>
          </w:p>
        </w:tc>
        <w:tc>
          <w:tcPr>
            <w:tcW w:w="1870" w:type="dxa"/>
            <w:vAlign w:val="center"/>
          </w:tcPr>
          <w:p w14:paraId="0F53E064" w14:textId="77777777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  <w:tr w:rsidR="00D24BBA" w:rsidRPr="00415260" w14:paraId="4B0ED478" w14:textId="77777777" w:rsidTr="00D24BBA">
        <w:tc>
          <w:tcPr>
            <w:tcW w:w="1870" w:type="dxa"/>
            <w:vAlign w:val="center"/>
          </w:tcPr>
          <w:p w14:paraId="2586227A" w14:textId="3BB797C8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۲</w:t>
            </w:r>
          </w:p>
        </w:tc>
        <w:tc>
          <w:tcPr>
            <w:tcW w:w="1870" w:type="dxa"/>
            <w:vAlign w:val="center"/>
          </w:tcPr>
          <w:p w14:paraId="25E55ABE" w14:textId="738C65FE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C</w:t>
            </w:r>
          </w:p>
        </w:tc>
        <w:tc>
          <w:tcPr>
            <w:tcW w:w="1870" w:type="dxa"/>
            <w:vAlign w:val="center"/>
          </w:tcPr>
          <w:p w14:paraId="6AD6FC3E" w14:textId="588A413E" w:rsidR="00D24BBA" w:rsidRPr="00415260" w:rsidRDefault="00000000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۲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5497D2D4" w14:textId="48520789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۴۰</w:t>
            </w:r>
          </w:p>
        </w:tc>
        <w:tc>
          <w:tcPr>
            <w:tcW w:w="1870" w:type="dxa"/>
            <w:vAlign w:val="center"/>
          </w:tcPr>
          <w:p w14:paraId="5F7FF60A" w14:textId="77777777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  <w:tr w:rsidR="00D24BBA" w:rsidRPr="00415260" w14:paraId="4390BED6" w14:textId="77777777" w:rsidTr="00D24BBA">
        <w:tc>
          <w:tcPr>
            <w:tcW w:w="1870" w:type="dxa"/>
            <w:vAlign w:val="center"/>
          </w:tcPr>
          <w:p w14:paraId="12F9DC95" w14:textId="0D46B6F1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۳</w:t>
            </w:r>
          </w:p>
        </w:tc>
        <w:tc>
          <w:tcPr>
            <w:tcW w:w="1870" w:type="dxa"/>
            <w:vAlign w:val="center"/>
          </w:tcPr>
          <w:p w14:paraId="16900391" w14:textId="6C31A766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D</w:t>
            </w:r>
          </w:p>
        </w:tc>
        <w:tc>
          <w:tcPr>
            <w:tcW w:w="1870" w:type="dxa"/>
            <w:vAlign w:val="center"/>
          </w:tcPr>
          <w:p w14:paraId="2DE5976F" w14:textId="4AF5C329" w:rsidR="00D24BBA" w:rsidRPr="00415260" w:rsidRDefault="00000000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۱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5BEF5B48" w14:textId="7A28FAC1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۲۰</w:t>
            </w:r>
          </w:p>
        </w:tc>
        <w:tc>
          <w:tcPr>
            <w:tcW w:w="1870" w:type="dxa"/>
            <w:vAlign w:val="center"/>
          </w:tcPr>
          <w:p w14:paraId="088DD0D2" w14:textId="77777777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  <w:tr w:rsidR="00D24BBA" w:rsidRPr="00415260" w14:paraId="50AB64B8" w14:textId="77777777" w:rsidTr="00D24BBA">
        <w:tc>
          <w:tcPr>
            <w:tcW w:w="1870" w:type="dxa"/>
            <w:vAlign w:val="center"/>
          </w:tcPr>
          <w:p w14:paraId="22F5FA93" w14:textId="6CE4E283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۴</w:t>
            </w:r>
          </w:p>
        </w:tc>
        <w:tc>
          <w:tcPr>
            <w:tcW w:w="1870" w:type="dxa"/>
            <w:vAlign w:val="center"/>
          </w:tcPr>
          <w:p w14:paraId="519AA348" w14:textId="47EFE413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E</w:t>
            </w:r>
          </w:p>
        </w:tc>
        <w:tc>
          <w:tcPr>
            <w:tcW w:w="1870" w:type="dxa"/>
            <w:vAlign w:val="center"/>
          </w:tcPr>
          <w:p w14:paraId="3476DEBE" w14:textId="10AC89DC" w:rsidR="00D24BBA" w:rsidRPr="00415260" w:rsidRDefault="00000000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۴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4F4BF3D7" w14:textId="64D4A741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۸۰</w:t>
            </w:r>
          </w:p>
        </w:tc>
        <w:tc>
          <w:tcPr>
            <w:tcW w:w="1870" w:type="dxa"/>
            <w:vAlign w:val="center"/>
          </w:tcPr>
          <w:p w14:paraId="2FD670A0" w14:textId="6E54F431" w:rsidR="00D24BBA" w:rsidRPr="00415260" w:rsidRDefault="00DB7840" w:rsidP="00D24BBA">
            <w:pPr>
              <w:bidi/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rFonts w:ascii="Segoe UI Symbol" w:hAnsi="Segoe UI Symbol" w:cs="Segoe UI Symbol" w:hint="cs"/>
                <w:sz w:val="20"/>
                <w:szCs w:val="20"/>
                <w:rtl/>
                <w:lang w:bidi="fa-IR"/>
              </w:rPr>
              <w:t>✓</w:t>
            </w:r>
          </w:p>
        </w:tc>
      </w:tr>
      <w:tr w:rsidR="00D24BBA" w:rsidRPr="00415260" w14:paraId="3C9804D9" w14:textId="77777777" w:rsidTr="00D24BBA">
        <w:tc>
          <w:tcPr>
            <w:tcW w:w="1870" w:type="dxa"/>
            <w:vAlign w:val="center"/>
          </w:tcPr>
          <w:p w14:paraId="5A43C254" w14:textId="23D2A6D0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۵</w:t>
            </w:r>
          </w:p>
        </w:tc>
        <w:tc>
          <w:tcPr>
            <w:tcW w:w="1870" w:type="dxa"/>
            <w:vAlign w:val="center"/>
          </w:tcPr>
          <w:p w14:paraId="74830866" w14:textId="590D75A8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I</w:t>
            </w:r>
          </w:p>
        </w:tc>
        <w:tc>
          <w:tcPr>
            <w:tcW w:w="1870" w:type="dxa"/>
            <w:vAlign w:val="center"/>
          </w:tcPr>
          <w:p w14:paraId="61E622DE" w14:textId="46317E09" w:rsidR="00D24BBA" w:rsidRPr="00415260" w:rsidRDefault="00000000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۱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54D49B8E" w14:textId="2C0AB8F5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۲۰</w:t>
            </w:r>
          </w:p>
        </w:tc>
        <w:tc>
          <w:tcPr>
            <w:tcW w:w="1870" w:type="dxa"/>
            <w:vAlign w:val="center"/>
          </w:tcPr>
          <w:p w14:paraId="7B60688E" w14:textId="77777777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  <w:tr w:rsidR="00D24BBA" w:rsidRPr="00415260" w14:paraId="6975D79F" w14:textId="77777777" w:rsidTr="00D24BBA">
        <w:tc>
          <w:tcPr>
            <w:tcW w:w="1870" w:type="dxa"/>
            <w:vAlign w:val="center"/>
          </w:tcPr>
          <w:p w14:paraId="2EFEDD03" w14:textId="635650B4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۶</w:t>
            </w:r>
          </w:p>
        </w:tc>
        <w:tc>
          <w:tcPr>
            <w:tcW w:w="1870" w:type="dxa"/>
            <w:vAlign w:val="center"/>
          </w:tcPr>
          <w:p w14:paraId="02719050" w14:textId="7467962E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K</w:t>
            </w:r>
          </w:p>
        </w:tc>
        <w:tc>
          <w:tcPr>
            <w:tcW w:w="1870" w:type="dxa"/>
            <w:vAlign w:val="center"/>
          </w:tcPr>
          <w:p w14:paraId="59BA06D5" w14:textId="19472293" w:rsidR="00D24BBA" w:rsidRPr="00415260" w:rsidRDefault="00000000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50A4F4F1" w14:textId="0559B729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۱۰۰</w:t>
            </w:r>
          </w:p>
        </w:tc>
        <w:tc>
          <w:tcPr>
            <w:tcW w:w="1870" w:type="dxa"/>
            <w:vAlign w:val="center"/>
          </w:tcPr>
          <w:p w14:paraId="6355B10B" w14:textId="0EAAB9AD" w:rsidR="00D24BBA" w:rsidRPr="00415260" w:rsidRDefault="00DB7840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ascii="Segoe UI Symbol" w:hAnsi="Segoe UI Symbol" w:cs="Segoe UI Symbol" w:hint="cs"/>
                <w:sz w:val="20"/>
                <w:szCs w:val="20"/>
                <w:rtl/>
                <w:lang w:bidi="fa-IR"/>
              </w:rPr>
              <w:t>✓</w:t>
            </w:r>
          </w:p>
        </w:tc>
      </w:tr>
      <w:tr w:rsidR="00D24BBA" w:rsidRPr="00415260" w14:paraId="5D9BFF89" w14:textId="77777777" w:rsidTr="00D24BBA">
        <w:tc>
          <w:tcPr>
            <w:tcW w:w="1870" w:type="dxa"/>
            <w:vAlign w:val="center"/>
          </w:tcPr>
          <w:p w14:paraId="68DDECCA" w14:textId="0162ECC0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۷</w:t>
            </w:r>
          </w:p>
        </w:tc>
        <w:tc>
          <w:tcPr>
            <w:tcW w:w="1870" w:type="dxa"/>
            <w:vAlign w:val="center"/>
          </w:tcPr>
          <w:p w14:paraId="24D1EF28" w14:textId="44F94EFB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M</w:t>
            </w:r>
          </w:p>
        </w:tc>
        <w:tc>
          <w:tcPr>
            <w:tcW w:w="1870" w:type="dxa"/>
            <w:vAlign w:val="center"/>
          </w:tcPr>
          <w:p w14:paraId="24D088FB" w14:textId="6304CE85" w:rsidR="00D24BBA" w:rsidRPr="00415260" w:rsidRDefault="00000000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۳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6F23C88B" w14:textId="32D7947B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۶۰</w:t>
            </w:r>
          </w:p>
        </w:tc>
        <w:tc>
          <w:tcPr>
            <w:tcW w:w="1870" w:type="dxa"/>
            <w:vAlign w:val="center"/>
          </w:tcPr>
          <w:p w14:paraId="4AD161A6" w14:textId="6872F8E7" w:rsidR="00D24BBA" w:rsidRPr="00415260" w:rsidRDefault="00DB7840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ascii="Segoe UI Symbol" w:hAnsi="Segoe UI Symbol" w:cs="Segoe UI Symbol" w:hint="cs"/>
                <w:sz w:val="20"/>
                <w:szCs w:val="20"/>
                <w:rtl/>
                <w:lang w:bidi="fa-IR"/>
              </w:rPr>
              <w:t>✓</w:t>
            </w:r>
          </w:p>
        </w:tc>
      </w:tr>
      <w:tr w:rsidR="00D24BBA" w:rsidRPr="00415260" w14:paraId="44294C28" w14:textId="77777777" w:rsidTr="00D24BBA">
        <w:tc>
          <w:tcPr>
            <w:tcW w:w="1870" w:type="dxa"/>
            <w:vAlign w:val="center"/>
          </w:tcPr>
          <w:p w14:paraId="44A709A1" w14:textId="4B212FAE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۸</w:t>
            </w:r>
          </w:p>
        </w:tc>
        <w:tc>
          <w:tcPr>
            <w:tcW w:w="1870" w:type="dxa"/>
            <w:vAlign w:val="center"/>
          </w:tcPr>
          <w:p w14:paraId="57293DAE" w14:textId="2B57DF28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N</w:t>
            </w:r>
          </w:p>
        </w:tc>
        <w:tc>
          <w:tcPr>
            <w:tcW w:w="1870" w:type="dxa"/>
            <w:vAlign w:val="center"/>
          </w:tcPr>
          <w:p w14:paraId="64300E08" w14:textId="1F38E529" w:rsidR="00D24BBA" w:rsidRPr="00415260" w:rsidRDefault="00000000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۲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2297303C" w14:textId="199E4364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۴۰</w:t>
            </w:r>
          </w:p>
        </w:tc>
        <w:tc>
          <w:tcPr>
            <w:tcW w:w="1870" w:type="dxa"/>
            <w:vAlign w:val="center"/>
          </w:tcPr>
          <w:p w14:paraId="1D2233C8" w14:textId="77777777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  <w:tr w:rsidR="00D24BBA" w:rsidRPr="00415260" w14:paraId="7CB4143F" w14:textId="77777777" w:rsidTr="00D24BBA">
        <w:tc>
          <w:tcPr>
            <w:tcW w:w="1870" w:type="dxa"/>
            <w:vAlign w:val="center"/>
          </w:tcPr>
          <w:p w14:paraId="7F5B85D3" w14:textId="532F0D50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۹</w:t>
            </w:r>
          </w:p>
        </w:tc>
        <w:tc>
          <w:tcPr>
            <w:tcW w:w="1870" w:type="dxa"/>
            <w:vAlign w:val="center"/>
          </w:tcPr>
          <w:p w14:paraId="7529F40C" w14:textId="6518D18D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O</w:t>
            </w:r>
          </w:p>
        </w:tc>
        <w:tc>
          <w:tcPr>
            <w:tcW w:w="1870" w:type="dxa"/>
            <w:vAlign w:val="center"/>
          </w:tcPr>
          <w:p w14:paraId="65846F10" w14:textId="49AA1CCF" w:rsidR="00D24BBA" w:rsidRPr="00415260" w:rsidRDefault="00000000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۳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24A598A6" w14:textId="010DA899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۶۰</w:t>
            </w:r>
          </w:p>
        </w:tc>
        <w:tc>
          <w:tcPr>
            <w:tcW w:w="1870" w:type="dxa"/>
            <w:vAlign w:val="center"/>
          </w:tcPr>
          <w:p w14:paraId="7FDDD7FD" w14:textId="5A1932DA" w:rsidR="00D24BBA" w:rsidRPr="00415260" w:rsidRDefault="00DB7840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ascii="Segoe UI Symbol" w:hAnsi="Segoe UI Symbol" w:cs="Segoe UI Symbol" w:hint="cs"/>
                <w:sz w:val="20"/>
                <w:szCs w:val="20"/>
                <w:rtl/>
                <w:lang w:bidi="fa-IR"/>
              </w:rPr>
              <w:t>✓</w:t>
            </w:r>
          </w:p>
        </w:tc>
      </w:tr>
      <w:tr w:rsidR="00D24BBA" w:rsidRPr="00415260" w14:paraId="4F06D1B4" w14:textId="77777777" w:rsidTr="00D24BBA">
        <w:tc>
          <w:tcPr>
            <w:tcW w:w="1870" w:type="dxa"/>
            <w:vAlign w:val="center"/>
          </w:tcPr>
          <w:p w14:paraId="2379A129" w14:textId="40A96BA6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۱۰</w:t>
            </w:r>
          </w:p>
        </w:tc>
        <w:tc>
          <w:tcPr>
            <w:tcW w:w="1870" w:type="dxa"/>
            <w:vAlign w:val="center"/>
          </w:tcPr>
          <w:p w14:paraId="0C286782" w14:textId="042C0E21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U</w:t>
            </w:r>
          </w:p>
        </w:tc>
        <w:tc>
          <w:tcPr>
            <w:tcW w:w="1870" w:type="dxa"/>
            <w:vAlign w:val="center"/>
          </w:tcPr>
          <w:p w14:paraId="05178FE4" w14:textId="1E200CB0" w:rsidR="00D24BBA" w:rsidRPr="00415260" w:rsidRDefault="00000000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۱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73F7D100" w14:textId="03C3DDD0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۲۰</w:t>
            </w:r>
          </w:p>
        </w:tc>
        <w:tc>
          <w:tcPr>
            <w:tcW w:w="1870" w:type="dxa"/>
            <w:vAlign w:val="center"/>
          </w:tcPr>
          <w:p w14:paraId="0519EF87" w14:textId="77777777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  <w:tr w:rsidR="00D24BBA" w:rsidRPr="00415260" w14:paraId="40531F99" w14:textId="77777777" w:rsidTr="00D24BBA">
        <w:tc>
          <w:tcPr>
            <w:tcW w:w="1870" w:type="dxa"/>
            <w:vAlign w:val="center"/>
          </w:tcPr>
          <w:p w14:paraId="53A7C10E" w14:textId="3CAC718A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۱۱</w:t>
            </w:r>
          </w:p>
        </w:tc>
        <w:tc>
          <w:tcPr>
            <w:tcW w:w="1870" w:type="dxa"/>
            <w:vAlign w:val="center"/>
          </w:tcPr>
          <w:p w14:paraId="65A607AE" w14:textId="2926BDCA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Y</w:t>
            </w:r>
          </w:p>
        </w:tc>
        <w:tc>
          <w:tcPr>
            <w:tcW w:w="1870" w:type="dxa"/>
            <w:vAlign w:val="center"/>
          </w:tcPr>
          <w:p w14:paraId="2D8196FF" w14:textId="4F3A2741" w:rsidR="00D24BBA" w:rsidRPr="00415260" w:rsidRDefault="00000000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۳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5F8A86FB" w14:textId="6F92352B" w:rsidR="00D24BBA" w:rsidRPr="00415260" w:rsidRDefault="00D24BBA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۶۰</w:t>
            </w:r>
          </w:p>
        </w:tc>
        <w:tc>
          <w:tcPr>
            <w:tcW w:w="1870" w:type="dxa"/>
            <w:vAlign w:val="center"/>
          </w:tcPr>
          <w:p w14:paraId="60693CEC" w14:textId="1FF49CCC" w:rsidR="00D24BBA" w:rsidRPr="00415260" w:rsidRDefault="00DB7840" w:rsidP="00D24BBA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ascii="Segoe UI Symbol" w:hAnsi="Segoe UI Symbol" w:cs="Segoe UI Symbol" w:hint="cs"/>
                <w:sz w:val="20"/>
                <w:szCs w:val="20"/>
                <w:rtl/>
                <w:lang w:bidi="fa-IR"/>
              </w:rPr>
              <w:t>✓</w:t>
            </w:r>
          </w:p>
        </w:tc>
      </w:tr>
    </w:tbl>
    <w:p w14:paraId="1DBE4EB9" w14:textId="5F26A620" w:rsidR="00415260" w:rsidRPr="00415260" w:rsidRDefault="00415260" w:rsidP="00415260">
      <w:pPr>
        <w:bidi/>
        <w:jc w:val="center"/>
        <w:rPr>
          <w:sz w:val="20"/>
          <w:szCs w:val="20"/>
          <w:rtl/>
          <w:lang w:bidi="fa-IR"/>
        </w:rPr>
      </w:pPr>
    </w:p>
    <w:p w14:paraId="68C00EF6" w14:textId="77777777" w:rsidR="00415260" w:rsidRPr="00415260" w:rsidRDefault="00415260">
      <w:pPr>
        <w:rPr>
          <w:sz w:val="20"/>
          <w:szCs w:val="20"/>
          <w:rtl/>
          <w:lang w:bidi="fa-IR"/>
        </w:rPr>
      </w:pPr>
      <w:r w:rsidRPr="00415260">
        <w:rPr>
          <w:sz w:val="20"/>
          <w:szCs w:val="20"/>
          <w:rtl/>
          <w:lang w:bidi="fa-IR"/>
        </w:rPr>
        <w:br w:type="page"/>
      </w:r>
    </w:p>
    <w:p w14:paraId="0E783501" w14:textId="49E49EC4" w:rsidR="00DB7840" w:rsidRPr="00415260" w:rsidRDefault="00DB7840" w:rsidP="00DB7840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lastRenderedPageBreak/>
        <w:t>مرحله ۲:</w:t>
      </w:r>
    </w:p>
    <w:p w14:paraId="62ABAEB3" w14:textId="20239384" w:rsidR="00DB7840" w:rsidRPr="00415260" w:rsidRDefault="00DB7840" w:rsidP="00DB7840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از مرحله ۱ اقلامی که پشتیبان ۶۰ درصد و بیشتر از ۶۰ درصد دارند را انتخاب می‌کنیم. مجموعه اقلام ۲ تایی از آن‌ها می‌سازیم و مجدد پشتیبان را برای این مجموعه جدید محاسبه می‌کنیم.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C2C4B" w:rsidRPr="00415260" w14:paraId="36DA2F32" w14:textId="77777777" w:rsidTr="00B84B9B">
        <w:tc>
          <w:tcPr>
            <w:tcW w:w="1870" w:type="dxa"/>
            <w:vAlign w:val="center"/>
          </w:tcPr>
          <w:p w14:paraId="3C9390BD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ردیف</w:t>
            </w:r>
          </w:p>
        </w:tc>
        <w:tc>
          <w:tcPr>
            <w:tcW w:w="1870" w:type="dxa"/>
            <w:vAlign w:val="center"/>
          </w:tcPr>
          <w:p w14:paraId="042470BD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آیتم</w:t>
            </w:r>
          </w:p>
        </w:tc>
        <w:tc>
          <w:tcPr>
            <w:tcW w:w="1870" w:type="dxa"/>
            <w:vAlign w:val="center"/>
          </w:tcPr>
          <w:p w14:paraId="0505C07B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پشتیبان</w:t>
            </w:r>
          </w:p>
          <w:p w14:paraId="48B5DC8A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(</w:t>
            </w:r>
            <w:r w:rsidRPr="00415260">
              <w:rPr>
                <w:sz w:val="20"/>
                <w:szCs w:val="20"/>
                <w:lang w:bidi="fa-IR"/>
              </w:rPr>
              <w:t>Support</w:t>
            </w: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)</w:t>
            </w:r>
          </w:p>
        </w:tc>
        <w:tc>
          <w:tcPr>
            <w:tcW w:w="1870" w:type="dxa"/>
            <w:vAlign w:val="center"/>
          </w:tcPr>
          <w:p w14:paraId="03DA7A45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درصد</w:t>
            </w:r>
          </w:p>
        </w:tc>
        <w:tc>
          <w:tcPr>
            <w:tcW w:w="1870" w:type="dxa"/>
            <w:vAlign w:val="center"/>
          </w:tcPr>
          <w:p w14:paraId="6F915E43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  <w:tr w:rsidR="001C2C4B" w:rsidRPr="00415260" w14:paraId="6BBA75F2" w14:textId="77777777" w:rsidTr="00B84B9B">
        <w:tc>
          <w:tcPr>
            <w:tcW w:w="1870" w:type="dxa"/>
            <w:vAlign w:val="center"/>
          </w:tcPr>
          <w:p w14:paraId="6B515892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۱</w:t>
            </w:r>
          </w:p>
        </w:tc>
        <w:tc>
          <w:tcPr>
            <w:tcW w:w="1870" w:type="dxa"/>
            <w:vAlign w:val="center"/>
          </w:tcPr>
          <w:p w14:paraId="2ABFB6DA" w14:textId="16188E6C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E, k</w:t>
            </w:r>
          </w:p>
        </w:tc>
        <w:tc>
          <w:tcPr>
            <w:tcW w:w="1870" w:type="dxa"/>
            <w:vAlign w:val="center"/>
          </w:tcPr>
          <w:p w14:paraId="17D68C8F" w14:textId="11A188F4" w:rsidR="001C2C4B" w:rsidRPr="00415260" w:rsidRDefault="00000000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۴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1CDB08BE" w14:textId="495DD605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۸۰</w:t>
            </w:r>
          </w:p>
        </w:tc>
        <w:tc>
          <w:tcPr>
            <w:tcW w:w="1870" w:type="dxa"/>
            <w:vAlign w:val="center"/>
          </w:tcPr>
          <w:p w14:paraId="19EB1CBE" w14:textId="0A5F0D6D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ascii="Segoe UI Symbol" w:hAnsi="Segoe UI Symbol" w:cs="Segoe UI Symbol" w:hint="cs"/>
                <w:sz w:val="20"/>
                <w:szCs w:val="20"/>
                <w:rtl/>
                <w:lang w:bidi="fa-IR"/>
              </w:rPr>
              <w:t>✓</w:t>
            </w:r>
          </w:p>
        </w:tc>
      </w:tr>
      <w:tr w:rsidR="001C2C4B" w:rsidRPr="00415260" w14:paraId="1035D119" w14:textId="77777777" w:rsidTr="00B84B9B">
        <w:tc>
          <w:tcPr>
            <w:tcW w:w="1870" w:type="dxa"/>
            <w:vAlign w:val="center"/>
          </w:tcPr>
          <w:p w14:paraId="6B4BA558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۲</w:t>
            </w:r>
          </w:p>
        </w:tc>
        <w:tc>
          <w:tcPr>
            <w:tcW w:w="1870" w:type="dxa"/>
            <w:vAlign w:val="center"/>
          </w:tcPr>
          <w:p w14:paraId="5013187B" w14:textId="5EC61430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E, M</w:t>
            </w:r>
          </w:p>
        </w:tc>
        <w:tc>
          <w:tcPr>
            <w:tcW w:w="1870" w:type="dxa"/>
            <w:vAlign w:val="center"/>
          </w:tcPr>
          <w:p w14:paraId="079EF5BD" w14:textId="77777777" w:rsidR="001C2C4B" w:rsidRPr="00415260" w:rsidRDefault="00000000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۲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7845F8F9" w14:textId="7F8E98AA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۴۰</w:t>
            </w:r>
          </w:p>
        </w:tc>
        <w:tc>
          <w:tcPr>
            <w:tcW w:w="1870" w:type="dxa"/>
            <w:vAlign w:val="center"/>
          </w:tcPr>
          <w:p w14:paraId="2F6D53D5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  <w:tr w:rsidR="001C2C4B" w:rsidRPr="00415260" w14:paraId="6216F1BE" w14:textId="77777777" w:rsidTr="00B84B9B">
        <w:tc>
          <w:tcPr>
            <w:tcW w:w="1870" w:type="dxa"/>
            <w:vAlign w:val="center"/>
          </w:tcPr>
          <w:p w14:paraId="7BA360D4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۳</w:t>
            </w:r>
          </w:p>
        </w:tc>
        <w:tc>
          <w:tcPr>
            <w:tcW w:w="1870" w:type="dxa"/>
            <w:vAlign w:val="center"/>
          </w:tcPr>
          <w:p w14:paraId="45C6A06C" w14:textId="6D1F6D70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E, O</w:t>
            </w:r>
          </w:p>
        </w:tc>
        <w:tc>
          <w:tcPr>
            <w:tcW w:w="1870" w:type="dxa"/>
            <w:vAlign w:val="center"/>
          </w:tcPr>
          <w:p w14:paraId="70052F5D" w14:textId="60BA64FF" w:rsidR="001C2C4B" w:rsidRPr="00415260" w:rsidRDefault="00000000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۳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11F704B7" w14:textId="040CB395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۶۰</w:t>
            </w:r>
          </w:p>
        </w:tc>
        <w:tc>
          <w:tcPr>
            <w:tcW w:w="1870" w:type="dxa"/>
            <w:vAlign w:val="center"/>
          </w:tcPr>
          <w:p w14:paraId="4C7C92C2" w14:textId="7B92BC9A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ascii="Segoe UI Symbol" w:hAnsi="Segoe UI Symbol" w:cs="Segoe UI Symbol" w:hint="cs"/>
                <w:sz w:val="20"/>
                <w:szCs w:val="20"/>
                <w:rtl/>
                <w:lang w:bidi="fa-IR"/>
              </w:rPr>
              <w:t>✓</w:t>
            </w:r>
          </w:p>
        </w:tc>
      </w:tr>
      <w:tr w:rsidR="001C2C4B" w:rsidRPr="00415260" w14:paraId="18561CBD" w14:textId="77777777" w:rsidTr="00B84B9B">
        <w:tc>
          <w:tcPr>
            <w:tcW w:w="1870" w:type="dxa"/>
            <w:vAlign w:val="center"/>
          </w:tcPr>
          <w:p w14:paraId="2544FAFD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۴</w:t>
            </w:r>
          </w:p>
        </w:tc>
        <w:tc>
          <w:tcPr>
            <w:tcW w:w="1870" w:type="dxa"/>
            <w:vAlign w:val="center"/>
          </w:tcPr>
          <w:p w14:paraId="625D8424" w14:textId="14ED8B74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E, Y</w:t>
            </w:r>
          </w:p>
        </w:tc>
        <w:tc>
          <w:tcPr>
            <w:tcW w:w="1870" w:type="dxa"/>
            <w:vAlign w:val="center"/>
          </w:tcPr>
          <w:p w14:paraId="38A336D0" w14:textId="067866E7" w:rsidR="001C2C4B" w:rsidRPr="00415260" w:rsidRDefault="00000000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۲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687AAC51" w14:textId="457CFCAE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۴۰</w:t>
            </w:r>
          </w:p>
        </w:tc>
        <w:tc>
          <w:tcPr>
            <w:tcW w:w="1870" w:type="dxa"/>
            <w:vAlign w:val="center"/>
          </w:tcPr>
          <w:p w14:paraId="453188B3" w14:textId="1C5F8AD9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lang w:bidi="fa-IR"/>
              </w:rPr>
            </w:pPr>
          </w:p>
        </w:tc>
      </w:tr>
      <w:tr w:rsidR="001C2C4B" w:rsidRPr="00415260" w14:paraId="38084225" w14:textId="77777777" w:rsidTr="00B84B9B">
        <w:tc>
          <w:tcPr>
            <w:tcW w:w="1870" w:type="dxa"/>
            <w:vAlign w:val="center"/>
          </w:tcPr>
          <w:p w14:paraId="3A992CBE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۵</w:t>
            </w:r>
          </w:p>
        </w:tc>
        <w:tc>
          <w:tcPr>
            <w:tcW w:w="1870" w:type="dxa"/>
            <w:vAlign w:val="center"/>
          </w:tcPr>
          <w:p w14:paraId="215643B3" w14:textId="66DACFB1" w:rsidR="001C2C4B" w:rsidRPr="00415260" w:rsidRDefault="001C2C4B" w:rsidP="001C2C4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K, M</w:t>
            </w:r>
          </w:p>
        </w:tc>
        <w:tc>
          <w:tcPr>
            <w:tcW w:w="1870" w:type="dxa"/>
            <w:vAlign w:val="center"/>
          </w:tcPr>
          <w:p w14:paraId="056FF93B" w14:textId="3BE4E63C" w:rsidR="001C2C4B" w:rsidRPr="00415260" w:rsidRDefault="00000000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۳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33B8FFB0" w14:textId="162D54D1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۶۰</w:t>
            </w:r>
          </w:p>
        </w:tc>
        <w:tc>
          <w:tcPr>
            <w:tcW w:w="1870" w:type="dxa"/>
            <w:vAlign w:val="center"/>
          </w:tcPr>
          <w:p w14:paraId="5B35BFB4" w14:textId="475A4E04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ascii="Segoe UI Symbol" w:hAnsi="Segoe UI Symbol" w:cs="Segoe UI Symbol" w:hint="cs"/>
                <w:sz w:val="20"/>
                <w:szCs w:val="20"/>
                <w:rtl/>
                <w:lang w:bidi="fa-IR"/>
              </w:rPr>
              <w:t>✓</w:t>
            </w:r>
          </w:p>
        </w:tc>
      </w:tr>
      <w:tr w:rsidR="001C2C4B" w:rsidRPr="00415260" w14:paraId="61810674" w14:textId="77777777" w:rsidTr="00B84B9B">
        <w:tc>
          <w:tcPr>
            <w:tcW w:w="1870" w:type="dxa"/>
            <w:vAlign w:val="center"/>
          </w:tcPr>
          <w:p w14:paraId="2FDE528B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۶</w:t>
            </w:r>
          </w:p>
        </w:tc>
        <w:tc>
          <w:tcPr>
            <w:tcW w:w="1870" w:type="dxa"/>
            <w:vAlign w:val="center"/>
          </w:tcPr>
          <w:p w14:paraId="7F1174CF" w14:textId="251A8CF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K, O</w:t>
            </w:r>
          </w:p>
        </w:tc>
        <w:tc>
          <w:tcPr>
            <w:tcW w:w="1870" w:type="dxa"/>
            <w:vAlign w:val="center"/>
          </w:tcPr>
          <w:p w14:paraId="5BBB32FE" w14:textId="4BE44E26" w:rsidR="001C2C4B" w:rsidRPr="00415260" w:rsidRDefault="00000000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۳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37A0159D" w14:textId="0E1455DF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۶۰</w:t>
            </w:r>
          </w:p>
        </w:tc>
        <w:tc>
          <w:tcPr>
            <w:tcW w:w="1870" w:type="dxa"/>
            <w:vAlign w:val="center"/>
          </w:tcPr>
          <w:p w14:paraId="1369EBA0" w14:textId="6E6FC2D9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ascii="Segoe UI Symbol" w:hAnsi="Segoe UI Symbol" w:cs="Segoe UI Symbol" w:hint="cs"/>
                <w:sz w:val="20"/>
                <w:szCs w:val="20"/>
                <w:rtl/>
                <w:lang w:bidi="fa-IR"/>
              </w:rPr>
              <w:t>✓</w:t>
            </w:r>
          </w:p>
        </w:tc>
      </w:tr>
      <w:tr w:rsidR="001C2C4B" w:rsidRPr="00415260" w14:paraId="6306D69E" w14:textId="77777777" w:rsidTr="00B84B9B">
        <w:tc>
          <w:tcPr>
            <w:tcW w:w="1870" w:type="dxa"/>
            <w:vAlign w:val="center"/>
          </w:tcPr>
          <w:p w14:paraId="2DE18C39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۷</w:t>
            </w:r>
          </w:p>
        </w:tc>
        <w:tc>
          <w:tcPr>
            <w:tcW w:w="1870" w:type="dxa"/>
            <w:vAlign w:val="center"/>
          </w:tcPr>
          <w:p w14:paraId="40CD38C1" w14:textId="5BA3C61B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K, Y</w:t>
            </w:r>
          </w:p>
        </w:tc>
        <w:tc>
          <w:tcPr>
            <w:tcW w:w="1870" w:type="dxa"/>
            <w:vAlign w:val="center"/>
          </w:tcPr>
          <w:p w14:paraId="1C0719FC" w14:textId="77777777" w:rsidR="001C2C4B" w:rsidRPr="00415260" w:rsidRDefault="00000000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۳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577C922A" w14:textId="4F9629E0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۶۰</w:t>
            </w:r>
          </w:p>
        </w:tc>
        <w:tc>
          <w:tcPr>
            <w:tcW w:w="1870" w:type="dxa"/>
            <w:vAlign w:val="center"/>
          </w:tcPr>
          <w:p w14:paraId="6100493F" w14:textId="5092DF0A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ascii="Segoe UI Symbol" w:hAnsi="Segoe UI Symbol" w:cs="Segoe UI Symbol" w:hint="cs"/>
                <w:sz w:val="20"/>
                <w:szCs w:val="20"/>
                <w:rtl/>
                <w:lang w:bidi="fa-IR"/>
              </w:rPr>
              <w:t>✓</w:t>
            </w:r>
          </w:p>
        </w:tc>
      </w:tr>
      <w:tr w:rsidR="001C2C4B" w:rsidRPr="00415260" w14:paraId="3F5B7F9F" w14:textId="77777777" w:rsidTr="00B84B9B">
        <w:tc>
          <w:tcPr>
            <w:tcW w:w="1870" w:type="dxa"/>
            <w:vAlign w:val="center"/>
          </w:tcPr>
          <w:p w14:paraId="18645859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۸</w:t>
            </w:r>
          </w:p>
        </w:tc>
        <w:tc>
          <w:tcPr>
            <w:tcW w:w="1870" w:type="dxa"/>
            <w:vAlign w:val="center"/>
          </w:tcPr>
          <w:p w14:paraId="5C9E05DA" w14:textId="444870AE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M, O</w:t>
            </w:r>
          </w:p>
        </w:tc>
        <w:tc>
          <w:tcPr>
            <w:tcW w:w="1870" w:type="dxa"/>
            <w:vAlign w:val="center"/>
          </w:tcPr>
          <w:p w14:paraId="35536CE3" w14:textId="08134057" w:rsidR="001C2C4B" w:rsidRPr="00415260" w:rsidRDefault="00000000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۱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5C85217F" w14:textId="4E07EAC6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۲۰</w:t>
            </w:r>
          </w:p>
        </w:tc>
        <w:tc>
          <w:tcPr>
            <w:tcW w:w="1870" w:type="dxa"/>
            <w:vAlign w:val="center"/>
          </w:tcPr>
          <w:p w14:paraId="7A62E797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  <w:tr w:rsidR="001C2C4B" w:rsidRPr="00415260" w14:paraId="5C92F8DE" w14:textId="77777777" w:rsidTr="00B84B9B">
        <w:tc>
          <w:tcPr>
            <w:tcW w:w="1870" w:type="dxa"/>
            <w:vAlign w:val="center"/>
          </w:tcPr>
          <w:p w14:paraId="343BC2AA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۹</w:t>
            </w:r>
          </w:p>
        </w:tc>
        <w:tc>
          <w:tcPr>
            <w:tcW w:w="1870" w:type="dxa"/>
            <w:vAlign w:val="center"/>
          </w:tcPr>
          <w:p w14:paraId="73A7CDAB" w14:textId="741C38F2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M, Y</w:t>
            </w:r>
          </w:p>
        </w:tc>
        <w:tc>
          <w:tcPr>
            <w:tcW w:w="1870" w:type="dxa"/>
            <w:vAlign w:val="center"/>
          </w:tcPr>
          <w:p w14:paraId="078A1821" w14:textId="137B98CE" w:rsidR="001C2C4B" w:rsidRPr="00415260" w:rsidRDefault="00000000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۲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57CC58F8" w14:textId="7CA0D33C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۴۰</w:t>
            </w:r>
          </w:p>
        </w:tc>
        <w:tc>
          <w:tcPr>
            <w:tcW w:w="1870" w:type="dxa"/>
            <w:vAlign w:val="center"/>
          </w:tcPr>
          <w:p w14:paraId="557DF7A9" w14:textId="294C5F13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  <w:tr w:rsidR="001C2C4B" w:rsidRPr="00415260" w14:paraId="460726C8" w14:textId="77777777" w:rsidTr="00B84B9B">
        <w:tc>
          <w:tcPr>
            <w:tcW w:w="1870" w:type="dxa"/>
            <w:vAlign w:val="center"/>
          </w:tcPr>
          <w:p w14:paraId="0D623AC3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۱۰</w:t>
            </w:r>
          </w:p>
        </w:tc>
        <w:tc>
          <w:tcPr>
            <w:tcW w:w="1870" w:type="dxa"/>
            <w:vAlign w:val="center"/>
          </w:tcPr>
          <w:p w14:paraId="0C7503B7" w14:textId="589F38F3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O, Y</w:t>
            </w:r>
          </w:p>
        </w:tc>
        <w:tc>
          <w:tcPr>
            <w:tcW w:w="1870" w:type="dxa"/>
            <w:vAlign w:val="center"/>
          </w:tcPr>
          <w:p w14:paraId="001C31CA" w14:textId="6376C0C5" w:rsidR="001C2C4B" w:rsidRPr="00415260" w:rsidRDefault="00000000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۲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54AECF99" w14:textId="3613220B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۴۰</w:t>
            </w:r>
          </w:p>
        </w:tc>
        <w:tc>
          <w:tcPr>
            <w:tcW w:w="1870" w:type="dxa"/>
            <w:vAlign w:val="center"/>
          </w:tcPr>
          <w:p w14:paraId="515F09C8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</w:tbl>
    <w:p w14:paraId="0FDF0353" w14:textId="2D83652A" w:rsidR="00DB7840" w:rsidRPr="00415260" w:rsidRDefault="00DB7840" w:rsidP="00415260">
      <w:pPr>
        <w:bidi/>
        <w:jc w:val="center"/>
        <w:rPr>
          <w:sz w:val="20"/>
          <w:szCs w:val="20"/>
          <w:rtl/>
          <w:lang w:bidi="fa-IR"/>
        </w:rPr>
      </w:pPr>
    </w:p>
    <w:p w14:paraId="24CCD0A1" w14:textId="6267682D" w:rsidR="001C2C4B" w:rsidRPr="00415260" w:rsidRDefault="001C2C4B" w:rsidP="001C2C4B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مرحله ۳:</w:t>
      </w:r>
    </w:p>
    <w:p w14:paraId="341474A5" w14:textId="6E7BDA0B" w:rsidR="001C2C4B" w:rsidRPr="00415260" w:rsidRDefault="001C2C4B" w:rsidP="001C2C4B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با اقلام ۲تایی از مرحله ۲ که پشتیبان برابر یا بیشتر از ۶۰ درصد دارند و اقلامی که از مرحله ۱ قبلا انتخاب شده‌اند، مجموعه اقلام ۳تایی می‌سازیم و پشتیبان را برای این مجموعه اقلام ۳تایی محاسبه می‌کنیم</w:t>
      </w:r>
      <w:r w:rsidR="008A4D6E" w:rsidRPr="00415260">
        <w:rPr>
          <w:rFonts w:hint="cs"/>
          <w:sz w:val="20"/>
          <w:szCs w:val="20"/>
          <w:rtl/>
          <w:lang w:bidi="fa-IR"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C2C4B" w:rsidRPr="00415260" w14:paraId="23DD9D84" w14:textId="77777777" w:rsidTr="00B84B9B">
        <w:tc>
          <w:tcPr>
            <w:tcW w:w="1870" w:type="dxa"/>
            <w:vAlign w:val="center"/>
          </w:tcPr>
          <w:p w14:paraId="38485FFB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ردیف</w:t>
            </w:r>
          </w:p>
        </w:tc>
        <w:tc>
          <w:tcPr>
            <w:tcW w:w="1870" w:type="dxa"/>
            <w:vAlign w:val="center"/>
          </w:tcPr>
          <w:p w14:paraId="4B96F3A7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آیتم</w:t>
            </w:r>
          </w:p>
        </w:tc>
        <w:tc>
          <w:tcPr>
            <w:tcW w:w="1870" w:type="dxa"/>
            <w:vAlign w:val="center"/>
          </w:tcPr>
          <w:p w14:paraId="790E34D7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پشتیبان</w:t>
            </w:r>
          </w:p>
          <w:p w14:paraId="310E20E1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(</w:t>
            </w:r>
            <w:r w:rsidRPr="00415260">
              <w:rPr>
                <w:sz w:val="20"/>
                <w:szCs w:val="20"/>
                <w:lang w:bidi="fa-IR"/>
              </w:rPr>
              <w:t>Support</w:t>
            </w: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)</w:t>
            </w:r>
          </w:p>
        </w:tc>
        <w:tc>
          <w:tcPr>
            <w:tcW w:w="1870" w:type="dxa"/>
            <w:vAlign w:val="center"/>
          </w:tcPr>
          <w:p w14:paraId="06102C7C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درصد</w:t>
            </w:r>
          </w:p>
        </w:tc>
        <w:tc>
          <w:tcPr>
            <w:tcW w:w="1870" w:type="dxa"/>
            <w:vAlign w:val="center"/>
          </w:tcPr>
          <w:p w14:paraId="3587553C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  <w:tr w:rsidR="001C2C4B" w:rsidRPr="00415260" w14:paraId="17D5C841" w14:textId="77777777" w:rsidTr="00B84B9B">
        <w:tc>
          <w:tcPr>
            <w:tcW w:w="1870" w:type="dxa"/>
            <w:vAlign w:val="center"/>
          </w:tcPr>
          <w:p w14:paraId="07F085B5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۱</w:t>
            </w:r>
          </w:p>
        </w:tc>
        <w:tc>
          <w:tcPr>
            <w:tcW w:w="1870" w:type="dxa"/>
            <w:vAlign w:val="center"/>
          </w:tcPr>
          <w:p w14:paraId="31461F6F" w14:textId="6E30BCDB" w:rsidR="001C2C4B" w:rsidRPr="00415260" w:rsidRDefault="00A01EE7" w:rsidP="00B84B9B">
            <w:pPr>
              <w:bidi/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E, K, M</w:t>
            </w:r>
          </w:p>
        </w:tc>
        <w:tc>
          <w:tcPr>
            <w:tcW w:w="1870" w:type="dxa"/>
            <w:vAlign w:val="center"/>
          </w:tcPr>
          <w:p w14:paraId="6A30C561" w14:textId="783F1D47" w:rsidR="001C2C4B" w:rsidRPr="00415260" w:rsidRDefault="00000000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۲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6C111531" w14:textId="017CCDBE" w:rsidR="001C2C4B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۴۰</w:t>
            </w:r>
          </w:p>
        </w:tc>
        <w:tc>
          <w:tcPr>
            <w:tcW w:w="1870" w:type="dxa"/>
            <w:vAlign w:val="center"/>
          </w:tcPr>
          <w:p w14:paraId="6666FBC6" w14:textId="242EADCE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  <w:tr w:rsidR="001C2C4B" w:rsidRPr="00415260" w14:paraId="0D4A37D9" w14:textId="77777777" w:rsidTr="00B84B9B">
        <w:tc>
          <w:tcPr>
            <w:tcW w:w="1870" w:type="dxa"/>
            <w:vAlign w:val="center"/>
          </w:tcPr>
          <w:p w14:paraId="7F70199C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۲</w:t>
            </w:r>
          </w:p>
        </w:tc>
        <w:tc>
          <w:tcPr>
            <w:tcW w:w="1870" w:type="dxa"/>
            <w:vAlign w:val="center"/>
          </w:tcPr>
          <w:p w14:paraId="0A937820" w14:textId="3260F033" w:rsidR="001C2C4B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E, K, O</w:t>
            </w:r>
          </w:p>
        </w:tc>
        <w:tc>
          <w:tcPr>
            <w:tcW w:w="1870" w:type="dxa"/>
            <w:vAlign w:val="center"/>
          </w:tcPr>
          <w:p w14:paraId="5674203E" w14:textId="28532C79" w:rsidR="001C2C4B" w:rsidRPr="00415260" w:rsidRDefault="00000000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۳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4005C257" w14:textId="55C51EC0" w:rsidR="001C2C4B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۶۰</w:t>
            </w:r>
          </w:p>
        </w:tc>
        <w:tc>
          <w:tcPr>
            <w:tcW w:w="1870" w:type="dxa"/>
            <w:vAlign w:val="center"/>
          </w:tcPr>
          <w:p w14:paraId="37FD58F3" w14:textId="207AAEAD" w:rsidR="001C2C4B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ascii="Segoe UI Symbol" w:hAnsi="Segoe UI Symbol" w:cs="Segoe UI Symbol" w:hint="cs"/>
                <w:sz w:val="20"/>
                <w:szCs w:val="20"/>
                <w:rtl/>
                <w:lang w:bidi="fa-IR"/>
              </w:rPr>
              <w:t>✓</w:t>
            </w:r>
          </w:p>
        </w:tc>
      </w:tr>
      <w:tr w:rsidR="001C2C4B" w:rsidRPr="00415260" w14:paraId="7328E842" w14:textId="77777777" w:rsidTr="00B84B9B">
        <w:tc>
          <w:tcPr>
            <w:tcW w:w="1870" w:type="dxa"/>
            <w:vAlign w:val="center"/>
          </w:tcPr>
          <w:p w14:paraId="734D43F0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۳</w:t>
            </w:r>
          </w:p>
        </w:tc>
        <w:tc>
          <w:tcPr>
            <w:tcW w:w="1870" w:type="dxa"/>
            <w:vAlign w:val="center"/>
          </w:tcPr>
          <w:p w14:paraId="763452A8" w14:textId="112AC341" w:rsidR="001C2C4B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E, K, Y</w:t>
            </w:r>
          </w:p>
        </w:tc>
        <w:tc>
          <w:tcPr>
            <w:tcW w:w="1870" w:type="dxa"/>
            <w:vAlign w:val="center"/>
          </w:tcPr>
          <w:p w14:paraId="5053FCA1" w14:textId="19DDF0C1" w:rsidR="001C2C4B" w:rsidRPr="00415260" w:rsidRDefault="00000000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۲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410F813C" w14:textId="5C159D95" w:rsidR="001C2C4B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۴۰</w:t>
            </w:r>
          </w:p>
        </w:tc>
        <w:tc>
          <w:tcPr>
            <w:tcW w:w="1870" w:type="dxa"/>
            <w:vAlign w:val="center"/>
          </w:tcPr>
          <w:p w14:paraId="0ADD9EFC" w14:textId="2DCE79D9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  <w:tr w:rsidR="001C2C4B" w:rsidRPr="00415260" w14:paraId="58AC1500" w14:textId="77777777" w:rsidTr="00B84B9B">
        <w:tc>
          <w:tcPr>
            <w:tcW w:w="1870" w:type="dxa"/>
            <w:vAlign w:val="center"/>
          </w:tcPr>
          <w:p w14:paraId="03632D75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۴</w:t>
            </w:r>
          </w:p>
        </w:tc>
        <w:tc>
          <w:tcPr>
            <w:tcW w:w="1870" w:type="dxa"/>
            <w:vAlign w:val="center"/>
          </w:tcPr>
          <w:p w14:paraId="0ED39030" w14:textId="478BA76B" w:rsidR="001C2C4B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E, M, O</w:t>
            </w:r>
          </w:p>
        </w:tc>
        <w:tc>
          <w:tcPr>
            <w:tcW w:w="1870" w:type="dxa"/>
            <w:vAlign w:val="center"/>
          </w:tcPr>
          <w:p w14:paraId="654F3B21" w14:textId="7269EAEF" w:rsidR="001C2C4B" w:rsidRPr="00415260" w:rsidRDefault="00000000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۱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2B9C5BF2" w14:textId="155D5033" w:rsidR="001C2C4B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۲۰</w:t>
            </w:r>
          </w:p>
        </w:tc>
        <w:tc>
          <w:tcPr>
            <w:tcW w:w="1870" w:type="dxa"/>
            <w:vAlign w:val="center"/>
          </w:tcPr>
          <w:p w14:paraId="28802F87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lang w:bidi="fa-IR"/>
              </w:rPr>
            </w:pPr>
          </w:p>
        </w:tc>
      </w:tr>
      <w:tr w:rsidR="001C2C4B" w:rsidRPr="00415260" w14:paraId="5D076664" w14:textId="77777777" w:rsidTr="00B84B9B">
        <w:tc>
          <w:tcPr>
            <w:tcW w:w="1870" w:type="dxa"/>
            <w:vAlign w:val="center"/>
          </w:tcPr>
          <w:p w14:paraId="5CAE7B5D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۵</w:t>
            </w:r>
          </w:p>
        </w:tc>
        <w:tc>
          <w:tcPr>
            <w:tcW w:w="1870" w:type="dxa"/>
            <w:vAlign w:val="center"/>
          </w:tcPr>
          <w:p w14:paraId="2CBF7AE0" w14:textId="0CCC0B4D" w:rsidR="001C2C4B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E, O, Y</w:t>
            </w:r>
          </w:p>
        </w:tc>
        <w:tc>
          <w:tcPr>
            <w:tcW w:w="1870" w:type="dxa"/>
            <w:vAlign w:val="center"/>
          </w:tcPr>
          <w:p w14:paraId="48D99FEB" w14:textId="6466D652" w:rsidR="001C2C4B" w:rsidRPr="00415260" w:rsidRDefault="00000000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۲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5FD8CB38" w14:textId="510E3D73" w:rsidR="001C2C4B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۴۰</w:t>
            </w:r>
          </w:p>
        </w:tc>
        <w:tc>
          <w:tcPr>
            <w:tcW w:w="1870" w:type="dxa"/>
            <w:vAlign w:val="center"/>
          </w:tcPr>
          <w:p w14:paraId="1AF8FCD0" w14:textId="652554A5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  <w:tr w:rsidR="001C2C4B" w:rsidRPr="00415260" w14:paraId="10FC62DA" w14:textId="77777777" w:rsidTr="00B84B9B">
        <w:tc>
          <w:tcPr>
            <w:tcW w:w="1870" w:type="dxa"/>
            <w:vAlign w:val="center"/>
          </w:tcPr>
          <w:p w14:paraId="7FEFF852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۶</w:t>
            </w:r>
          </w:p>
        </w:tc>
        <w:tc>
          <w:tcPr>
            <w:tcW w:w="1870" w:type="dxa"/>
            <w:vAlign w:val="center"/>
          </w:tcPr>
          <w:p w14:paraId="34165481" w14:textId="440B2709" w:rsidR="001C2C4B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K, M, O</w:t>
            </w:r>
          </w:p>
        </w:tc>
        <w:tc>
          <w:tcPr>
            <w:tcW w:w="1870" w:type="dxa"/>
            <w:vAlign w:val="center"/>
          </w:tcPr>
          <w:p w14:paraId="57B4B64C" w14:textId="5838FF99" w:rsidR="001C2C4B" w:rsidRPr="00415260" w:rsidRDefault="00000000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۱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4AC26EDB" w14:textId="157B4FAE" w:rsidR="001C2C4B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۲۰</w:t>
            </w:r>
          </w:p>
        </w:tc>
        <w:tc>
          <w:tcPr>
            <w:tcW w:w="1870" w:type="dxa"/>
            <w:vAlign w:val="center"/>
          </w:tcPr>
          <w:p w14:paraId="20239AF5" w14:textId="642D1D79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  <w:tr w:rsidR="001C2C4B" w:rsidRPr="00415260" w14:paraId="4F8EB48E" w14:textId="77777777" w:rsidTr="00B84B9B">
        <w:tc>
          <w:tcPr>
            <w:tcW w:w="1870" w:type="dxa"/>
            <w:vAlign w:val="center"/>
          </w:tcPr>
          <w:p w14:paraId="3D69015D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۷</w:t>
            </w:r>
          </w:p>
        </w:tc>
        <w:tc>
          <w:tcPr>
            <w:tcW w:w="1870" w:type="dxa"/>
            <w:vAlign w:val="center"/>
          </w:tcPr>
          <w:p w14:paraId="00662129" w14:textId="3FE96BC9" w:rsidR="001C2C4B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K, M, Y</w:t>
            </w:r>
          </w:p>
        </w:tc>
        <w:tc>
          <w:tcPr>
            <w:tcW w:w="1870" w:type="dxa"/>
            <w:vAlign w:val="center"/>
          </w:tcPr>
          <w:p w14:paraId="6912C33C" w14:textId="1DB27B6F" w:rsidR="001C2C4B" w:rsidRPr="00415260" w:rsidRDefault="00000000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۲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0FD8CE7C" w14:textId="109A3410" w:rsidR="001C2C4B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۴۰</w:t>
            </w:r>
          </w:p>
        </w:tc>
        <w:tc>
          <w:tcPr>
            <w:tcW w:w="1870" w:type="dxa"/>
            <w:vAlign w:val="center"/>
          </w:tcPr>
          <w:p w14:paraId="0B762C50" w14:textId="31D09B80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  <w:tr w:rsidR="001C2C4B" w:rsidRPr="00415260" w14:paraId="6A50523F" w14:textId="77777777" w:rsidTr="00B84B9B">
        <w:tc>
          <w:tcPr>
            <w:tcW w:w="1870" w:type="dxa"/>
            <w:vAlign w:val="center"/>
          </w:tcPr>
          <w:p w14:paraId="30B18DF8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۸</w:t>
            </w:r>
          </w:p>
        </w:tc>
        <w:tc>
          <w:tcPr>
            <w:tcW w:w="1870" w:type="dxa"/>
            <w:vAlign w:val="center"/>
          </w:tcPr>
          <w:p w14:paraId="26A02987" w14:textId="3F42A2F2" w:rsidR="001C2C4B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K, O, Y</w:t>
            </w:r>
          </w:p>
        </w:tc>
        <w:tc>
          <w:tcPr>
            <w:tcW w:w="1870" w:type="dxa"/>
            <w:vAlign w:val="center"/>
          </w:tcPr>
          <w:p w14:paraId="6965EFFD" w14:textId="6336058C" w:rsidR="001C2C4B" w:rsidRPr="00415260" w:rsidRDefault="00000000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۲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06B4B5D9" w14:textId="5BAC86F3" w:rsidR="001C2C4B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۴۰</w:t>
            </w:r>
          </w:p>
        </w:tc>
        <w:tc>
          <w:tcPr>
            <w:tcW w:w="1870" w:type="dxa"/>
            <w:vAlign w:val="center"/>
          </w:tcPr>
          <w:p w14:paraId="5DB0FFC0" w14:textId="77777777" w:rsidR="001C2C4B" w:rsidRPr="00415260" w:rsidRDefault="001C2C4B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</w:tbl>
    <w:p w14:paraId="70BBFF7D" w14:textId="1D8BDA5F" w:rsidR="001C2C4B" w:rsidRPr="00415260" w:rsidRDefault="001C2C4B" w:rsidP="00415260">
      <w:pPr>
        <w:bidi/>
        <w:jc w:val="center"/>
        <w:rPr>
          <w:sz w:val="20"/>
          <w:szCs w:val="20"/>
          <w:rtl/>
          <w:lang w:bidi="fa-IR"/>
        </w:rPr>
      </w:pPr>
    </w:p>
    <w:p w14:paraId="194538D8" w14:textId="7FE1B8F9" w:rsidR="008A4D6E" w:rsidRPr="00415260" w:rsidRDefault="008A4D6E" w:rsidP="008A4D6E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lastRenderedPageBreak/>
        <w:t>مرحله ۴:</w:t>
      </w:r>
    </w:p>
    <w:p w14:paraId="11823759" w14:textId="002DC207" w:rsidR="008A4D6E" w:rsidRPr="00415260" w:rsidRDefault="008A4D6E" w:rsidP="008A4D6E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با اقلام ۳تایی از مرحله ۳ که پشتیبان برابر یا بیشتر از ۶۰ درصد دارند و اقلامی که از مرحله ۱ قبلا انتخاب شده‌اند، مجموعه اقلام ۴تایی می‌سازیم و پشتیبان را برای این مجموعه اقلام ۴تایی محاسبه می‌کنیم.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A4D6E" w:rsidRPr="00415260" w14:paraId="61C622EB" w14:textId="77777777" w:rsidTr="00B84B9B">
        <w:tc>
          <w:tcPr>
            <w:tcW w:w="1870" w:type="dxa"/>
            <w:vAlign w:val="center"/>
          </w:tcPr>
          <w:p w14:paraId="21F6178A" w14:textId="77777777" w:rsidR="008A4D6E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ردیف</w:t>
            </w:r>
          </w:p>
        </w:tc>
        <w:tc>
          <w:tcPr>
            <w:tcW w:w="1870" w:type="dxa"/>
            <w:vAlign w:val="center"/>
          </w:tcPr>
          <w:p w14:paraId="78F1BD34" w14:textId="77777777" w:rsidR="008A4D6E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آیتم</w:t>
            </w:r>
          </w:p>
        </w:tc>
        <w:tc>
          <w:tcPr>
            <w:tcW w:w="1870" w:type="dxa"/>
            <w:vAlign w:val="center"/>
          </w:tcPr>
          <w:p w14:paraId="6CF47D4F" w14:textId="77777777" w:rsidR="008A4D6E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پشتیبان</w:t>
            </w:r>
          </w:p>
          <w:p w14:paraId="7A781EA1" w14:textId="77777777" w:rsidR="008A4D6E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(</w:t>
            </w:r>
            <w:r w:rsidRPr="00415260">
              <w:rPr>
                <w:sz w:val="20"/>
                <w:szCs w:val="20"/>
                <w:lang w:bidi="fa-IR"/>
              </w:rPr>
              <w:t>Support</w:t>
            </w: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)</w:t>
            </w:r>
          </w:p>
        </w:tc>
        <w:tc>
          <w:tcPr>
            <w:tcW w:w="1870" w:type="dxa"/>
            <w:vAlign w:val="center"/>
          </w:tcPr>
          <w:p w14:paraId="6D3C0C15" w14:textId="77777777" w:rsidR="008A4D6E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درصد</w:t>
            </w:r>
          </w:p>
        </w:tc>
        <w:tc>
          <w:tcPr>
            <w:tcW w:w="1870" w:type="dxa"/>
            <w:vAlign w:val="center"/>
          </w:tcPr>
          <w:p w14:paraId="33A87CBD" w14:textId="77777777" w:rsidR="008A4D6E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  <w:tr w:rsidR="008A4D6E" w:rsidRPr="00415260" w14:paraId="29414022" w14:textId="77777777" w:rsidTr="00B84B9B">
        <w:tc>
          <w:tcPr>
            <w:tcW w:w="1870" w:type="dxa"/>
            <w:vAlign w:val="center"/>
          </w:tcPr>
          <w:p w14:paraId="09367D6C" w14:textId="77777777" w:rsidR="008A4D6E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۱</w:t>
            </w:r>
          </w:p>
        </w:tc>
        <w:tc>
          <w:tcPr>
            <w:tcW w:w="1870" w:type="dxa"/>
            <w:vAlign w:val="center"/>
          </w:tcPr>
          <w:p w14:paraId="0A7648DE" w14:textId="581EB12D" w:rsidR="008A4D6E" w:rsidRPr="00415260" w:rsidRDefault="008A4D6E" w:rsidP="00B84B9B">
            <w:pPr>
              <w:bidi/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E, K, M, O</w:t>
            </w:r>
          </w:p>
        </w:tc>
        <w:tc>
          <w:tcPr>
            <w:tcW w:w="1870" w:type="dxa"/>
            <w:vAlign w:val="center"/>
          </w:tcPr>
          <w:p w14:paraId="76D61BB3" w14:textId="664A216B" w:rsidR="008A4D6E" w:rsidRPr="00415260" w:rsidRDefault="00000000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۱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0EF1A4EE" w14:textId="4EAE407A" w:rsidR="008A4D6E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۲۰</w:t>
            </w:r>
          </w:p>
        </w:tc>
        <w:tc>
          <w:tcPr>
            <w:tcW w:w="1870" w:type="dxa"/>
            <w:vAlign w:val="center"/>
          </w:tcPr>
          <w:p w14:paraId="6750FE86" w14:textId="77777777" w:rsidR="008A4D6E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  <w:tr w:rsidR="008A4D6E" w:rsidRPr="00415260" w14:paraId="7886912C" w14:textId="77777777" w:rsidTr="00B84B9B">
        <w:tc>
          <w:tcPr>
            <w:tcW w:w="1870" w:type="dxa"/>
            <w:vAlign w:val="center"/>
          </w:tcPr>
          <w:p w14:paraId="47462FF1" w14:textId="77777777" w:rsidR="008A4D6E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۲</w:t>
            </w:r>
          </w:p>
        </w:tc>
        <w:tc>
          <w:tcPr>
            <w:tcW w:w="1870" w:type="dxa"/>
            <w:vAlign w:val="center"/>
          </w:tcPr>
          <w:p w14:paraId="6AAA175A" w14:textId="4C91E532" w:rsidR="008A4D6E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E, K, O, Y</w:t>
            </w:r>
          </w:p>
        </w:tc>
        <w:tc>
          <w:tcPr>
            <w:tcW w:w="1870" w:type="dxa"/>
            <w:vAlign w:val="center"/>
          </w:tcPr>
          <w:p w14:paraId="1A4EB9A1" w14:textId="44F0E149" w:rsidR="008A4D6E" w:rsidRPr="00415260" w:rsidRDefault="00000000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۲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1870" w:type="dxa"/>
            <w:vAlign w:val="center"/>
          </w:tcPr>
          <w:p w14:paraId="59341879" w14:textId="3FEED708" w:rsidR="008A4D6E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۴۰</w:t>
            </w:r>
          </w:p>
        </w:tc>
        <w:tc>
          <w:tcPr>
            <w:tcW w:w="1870" w:type="dxa"/>
            <w:vAlign w:val="center"/>
          </w:tcPr>
          <w:p w14:paraId="3E9BC2A2" w14:textId="79B70DA2" w:rsidR="008A4D6E" w:rsidRPr="00415260" w:rsidRDefault="008A4D6E" w:rsidP="00B84B9B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</w:tr>
    </w:tbl>
    <w:p w14:paraId="76792E67" w14:textId="48BC3588" w:rsidR="008A4D6E" w:rsidRPr="00415260" w:rsidRDefault="008A4D6E" w:rsidP="00415260">
      <w:pPr>
        <w:bidi/>
        <w:jc w:val="center"/>
        <w:rPr>
          <w:sz w:val="20"/>
          <w:szCs w:val="20"/>
          <w:rtl/>
          <w:lang w:bidi="fa-IR"/>
        </w:rPr>
      </w:pPr>
    </w:p>
    <w:p w14:paraId="775E8442" w14:textId="69552BA3" w:rsidR="008A4D6E" w:rsidRPr="00415260" w:rsidRDefault="008A4D6E" w:rsidP="008A4D6E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در این مرحله چون هیچ مجموعه اقلام ۴تایی پشتیبان برابر یا بیشتر از ۶۰ درصد ندارد، بنابراین الگوریتم متوقف می‌شود.</w:t>
      </w:r>
    </w:p>
    <w:p w14:paraId="03780C45" w14:textId="71513B08" w:rsidR="008A4D6E" w:rsidRPr="00415260" w:rsidRDefault="008A4D6E" w:rsidP="008A4D6E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نتیجه نهایی:</w:t>
      </w:r>
    </w:p>
    <w:p w14:paraId="5452A601" w14:textId="7640684A" w:rsidR="008A4D6E" w:rsidRPr="00415260" w:rsidRDefault="008A4D6E" w:rsidP="008A4D6E">
      <w:pPr>
        <w:rPr>
          <w:sz w:val="20"/>
          <w:szCs w:val="20"/>
          <w:rtl/>
          <w:lang w:bidi="fa-IR"/>
        </w:rPr>
      </w:pPr>
      <w:r w:rsidRPr="00415260">
        <w:rPr>
          <w:sz w:val="20"/>
          <w:szCs w:val="20"/>
          <w:lang w:bidi="fa-IR"/>
        </w:rPr>
        <w:t>{{E}, {K}, {M}, {O}, {Y}, {E, K}, {E, O}, {K, M}, {K, O}</w:t>
      </w:r>
      <w:r w:rsidR="0093313F" w:rsidRPr="00415260">
        <w:rPr>
          <w:sz w:val="20"/>
          <w:szCs w:val="20"/>
          <w:lang w:bidi="fa-IR"/>
        </w:rPr>
        <w:t>, {K, Y}, {E, K, O}}</w:t>
      </w:r>
    </w:p>
    <w:p w14:paraId="1FEDDC64" w14:textId="74692251" w:rsidR="00017E10" w:rsidRPr="00415260" w:rsidRDefault="00017E10" w:rsidP="00017E10">
      <w:pPr>
        <w:pStyle w:val="Heading3"/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ب)</w:t>
      </w:r>
    </w:p>
    <w:p w14:paraId="00567EFB" w14:textId="3AE0AE1B" w:rsidR="00017E10" w:rsidRPr="00415260" w:rsidRDefault="00017E10" w:rsidP="00017E10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مرحله ۱:</w:t>
      </w:r>
    </w:p>
    <w:p w14:paraId="58840A30" w14:textId="66D007D9" w:rsidR="00017E10" w:rsidRPr="00415260" w:rsidRDefault="00017E10" w:rsidP="00017E10">
      <w:pPr>
        <w:bidi/>
        <w:rPr>
          <w:sz w:val="20"/>
          <w:szCs w:val="20"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برای هر آیتم، پشتیبان (</w:t>
      </w:r>
      <w:r w:rsidRPr="00415260">
        <w:rPr>
          <w:sz w:val="20"/>
          <w:szCs w:val="20"/>
          <w:lang w:bidi="fa-IR"/>
        </w:rPr>
        <w:t>support</w:t>
      </w:r>
      <w:r w:rsidRPr="00415260">
        <w:rPr>
          <w:rFonts w:hint="cs"/>
          <w:sz w:val="20"/>
          <w:szCs w:val="20"/>
          <w:rtl/>
          <w:lang w:bidi="fa-IR"/>
        </w:rPr>
        <w:t>) را محاسبه می‌کنیم: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17E10" w:rsidRPr="00415260" w14:paraId="5F87A444" w14:textId="77777777" w:rsidTr="00017E10">
        <w:tc>
          <w:tcPr>
            <w:tcW w:w="2337" w:type="dxa"/>
            <w:vAlign w:val="center"/>
          </w:tcPr>
          <w:p w14:paraId="64C2ED60" w14:textId="4C96D8D9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ردیف</w:t>
            </w:r>
          </w:p>
        </w:tc>
        <w:tc>
          <w:tcPr>
            <w:tcW w:w="2337" w:type="dxa"/>
            <w:vAlign w:val="center"/>
          </w:tcPr>
          <w:p w14:paraId="2519630E" w14:textId="1D61DF22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آیتم</w:t>
            </w:r>
          </w:p>
        </w:tc>
        <w:tc>
          <w:tcPr>
            <w:tcW w:w="2338" w:type="dxa"/>
            <w:vAlign w:val="center"/>
          </w:tcPr>
          <w:p w14:paraId="1F5F2D16" w14:textId="77777777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پشتیبان</w:t>
            </w:r>
          </w:p>
          <w:p w14:paraId="59F9C822" w14:textId="034A1828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(</w:t>
            </w:r>
            <w:r w:rsidRPr="00415260">
              <w:rPr>
                <w:sz w:val="20"/>
                <w:szCs w:val="20"/>
                <w:lang w:bidi="fa-IR"/>
              </w:rPr>
              <w:t>support</w:t>
            </w: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)</w:t>
            </w:r>
          </w:p>
        </w:tc>
        <w:tc>
          <w:tcPr>
            <w:tcW w:w="2338" w:type="dxa"/>
            <w:vAlign w:val="center"/>
          </w:tcPr>
          <w:p w14:paraId="5E7F9518" w14:textId="65C034E2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درصد</w:t>
            </w:r>
          </w:p>
        </w:tc>
      </w:tr>
      <w:tr w:rsidR="00017E10" w:rsidRPr="00415260" w14:paraId="0982DC88" w14:textId="77777777" w:rsidTr="00017E10">
        <w:tc>
          <w:tcPr>
            <w:tcW w:w="2337" w:type="dxa"/>
            <w:vAlign w:val="center"/>
          </w:tcPr>
          <w:p w14:paraId="71B5A9C7" w14:textId="5AE5F164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۱</w:t>
            </w:r>
          </w:p>
        </w:tc>
        <w:tc>
          <w:tcPr>
            <w:tcW w:w="2337" w:type="dxa"/>
            <w:vAlign w:val="center"/>
          </w:tcPr>
          <w:p w14:paraId="613F38C4" w14:textId="43C3C68F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M</w:t>
            </w:r>
          </w:p>
        </w:tc>
        <w:tc>
          <w:tcPr>
            <w:tcW w:w="2338" w:type="dxa"/>
            <w:vAlign w:val="center"/>
          </w:tcPr>
          <w:p w14:paraId="5171B29C" w14:textId="20D59E85" w:rsidR="00017E10" w:rsidRPr="00415260" w:rsidRDefault="0000000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۳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2338" w:type="dxa"/>
            <w:vAlign w:val="center"/>
          </w:tcPr>
          <w:p w14:paraId="11DDEABC" w14:textId="2F9AD633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۶۰</w:t>
            </w:r>
          </w:p>
        </w:tc>
      </w:tr>
      <w:tr w:rsidR="00017E10" w:rsidRPr="00415260" w14:paraId="26387FC0" w14:textId="77777777" w:rsidTr="00017E10">
        <w:tc>
          <w:tcPr>
            <w:tcW w:w="2337" w:type="dxa"/>
            <w:vAlign w:val="center"/>
          </w:tcPr>
          <w:p w14:paraId="7C5303A7" w14:textId="426A6198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۲</w:t>
            </w:r>
          </w:p>
        </w:tc>
        <w:tc>
          <w:tcPr>
            <w:tcW w:w="2337" w:type="dxa"/>
            <w:vAlign w:val="center"/>
          </w:tcPr>
          <w:p w14:paraId="17C00AFE" w14:textId="48A52993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O</w:t>
            </w:r>
          </w:p>
        </w:tc>
        <w:tc>
          <w:tcPr>
            <w:tcW w:w="2338" w:type="dxa"/>
            <w:vAlign w:val="center"/>
          </w:tcPr>
          <w:p w14:paraId="3D726659" w14:textId="2EEB95AB" w:rsidR="00017E10" w:rsidRPr="00415260" w:rsidRDefault="0000000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۳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2338" w:type="dxa"/>
            <w:vAlign w:val="center"/>
          </w:tcPr>
          <w:p w14:paraId="68CD4763" w14:textId="551EA759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۶۰</w:t>
            </w:r>
          </w:p>
        </w:tc>
      </w:tr>
      <w:tr w:rsidR="00017E10" w:rsidRPr="00415260" w14:paraId="2A362D9E" w14:textId="77777777" w:rsidTr="00017E10">
        <w:tc>
          <w:tcPr>
            <w:tcW w:w="2337" w:type="dxa"/>
            <w:vAlign w:val="center"/>
          </w:tcPr>
          <w:p w14:paraId="6089B9F8" w14:textId="062EDD03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۳</w:t>
            </w:r>
          </w:p>
        </w:tc>
        <w:tc>
          <w:tcPr>
            <w:tcW w:w="2337" w:type="dxa"/>
            <w:vAlign w:val="center"/>
          </w:tcPr>
          <w:p w14:paraId="1EB05B67" w14:textId="0338CD24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N</w:t>
            </w:r>
          </w:p>
        </w:tc>
        <w:tc>
          <w:tcPr>
            <w:tcW w:w="2338" w:type="dxa"/>
            <w:vAlign w:val="center"/>
          </w:tcPr>
          <w:p w14:paraId="6EAF3F01" w14:textId="19B967F8" w:rsidR="00017E10" w:rsidRPr="00415260" w:rsidRDefault="0000000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۲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2338" w:type="dxa"/>
            <w:vAlign w:val="center"/>
          </w:tcPr>
          <w:p w14:paraId="5410F93B" w14:textId="67468AD1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۴۰</w:t>
            </w:r>
          </w:p>
        </w:tc>
      </w:tr>
      <w:tr w:rsidR="00017E10" w:rsidRPr="00415260" w14:paraId="2498D288" w14:textId="77777777" w:rsidTr="00017E10">
        <w:tc>
          <w:tcPr>
            <w:tcW w:w="2337" w:type="dxa"/>
            <w:vAlign w:val="center"/>
          </w:tcPr>
          <w:p w14:paraId="7B80D06D" w14:textId="4EE178EE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۴</w:t>
            </w:r>
          </w:p>
        </w:tc>
        <w:tc>
          <w:tcPr>
            <w:tcW w:w="2337" w:type="dxa"/>
            <w:vAlign w:val="center"/>
          </w:tcPr>
          <w:p w14:paraId="17C8D11F" w14:textId="35227E4C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K</w:t>
            </w:r>
          </w:p>
        </w:tc>
        <w:tc>
          <w:tcPr>
            <w:tcW w:w="2338" w:type="dxa"/>
            <w:vAlign w:val="center"/>
          </w:tcPr>
          <w:p w14:paraId="0E0B5EEB" w14:textId="5185255F" w:rsidR="00017E10" w:rsidRPr="00415260" w:rsidRDefault="0000000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2338" w:type="dxa"/>
            <w:vAlign w:val="center"/>
          </w:tcPr>
          <w:p w14:paraId="654509E0" w14:textId="1CD5F61B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۱۰۰</w:t>
            </w:r>
          </w:p>
        </w:tc>
      </w:tr>
      <w:tr w:rsidR="00017E10" w:rsidRPr="00415260" w14:paraId="23752F13" w14:textId="77777777" w:rsidTr="00017E10">
        <w:tc>
          <w:tcPr>
            <w:tcW w:w="2337" w:type="dxa"/>
            <w:vAlign w:val="center"/>
          </w:tcPr>
          <w:p w14:paraId="15D1846D" w14:textId="3AE92F2F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۵</w:t>
            </w:r>
          </w:p>
        </w:tc>
        <w:tc>
          <w:tcPr>
            <w:tcW w:w="2337" w:type="dxa"/>
            <w:vAlign w:val="center"/>
          </w:tcPr>
          <w:p w14:paraId="21D1F4FC" w14:textId="07540780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E</w:t>
            </w:r>
          </w:p>
        </w:tc>
        <w:tc>
          <w:tcPr>
            <w:tcW w:w="2338" w:type="dxa"/>
            <w:vAlign w:val="center"/>
          </w:tcPr>
          <w:p w14:paraId="0EB0218B" w14:textId="639747C7" w:rsidR="00017E10" w:rsidRPr="00415260" w:rsidRDefault="0000000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۴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2338" w:type="dxa"/>
            <w:vAlign w:val="center"/>
          </w:tcPr>
          <w:p w14:paraId="16039B9A" w14:textId="121A8013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۸۰</w:t>
            </w:r>
          </w:p>
        </w:tc>
      </w:tr>
      <w:tr w:rsidR="00017E10" w:rsidRPr="00415260" w14:paraId="620D0335" w14:textId="77777777" w:rsidTr="00017E10">
        <w:tc>
          <w:tcPr>
            <w:tcW w:w="2337" w:type="dxa"/>
            <w:vAlign w:val="center"/>
          </w:tcPr>
          <w:p w14:paraId="619BB45B" w14:textId="1EC3E70F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۶</w:t>
            </w:r>
          </w:p>
        </w:tc>
        <w:tc>
          <w:tcPr>
            <w:tcW w:w="2337" w:type="dxa"/>
            <w:vAlign w:val="center"/>
          </w:tcPr>
          <w:p w14:paraId="2D62F9B3" w14:textId="3DB07478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Y</w:t>
            </w:r>
          </w:p>
        </w:tc>
        <w:tc>
          <w:tcPr>
            <w:tcW w:w="2338" w:type="dxa"/>
            <w:vAlign w:val="center"/>
          </w:tcPr>
          <w:p w14:paraId="49121E6B" w14:textId="3DA985D2" w:rsidR="00017E10" w:rsidRPr="00415260" w:rsidRDefault="0000000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۳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2338" w:type="dxa"/>
            <w:vAlign w:val="center"/>
          </w:tcPr>
          <w:p w14:paraId="5725D945" w14:textId="0467C778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۶۰</w:t>
            </w:r>
          </w:p>
        </w:tc>
      </w:tr>
      <w:tr w:rsidR="00017E10" w:rsidRPr="00415260" w14:paraId="710F6427" w14:textId="77777777" w:rsidTr="00017E10">
        <w:tc>
          <w:tcPr>
            <w:tcW w:w="2337" w:type="dxa"/>
            <w:vAlign w:val="center"/>
          </w:tcPr>
          <w:p w14:paraId="2840EB9C" w14:textId="5C83DAC7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۷</w:t>
            </w:r>
          </w:p>
        </w:tc>
        <w:tc>
          <w:tcPr>
            <w:tcW w:w="2337" w:type="dxa"/>
            <w:vAlign w:val="center"/>
          </w:tcPr>
          <w:p w14:paraId="5D9B93F7" w14:textId="3570F78F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D</w:t>
            </w:r>
          </w:p>
        </w:tc>
        <w:tc>
          <w:tcPr>
            <w:tcW w:w="2338" w:type="dxa"/>
            <w:vAlign w:val="center"/>
          </w:tcPr>
          <w:p w14:paraId="348851D5" w14:textId="2B7F8BAD" w:rsidR="00017E10" w:rsidRPr="00415260" w:rsidRDefault="0000000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۱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2338" w:type="dxa"/>
            <w:vAlign w:val="center"/>
          </w:tcPr>
          <w:p w14:paraId="6CB82FD1" w14:textId="0E14278B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۲۰</w:t>
            </w:r>
          </w:p>
        </w:tc>
      </w:tr>
      <w:tr w:rsidR="00017E10" w:rsidRPr="00415260" w14:paraId="45F4B379" w14:textId="77777777" w:rsidTr="00017E10">
        <w:tc>
          <w:tcPr>
            <w:tcW w:w="2337" w:type="dxa"/>
            <w:vAlign w:val="center"/>
          </w:tcPr>
          <w:p w14:paraId="7682167D" w14:textId="496CE433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۸</w:t>
            </w:r>
          </w:p>
        </w:tc>
        <w:tc>
          <w:tcPr>
            <w:tcW w:w="2337" w:type="dxa"/>
            <w:vAlign w:val="center"/>
          </w:tcPr>
          <w:p w14:paraId="77A5B005" w14:textId="49D60C3B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A</w:t>
            </w:r>
          </w:p>
        </w:tc>
        <w:tc>
          <w:tcPr>
            <w:tcW w:w="2338" w:type="dxa"/>
            <w:vAlign w:val="center"/>
          </w:tcPr>
          <w:p w14:paraId="2A5E9E56" w14:textId="571E4323" w:rsidR="00017E10" w:rsidRPr="00415260" w:rsidRDefault="0000000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۱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2338" w:type="dxa"/>
            <w:vAlign w:val="center"/>
          </w:tcPr>
          <w:p w14:paraId="0AED2016" w14:textId="7A3B32C7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۲۰</w:t>
            </w:r>
          </w:p>
        </w:tc>
      </w:tr>
      <w:tr w:rsidR="00017E10" w:rsidRPr="00415260" w14:paraId="24277F1F" w14:textId="77777777" w:rsidTr="00017E10">
        <w:tc>
          <w:tcPr>
            <w:tcW w:w="2337" w:type="dxa"/>
            <w:vAlign w:val="center"/>
          </w:tcPr>
          <w:p w14:paraId="57960DBC" w14:textId="717B658C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۹</w:t>
            </w:r>
          </w:p>
        </w:tc>
        <w:tc>
          <w:tcPr>
            <w:tcW w:w="2337" w:type="dxa"/>
            <w:vAlign w:val="center"/>
          </w:tcPr>
          <w:p w14:paraId="3299CAE7" w14:textId="33A000C3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U</w:t>
            </w:r>
          </w:p>
        </w:tc>
        <w:tc>
          <w:tcPr>
            <w:tcW w:w="2338" w:type="dxa"/>
            <w:vAlign w:val="center"/>
          </w:tcPr>
          <w:p w14:paraId="5109BF15" w14:textId="3F028702" w:rsidR="00017E10" w:rsidRPr="00415260" w:rsidRDefault="0000000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۱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2338" w:type="dxa"/>
            <w:vAlign w:val="center"/>
          </w:tcPr>
          <w:p w14:paraId="7DF4672F" w14:textId="4EDCAA48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۲۰</w:t>
            </w:r>
          </w:p>
        </w:tc>
      </w:tr>
      <w:tr w:rsidR="00017E10" w:rsidRPr="00415260" w14:paraId="21C64711" w14:textId="77777777" w:rsidTr="00017E10">
        <w:tc>
          <w:tcPr>
            <w:tcW w:w="2337" w:type="dxa"/>
            <w:vAlign w:val="center"/>
          </w:tcPr>
          <w:p w14:paraId="1A448448" w14:textId="0C0382D7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۱۰</w:t>
            </w:r>
          </w:p>
        </w:tc>
        <w:tc>
          <w:tcPr>
            <w:tcW w:w="2337" w:type="dxa"/>
            <w:vAlign w:val="center"/>
          </w:tcPr>
          <w:p w14:paraId="51938497" w14:textId="1C49FDB4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C</w:t>
            </w:r>
          </w:p>
        </w:tc>
        <w:tc>
          <w:tcPr>
            <w:tcW w:w="2338" w:type="dxa"/>
            <w:vAlign w:val="center"/>
          </w:tcPr>
          <w:p w14:paraId="235264CE" w14:textId="5F0223C7" w:rsidR="00017E10" w:rsidRPr="00415260" w:rsidRDefault="0000000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۲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2338" w:type="dxa"/>
            <w:vAlign w:val="center"/>
          </w:tcPr>
          <w:p w14:paraId="2AF20569" w14:textId="1EB92514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۴۰</w:t>
            </w:r>
          </w:p>
        </w:tc>
      </w:tr>
      <w:tr w:rsidR="00017E10" w:rsidRPr="00415260" w14:paraId="56C70628" w14:textId="77777777" w:rsidTr="00017E10">
        <w:tc>
          <w:tcPr>
            <w:tcW w:w="2337" w:type="dxa"/>
            <w:vAlign w:val="center"/>
          </w:tcPr>
          <w:p w14:paraId="4EA11A50" w14:textId="2C4A91B0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۱۱</w:t>
            </w:r>
          </w:p>
        </w:tc>
        <w:tc>
          <w:tcPr>
            <w:tcW w:w="2337" w:type="dxa"/>
            <w:vAlign w:val="center"/>
          </w:tcPr>
          <w:p w14:paraId="157B3F50" w14:textId="5D969318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I</w:t>
            </w:r>
          </w:p>
        </w:tc>
        <w:tc>
          <w:tcPr>
            <w:tcW w:w="2338" w:type="dxa"/>
            <w:vAlign w:val="center"/>
          </w:tcPr>
          <w:p w14:paraId="3438A825" w14:textId="70237124" w:rsidR="00017E10" w:rsidRPr="00415260" w:rsidRDefault="0000000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۱</m:t>
                    </m:r>
                  </m:num>
                  <m:den>
                    <m:r>
                      <w:rPr>
                        <w:rFonts w:ascii="Cambria Math" w:hAnsi="Cambria Math" w:hint="cs"/>
                        <w:sz w:val="20"/>
                        <w:szCs w:val="20"/>
                        <w:rtl/>
                        <w:lang w:bidi="fa-IR"/>
                      </w:rPr>
                      <m:t>۵</m:t>
                    </m:r>
                  </m:den>
                </m:f>
              </m:oMath>
            </m:oMathPara>
          </w:p>
        </w:tc>
        <w:tc>
          <w:tcPr>
            <w:tcW w:w="2338" w:type="dxa"/>
            <w:vAlign w:val="center"/>
          </w:tcPr>
          <w:p w14:paraId="7C97633D" w14:textId="335C0622" w:rsidR="00017E10" w:rsidRPr="00415260" w:rsidRDefault="00017E10" w:rsidP="00017E10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415260">
              <w:rPr>
                <w:rFonts w:hint="cs"/>
                <w:sz w:val="20"/>
                <w:szCs w:val="20"/>
                <w:rtl/>
                <w:lang w:bidi="fa-IR"/>
              </w:rPr>
              <w:t>۲۰</w:t>
            </w:r>
          </w:p>
        </w:tc>
      </w:tr>
    </w:tbl>
    <w:p w14:paraId="0EE963C6" w14:textId="3774BBFD" w:rsidR="00415260" w:rsidRDefault="00415260" w:rsidP="00017E10">
      <w:pPr>
        <w:bidi/>
        <w:jc w:val="center"/>
        <w:rPr>
          <w:sz w:val="20"/>
          <w:szCs w:val="20"/>
          <w:rtl/>
          <w:lang w:bidi="fa-IR"/>
        </w:rPr>
      </w:pPr>
    </w:p>
    <w:p w14:paraId="145CA9FC" w14:textId="77777777" w:rsidR="00415260" w:rsidRDefault="00415260">
      <w:pPr>
        <w:rPr>
          <w:sz w:val="20"/>
          <w:szCs w:val="20"/>
          <w:rtl/>
          <w:lang w:bidi="fa-IR"/>
        </w:rPr>
      </w:pPr>
      <w:r>
        <w:rPr>
          <w:sz w:val="20"/>
          <w:szCs w:val="20"/>
          <w:rtl/>
          <w:lang w:bidi="fa-IR"/>
        </w:rPr>
        <w:br w:type="page"/>
      </w:r>
    </w:p>
    <w:p w14:paraId="56C3DA06" w14:textId="17684CBF" w:rsidR="00017E10" w:rsidRPr="00415260" w:rsidRDefault="00017E10" w:rsidP="00017E10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lastRenderedPageBreak/>
        <w:t>مرحله ۲:</w:t>
      </w:r>
    </w:p>
    <w:p w14:paraId="1754FDC7" w14:textId="7B802657" w:rsidR="00017E10" w:rsidRPr="00415260" w:rsidRDefault="00017E10" w:rsidP="00017E10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در هر تراکنش آیتم‌هایی که مقدار پشتیبان زیر ۶۰ درصد دارند را حذف می‌کنیم و آیتم‌های باقی مانده را به ترتیب مقدار پشتیبان محاسبه شده در مرحله قبل به صورت نزولی مرتب می‌کنیم: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81316" w:rsidRPr="00415260" w14:paraId="10C27BB1" w14:textId="77777777" w:rsidTr="00E81316">
        <w:tc>
          <w:tcPr>
            <w:tcW w:w="3116" w:type="dxa"/>
            <w:vAlign w:val="center"/>
          </w:tcPr>
          <w:p w14:paraId="34F6792D" w14:textId="6565B99F" w:rsidR="00E81316" w:rsidRPr="00415260" w:rsidRDefault="00E81316" w:rsidP="00E81316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#</w:t>
            </w:r>
          </w:p>
        </w:tc>
        <w:tc>
          <w:tcPr>
            <w:tcW w:w="3117" w:type="dxa"/>
            <w:vAlign w:val="center"/>
          </w:tcPr>
          <w:p w14:paraId="6E939401" w14:textId="7930EFA0" w:rsidR="00E81316" w:rsidRPr="00415260" w:rsidRDefault="00E81316" w:rsidP="00E81316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TID</w:t>
            </w:r>
          </w:p>
        </w:tc>
        <w:tc>
          <w:tcPr>
            <w:tcW w:w="3117" w:type="dxa"/>
            <w:vAlign w:val="center"/>
          </w:tcPr>
          <w:p w14:paraId="2EA1D058" w14:textId="6F9EA940" w:rsidR="00E81316" w:rsidRPr="00415260" w:rsidRDefault="00E81316" w:rsidP="00E81316">
            <w:pPr>
              <w:jc w:val="center"/>
              <w:rPr>
                <w:sz w:val="20"/>
                <w:szCs w:val="20"/>
                <w:lang w:bidi="fa-IR"/>
              </w:rPr>
            </w:pPr>
            <w:proofErr w:type="spellStart"/>
            <w:r w:rsidRPr="00415260">
              <w:rPr>
                <w:sz w:val="20"/>
                <w:szCs w:val="20"/>
                <w:lang w:bidi="fa-IR"/>
              </w:rPr>
              <w:t>Items_bought</w:t>
            </w:r>
            <w:proofErr w:type="spellEnd"/>
          </w:p>
        </w:tc>
      </w:tr>
      <w:tr w:rsidR="00E81316" w:rsidRPr="00415260" w14:paraId="3BE3F75C" w14:textId="77777777" w:rsidTr="00E81316">
        <w:tc>
          <w:tcPr>
            <w:tcW w:w="3116" w:type="dxa"/>
            <w:vAlign w:val="center"/>
          </w:tcPr>
          <w:p w14:paraId="100FDFDD" w14:textId="0A8EE334" w:rsidR="00E81316" w:rsidRPr="00415260" w:rsidRDefault="00E81316" w:rsidP="00E81316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1</w:t>
            </w:r>
          </w:p>
        </w:tc>
        <w:tc>
          <w:tcPr>
            <w:tcW w:w="3117" w:type="dxa"/>
            <w:vAlign w:val="center"/>
          </w:tcPr>
          <w:p w14:paraId="4C0BDB5B" w14:textId="4740A2E7" w:rsidR="00E81316" w:rsidRPr="00415260" w:rsidRDefault="00135347" w:rsidP="00E81316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T100</w:t>
            </w:r>
          </w:p>
        </w:tc>
        <w:tc>
          <w:tcPr>
            <w:tcW w:w="3117" w:type="dxa"/>
            <w:vAlign w:val="center"/>
          </w:tcPr>
          <w:p w14:paraId="7DEB0321" w14:textId="71D2640E" w:rsidR="00E81316" w:rsidRPr="00415260" w:rsidRDefault="00135347" w:rsidP="00E81316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{K, E, M, O, Y}</w:t>
            </w:r>
          </w:p>
        </w:tc>
      </w:tr>
      <w:tr w:rsidR="00E81316" w:rsidRPr="00415260" w14:paraId="75969D15" w14:textId="77777777" w:rsidTr="00E81316">
        <w:tc>
          <w:tcPr>
            <w:tcW w:w="3116" w:type="dxa"/>
            <w:vAlign w:val="center"/>
          </w:tcPr>
          <w:p w14:paraId="33954D54" w14:textId="26AEFE96" w:rsidR="00E81316" w:rsidRPr="00415260" w:rsidRDefault="00E81316" w:rsidP="00E81316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2</w:t>
            </w:r>
          </w:p>
        </w:tc>
        <w:tc>
          <w:tcPr>
            <w:tcW w:w="3117" w:type="dxa"/>
            <w:vAlign w:val="center"/>
          </w:tcPr>
          <w:p w14:paraId="01C45F3E" w14:textId="0388FD68" w:rsidR="00E81316" w:rsidRPr="00415260" w:rsidRDefault="00135347" w:rsidP="00E81316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T200</w:t>
            </w:r>
          </w:p>
        </w:tc>
        <w:tc>
          <w:tcPr>
            <w:tcW w:w="3117" w:type="dxa"/>
            <w:vAlign w:val="center"/>
          </w:tcPr>
          <w:p w14:paraId="65868B30" w14:textId="4D3022D7" w:rsidR="00E81316" w:rsidRPr="00415260" w:rsidRDefault="00135347" w:rsidP="00E81316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{K, E, O, Y}</w:t>
            </w:r>
          </w:p>
        </w:tc>
      </w:tr>
      <w:tr w:rsidR="00E81316" w:rsidRPr="00415260" w14:paraId="3A751BAE" w14:textId="77777777" w:rsidTr="00E81316">
        <w:tc>
          <w:tcPr>
            <w:tcW w:w="3116" w:type="dxa"/>
            <w:vAlign w:val="center"/>
          </w:tcPr>
          <w:p w14:paraId="2E152E02" w14:textId="226978EA" w:rsidR="00E81316" w:rsidRPr="00415260" w:rsidRDefault="00E81316" w:rsidP="00E81316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3</w:t>
            </w:r>
          </w:p>
        </w:tc>
        <w:tc>
          <w:tcPr>
            <w:tcW w:w="3117" w:type="dxa"/>
            <w:vAlign w:val="center"/>
          </w:tcPr>
          <w:p w14:paraId="7D92D478" w14:textId="4B463363" w:rsidR="00E81316" w:rsidRPr="00415260" w:rsidRDefault="00135347" w:rsidP="00E81316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T300</w:t>
            </w:r>
          </w:p>
        </w:tc>
        <w:tc>
          <w:tcPr>
            <w:tcW w:w="3117" w:type="dxa"/>
            <w:vAlign w:val="center"/>
          </w:tcPr>
          <w:p w14:paraId="04EE0652" w14:textId="529FE2DF" w:rsidR="00E81316" w:rsidRPr="00415260" w:rsidRDefault="00135347" w:rsidP="00E81316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{K, E, M}</w:t>
            </w:r>
          </w:p>
        </w:tc>
      </w:tr>
      <w:tr w:rsidR="00E81316" w:rsidRPr="00415260" w14:paraId="06360077" w14:textId="77777777" w:rsidTr="00E81316">
        <w:tc>
          <w:tcPr>
            <w:tcW w:w="3116" w:type="dxa"/>
            <w:vAlign w:val="center"/>
          </w:tcPr>
          <w:p w14:paraId="39B3BC47" w14:textId="43507A3B" w:rsidR="00E81316" w:rsidRPr="00415260" w:rsidRDefault="00E81316" w:rsidP="00E81316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4</w:t>
            </w:r>
          </w:p>
        </w:tc>
        <w:tc>
          <w:tcPr>
            <w:tcW w:w="3117" w:type="dxa"/>
            <w:vAlign w:val="center"/>
          </w:tcPr>
          <w:p w14:paraId="3F4AB002" w14:textId="4AEF185A" w:rsidR="00E81316" w:rsidRPr="00415260" w:rsidRDefault="00135347" w:rsidP="00E81316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T400</w:t>
            </w:r>
          </w:p>
        </w:tc>
        <w:tc>
          <w:tcPr>
            <w:tcW w:w="3117" w:type="dxa"/>
            <w:vAlign w:val="center"/>
          </w:tcPr>
          <w:p w14:paraId="2F4F09C1" w14:textId="08A4FF90" w:rsidR="00E81316" w:rsidRPr="00415260" w:rsidRDefault="00135347" w:rsidP="00E81316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{K, M, Y}</w:t>
            </w:r>
          </w:p>
        </w:tc>
      </w:tr>
      <w:tr w:rsidR="00E81316" w:rsidRPr="00415260" w14:paraId="0965A43F" w14:textId="77777777" w:rsidTr="00E81316">
        <w:tc>
          <w:tcPr>
            <w:tcW w:w="3116" w:type="dxa"/>
            <w:vAlign w:val="center"/>
          </w:tcPr>
          <w:p w14:paraId="60BC966B" w14:textId="016DFF61" w:rsidR="00E81316" w:rsidRPr="00415260" w:rsidRDefault="00E81316" w:rsidP="00E81316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5</w:t>
            </w:r>
          </w:p>
        </w:tc>
        <w:tc>
          <w:tcPr>
            <w:tcW w:w="3117" w:type="dxa"/>
            <w:vAlign w:val="center"/>
          </w:tcPr>
          <w:p w14:paraId="3DE361C2" w14:textId="310CAE4E" w:rsidR="00E81316" w:rsidRPr="00415260" w:rsidRDefault="00135347" w:rsidP="00E81316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T500</w:t>
            </w:r>
          </w:p>
        </w:tc>
        <w:tc>
          <w:tcPr>
            <w:tcW w:w="3117" w:type="dxa"/>
            <w:vAlign w:val="center"/>
          </w:tcPr>
          <w:p w14:paraId="572A35FA" w14:textId="6EC8D4DD" w:rsidR="00E81316" w:rsidRPr="00415260" w:rsidRDefault="00135347" w:rsidP="00E81316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{K, E, O}</w:t>
            </w:r>
          </w:p>
        </w:tc>
      </w:tr>
    </w:tbl>
    <w:p w14:paraId="7E4BE0B9" w14:textId="1851FEA7" w:rsidR="00017E10" w:rsidRPr="00415260" w:rsidRDefault="00017E10" w:rsidP="00415260">
      <w:pPr>
        <w:jc w:val="center"/>
        <w:rPr>
          <w:sz w:val="20"/>
          <w:szCs w:val="20"/>
          <w:lang w:bidi="fa-IR"/>
        </w:rPr>
      </w:pPr>
    </w:p>
    <w:p w14:paraId="1CA300F8" w14:textId="6C27A322" w:rsidR="00E677A7" w:rsidRPr="00415260" w:rsidRDefault="00E677A7" w:rsidP="00E677A7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مرحله ۳:</w:t>
      </w:r>
    </w:p>
    <w:p w14:paraId="47AA3614" w14:textId="4CC14C7C" w:rsidR="00E677A7" w:rsidRPr="00415260" w:rsidRDefault="00E677A7" w:rsidP="00E677A7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 xml:space="preserve">درخت </w:t>
      </w:r>
      <w:r w:rsidRPr="00415260">
        <w:rPr>
          <w:sz w:val="20"/>
          <w:szCs w:val="20"/>
          <w:lang w:bidi="fa-IR"/>
        </w:rPr>
        <w:t>FP-tree</w:t>
      </w:r>
      <w:r w:rsidRPr="00415260">
        <w:rPr>
          <w:rFonts w:hint="cs"/>
          <w:sz w:val="20"/>
          <w:szCs w:val="20"/>
          <w:rtl/>
          <w:lang w:bidi="fa-IR"/>
        </w:rPr>
        <w:t xml:space="preserve"> را ایجاد می‌کنیم؛ به این صورت که یک گره با مقدار </w:t>
      </w:r>
      <w:r w:rsidRPr="00415260">
        <w:rPr>
          <w:sz w:val="20"/>
          <w:szCs w:val="20"/>
          <w:lang w:bidi="fa-IR"/>
        </w:rPr>
        <w:t>null</w:t>
      </w:r>
      <w:r w:rsidRPr="00415260">
        <w:rPr>
          <w:rFonts w:hint="cs"/>
          <w:sz w:val="20"/>
          <w:szCs w:val="20"/>
          <w:rtl/>
          <w:lang w:bidi="fa-IR"/>
        </w:rPr>
        <w:t xml:space="preserve"> ایجاد می‌کنیم. سپس برای هر تراکنش یک شاخه به گره </w:t>
      </w:r>
      <w:r w:rsidRPr="00415260">
        <w:rPr>
          <w:sz w:val="20"/>
          <w:szCs w:val="20"/>
          <w:lang w:bidi="fa-IR"/>
        </w:rPr>
        <w:t>null</w:t>
      </w:r>
      <w:r w:rsidRPr="00415260">
        <w:rPr>
          <w:rFonts w:hint="cs"/>
          <w:sz w:val="20"/>
          <w:szCs w:val="20"/>
          <w:rtl/>
          <w:lang w:bidi="fa-IR"/>
        </w:rPr>
        <w:t xml:space="preserve"> اضافه می‌کنیم:</w:t>
      </w:r>
    </w:p>
    <w:p w14:paraId="2EA00E55" w14:textId="5A568B21" w:rsidR="00E677A7" w:rsidRPr="00415260" w:rsidRDefault="00A101CA" w:rsidP="00A101CA">
      <w:pPr>
        <w:bidi/>
        <w:jc w:val="center"/>
        <w:rPr>
          <w:sz w:val="20"/>
          <w:szCs w:val="20"/>
          <w:lang w:bidi="fa-IR"/>
        </w:rPr>
      </w:pPr>
      <w:r w:rsidRPr="00415260">
        <w:rPr>
          <w:noProof/>
          <w:sz w:val="20"/>
          <w:szCs w:val="20"/>
          <w:rtl/>
          <w:lang w:val="fa-IR" w:bidi="fa-IR"/>
        </w:rPr>
        <w:drawing>
          <wp:inline distT="0" distB="0" distL="0" distR="0" wp14:anchorId="2A260884" wp14:editId="5126D8C3">
            <wp:extent cx="4182059" cy="400105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461B" w14:textId="1E262EA5" w:rsidR="00A101CA" w:rsidRPr="00415260" w:rsidRDefault="00A101CA" w:rsidP="00A101CA">
      <w:pPr>
        <w:bidi/>
        <w:jc w:val="center"/>
        <w:rPr>
          <w:sz w:val="20"/>
          <w:szCs w:val="20"/>
          <w:lang w:bidi="fa-IR"/>
        </w:rPr>
      </w:pPr>
      <w:r w:rsidRPr="00415260">
        <w:rPr>
          <w:noProof/>
          <w:sz w:val="20"/>
          <w:szCs w:val="20"/>
          <w:rtl/>
          <w:lang w:val="fa-IR" w:bidi="fa-IR"/>
        </w:rPr>
        <w:lastRenderedPageBreak/>
        <w:drawing>
          <wp:inline distT="0" distB="0" distL="0" distR="0" wp14:anchorId="574C94F7" wp14:editId="6F334D37">
            <wp:extent cx="4182059" cy="400105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2691" w14:textId="7B44195B" w:rsidR="00A101CA" w:rsidRPr="00415260" w:rsidRDefault="00A101CA" w:rsidP="00A101CA">
      <w:pPr>
        <w:bidi/>
        <w:jc w:val="center"/>
        <w:rPr>
          <w:sz w:val="20"/>
          <w:szCs w:val="20"/>
          <w:lang w:bidi="fa-IR"/>
        </w:rPr>
      </w:pPr>
      <w:r w:rsidRPr="00415260">
        <w:rPr>
          <w:noProof/>
          <w:sz w:val="20"/>
          <w:szCs w:val="20"/>
          <w:rtl/>
          <w:lang w:val="fa-IR" w:bidi="fa-IR"/>
        </w:rPr>
        <w:drawing>
          <wp:inline distT="0" distB="0" distL="0" distR="0" wp14:anchorId="12C7AD36" wp14:editId="2740C7F7">
            <wp:extent cx="4182059" cy="400105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B4F6" w14:textId="30B6426C" w:rsidR="00A101CA" w:rsidRPr="00415260" w:rsidRDefault="00A101CA" w:rsidP="00A101CA">
      <w:pPr>
        <w:bidi/>
        <w:jc w:val="center"/>
        <w:rPr>
          <w:sz w:val="20"/>
          <w:szCs w:val="20"/>
          <w:lang w:bidi="fa-IR"/>
        </w:rPr>
      </w:pPr>
      <w:r w:rsidRPr="00415260">
        <w:rPr>
          <w:noProof/>
          <w:sz w:val="20"/>
          <w:szCs w:val="20"/>
          <w:rtl/>
          <w:lang w:val="fa-IR" w:bidi="fa-IR"/>
        </w:rPr>
        <w:lastRenderedPageBreak/>
        <w:drawing>
          <wp:inline distT="0" distB="0" distL="0" distR="0" wp14:anchorId="674AADBF" wp14:editId="73A58A44">
            <wp:extent cx="4182059" cy="4001058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FC7A" w14:textId="61D81010" w:rsidR="00A101CA" w:rsidRPr="00415260" w:rsidRDefault="00A101CA" w:rsidP="00A101CA">
      <w:pPr>
        <w:bidi/>
        <w:jc w:val="center"/>
        <w:rPr>
          <w:sz w:val="20"/>
          <w:szCs w:val="20"/>
          <w:rtl/>
          <w:lang w:bidi="fa-IR"/>
        </w:rPr>
      </w:pPr>
      <w:r w:rsidRPr="00415260">
        <w:rPr>
          <w:noProof/>
          <w:sz w:val="20"/>
          <w:szCs w:val="20"/>
          <w:rtl/>
          <w:lang w:val="fa-IR" w:bidi="fa-IR"/>
        </w:rPr>
        <w:drawing>
          <wp:inline distT="0" distB="0" distL="0" distR="0" wp14:anchorId="229C9121" wp14:editId="3216B7A9">
            <wp:extent cx="4182059" cy="400105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27DB" w14:textId="11EA1EEE" w:rsidR="00302829" w:rsidRPr="00415260" w:rsidRDefault="00302829" w:rsidP="00302829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lastRenderedPageBreak/>
        <w:t>مرحله ۴:</w:t>
      </w:r>
    </w:p>
    <w:p w14:paraId="5DB1480E" w14:textId="075BEAF5" w:rsidR="00302829" w:rsidRPr="00415260" w:rsidRDefault="00EC52EF" w:rsidP="00302829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پایگاه الگوهای شرطی را ایجاد می‌کنیم.</w:t>
      </w:r>
    </w:p>
    <w:p w14:paraId="6C517937" w14:textId="686A4C43" w:rsidR="00EC52EF" w:rsidRPr="00415260" w:rsidRDefault="00EC52EF" w:rsidP="00EC52EF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 xml:space="preserve">برای هر آیتم </w:t>
      </w:r>
      <w:r w:rsidRPr="00415260">
        <w:rPr>
          <w:sz w:val="20"/>
          <w:szCs w:val="20"/>
          <w:lang w:bidi="fa-IR"/>
        </w:rPr>
        <w:t xml:space="preserve">Conditional Pattern Base </w:t>
      </w:r>
      <w:r w:rsidRPr="00415260">
        <w:rPr>
          <w:rFonts w:hint="cs"/>
          <w:sz w:val="20"/>
          <w:szCs w:val="20"/>
          <w:rtl/>
          <w:lang w:bidi="fa-IR"/>
        </w:rPr>
        <w:t xml:space="preserve"> را ایجاد می‌کنیم: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"/>
        <w:gridCol w:w="618"/>
        <w:gridCol w:w="3257"/>
      </w:tblGrid>
      <w:tr w:rsidR="00EC52EF" w:rsidRPr="00415260" w14:paraId="0957A0C3" w14:textId="77777777" w:rsidTr="008465FB">
        <w:trPr>
          <w:jc w:val="center"/>
        </w:trPr>
        <w:tc>
          <w:tcPr>
            <w:tcW w:w="0" w:type="auto"/>
            <w:vAlign w:val="center"/>
          </w:tcPr>
          <w:p w14:paraId="6FF70073" w14:textId="2F78C98E" w:rsidR="00EC52EF" w:rsidRPr="00415260" w:rsidRDefault="00EC52EF" w:rsidP="008465FB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#</w:t>
            </w:r>
          </w:p>
        </w:tc>
        <w:tc>
          <w:tcPr>
            <w:tcW w:w="0" w:type="auto"/>
            <w:vAlign w:val="center"/>
          </w:tcPr>
          <w:p w14:paraId="71D92832" w14:textId="7B734390" w:rsidR="00EC52EF" w:rsidRPr="00415260" w:rsidRDefault="00EC52EF" w:rsidP="008465FB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Item</w:t>
            </w:r>
          </w:p>
        </w:tc>
        <w:tc>
          <w:tcPr>
            <w:tcW w:w="0" w:type="auto"/>
            <w:vAlign w:val="center"/>
          </w:tcPr>
          <w:p w14:paraId="32E80013" w14:textId="233F323A" w:rsidR="00EC52EF" w:rsidRPr="00415260" w:rsidRDefault="00EC52EF" w:rsidP="008465FB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Condit</w:t>
            </w:r>
            <w:r w:rsidR="008465FB" w:rsidRPr="00415260">
              <w:rPr>
                <w:sz w:val="20"/>
                <w:szCs w:val="20"/>
                <w:lang w:bidi="fa-IR"/>
              </w:rPr>
              <w:t>ional Pattern Base (CPB)</w:t>
            </w:r>
          </w:p>
        </w:tc>
      </w:tr>
      <w:tr w:rsidR="00EC52EF" w:rsidRPr="00415260" w14:paraId="59CDDC42" w14:textId="77777777" w:rsidTr="008465FB">
        <w:trPr>
          <w:jc w:val="center"/>
        </w:trPr>
        <w:tc>
          <w:tcPr>
            <w:tcW w:w="0" w:type="auto"/>
            <w:vAlign w:val="center"/>
          </w:tcPr>
          <w:p w14:paraId="01BF13BD" w14:textId="6CB8C664" w:rsidR="00EC52EF" w:rsidRPr="00415260" w:rsidRDefault="00EC52EF" w:rsidP="008465FB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1</w:t>
            </w:r>
          </w:p>
        </w:tc>
        <w:tc>
          <w:tcPr>
            <w:tcW w:w="0" w:type="auto"/>
            <w:vAlign w:val="center"/>
          </w:tcPr>
          <w:p w14:paraId="1A64E44C" w14:textId="59B9174F" w:rsidR="00EC52EF" w:rsidRPr="00415260" w:rsidRDefault="00EC52EF" w:rsidP="008465FB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Y</w:t>
            </w:r>
          </w:p>
        </w:tc>
        <w:tc>
          <w:tcPr>
            <w:tcW w:w="0" w:type="auto"/>
            <w:vAlign w:val="center"/>
          </w:tcPr>
          <w:p w14:paraId="2B96F8A7" w14:textId="6F81967A" w:rsidR="00EC52EF" w:rsidRPr="00415260" w:rsidRDefault="008465FB" w:rsidP="008465FB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{K, E, M, O: 1}, {K, E, O: 1}, {K, M: 1}</w:t>
            </w:r>
          </w:p>
        </w:tc>
      </w:tr>
      <w:tr w:rsidR="00EC52EF" w:rsidRPr="00415260" w14:paraId="0EDB54CC" w14:textId="77777777" w:rsidTr="008465FB">
        <w:trPr>
          <w:jc w:val="center"/>
        </w:trPr>
        <w:tc>
          <w:tcPr>
            <w:tcW w:w="0" w:type="auto"/>
            <w:vAlign w:val="center"/>
          </w:tcPr>
          <w:p w14:paraId="4987B5A7" w14:textId="079FE97C" w:rsidR="00EC52EF" w:rsidRPr="00415260" w:rsidRDefault="00EC52EF" w:rsidP="008465FB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2</w:t>
            </w:r>
          </w:p>
        </w:tc>
        <w:tc>
          <w:tcPr>
            <w:tcW w:w="0" w:type="auto"/>
            <w:vAlign w:val="center"/>
          </w:tcPr>
          <w:p w14:paraId="7650B429" w14:textId="2CC008D8" w:rsidR="00EC52EF" w:rsidRPr="00415260" w:rsidRDefault="00EC52EF" w:rsidP="008465FB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O</w:t>
            </w:r>
          </w:p>
        </w:tc>
        <w:tc>
          <w:tcPr>
            <w:tcW w:w="0" w:type="auto"/>
            <w:vAlign w:val="center"/>
          </w:tcPr>
          <w:p w14:paraId="111C89B3" w14:textId="741E9973" w:rsidR="00EC52EF" w:rsidRPr="00415260" w:rsidRDefault="008465FB" w:rsidP="008465FB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{K, E, M: 1}, {K, E: 2}</w:t>
            </w:r>
          </w:p>
        </w:tc>
      </w:tr>
      <w:tr w:rsidR="00EC52EF" w:rsidRPr="00415260" w14:paraId="7B462BC4" w14:textId="77777777" w:rsidTr="008465FB">
        <w:trPr>
          <w:jc w:val="center"/>
        </w:trPr>
        <w:tc>
          <w:tcPr>
            <w:tcW w:w="0" w:type="auto"/>
            <w:vAlign w:val="center"/>
          </w:tcPr>
          <w:p w14:paraId="0F50D581" w14:textId="1CCCF6F7" w:rsidR="00EC52EF" w:rsidRPr="00415260" w:rsidRDefault="00EC52EF" w:rsidP="008465FB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3</w:t>
            </w:r>
          </w:p>
        </w:tc>
        <w:tc>
          <w:tcPr>
            <w:tcW w:w="0" w:type="auto"/>
            <w:vAlign w:val="center"/>
          </w:tcPr>
          <w:p w14:paraId="2B1B5C9A" w14:textId="5E200375" w:rsidR="00EC52EF" w:rsidRPr="00415260" w:rsidRDefault="00EC52EF" w:rsidP="008465FB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M</w:t>
            </w:r>
          </w:p>
        </w:tc>
        <w:tc>
          <w:tcPr>
            <w:tcW w:w="0" w:type="auto"/>
            <w:vAlign w:val="center"/>
          </w:tcPr>
          <w:p w14:paraId="53BC5643" w14:textId="15D889FB" w:rsidR="00EC52EF" w:rsidRPr="00415260" w:rsidRDefault="008465FB" w:rsidP="008465FB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{K, E: 2}, {K: 1}</w:t>
            </w:r>
          </w:p>
        </w:tc>
      </w:tr>
      <w:tr w:rsidR="00EC52EF" w:rsidRPr="00415260" w14:paraId="560F3B6A" w14:textId="77777777" w:rsidTr="008465FB">
        <w:trPr>
          <w:jc w:val="center"/>
        </w:trPr>
        <w:tc>
          <w:tcPr>
            <w:tcW w:w="0" w:type="auto"/>
            <w:vAlign w:val="center"/>
          </w:tcPr>
          <w:p w14:paraId="4E09FFD4" w14:textId="7E2B2F0E" w:rsidR="00EC52EF" w:rsidRPr="00415260" w:rsidRDefault="00EC52EF" w:rsidP="008465FB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4</w:t>
            </w:r>
          </w:p>
        </w:tc>
        <w:tc>
          <w:tcPr>
            <w:tcW w:w="0" w:type="auto"/>
            <w:vAlign w:val="center"/>
          </w:tcPr>
          <w:p w14:paraId="70A84B25" w14:textId="0D319A2A" w:rsidR="00EC52EF" w:rsidRPr="00415260" w:rsidRDefault="00EC52EF" w:rsidP="008465FB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E</w:t>
            </w:r>
          </w:p>
        </w:tc>
        <w:tc>
          <w:tcPr>
            <w:tcW w:w="0" w:type="auto"/>
            <w:vAlign w:val="center"/>
          </w:tcPr>
          <w:p w14:paraId="0357B033" w14:textId="591ABA98" w:rsidR="00EC52EF" w:rsidRPr="00415260" w:rsidRDefault="008465FB" w:rsidP="008465FB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{K: 4}</w:t>
            </w:r>
          </w:p>
        </w:tc>
      </w:tr>
    </w:tbl>
    <w:p w14:paraId="50FC86FF" w14:textId="71752DA9" w:rsidR="00EC52EF" w:rsidRPr="00415260" w:rsidRDefault="00EC52EF" w:rsidP="00EC52EF">
      <w:pPr>
        <w:jc w:val="center"/>
        <w:rPr>
          <w:sz w:val="20"/>
          <w:szCs w:val="20"/>
          <w:lang w:bidi="fa-IR"/>
        </w:rPr>
      </w:pPr>
    </w:p>
    <w:p w14:paraId="3765A16F" w14:textId="68E9237B" w:rsidR="008465FB" w:rsidRPr="00415260" w:rsidRDefault="008465FB" w:rsidP="008465FB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 xml:space="preserve">در پایگاه داده جدید ساخته شده مجدد برای هر هر تراکنش، بازای هر آیتم در ستون </w:t>
      </w:r>
      <w:r w:rsidRPr="00415260">
        <w:rPr>
          <w:sz w:val="20"/>
          <w:szCs w:val="20"/>
          <w:lang w:bidi="fa-IR"/>
        </w:rPr>
        <w:t>CPB</w:t>
      </w:r>
      <w:r w:rsidRPr="00415260">
        <w:rPr>
          <w:rFonts w:hint="cs"/>
          <w:sz w:val="20"/>
          <w:szCs w:val="20"/>
          <w:rtl/>
          <w:lang w:bidi="fa-IR"/>
        </w:rPr>
        <w:t>، پشتیبان را محاسبه کرده و آیتم‌هایی که پشتیبان کمتر از ۶۰ درصد دارند را حذف می‌کنیم: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"/>
        <w:gridCol w:w="618"/>
        <w:gridCol w:w="3257"/>
        <w:gridCol w:w="1958"/>
      </w:tblGrid>
      <w:tr w:rsidR="008465FB" w:rsidRPr="00415260" w14:paraId="35F981D2" w14:textId="3047ACFB" w:rsidTr="009629ED">
        <w:trPr>
          <w:jc w:val="center"/>
        </w:trPr>
        <w:tc>
          <w:tcPr>
            <w:tcW w:w="0" w:type="auto"/>
            <w:vAlign w:val="center"/>
          </w:tcPr>
          <w:p w14:paraId="7E482C00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#</w:t>
            </w:r>
          </w:p>
        </w:tc>
        <w:tc>
          <w:tcPr>
            <w:tcW w:w="0" w:type="auto"/>
            <w:vAlign w:val="center"/>
          </w:tcPr>
          <w:p w14:paraId="31CCF3D0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Item</w:t>
            </w:r>
          </w:p>
        </w:tc>
        <w:tc>
          <w:tcPr>
            <w:tcW w:w="0" w:type="auto"/>
            <w:vAlign w:val="center"/>
          </w:tcPr>
          <w:p w14:paraId="1EB23720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Conditional Pattern Base (CPB)</w:t>
            </w:r>
          </w:p>
        </w:tc>
        <w:tc>
          <w:tcPr>
            <w:tcW w:w="0" w:type="auto"/>
          </w:tcPr>
          <w:p w14:paraId="48C3E0AA" w14:textId="5E03212F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Conditional FP-tree</w:t>
            </w:r>
          </w:p>
        </w:tc>
      </w:tr>
      <w:tr w:rsidR="008465FB" w:rsidRPr="00415260" w14:paraId="7C181AED" w14:textId="1D8EBE8A" w:rsidTr="009629ED">
        <w:trPr>
          <w:jc w:val="center"/>
        </w:trPr>
        <w:tc>
          <w:tcPr>
            <w:tcW w:w="0" w:type="auto"/>
            <w:vAlign w:val="center"/>
          </w:tcPr>
          <w:p w14:paraId="3FF61BCC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1</w:t>
            </w:r>
          </w:p>
        </w:tc>
        <w:tc>
          <w:tcPr>
            <w:tcW w:w="0" w:type="auto"/>
            <w:vAlign w:val="center"/>
          </w:tcPr>
          <w:p w14:paraId="5F953806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Y</w:t>
            </w:r>
          </w:p>
        </w:tc>
        <w:tc>
          <w:tcPr>
            <w:tcW w:w="0" w:type="auto"/>
            <w:vAlign w:val="center"/>
          </w:tcPr>
          <w:p w14:paraId="7A9332FD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{K, E, M, O: 1}, {K, E, O: 1}, {K, M: 1}</w:t>
            </w:r>
          </w:p>
        </w:tc>
        <w:tc>
          <w:tcPr>
            <w:tcW w:w="0" w:type="auto"/>
          </w:tcPr>
          <w:p w14:paraId="08307360" w14:textId="7F29B8D8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K: 3</w:t>
            </w:r>
          </w:p>
        </w:tc>
      </w:tr>
      <w:tr w:rsidR="008465FB" w:rsidRPr="00415260" w14:paraId="3A3FFE40" w14:textId="45C6E90A" w:rsidTr="009629ED">
        <w:trPr>
          <w:jc w:val="center"/>
        </w:trPr>
        <w:tc>
          <w:tcPr>
            <w:tcW w:w="0" w:type="auto"/>
            <w:vAlign w:val="center"/>
          </w:tcPr>
          <w:p w14:paraId="43CE0297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2</w:t>
            </w:r>
          </w:p>
        </w:tc>
        <w:tc>
          <w:tcPr>
            <w:tcW w:w="0" w:type="auto"/>
            <w:vAlign w:val="center"/>
          </w:tcPr>
          <w:p w14:paraId="51462482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O</w:t>
            </w:r>
          </w:p>
        </w:tc>
        <w:tc>
          <w:tcPr>
            <w:tcW w:w="0" w:type="auto"/>
            <w:vAlign w:val="center"/>
          </w:tcPr>
          <w:p w14:paraId="0AF37E46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{K, E, M: 1}, {K, E: 2}</w:t>
            </w:r>
          </w:p>
        </w:tc>
        <w:tc>
          <w:tcPr>
            <w:tcW w:w="0" w:type="auto"/>
          </w:tcPr>
          <w:p w14:paraId="7AE70330" w14:textId="60DFC961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K: 3, E: 3</w:t>
            </w:r>
          </w:p>
        </w:tc>
      </w:tr>
      <w:tr w:rsidR="008465FB" w:rsidRPr="00415260" w14:paraId="0576AC45" w14:textId="0B72517C" w:rsidTr="009629ED">
        <w:trPr>
          <w:jc w:val="center"/>
        </w:trPr>
        <w:tc>
          <w:tcPr>
            <w:tcW w:w="0" w:type="auto"/>
            <w:vAlign w:val="center"/>
          </w:tcPr>
          <w:p w14:paraId="4409A747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3</w:t>
            </w:r>
          </w:p>
        </w:tc>
        <w:tc>
          <w:tcPr>
            <w:tcW w:w="0" w:type="auto"/>
            <w:vAlign w:val="center"/>
          </w:tcPr>
          <w:p w14:paraId="41633A51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M</w:t>
            </w:r>
          </w:p>
        </w:tc>
        <w:tc>
          <w:tcPr>
            <w:tcW w:w="0" w:type="auto"/>
            <w:vAlign w:val="center"/>
          </w:tcPr>
          <w:p w14:paraId="16C10201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{K, E: 2}, {K: 1}</w:t>
            </w:r>
          </w:p>
        </w:tc>
        <w:tc>
          <w:tcPr>
            <w:tcW w:w="0" w:type="auto"/>
          </w:tcPr>
          <w:p w14:paraId="3BACBE11" w14:textId="79F9A8E9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K: 3</w:t>
            </w:r>
          </w:p>
        </w:tc>
      </w:tr>
      <w:tr w:rsidR="008465FB" w:rsidRPr="00415260" w14:paraId="4AD0C484" w14:textId="6D04589B" w:rsidTr="009629ED">
        <w:trPr>
          <w:jc w:val="center"/>
        </w:trPr>
        <w:tc>
          <w:tcPr>
            <w:tcW w:w="0" w:type="auto"/>
            <w:vAlign w:val="center"/>
          </w:tcPr>
          <w:p w14:paraId="34BB869E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4</w:t>
            </w:r>
          </w:p>
        </w:tc>
        <w:tc>
          <w:tcPr>
            <w:tcW w:w="0" w:type="auto"/>
            <w:vAlign w:val="center"/>
          </w:tcPr>
          <w:p w14:paraId="1928340B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E</w:t>
            </w:r>
          </w:p>
        </w:tc>
        <w:tc>
          <w:tcPr>
            <w:tcW w:w="0" w:type="auto"/>
            <w:vAlign w:val="center"/>
          </w:tcPr>
          <w:p w14:paraId="366138E7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{K: 4}</w:t>
            </w:r>
          </w:p>
        </w:tc>
        <w:tc>
          <w:tcPr>
            <w:tcW w:w="0" w:type="auto"/>
          </w:tcPr>
          <w:p w14:paraId="5AC8289E" w14:textId="5CA8C9F0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K: 4</w:t>
            </w:r>
          </w:p>
        </w:tc>
      </w:tr>
    </w:tbl>
    <w:p w14:paraId="53031C72" w14:textId="7A5813C3" w:rsidR="008465FB" w:rsidRPr="00415260" w:rsidRDefault="008465FB" w:rsidP="00415260">
      <w:pPr>
        <w:bidi/>
        <w:jc w:val="center"/>
        <w:rPr>
          <w:sz w:val="20"/>
          <w:szCs w:val="20"/>
          <w:rtl/>
          <w:lang w:bidi="fa-IR"/>
        </w:rPr>
      </w:pPr>
    </w:p>
    <w:p w14:paraId="1FFB1FF8" w14:textId="02A14D1D" w:rsidR="008465FB" w:rsidRPr="00415260" w:rsidRDefault="008465FB" w:rsidP="008465FB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 xml:space="preserve">در آخر ترکیب اقلام ستون </w:t>
      </w:r>
      <w:r w:rsidRPr="00415260">
        <w:rPr>
          <w:sz w:val="20"/>
          <w:szCs w:val="20"/>
          <w:lang w:bidi="fa-IR"/>
        </w:rPr>
        <w:t>Conditional FP-tree</w:t>
      </w:r>
      <w:r w:rsidRPr="00415260">
        <w:rPr>
          <w:rFonts w:hint="cs"/>
          <w:sz w:val="20"/>
          <w:szCs w:val="20"/>
          <w:rtl/>
          <w:lang w:bidi="fa-IR"/>
        </w:rPr>
        <w:t xml:space="preserve"> را با ستون </w:t>
      </w:r>
      <w:r w:rsidRPr="00415260">
        <w:rPr>
          <w:sz w:val="20"/>
          <w:szCs w:val="20"/>
          <w:lang w:bidi="fa-IR"/>
        </w:rPr>
        <w:t>Item</w:t>
      </w:r>
      <w:r w:rsidRPr="00415260">
        <w:rPr>
          <w:rFonts w:hint="cs"/>
          <w:sz w:val="20"/>
          <w:szCs w:val="20"/>
          <w:rtl/>
          <w:lang w:bidi="fa-IR"/>
        </w:rPr>
        <w:t xml:space="preserve"> تولید می‌کنیم: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"/>
        <w:gridCol w:w="618"/>
        <w:gridCol w:w="3257"/>
        <w:gridCol w:w="1958"/>
        <w:gridCol w:w="2684"/>
      </w:tblGrid>
      <w:tr w:rsidR="008465FB" w:rsidRPr="00415260" w14:paraId="07EFACD0" w14:textId="629B2C2B" w:rsidTr="00AB1E05">
        <w:trPr>
          <w:jc w:val="center"/>
        </w:trPr>
        <w:tc>
          <w:tcPr>
            <w:tcW w:w="0" w:type="auto"/>
            <w:vAlign w:val="center"/>
          </w:tcPr>
          <w:p w14:paraId="013B3ABE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#</w:t>
            </w:r>
          </w:p>
        </w:tc>
        <w:tc>
          <w:tcPr>
            <w:tcW w:w="0" w:type="auto"/>
            <w:vAlign w:val="center"/>
          </w:tcPr>
          <w:p w14:paraId="58492B77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Item</w:t>
            </w:r>
          </w:p>
        </w:tc>
        <w:tc>
          <w:tcPr>
            <w:tcW w:w="0" w:type="auto"/>
            <w:vAlign w:val="center"/>
          </w:tcPr>
          <w:p w14:paraId="0A156707" w14:textId="51D088B4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CPB</w:t>
            </w:r>
          </w:p>
        </w:tc>
        <w:tc>
          <w:tcPr>
            <w:tcW w:w="0" w:type="auto"/>
          </w:tcPr>
          <w:p w14:paraId="721E1A9B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Conditional FP-tree</w:t>
            </w:r>
          </w:p>
        </w:tc>
        <w:tc>
          <w:tcPr>
            <w:tcW w:w="0" w:type="auto"/>
          </w:tcPr>
          <w:p w14:paraId="75FA64C1" w14:textId="5E27EB0E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Frequent Pattern Generated</w:t>
            </w:r>
          </w:p>
        </w:tc>
      </w:tr>
      <w:tr w:rsidR="008465FB" w:rsidRPr="00415260" w14:paraId="6532CCC7" w14:textId="21F838FA" w:rsidTr="00AB1E05">
        <w:trPr>
          <w:jc w:val="center"/>
        </w:trPr>
        <w:tc>
          <w:tcPr>
            <w:tcW w:w="0" w:type="auto"/>
            <w:vAlign w:val="center"/>
          </w:tcPr>
          <w:p w14:paraId="10C56ED3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1</w:t>
            </w:r>
          </w:p>
        </w:tc>
        <w:tc>
          <w:tcPr>
            <w:tcW w:w="0" w:type="auto"/>
            <w:vAlign w:val="center"/>
          </w:tcPr>
          <w:p w14:paraId="01393E2B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Y</w:t>
            </w:r>
          </w:p>
        </w:tc>
        <w:tc>
          <w:tcPr>
            <w:tcW w:w="0" w:type="auto"/>
            <w:vAlign w:val="center"/>
          </w:tcPr>
          <w:p w14:paraId="0C129CDD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{K, E, M, O: 1}, {K, E, O: 1}, {K, M: 1}</w:t>
            </w:r>
          </w:p>
        </w:tc>
        <w:tc>
          <w:tcPr>
            <w:tcW w:w="0" w:type="auto"/>
          </w:tcPr>
          <w:p w14:paraId="41188854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K: 3</w:t>
            </w:r>
          </w:p>
        </w:tc>
        <w:tc>
          <w:tcPr>
            <w:tcW w:w="0" w:type="auto"/>
          </w:tcPr>
          <w:p w14:paraId="4AAE81D9" w14:textId="771E9EE4" w:rsidR="008465FB" w:rsidRPr="00415260" w:rsidRDefault="00533546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{K, Y}</w:t>
            </w:r>
          </w:p>
        </w:tc>
      </w:tr>
      <w:tr w:rsidR="008465FB" w:rsidRPr="00415260" w14:paraId="5EC41FE3" w14:textId="23B8300F" w:rsidTr="00AB1E05">
        <w:trPr>
          <w:jc w:val="center"/>
        </w:trPr>
        <w:tc>
          <w:tcPr>
            <w:tcW w:w="0" w:type="auto"/>
            <w:vAlign w:val="center"/>
          </w:tcPr>
          <w:p w14:paraId="68E6D0BF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2</w:t>
            </w:r>
          </w:p>
        </w:tc>
        <w:tc>
          <w:tcPr>
            <w:tcW w:w="0" w:type="auto"/>
            <w:vAlign w:val="center"/>
          </w:tcPr>
          <w:p w14:paraId="79E32326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O</w:t>
            </w:r>
          </w:p>
        </w:tc>
        <w:tc>
          <w:tcPr>
            <w:tcW w:w="0" w:type="auto"/>
            <w:vAlign w:val="center"/>
          </w:tcPr>
          <w:p w14:paraId="19C85B00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{K, E, M: 1}, {K, E: 2}</w:t>
            </w:r>
          </w:p>
        </w:tc>
        <w:tc>
          <w:tcPr>
            <w:tcW w:w="0" w:type="auto"/>
          </w:tcPr>
          <w:p w14:paraId="3657BB95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K: 3, E: 3</w:t>
            </w:r>
          </w:p>
        </w:tc>
        <w:tc>
          <w:tcPr>
            <w:tcW w:w="0" w:type="auto"/>
          </w:tcPr>
          <w:p w14:paraId="6C187B33" w14:textId="20B4BBC6" w:rsidR="008465FB" w:rsidRPr="00415260" w:rsidRDefault="00533546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{K, Y}, {E, Y}, {K, E, Y}</w:t>
            </w:r>
          </w:p>
        </w:tc>
      </w:tr>
      <w:tr w:rsidR="008465FB" w:rsidRPr="00415260" w14:paraId="4E5517F3" w14:textId="023B45DF" w:rsidTr="00AB1E05">
        <w:trPr>
          <w:jc w:val="center"/>
        </w:trPr>
        <w:tc>
          <w:tcPr>
            <w:tcW w:w="0" w:type="auto"/>
            <w:vAlign w:val="center"/>
          </w:tcPr>
          <w:p w14:paraId="250842B9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3</w:t>
            </w:r>
          </w:p>
        </w:tc>
        <w:tc>
          <w:tcPr>
            <w:tcW w:w="0" w:type="auto"/>
            <w:vAlign w:val="center"/>
          </w:tcPr>
          <w:p w14:paraId="48F48554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M</w:t>
            </w:r>
          </w:p>
        </w:tc>
        <w:tc>
          <w:tcPr>
            <w:tcW w:w="0" w:type="auto"/>
            <w:vAlign w:val="center"/>
          </w:tcPr>
          <w:p w14:paraId="67ABC45A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{K, E: 2}, {K: 1}</w:t>
            </w:r>
          </w:p>
        </w:tc>
        <w:tc>
          <w:tcPr>
            <w:tcW w:w="0" w:type="auto"/>
          </w:tcPr>
          <w:p w14:paraId="43988C8F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K: 3</w:t>
            </w:r>
          </w:p>
        </w:tc>
        <w:tc>
          <w:tcPr>
            <w:tcW w:w="0" w:type="auto"/>
          </w:tcPr>
          <w:p w14:paraId="36F436AE" w14:textId="1FB5484B" w:rsidR="008465FB" w:rsidRPr="00415260" w:rsidRDefault="00533546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{K, M}</w:t>
            </w:r>
          </w:p>
        </w:tc>
      </w:tr>
      <w:tr w:rsidR="008465FB" w:rsidRPr="00415260" w14:paraId="56A523CB" w14:textId="51E293AB" w:rsidTr="00AB1E05">
        <w:trPr>
          <w:jc w:val="center"/>
        </w:trPr>
        <w:tc>
          <w:tcPr>
            <w:tcW w:w="0" w:type="auto"/>
            <w:vAlign w:val="center"/>
          </w:tcPr>
          <w:p w14:paraId="3184A27D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4</w:t>
            </w:r>
          </w:p>
        </w:tc>
        <w:tc>
          <w:tcPr>
            <w:tcW w:w="0" w:type="auto"/>
            <w:vAlign w:val="center"/>
          </w:tcPr>
          <w:p w14:paraId="485A6DC0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E</w:t>
            </w:r>
          </w:p>
        </w:tc>
        <w:tc>
          <w:tcPr>
            <w:tcW w:w="0" w:type="auto"/>
            <w:vAlign w:val="center"/>
          </w:tcPr>
          <w:p w14:paraId="50313E82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{K: 4}</w:t>
            </w:r>
          </w:p>
        </w:tc>
        <w:tc>
          <w:tcPr>
            <w:tcW w:w="0" w:type="auto"/>
          </w:tcPr>
          <w:p w14:paraId="0C37E050" w14:textId="77777777" w:rsidR="008465FB" w:rsidRPr="00415260" w:rsidRDefault="008465FB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K: 4</w:t>
            </w:r>
          </w:p>
        </w:tc>
        <w:tc>
          <w:tcPr>
            <w:tcW w:w="0" w:type="auto"/>
          </w:tcPr>
          <w:p w14:paraId="7C47EB86" w14:textId="601DF46C" w:rsidR="008465FB" w:rsidRPr="00415260" w:rsidRDefault="00533546" w:rsidP="006642FA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{K, E}</w:t>
            </w:r>
          </w:p>
        </w:tc>
      </w:tr>
    </w:tbl>
    <w:p w14:paraId="0117F0B6" w14:textId="7836CD97" w:rsidR="008465FB" w:rsidRPr="00415260" w:rsidRDefault="008465FB" w:rsidP="00415260">
      <w:pPr>
        <w:bidi/>
        <w:jc w:val="center"/>
        <w:rPr>
          <w:sz w:val="20"/>
          <w:szCs w:val="20"/>
          <w:lang w:bidi="fa-IR"/>
        </w:rPr>
      </w:pPr>
    </w:p>
    <w:p w14:paraId="697A0B72" w14:textId="0F54FAD0" w:rsidR="00533546" w:rsidRPr="00415260" w:rsidRDefault="00533546" w:rsidP="00533546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 xml:space="preserve">جواب نهایی شامل اقلام محاسبه شده در مرحله اول و </w:t>
      </w:r>
      <w:r w:rsidRPr="00415260">
        <w:rPr>
          <w:sz w:val="20"/>
          <w:szCs w:val="20"/>
          <w:lang w:bidi="fa-IR"/>
        </w:rPr>
        <w:t>Frequent Pattern Generated</w:t>
      </w:r>
      <w:r w:rsidRPr="00415260">
        <w:rPr>
          <w:rFonts w:hint="cs"/>
          <w:sz w:val="20"/>
          <w:szCs w:val="20"/>
          <w:rtl/>
          <w:lang w:bidi="fa-IR"/>
        </w:rPr>
        <w:t xml:space="preserve"> هستند:</w:t>
      </w:r>
    </w:p>
    <w:p w14:paraId="4A26BF0D" w14:textId="7DFCB330" w:rsidR="00533546" w:rsidRPr="00415260" w:rsidRDefault="00533546" w:rsidP="00533546">
      <w:pPr>
        <w:rPr>
          <w:sz w:val="20"/>
          <w:szCs w:val="20"/>
          <w:lang w:bidi="fa-IR"/>
        </w:rPr>
      </w:pPr>
      <w:r w:rsidRPr="00415260">
        <w:rPr>
          <w:sz w:val="20"/>
          <w:szCs w:val="20"/>
          <w:lang w:bidi="fa-IR"/>
        </w:rPr>
        <w:t>{{K},</w:t>
      </w:r>
      <w:r w:rsidRPr="00415260">
        <w:rPr>
          <w:rFonts w:hint="cs"/>
          <w:sz w:val="20"/>
          <w:szCs w:val="20"/>
          <w:rtl/>
          <w:lang w:bidi="fa-IR"/>
        </w:rPr>
        <w:t xml:space="preserve"> </w:t>
      </w:r>
      <w:r w:rsidRPr="00415260">
        <w:rPr>
          <w:sz w:val="20"/>
          <w:szCs w:val="20"/>
          <w:lang w:bidi="fa-IR"/>
        </w:rPr>
        <w:t>{E}, {M}, {O}, {Y}, {E, K}, {E, O}, {K, M}, {K, O}, {K, Y}, {E, K, O}}</w:t>
      </w:r>
    </w:p>
    <w:p w14:paraId="62732874" w14:textId="76C2C5D6" w:rsidR="00067B6B" w:rsidRPr="00415260" w:rsidRDefault="00067B6B" w:rsidP="00067B6B">
      <w:pPr>
        <w:pStyle w:val="Heading3"/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پ)</w:t>
      </w:r>
    </w:p>
    <w:p w14:paraId="292CA32C" w14:textId="133AC057" w:rsidR="00FA6AC9" w:rsidRPr="00415260" w:rsidRDefault="00FA6AC9" w:rsidP="00FA6AC9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رابطه:</w:t>
      </w:r>
    </w:p>
    <w:p w14:paraId="4FF179EF" w14:textId="3DB0A740" w:rsidR="00FA6AC9" w:rsidRPr="00415260" w:rsidRDefault="00FA6AC9" w:rsidP="00FA6AC9">
      <w:pPr>
        <w:rPr>
          <w:rFonts w:eastAsiaTheme="minorEastAsia"/>
          <w:sz w:val="20"/>
          <w:szCs w:val="20"/>
          <w:lang w:bidi="fa-IR"/>
        </w:rPr>
      </w:pPr>
      <m:oMathPara>
        <m:oMath>
          <m:r>
            <w:rPr>
              <w:rFonts w:ascii="Cambria Math" w:hAnsi="Cambria Math"/>
              <w:sz w:val="20"/>
              <w:szCs w:val="20"/>
              <w:lang w:bidi="fa-IR"/>
            </w:rPr>
            <m:t xml:space="preserve">∀x∈transaction, buys(X,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item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  <w:lang w:bidi="fa-IR"/>
            </w:rPr>
            <m:t xml:space="preserve">)∧buys(X,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item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  <w:lang w:bidi="fa-IR"/>
            </w:rPr>
            <m:t xml:space="preserve">)⟹buys(X,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item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3</m:t>
              </m:r>
            </m:sub>
          </m:sSub>
          <m:r>
            <w:rPr>
              <w:rFonts w:ascii="Cambria Math" w:hAnsi="Cambria Math"/>
              <w:sz w:val="20"/>
              <w:szCs w:val="20"/>
              <w:lang w:bidi="fa-IR"/>
            </w:rPr>
            <m:t>)</m:t>
          </m:r>
        </m:oMath>
      </m:oMathPara>
    </w:p>
    <w:p w14:paraId="3D0D11E6" w14:textId="150F76BB" w:rsidR="00FA6AC9" w:rsidRPr="00415260" w:rsidRDefault="00FA6AC9" w:rsidP="00FA6AC9">
      <w:pPr>
        <w:bidi/>
        <w:rPr>
          <w:sz w:val="20"/>
          <w:szCs w:val="20"/>
          <w:rtl/>
          <w:lang w:bidi="fa-IR"/>
        </w:rPr>
      </w:pPr>
      <w:r w:rsidRPr="00415260">
        <w:rPr>
          <w:rFonts w:eastAsiaTheme="minorEastAsia" w:hint="cs"/>
          <w:sz w:val="20"/>
          <w:szCs w:val="20"/>
          <w:rtl/>
          <w:lang w:bidi="fa-IR"/>
        </w:rPr>
        <w:t>باید سه آیتم</w:t>
      </w:r>
      <w:r w:rsidR="00CA2FBC" w:rsidRPr="00415260">
        <w:rPr>
          <w:rFonts w:eastAsiaTheme="minorEastAsia" w:hint="cs"/>
          <w:sz w:val="20"/>
          <w:szCs w:val="20"/>
          <w:rtl/>
          <w:lang w:bidi="fa-IR"/>
        </w:rPr>
        <w:t>ی</w:t>
      </w:r>
      <w:r w:rsidRPr="00415260">
        <w:rPr>
          <w:rFonts w:eastAsiaTheme="minorEastAsia" w:hint="cs"/>
          <w:sz w:val="20"/>
          <w:szCs w:val="20"/>
          <w:rtl/>
          <w:lang w:bidi="fa-IR"/>
        </w:rPr>
        <w:t xml:space="preserve"> را انتخاب کنیم که:</w:t>
      </w:r>
    </w:p>
    <w:p w14:paraId="0EF7A924" w14:textId="3F7B333D" w:rsidR="00FA6AC9" w:rsidRPr="00415260" w:rsidRDefault="00000000" w:rsidP="00FA6AC9">
      <w:pPr>
        <w:rPr>
          <w:sz w:val="20"/>
          <w:szCs w:val="20"/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item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  <w:lang w:bidi="fa-IR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item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  <w:lang w:bidi="fa-IR"/>
            </w:rPr>
            <m:t xml:space="preserve">→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item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3</m:t>
              </m:r>
            </m:sub>
          </m:sSub>
        </m:oMath>
      </m:oMathPara>
    </w:p>
    <w:p w14:paraId="60CA52E7" w14:textId="0D18E523" w:rsidR="00CA2FBC" w:rsidRPr="00415260" w:rsidRDefault="00CA2FBC" w:rsidP="00CA2FBC">
      <w:pPr>
        <w:bidi/>
        <w:rPr>
          <w:sz w:val="20"/>
          <w:szCs w:val="20"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lastRenderedPageBreak/>
        <w:t>برای اینکه در رابطه بالا حداقل مقدار پشتیبان (</w:t>
      </w:r>
      <w:proofErr w:type="spellStart"/>
      <w:r w:rsidRPr="00415260">
        <w:rPr>
          <w:sz w:val="20"/>
          <w:szCs w:val="20"/>
          <w:lang w:bidi="fa-IR"/>
        </w:rPr>
        <w:t>minsup</w:t>
      </w:r>
      <w:proofErr w:type="spellEnd"/>
      <w:r w:rsidRPr="00415260">
        <w:rPr>
          <w:rFonts w:hint="cs"/>
          <w:sz w:val="20"/>
          <w:szCs w:val="20"/>
          <w:rtl/>
          <w:lang w:bidi="fa-IR"/>
        </w:rPr>
        <w:t xml:space="preserve">) را داشته باشیم، باید زیرمجموعه‌هایی ۳تایی از مجموعه ۱۱ آیتم را بیابیم که حداقل مقدار پشتیبان را داشته باشند. تنها مجموعه </w:t>
      </w:r>
      <w:r w:rsidRPr="00415260">
        <w:rPr>
          <w:sz w:val="20"/>
          <w:szCs w:val="20"/>
          <w:lang w:bidi="fa-IR"/>
        </w:rPr>
        <w:t>{E, K, O}</w:t>
      </w:r>
      <w:r w:rsidRPr="00415260">
        <w:rPr>
          <w:rFonts w:hint="cs"/>
          <w:sz w:val="20"/>
          <w:szCs w:val="20"/>
          <w:rtl/>
          <w:lang w:bidi="fa-IR"/>
        </w:rPr>
        <w:t xml:space="preserve"> حداقل مقدار پشتیبان (۶۰ درصد) را دارد. بنابراین مقدار </w:t>
      </w:r>
      <w:proofErr w:type="spellStart"/>
      <w:r w:rsidRPr="00415260">
        <w:rPr>
          <w:sz w:val="20"/>
          <w:szCs w:val="20"/>
          <w:lang w:bidi="fa-IR"/>
        </w:rPr>
        <w:t>minconf</w:t>
      </w:r>
      <w:proofErr w:type="spellEnd"/>
      <w:r w:rsidRPr="00415260">
        <w:rPr>
          <w:rFonts w:hint="cs"/>
          <w:sz w:val="20"/>
          <w:szCs w:val="20"/>
          <w:rtl/>
          <w:lang w:bidi="fa-IR"/>
        </w:rPr>
        <w:t xml:space="preserve"> زیرمجموعه‌های دو عضوی از مجموعه {</w:t>
      </w:r>
      <w:r w:rsidRPr="00415260">
        <w:rPr>
          <w:sz w:val="20"/>
          <w:szCs w:val="20"/>
          <w:lang w:bidi="fa-IR"/>
        </w:rPr>
        <w:t>E, K, O</w:t>
      </w:r>
      <w:r w:rsidRPr="00415260">
        <w:rPr>
          <w:rFonts w:hint="cs"/>
          <w:sz w:val="20"/>
          <w:szCs w:val="20"/>
          <w:rtl/>
          <w:lang w:bidi="fa-IR"/>
        </w:rPr>
        <w:t>} را محاسبه می‌کنیم:</w:t>
      </w:r>
    </w:p>
    <w:p w14:paraId="0F1B1F4C" w14:textId="0681C423" w:rsidR="00CA2FBC" w:rsidRPr="00415260" w:rsidRDefault="00CA2FBC" w:rsidP="00CA2FBC">
      <w:pPr>
        <w:rPr>
          <w:rFonts w:eastAsiaTheme="minorEastAsia"/>
          <w:sz w:val="20"/>
          <w:szCs w:val="20"/>
          <w:lang w:bidi="fa-I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  <w:lang w:bidi="fa-IR"/>
            </w:rPr>
            <m:t>conf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  <w:lang w:bidi="fa-IR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E, K ⟹O</m:t>
              </m:r>
            </m:e>
          </m:d>
          <m:r>
            <w:rPr>
              <w:rFonts w:ascii="Cambria Math" w:hAnsi="Cambria Math"/>
              <w:sz w:val="20"/>
              <w:szCs w:val="20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3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4</m:t>
              </m:r>
            </m:den>
          </m:f>
          <m:r>
            <w:rPr>
              <w:rFonts w:ascii="Cambria Math" w:hAnsi="Cambria Math"/>
              <w:sz w:val="20"/>
              <w:szCs w:val="20"/>
              <w:lang w:bidi="fa-IR"/>
            </w:rPr>
            <m:t>=75%</m:t>
          </m:r>
        </m:oMath>
      </m:oMathPara>
    </w:p>
    <w:p w14:paraId="3DCBD21D" w14:textId="4642F769" w:rsidR="00CA2FBC" w:rsidRPr="00415260" w:rsidRDefault="00CA2FBC" w:rsidP="00CA2FBC">
      <w:pPr>
        <w:rPr>
          <w:sz w:val="20"/>
          <w:szCs w:val="20"/>
          <w:rtl/>
          <w:lang w:bidi="fa-I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  <w:lang w:bidi="fa-IR"/>
            </w:rPr>
            <m:t>conf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  <w:lang w:bidi="fa-IR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K, O ⟹E</m:t>
              </m:r>
            </m:e>
          </m:d>
          <m:r>
            <w:rPr>
              <w:rFonts w:ascii="Cambria Math" w:hAnsi="Cambria Math"/>
              <w:sz w:val="20"/>
              <w:szCs w:val="20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3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3</m:t>
              </m:r>
            </m:den>
          </m:f>
          <m:r>
            <w:rPr>
              <w:rFonts w:ascii="Cambria Math" w:hAnsi="Cambria Math"/>
              <w:sz w:val="20"/>
              <w:szCs w:val="20"/>
              <w:lang w:bidi="fa-IR"/>
            </w:rPr>
            <m:t>=100%</m:t>
          </m:r>
        </m:oMath>
      </m:oMathPara>
    </w:p>
    <w:p w14:paraId="58764A94" w14:textId="1CCB4375" w:rsidR="00CA2FBC" w:rsidRPr="00415260" w:rsidRDefault="00CA2FBC" w:rsidP="00CA2FBC">
      <w:pPr>
        <w:rPr>
          <w:rFonts w:eastAsiaTheme="minorEastAsia"/>
          <w:sz w:val="20"/>
          <w:szCs w:val="20"/>
          <w:lang w:bidi="fa-I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  <w:lang w:bidi="fa-IR"/>
            </w:rPr>
            <m:t>conf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  <w:lang w:bidi="fa-IR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E, O ⟹K</m:t>
              </m:r>
            </m:e>
          </m:d>
          <m:r>
            <w:rPr>
              <w:rFonts w:ascii="Cambria Math" w:hAnsi="Cambria Math"/>
              <w:sz w:val="20"/>
              <w:szCs w:val="20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3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3</m:t>
              </m:r>
            </m:den>
          </m:f>
          <m:r>
            <w:rPr>
              <w:rFonts w:ascii="Cambria Math" w:hAnsi="Cambria Math"/>
              <w:sz w:val="20"/>
              <w:szCs w:val="20"/>
              <w:lang w:bidi="fa-IR"/>
            </w:rPr>
            <m:t>=100%</m:t>
          </m:r>
        </m:oMath>
      </m:oMathPara>
    </w:p>
    <w:p w14:paraId="3CE79334" w14:textId="12063428" w:rsidR="007D27FF" w:rsidRPr="00415260" w:rsidRDefault="007D27FF" w:rsidP="007D27FF">
      <w:pPr>
        <w:pStyle w:val="Heading2"/>
        <w:bidi/>
        <w:rPr>
          <w:rFonts w:eastAsiaTheme="minorEastAsia"/>
          <w:sz w:val="20"/>
          <w:szCs w:val="20"/>
          <w:rtl/>
          <w:lang w:bidi="fa-IR"/>
        </w:rPr>
      </w:pPr>
      <w:r w:rsidRPr="00415260">
        <w:rPr>
          <w:rFonts w:eastAsiaTheme="minorEastAsia" w:hint="cs"/>
          <w:sz w:val="20"/>
          <w:szCs w:val="20"/>
          <w:rtl/>
          <w:lang w:bidi="fa-IR"/>
        </w:rPr>
        <w:t>تمرین ۲</w:t>
      </w:r>
    </w:p>
    <w:p w14:paraId="130B981C" w14:textId="63CA9E3C" w:rsidR="007D27FF" w:rsidRPr="00415260" w:rsidRDefault="007D27FF" w:rsidP="007D27FF">
      <w:pPr>
        <w:pStyle w:val="Heading3"/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الف)</w:t>
      </w:r>
    </w:p>
    <w:p w14:paraId="6F2552C4" w14:textId="52F760B1" w:rsidR="007D27FF" w:rsidRPr="00415260" w:rsidRDefault="007D27FF" w:rsidP="007D27FF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ابتدا تراکنش‌ها را براساس کالا بازنویسی می‌کنیم: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D27FF" w:rsidRPr="00415260" w14:paraId="7F67C00F" w14:textId="77777777" w:rsidTr="007D27FF">
        <w:tc>
          <w:tcPr>
            <w:tcW w:w="4675" w:type="dxa"/>
            <w:vAlign w:val="center"/>
          </w:tcPr>
          <w:p w14:paraId="27F7F529" w14:textId="155B960D" w:rsidR="007D27FF" w:rsidRPr="00415260" w:rsidRDefault="007D27FF" w:rsidP="007D27FF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TID</w:t>
            </w:r>
          </w:p>
        </w:tc>
        <w:tc>
          <w:tcPr>
            <w:tcW w:w="4675" w:type="dxa"/>
            <w:vAlign w:val="center"/>
          </w:tcPr>
          <w:p w14:paraId="6E850041" w14:textId="2EE64262" w:rsidR="007D27FF" w:rsidRPr="00415260" w:rsidRDefault="007D27FF" w:rsidP="007D27FF">
            <w:pPr>
              <w:jc w:val="center"/>
              <w:rPr>
                <w:sz w:val="20"/>
                <w:szCs w:val="20"/>
                <w:lang w:bidi="fa-IR"/>
              </w:rPr>
            </w:pPr>
            <w:proofErr w:type="spellStart"/>
            <w:r w:rsidRPr="00415260">
              <w:rPr>
                <w:sz w:val="20"/>
                <w:szCs w:val="20"/>
                <w:lang w:bidi="fa-IR"/>
              </w:rPr>
              <w:t>Items_bought</w:t>
            </w:r>
            <w:proofErr w:type="spellEnd"/>
          </w:p>
        </w:tc>
      </w:tr>
      <w:tr w:rsidR="007D27FF" w:rsidRPr="00415260" w14:paraId="6FFCE886" w14:textId="77777777" w:rsidTr="007D27FF">
        <w:tc>
          <w:tcPr>
            <w:tcW w:w="4675" w:type="dxa"/>
            <w:vAlign w:val="center"/>
          </w:tcPr>
          <w:p w14:paraId="4A4008CB" w14:textId="4B830FE7" w:rsidR="007D27FF" w:rsidRPr="00415260" w:rsidRDefault="007D27FF" w:rsidP="007D27FF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T100</w:t>
            </w:r>
          </w:p>
        </w:tc>
        <w:tc>
          <w:tcPr>
            <w:tcW w:w="4675" w:type="dxa"/>
            <w:vAlign w:val="center"/>
          </w:tcPr>
          <w:p w14:paraId="159E2BA4" w14:textId="7E0EFCD3" w:rsidR="007D27FF" w:rsidRPr="00415260" w:rsidRDefault="007D27FF" w:rsidP="007D27FF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{Crab, Milk, Cheese, Bread}</w:t>
            </w:r>
          </w:p>
        </w:tc>
      </w:tr>
      <w:tr w:rsidR="007D27FF" w:rsidRPr="00415260" w14:paraId="4C3BE06F" w14:textId="77777777" w:rsidTr="007D27FF">
        <w:tc>
          <w:tcPr>
            <w:tcW w:w="4675" w:type="dxa"/>
            <w:vAlign w:val="center"/>
          </w:tcPr>
          <w:p w14:paraId="5471547D" w14:textId="278F0DD1" w:rsidR="007D27FF" w:rsidRPr="00415260" w:rsidRDefault="007D27FF" w:rsidP="007D27FF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T200</w:t>
            </w:r>
          </w:p>
        </w:tc>
        <w:tc>
          <w:tcPr>
            <w:tcW w:w="4675" w:type="dxa"/>
            <w:vAlign w:val="center"/>
          </w:tcPr>
          <w:p w14:paraId="1AC32A56" w14:textId="5919070F" w:rsidR="007D27FF" w:rsidRPr="00415260" w:rsidRDefault="007D27FF" w:rsidP="007D27FF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{Cheese, Milk, Apple, Pie, Bread}</w:t>
            </w:r>
          </w:p>
        </w:tc>
      </w:tr>
      <w:tr w:rsidR="007D27FF" w:rsidRPr="00415260" w14:paraId="28047C15" w14:textId="77777777" w:rsidTr="007D27FF">
        <w:tc>
          <w:tcPr>
            <w:tcW w:w="4675" w:type="dxa"/>
            <w:vAlign w:val="center"/>
          </w:tcPr>
          <w:p w14:paraId="301DEF32" w14:textId="5352F07A" w:rsidR="007D27FF" w:rsidRPr="00415260" w:rsidRDefault="007D27FF" w:rsidP="007D27FF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T300</w:t>
            </w:r>
          </w:p>
        </w:tc>
        <w:tc>
          <w:tcPr>
            <w:tcW w:w="4675" w:type="dxa"/>
            <w:vAlign w:val="center"/>
          </w:tcPr>
          <w:p w14:paraId="076E2816" w14:textId="79730EFF" w:rsidR="007D27FF" w:rsidRPr="00415260" w:rsidRDefault="007D27FF" w:rsidP="007D27FF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{Apple, Milk, Bread, Pie}</w:t>
            </w:r>
          </w:p>
        </w:tc>
      </w:tr>
      <w:tr w:rsidR="007D27FF" w:rsidRPr="00415260" w14:paraId="7AB2021F" w14:textId="77777777" w:rsidTr="007D27FF">
        <w:tc>
          <w:tcPr>
            <w:tcW w:w="4675" w:type="dxa"/>
            <w:vAlign w:val="center"/>
          </w:tcPr>
          <w:p w14:paraId="4F18EBEC" w14:textId="7F1ECB02" w:rsidR="007D27FF" w:rsidRPr="00415260" w:rsidRDefault="007D27FF" w:rsidP="007D27FF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T400</w:t>
            </w:r>
          </w:p>
        </w:tc>
        <w:tc>
          <w:tcPr>
            <w:tcW w:w="4675" w:type="dxa"/>
            <w:vAlign w:val="center"/>
          </w:tcPr>
          <w:p w14:paraId="0A1FA2B7" w14:textId="6E3C46CA" w:rsidR="007D27FF" w:rsidRPr="00415260" w:rsidRDefault="007D27FF" w:rsidP="007D27FF">
            <w:pPr>
              <w:jc w:val="center"/>
              <w:rPr>
                <w:sz w:val="20"/>
                <w:szCs w:val="20"/>
                <w:lang w:bidi="fa-IR"/>
              </w:rPr>
            </w:pPr>
            <w:r w:rsidRPr="00415260">
              <w:rPr>
                <w:sz w:val="20"/>
                <w:szCs w:val="20"/>
                <w:lang w:bidi="fa-IR"/>
              </w:rPr>
              <w:t>{Bread, Milk, Cheese}</w:t>
            </w:r>
          </w:p>
        </w:tc>
      </w:tr>
    </w:tbl>
    <w:p w14:paraId="77455125" w14:textId="32B83DB4" w:rsidR="007D27FF" w:rsidRPr="00415260" w:rsidRDefault="007D27FF" w:rsidP="007D27FF">
      <w:pPr>
        <w:bidi/>
        <w:rPr>
          <w:sz w:val="20"/>
          <w:szCs w:val="20"/>
          <w:lang w:bidi="fa-IR"/>
        </w:rPr>
      </w:pPr>
    </w:p>
    <w:p w14:paraId="6123E42D" w14:textId="3926EFB7" w:rsidR="007D27FF" w:rsidRPr="00415260" w:rsidRDefault="007D27FF" w:rsidP="007D27FF">
      <w:pPr>
        <w:bidi/>
        <w:rPr>
          <w:sz w:val="20"/>
          <w:szCs w:val="20"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سپس الگوهای مکرر را براساس حداقل مقدار پشتیبان (</w:t>
      </w:r>
      <w:proofErr w:type="spellStart"/>
      <w:r w:rsidRPr="00415260">
        <w:rPr>
          <w:sz w:val="20"/>
          <w:szCs w:val="20"/>
          <w:lang w:bidi="fa-IR"/>
        </w:rPr>
        <w:t>minsup</w:t>
      </w:r>
      <w:proofErr w:type="spellEnd"/>
      <w:r w:rsidRPr="00415260">
        <w:rPr>
          <w:rFonts w:hint="cs"/>
          <w:sz w:val="20"/>
          <w:szCs w:val="20"/>
          <w:rtl/>
          <w:lang w:bidi="fa-IR"/>
        </w:rPr>
        <w:t xml:space="preserve">) یعنی ۶۰ درصد پیدا می‌کنیم (برای مثال از روش </w:t>
      </w:r>
      <w:proofErr w:type="spellStart"/>
      <w:r w:rsidRPr="00415260">
        <w:rPr>
          <w:sz w:val="20"/>
          <w:szCs w:val="20"/>
          <w:lang w:bidi="fa-IR"/>
        </w:rPr>
        <w:t>Apriori</w:t>
      </w:r>
      <w:proofErr w:type="spellEnd"/>
      <w:r w:rsidRPr="00415260">
        <w:rPr>
          <w:rFonts w:hint="cs"/>
          <w:sz w:val="20"/>
          <w:szCs w:val="20"/>
          <w:rtl/>
          <w:lang w:bidi="fa-IR"/>
        </w:rPr>
        <w:t>):</w:t>
      </w:r>
    </w:p>
    <w:p w14:paraId="52C26903" w14:textId="6DB5A574" w:rsidR="00CA2FBC" w:rsidRPr="00415260" w:rsidRDefault="00842A47" w:rsidP="00842A47">
      <w:pPr>
        <w:rPr>
          <w:sz w:val="20"/>
          <w:szCs w:val="20"/>
          <w:lang w:bidi="fa-IR"/>
        </w:rPr>
      </w:pPr>
      <w:r w:rsidRPr="00415260">
        <w:rPr>
          <w:sz w:val="20"/>
          <w:szCs w:val="20"/>
          <w:lang w:bidi="fa-IR"/>
        </w:rPr>
        <w:t>{{Milk: 100 %}, {Cheese: 75 %}, {Bread: 100 %}, {Milk, Cheese: 75 %}, {Milk, Bread: 100 %}, {Cheese, Bread: 75 %}, {Milk, Cheese, Bread: 75 %}}</w:t>
      </w:r>
    </w:p>
    <w:p w14:paraId="6C9932AC" w14:textId="3E7A1D34" w:rsidR="00857572" w:rsidRPr="00415260" w:rsidRDefault="00857572" w:rsidP="00857572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مشاهده می‌شود که مجموعه اقلام ۳تایی بزرگ‌ترین مجموعه اقلام است؛ بنابراین برای حالت‌های مختلف مقدار پشتیبان و مقدار اطمینان را براساس قانون کلی زیر محاسبه می‌کنیم:</w:t>
      </w:r>
    </w:p>
    <w:p w14:paraId="6DBF2CAE" w14:textId="44B24654" w:rsidR="00857572" w:rsidRPr="00415260" w:rsidRDefault="00857572" w:rsidP="00857572">
      <w:pPr>
        <w:rPr>
          <w:rFonts w:eastAsiaTheme="minorEastAsia"/>
          <w:i/>
          <w:sz w:val="20"/>
          <w:szCs w:val="20"/>
          <w:lang w:bidi="fa-IR"/>
        </w:rPr>
      </w:pPr>
      <m:oMathPara>
        <m:oMath>
          <m:r>
            <w:rPr>
              <w:rFonts w:ascii="Cambria Math" w:hAnsi="Cambria Math"/>
              <w:sz w:val="20"/>
              <w:szCs w:val="20"/>
              <w:lang w:bidi="fa-IR"/>
            </w:rPr>
            <m:t xml:space="preserve">∀x∈transaction, buys(X,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item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  <w:lang w:bidi="fa-IR"/>
            </w:rPr>
            <m:t xml:space="preserve">)∧buys(X,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item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  <w:lang w:bidi="fa-IR"/>
            </w:rPr>
            <m:t xml:space="preserve">)⟹buys(X,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item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bidi="fa-IR"/>
                </w:rPr>
                <m:t>3</m:t>
              </m:r>
            </m:sub>
          </m:sSub>
          <m:r>
            <w:rPr>
              <w:rFonts w:ascii="Cambria Math" w:hAnsi="Cambria Math"/>
              <w:sz w:val="20"/>
              <w:szCs w:val="20"/>
              <w:lang w:bidi="fa-IR"/>
            </w:rPr>
            <m:t>)</m:t>
          </m:r>
        </m:oMath>
      </m:oMathPara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54"/>
        <w:gridCol w:w="4393"/>
        <w:gridCol w:w="1833"/>
        <w:gridCol w:w="2470"/>
      </w:tblGrid>
      <w:tr w:rsidR="00920AF6" w:rsidRPr="00415260" w14:paraId="2653D050" w14:textId="77777777" w:rsidTr="00981B28">
        <w:trPr>
          <w:jc w:val="center"/>
        </w:trPr>
        <w:tc>
          <w:tcPr>
            <w:tcW w:w="350" w:type="pct"/>
            <w:vAlign w:val="center"/>
          </w:tcPr>
          <w:p w14:paraId="0E950DB8" w14:textId="3ADA5728" w:rsidR="00920AF6" w:rsidRPr="00415260" w:rsidRDefault="00920AF6" w:rsidP="00920AF6">
            <w:pPr>
              <w:jc w:val="center"/>
              <w:rPr>
                <w:iCs/>
                <w:sz w:val="20"/>
                <w:szCs w:val="20"/>
                <w:lang w:bidi="fa-IR"/>
              </w:rPr>
            </w:pPr>
            <w:r w:rsidRPr="00415260">
              <w:rPr>
                <w:iCs/>
                <w:sz w:val="20"/>
                <w:szCs w:val="20"/>
                <w:lang w:bidi="fa-IR"/>
              </w:rPr>
              <w:t>#</w:t>
            </w:r>
          </w:p>
        </w:tc>
        <w:tc>
          <w:tcPr>
            <w:tcW w:w="2349" w:type="pct"/>
            <w:vAlign w:val="center"/>
          </w:tcPr>
          <w:p w14:paraId="073C0252" w14:textId="2ADCAD24" w:rsidR="00920AF6" w:rsidRPr="00415260" w:rsidRDefault="00920AF6" w:rsidP="00920AF6">
            <w:pPr>
              <w:jc w:val="center"/>
              <w:rPr>
                <w:iCs/>
                <w:sz w:val="20"/>
                <w:szCs w:val="20"/>
                <w:lang w:bidi="fa-IR"/>
              </w:rPr>
            </w:pPr>
            <w:r w:rsidRPr="00415260">
              <w:rPr>
                <w:iCs/>
                <w:sz w:val="20"/>
                <w:szCs w:val="20"/>
                <w:lang w:bidi="fa-IR"/>
              </w:rPr>
              <w:t>Rule</w:t>
            </w:r>
          </w:p>
        </w:tc>
        <w:tc>
          <w:tcPr>
            <w:tcW w:w="980" w:type="pct"/>
            <w:vAlign w:val="center"/>
          </w:tcPr>
          <w:p w14:paraId="2431B94A" w14:textId="354BA577" w:rsidR="00920AF6" w:rsidRPr="00415260" w:rsidRDefault="00920AF6" w:rsidP="00920AF6">
            <w:pPr>
              <w:jc w:val="center"/>
              <w:rPr>
                <w:iCs/>
                <w:sz w:val="20"/>
                <w:szCs w:val="20"/>
                <w:lang w:bidi="fa-IR"/>
              </w:rPr>
            </w:pPr>
            <w:r w:rsidRPr="00415260">
              <w:rPr>
                <w:iCs/>
                <w:sz w:val="20"/>
                <w:szCs w:val="20"/>
                <w:lang w:bidi="fa-IR"/>
              </w:rPr>
              <w:t>Support</w:t>
            </w:r>
          </w:p>
        </w:tc>
        <w:tc>
          <w:tcPr>
            <w:tcW w:w="1322" w:type="pct"/>
            <w:vAlign w:val="center"/>
          </w:tcPr>
          <w:p w14:paraId="229E19E3" w14:textId="75408172" w:rsidR="00920AF6" w:rsidRPr="00415260" w:rsidRDefault="00920AF6" w:rsidP="00920AF6">
            <w:pPr>
              <w:jc w:val="center"/>
              <w:rPr>
                <w:iCs/>
                <w:sz w:val="20"/>
                <w:szCs w:val="20"/>
                <w:lang w:bidi="fa-IR"/>
              </w:rPr>
            </w:pPr>
            <w:r w:rsidRPr="00415260">
              <w:rPr>
                <w:iCs/>
                <w:sz w:val="20"/>
                <w:szCs w:val="20"/>
                <w:lang w:bidi="fa-IR"/>
              </w:rPr>
              <w:t>Confidence</w:t>
            </w:r>
          </w:p>
        </w:tc>
      </w:tr>
      <w:tr w:rsidR="00920AF6" w:rsidRPr="00415260" w14:paraId="76C642B0" w14:textId="77777777" w:rsidTr="00981B28">
        <w:trPr>
          <w:jc w:val="center"/>
        </w:trPr>
        <w:tc>
          <w:tcPr>
            <w:tcW w:w="350" w:type="pct"/>
            <w:vAlign w:val="center"/>
          </w:tcPr>
          <w:p w14:paraId="786B6566" w14:textId="46B2EA99" w:rsidR="00920AF6" w:rsidRPr="00415260" w:rsidRDefault="00920AF6" w:rsidP="00920AF6">
            <w:pPr>
              <w:jc w:val="center"/>
              <w:rPr>
                <w:iCs/>
                <w:sz w:val="20"/>
                <w:szCs w:val="20"/>
                <w:lang w:bidi="fa-IR"/>
              </w:rPr>
            </w:pPr>
            <w:r w:rsidRPr="00415260">
              <w:rPr>
                <w:iCs/>
                <w:sz w:val="20"/>
                <w:szCs w:val="20"/>
                <w:lang w:bidi="fa-IR"/>
              </w:rPr>
              <w:t>1</w:t>
            </w:r>
          </w:p>
        </w:tc>
        <w:tc>
          <w:tcPr>
            <w:tcW w:w="2349" w:type="pct"/>
            <w:vAlign w:val="center"/>
          </w:tcPr>
          <w:p w14:paraId="4B1E002D" w14:textId="4423CC26" w:rsidR="00920AF6" w:rsidRPr="00415260" w:rsidRDefault="00920AF6" w:rsidP="00920AF6">
            <w:pPr>
              <w:jc w:val="center"/>
              <w:rPr>
                <w:iCs/>
                <w:sz w:val="20"/>
                <w:szCs w:val="20"/>
                <w:lang w:bidi="fa-IR"/>
              </w:rPr>
            </w:pPr>
            <w:r w:rsidRPr="00415260">
              <w:rPr>
                <w:iCs/>
                <w:sz w:val="20"/>
                <w:szCs w:val="20"/>
                <w:lang w:bidi="fa-IR"/>
              </w:rPr>
              <w:t>Milk, Cheese -&gt; Bread</w:t>
            </w:r>
          </w:p>
        </w:tc>
        <w:tc>
          <w:tcPr>
            <w:tcW w:w="980" w:type="pct"/>
            <w:vAlign w:val="center"/>
          </w:tcPr>
          <w:p w14:paraId="58F99D95" w14:textId="53985477" w:rsidR="00920AF6" w:rsidRPr="00415260" w:rsidRDefault="00920AF6" w:rsidP="00920AF6">
            <w:pPr>
              <w:jc w:val="center"/>
              <w:rPr>
                <w:iCs/>
                <w:sz w:val="20"/>
                <w:szCs w:val="20"/>
                <w:lang w:bidi="fa-IR"/>
              </w:rPr>
            </w:pPr>
            <w:r w:rsidRPr="00415260">
              <w:rPr>
                <w:iCs/>
                <w:sz w:val="20"/>
                <w:szCs w:val="20"/>
                <w:lang w:bidi="fa-IR"/>
              </w:rPr>
              <w:t>75 %</w:t>
            </w:r>
          </w:p>
        </w:tc>
        <w:tc>
          <w:tcPr>
            <w:tcW w:w="1322" w:type="pct"/>
            <w:vAlign w:val="center"/>
          </w:tcPr>
          <w:p w14:paraId="7B1F31CB" w14:textId="60BABF5C" w:rsidR="00920AF6" w:rsidRPr="00415260" w:rsidRDefault="00981B28" w:rsidP="00920AF6">
            <w:pPr>
              <w:jc w:val="center"/>
              <w:rPr>
                <w:iCs/>
                <w:sz w:val="20"/>
                <w:szCs w:val="20"/>
                <w:lang w:bidi="fa-IR"/>
              </w:rPr>
            </w:pPr>
            <w:r w:rsidRPr="00415260">
              <w:rPr>
                <w:iCs/>
                <w:sz w:val="20"/>
                <w:szCs w:val="20"/>
                <w:lang w:bidi="fa-IR"/>
              </w:rPr>
              <w:t>100 %</w:t>
            </w:r>
          </w:p>
        </w:tc>
      </w:tr>
      <w:tr w:rsidR="00920AF6" w:rsidRPr="00415260" w14:paraId="1AB64375" w14:textId="77777777" w:rsidTr="00981B28">
        <w:trPr>
          <w:jc w:val="center"/>
        </w:trPr>
        <w:tc>
          <w:tcPr>
            <w:tcW w:w="350" w:type="pct"/>
            <w:vAlign w:val="center"/>
          </w:tcPr>
          <w:p w14:paraId="2EF94337" w14:textId="58DED6E8" w:rsidR="00920AF6" w:rsidRPr="00415260" w:rsidRDefault="00920AF6" w:rsidP="00920AF6">
            <w:pPr>
              <w:jc w:val="center"/>
              <w:rPr>
                <w:iCs/>
                <w:sz w:val="20"/>
                <w:szCs w:val="20"/>
                <w:lang w:bidi="fa-IR"/>
              </w:rPr>
            </w:pPr>
            <w:r w:rsidRPr="00415260">
              <w:rPr>
                <w:iCs/>
                <w:sz w:val="20"/>
                <w:szCs w:val="20"/>
                <w:lang w:bidi="fa-IR"/>
              </w:rPr>
              <w:t>2</w:t>
            </w:r>
          </w:p>
        </w:tc>
        <w:tc>
          <w:tcPr>
            <w:tcW w:w="2349" w:type="pct"/>
            <w:vAlign w:val="center"/>
          </w:tcPr>
          <w:p w14:paraId="2B945066" w14:textId="2CA09B60" w:rsidR="00920AF6" w:rsidRPr="00415260" w:rsidRDefault="00920AF6" w:rsidP="00920AF6">
            <w:pPr>
              <w:jc w:val="center"/>
              <w:rPr>
                <w:iCs/>
                <w:sz w:val="20"/>
                <w:szCs w:val="20"/>
                <w:lang w:bidi="fa-IR"/>
              </w:rPr>
            </w:pPr>
            <w:r w:rsidRPr="00415260">
              <w:rPr>
                <w:iCs/>
                <w:sz w:val="20"/>
                <w:szCs w:val="20"/>
                <w:lang w:bidi="fa-IR"/>
              </w:rPr>
              <w:t>Milk, Bread -&gt; Cheese</w:t>
            </w:r>
          </w:p>
        </w:tc>
        <w:tc>
          <w:tcPr>
            <w:tcW w:w="980" w:type="pct"/>
            <w:vAlign w:val="center"/>
          </w:tcPr>
          <w:p w14:paraId="73DD3477" w14:textId="5D0CBFAB" w:rsidR="00920AF6" w:rsidRPr="00415260" w:rsidRDefault="00920AF6" w:rsidP="00920AF6">
            <w:pPr>
              <w:jc w:val="center"/>
              <w:rPr>
                <w:iCs/>
                <w:sz w:val="20"/>
                <w:szCs w:val="20"/>
                <w:lang w:bidi="fa-IR"/>
              </w:rPr>
            </w:pPr>
            <w:r w:rsidRPr="00415260">
              <w:rPr>
                <w:iCs/>
                <w:sz w:val="20"/>
                <w:szCs w:val="20"/>
                <w:lang w:bidi="fa-IR"/>
              </w:rPr>
              <w:t>75 %</w:t>
            </w:r>
          </w:p>
        </w:tc>
        <w:tc>
          <w:tcPr>
            <w:tcW w:w="1322" w:type="pct"/>
            <w:vAlign w:val="center"/>
          </w:tcPr>
          <w:p w14:paraId="0832AA27" w14:textId="343F271D" w:rsidR="00920AF6" w:rsidRPr="00415260" w:rsidRDefault="00981B28" w:rsidP="00920AF6">
            <w:pPr>
              <w:jc w:val="center"/>
              <w:rPr>
                <w:iCs/>
                <w:sz w:val="20"/>
                <w:szCs w:val="20"/>
                <w:lang w:bidi="fa-IR"/>
              </w:rPr>
            </w:pPr>
            <w:r w:rsidRPr="00415260">
              <w:rPr>
                <w:iCs/>
                <w:sz w:val="20"/>
                <w:szCs w:val="20"/>
                <w:lang w:bidi="fa-IR"/>
              </w:rPr>
              <w:t>75 %</w:t>
            </w:r>
          </w:p>
        </w:tc>
      </w:tr>
      <w:tr w:rsidR="00920AF6" w:rsidRPr="00415260" w14:paraId="2DF9777C" w14:textId="77777777" w:rsidTr="00981B28">
        <w:trPr>
          <w:jc w:val="center"/>
        </w:trPr>
        <w:tc>
          <w:tcPr>
            <w:tcW w:w="350" w:type="pct"/>
            <w:vAlign w:val="center"/>
          </w:tcPr>
          <w:p w14:paraId="5D469633" w14:textId="77E76EA0" w:rsidR="00920AF6" w:rsidRPr="00415260" w:rsidRDefault="00920AF6" w:rsidP="00920AF6">
            <w:pPr>
              <w:jc w:val="center"/>
              <w:rPr>
                <w:iCs/>
                <w:sz w:val="20"/>
                <w:szCs w:val="20"/>
                <w:lang w:bidi="fa-IR"/>
              </w:rPr>
            </w:pPr>
            <w:r w:rsidRPr="00415260">
              <w:rPr>
                <w:iCs/>
                <w:sz w:val="20"/>
                <w:szCs w:val="20"/>
                <w:lang w:bidi="fa-IR"/>
              </w:rPr>
              <w:t>3</w:t>
            </w:r>
          </w:p>
        </w:tc>
        <w:tc>
          <w:tcPr>
            <w:tcW w:w="2349" w:type="pct"/>
            <w:vAlign w:val="center"/>
          </w:tcPr>
          <w:p w14:paraId="77FD134B" w14:textId="46858095" w:rsidR="00920AF6" w:rsidRPr="00415260" w:rsidRDefault="00920AF6" w:rsidP="00920AF6">
            <w:pPr>
              <w:jc w:val="center"/>
              <w:rPr>
                <w:iCs/>
                <w:sz w:val="20"/>
                <w:szCs w:val="20"/>
                <w:lang w:bidi="fa-IR"/>
              </w:rPr>
            </w:pPr>
            <w:r w:rsidRPr="00415260">
              <w:rPr>
                <w:iCs/>
                <w:sz w:val="20"/>
                <w:szCs w:val="20"/>
                <w:lang w:bidi="fa-IR"/>
              </w:rPr>
              <w:t>Cheese, Bread -&gt; Milk</w:t>
            </w:r>
          </w:p>
        </w:tc>
        <w:tc>
          <w:tcPr>
            <w:tcW w:w="980" w:type="pct"/>
            <w:vAlign w:val="center"/>
          </w:tcPr>
          <w:p w14:paraId="42DA0C3F" w14:textId="00138BE5" w:rsidR="00920AF6" w:rsidRPr="00415260" w:rsidRDefault="00920AF6" w:rsidP="00920AF6">
            <w:pPr>
              <w:jc w:val="center"/>
              <w:rPr>
                <w:iCs/>
                <w:sz w:val="20"/>
                <w:szCs w:val="20"/>
                <w:lang w:bidi="fa-IR"/>
              </w:rPr>
            </w:pPr>
            <w:r w:rsidRPr="00415260">
              <w:rPr>
                <w:iCs/>
                <w:sz w:val="20"/>
                <w:szCs w:val="20"/>
                <w:lang w:bidi="fa-IR"/>
              </w:rPr>
              <w:t>75 %</w:t>
            </w:r>
          </w:p>
        </w:tc>
        <w:tc>
          <w:tcPr>
            <w:tcW w:w="1322" w:type="pct"/>
            <w:vAlign w:val="center"/>
          </w:tcPr>
          <w:p w14:paraId="4214AB39" w14:textId="71CD7E95" w:rsidR="00920AF6" w:rsidRPr="00415260" w:rsidRDefault="00981B28" w:rsidP="00920AF6">
            <w:pPr>
              <w:jc w:val="center"/>
              <w:rPr>
                <w:iCs/>
                <w:sz w:val="20"/>
                <w:szCs w:val="20"/>
                <w:lang w:bidi="fa-IR"/>
              </w:rPr>
            </w:pPr>
            <w:r w:rsidRPr="00415260">
              <w:rPr>
                <w:iCs/>
                <w:sz w:val="20"/>
                <w:szCs w:val="20"/>
                <w:lang w:bidi="fa-IR"/>
              </w:rPr>
              <w:t>100 %</w:t>
            </w:r>
          </w:p>
        </w:tc>
      </w:tr>
    </w:tbl>
    <w:p w14:paraId="0640D18C" w14:textId="77777777" w:rsidR="00857572" w:rsidRPr="00415260" w:rsidRDefault="00857572" w:rsidP="00415260">
      <w:pPr>
        <w:jc w:val="center"/>
        <w:rPr>
          <w:i/>
          <w:sz w:val="20"/>
          <w:szCs w:val="20"/>
          <w:rtl/>
          <w:lang w:bidi="fa-IR"/>
        </w:rPr>
      </w:pPr>
    </w:p>
    <w:p w14:paraId="3B4E16C2" w14:textId="1E167B28" w:rsidR="00CA2FBC" w:rsidRPr="00415260" w:rsidRDefault="00981B28" w:rsidP="00981B28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بنابراین دو قانون زیر حداقل مقدار پشتیبان (</w:t>
      </w:r>
      <w:proofErr w:type="spellStart"/>
      <w:r w:rsidRPr="00415260">
        <w:rPr>
          <w:sz w:val="20"/>
          <w:szCs w:val="20"/>
          <w:lang w:bidi="fa-IR"/>
        </w:rPr>
        <w:t>minsup</w:t>
      </w:r>
      <w:proofErr w:type="spellEnd"/>
      <w:r w:rsidRPr="00415260">
        <w:rPr>
          <w:rFonts w:hint="cs"/>
          <w:sz w:val="20"/>
          <w:szCs w:val="20"/>
          <w:rtl/>
          <w:lang w:bidi="fa-IR"/>
        </w:rPr>
        <w:t>) ۶۰ درصد و حداقل مقدار اطمینان (</w:t>
      </w:r>
      <w:proofErr w:type="spellStart"/>
      <w:r w:rsidRPr="00415260">
        <w:rPr>
          <w:sz w:val="20"/>
          <w:szCs w:val="20"/>
          <w:lang w:bidi="fa-IR"/>
        </w:rPr>
        <w:t>minconf</w:t>
      </w:r>
      <w:proofErr w:type="spellEnd"/>
      <w:r w:rsidRPr="00415260">
        <w:rPr>
          <w:rFonts w:hint="cs"/>
          <w:sz w:val="20"/>
          <w:szCs w:val="20"/>
          <w:rtl/>
          <w:lang w:bidi="fa-IR"/>
        </w:rPr>
        <w:t>) ۸۰ درصد را دارند:</w:t>
      </w:r>
    </w:p>
    <w:p w14:paraId="5F7F73F6" w14:textId="6526B482" w:rsidR="00981B28" w:rsidRPr="00415260" w:rsidRDefault="00981B28" w:rsidP="00981B28">
      <w:pPr>
        <w:rPr>
          <w:sz w:val="20"/>
          <w:szCs w:val="20"/>
          <w:lang w:bidi="fa-IR"/>
        </w:rPr>
      </w:pPr>
      <w:r w:rsidRPr="00415260">
        <w:rPr>
          <w:sz w:val="20"/>
          <w:szCs w:val="20"/>
          <w:lang w:bidi="fa-IR"/>
        </w:rPr>
        <w:t>Milk, Cheese -&gt; Bread</w:t>
      </w:r>
    </w:p>
    <w:p w14:paraId="18E7BFE3" w14:textId="68CD4767" w:rsidR="00981B28" w:rsidRPr="00415260" w:rsidRDefault="00981B28" w:rsidP="00981B28">
      <w:pPr>
        <w:rPr>
          <w:sz w:val="20"/>
          <w:szCs w:val="20"/>
          <w:lang w:bidi="fa-IR"/>
        </w:rPr>
      </w:pPr>
      <w:r w:rsidRPr="00415260">
        <w:rPr>
          <w:sz w:val="20"/>
          <w:szCs w:val="20"/>
          <w:lang w:bidi="fa-IR"/>
        </w:rPr>
        <w:t>Cheese, Bread -&gt; Milk</w:t>
      </w:r>
    </w:p>
    <w:p w14:paraId="263926C4" w14:textId="2CA2BC42" w:rsidR="008D69A0" w:rsidRPr="00415260" w:rsidRDefault="008D69A0" w:rsidP="008D69A0">
      <w:pPr>
        <w:pStyle w:val="Heading3"/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ب)</w:t>
      </w:r>
    </w:p>
    <w:p w14:paraId="1FF30F70" w14:textId="2045A141" w:rsidR="00C16CB1" w:rsidRPr="00415260" w:rsidRDefault="00C16CB1" w:rsidP="0088721E">
      <w:pPr>
        <w:bidi/>
        <w:rPr>
          <w:sz w:val="20"/>
          <w:szCs w:val="20"/>
          <w:rtl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>ابتدا مقدار پشتیبان را برای هر برند-کالا محاسبه می‌کنیم:</w:t>
      </w:r>
    </w:p>
    <w:p w14:paraId="2A48041F" w14:textId="185B25FC" w:rsidR="00C16CB1" w:rsidRPr="00415260" w:rsidRDefault="00C16CB1" w:rsidP="00C16CB1">
      <w:pPr>
        <w:rPr>
          <w:sz w:val="20"/>
          <w:szCs w:val="20"/>
          <w:lang w:bidi="fa-IR"/>
        </w:rPr>
      </w:pPr>
      <w:r w:rsidRPr="00415260">
        <w:rPr>
          <w:sz w:val="20"/>
          <w:szCs w:val="20"/>
          <w:lang w:bidi="fa-IR"/>
        </w:rPr>
        <w:lastRenderedPageBreak/>
        <w:t>{Best-Bread: 25%}, {Best-Cheese: 25%}, {Dairyland-Cheese: 50%}, {Dairyland-Milk: 50%}, {</w:t>
      </w:r>
      <w:proofErr w:type="spellStart"/>
      <w:r w:rsidRPr="00415260">
        <w:rPr>
          <w:sz w:val="20"/>
          <w:szCs w:val="20"/>
          <w:lang w:bidi="fa-IR"/>
        </w:rPr>
        <w:t>Goldenfarm</w:t>
      </w:r>
      <w:proofErr w:type="spellEnd"/>
      <w:r w:rsidRPr="00415260">
        <w:rPr>
          <w:sz w:val="20"/>
          <w:szCs w:val="20"/>
          <w:lang w:bidi="fa-IR"/>
        </w:rPr>
        <w:t>-Apple: 25%}, {King’s-Crab: 25%}, {Sunset-Milk: 50%}, {Tasty-Pie: 50%}, {Westcoast-Apple: 25%}, {Wonder-Bread: 75%}</w:t>
      </w:r>
    </w:p>
    <w:p w14:paraId="6DE9A1D9" w14:textId="7DF5B9F7" w:rsidR="00C16CB1" w:rsidRPr="00415260" w:rsidRDefault="00C16CB1" w:rsidP="00C16CB1">
      <w:pPr>
        <w:bidi/>
        <w:rPr>
          <w:sz w:val="20"/>
          <w:szCs w:val="20"/>
          <w:lang w:bidi="fa-IR"/>
        </w:rPr>
      </w:pPr>
      <w:r w:rsidRPr="00415260">
        <w:rPr>
          <w:rFonts w:hint="cs"/>
          <w:sz w:val="20"/>
          <w:szCs w:val="20"/>
          <w:rtl/>
          <w:lang w:bidi="fa-IR"/>
        </w:rPr>
        <w:t xml:space="preserve">مشاهده می‌شود که فقط </w:t>
      </w:r>
      <w:r w:rsidRPr="00415260">
        <w:rPr>
          <w:sz w:val="20"/>
          <w:szCs w:val="20"/>
          <w:lang w:bidi="fa-IR"/>
        </w:rPr>
        <w:t>Wonder-Bread</w:t>
      </w:r>
      <w:r w:rsidRPr="00415260">
        <w:rPr>
          <w:rFonts w:hint="cs"/>
          <w:sz w:val="20"/>
          <w:szCs w:val="20"/>
          <w:rtl/>
          <w:lang w:bidi="fa-IR"/>
        </w:rPr>
        <w:t xml:space="preserve"> بیشتر از حداقل مقدار پشتیبان است.</w:t>
      </w:r>
    </w:p>
    <w:sectPr w:rsidR="00C16CB1" w:rsidRPr="00415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Virastar_42____i" w:val="H4sIAAAAAAAEAKtWckksSQxILCpxzi/NK1GyMqwFAAEhoTITAAAA"/>
    <w:docVar w:name="__Virastar_42___1" w:val="H4sIAAAAAAAEAKtWcslP9kxRslIyNDY2NLQwMTcxNDMAMgwsTJR0lIJTi4sz8/NACoxrAXDOpA4sAAAA"/>
  </w:docVars>
  <w:rsids>
    <w:rsidRoot w:val="00633288"/>
    <w:rsid w:val="00017E10"/>
    <w:rsid w:val="000235F8"/>
    <w:rsid w:val="000569E4"/>
    <w:rsid w:val="00067B6B"/>
    <w:rsid w:val="00076E6E"/>
    <w:rsid w:val="00094054"/>
    <w:rsid w:val="000B6CE8"/>
    <w:rsid w:val="001267FF"/>
    <w:rsid w:val="00132DDB"/>
    <w:rsid w:val="00135347"/>
    <w:rsid w:val="0013706F"/>
    <w:rsid w:val="00156F4F"/>
    <w:rsid w:val="00165902"/>
    <w:rsid w:val="00182411"/>
    <w:rsid w:val="00197404"/>
    <w:rsid w:val="001B0F9A"/>
    <w:rsid w:val="001C18DE"/>
    <w:rsid w:val="001C21C7"/>
    <w:rsid w:val="001C2C4B"/>
    <w:rsid w:val="001C3F66"/>
    <w:rsid w:val="001D07BF"/>
    <w:rsid w:val="001D29AD"/>
    <w:rsid w:val="001E481B"/>
    <w:rsid w:val="001E6DCB"/>
    <w:rsid w:val="001F380E"/>
    <w:rsid w:val="001F7D17"/>
    <w:rsid w:val="00221BBB"/>
    <w:rsid w:val="00233E5E"/>
    <w:rsid w:val="002420C9"/>
    <w:rsid w:val="0025042D"/>
    <w:rsid w:val="00251EC7"/>
    <w:rsid w:val="00260B97"/>
    <w:rsid w:val="00271CAA"/>
    <w:rsid w:val="002957C7"/>
    <w:rsid w:val="002C4B00"/>
    <w:rsid w:val="002D7B85"/>
    <w:rsid w:val="002E04EA"/>
    <w:rsid w:val="00302829"/>
    <w:rsid w:val="00310F99"/>
    <w:rsid w:val="00334880"/>
    <w:rsid w:val="003375B8"/>
    <w:rsid w:val="00360C1A"/>
    <w:rsid w:val="00361066"/>
    <w:rsid w:val="00383BEB"/>
    <w:rsid w:val="003A0883"/>
    <w:rsid w:val="003A5051"/>
    <w:rsid w:val="003A50C2"/>
    <w:rsid w:val="003B2177"/>
    <w:rsid w:val="003C3820"/>
    <w:rsid w:val="003E7EF1"/>
    <w:rsid w:val="00415260"/>
    <w:rsid w:val="0041720C"/>
    <w:rsid w:val="004179EA"/>
    <w:rsid w:val="00431063"/>
    <w:rsid w:val="00435AD6"/>
    <w:rsid w:val="00442E25"/>
    <w:rsid w:val="0044748B"/>
    <w:rsid w:val="00447544"/>
    <w:rsid w:val="00450BB1"/>
    <w:rsid w:val="00457466"/>
    <w:rsid w:val="00460396"/>
    <w:rsid w:val="004945F8"/>
    <w:rsid w:val="004A60C0"/>
    <w:rsid w:val="004E56AA"/>
    <w:rsid w:val="00503433"/>
    <w:rsid w:val="0050635E"/>
    <w:rsid w:val="00515FC3"/>
    <w:rsid w:val="00522B46"/>
    <w:rsid w:val="00532B97"/>
    <w:rsid w:val="00533546"/>
    <w:rsid w:val="00535F4E"/>
    <w:rsid w:val="00570342"/>
    <w:rsid w:val="00570B19"/>
    <w:rsid w:val="0057585F"/>
    <w:rsid w:val="0057599D"/>
    <w:rsid w:val="00595C97"/>
    <w:rsid w:val="005A492B"/>
    <w:rsid w:val="005B3E23"/>
    <w:rsid w:val="005E0589"/>
    <w:rsid w:val="00610DB9"/>
    <w:rsid w:val="00630F27"/>
    <w:rsid w:val="00633288"/>
    <w:rsid w:val="00634358"/>
    <w:rsid w:val="006370D9"/>
    <w:rsid w:val="006510F6"/>
    <w:rsid w:val="0068388A"/>
    <w:rsid w:val="006912DF"/>
    <w:rsid w:val="00695599"/>
    <w:rsid w:val="006B18F2"/>
    <w:rsid w:val="006C2D6B"/>
    <w:rsid w:val="006D0BA3"/>
    <w:rsid w:val="00702240"/>
    <w:rsid w:val="007141F0"/>
    <w:rsid w:val="0073335B"/>
    <w:rsid w:val="0074319C"/>
    <w:rsid w:val="00753EB2"/>
    <w:rsid w:val="0076748A"/>
    <w:rsid w:val="0079319C"/>
    <w:rsid w:val="007931C8"/>
    <w:rsid w:val="007B44EE"/>
    <w:rsid w:val="007C59A6"/>
    <w:rsid w:val="007D27FF"/>
    <w:rsid w:val="00812722"/>
    <w:rsid w:val="00814B1A"/>
    <w:rsid w:val="00820989"/>
    <w:rsid w:val="00821B9B"/>
    <w:rsid w:val="00832D32"/>
    <w:rsid w:val="00840283"/>
    <w:rsid w:val="00842A47"/>
    <w:rsid w:val="008465FB"/>
    <w:rsid w:val="0084730B"/>
    <w:rsid w:val="00857572"/>
    <w:rsid w:val="00860174"/>
    <w:rsid w:val="0088721E"/>
    <w:rsid w:val="008A4D6E"/>
    <w:rsid w:val="008B4594"/>
    <w:rsid w:val="008B6AB3"/>
    <w:rsid w:val="008D69A0"/>
    <w:rsid w:val="00903B91"/>
    <w:rsid w:val="00905291"/>
    <w:rsid w:val="00914819"/>
    <w:rsid w:val="00920A61"/>
    <w:rsid w:val="00920AF6"/>
    <w:rsid w:val="0093313F"/>
    <w:rsid w:val="0093550D"/>
    <w:rsid w:val="00952D29"/>
    <w:rsid w:val="0097181D"/>
    <w:rsid w:val="00981B28"/>
    <w:rsid w:val="00987E50"/>
    <w:rsid w:val="00996CC7"/>
    <w:rsid w:val="009C0DF3"/>
    <w:rsid w:val="009D6F37"/>
    <w:rsid w:val="009E13F1"/>
    <w:rsid w:val="009E757E"/>
    <w:rsid w:val="00A00609"/>
    <w:rsid w:val="00A01EE7"/>
    <w:rsid w:val="00A101CA"/>
    <w:rsid w:val="00A4271A"/>
    <w:rsid w:val="00A52E3B"/>
    <w:rsid w:val="00A56FC3"/>
    <w:rsid w:val="00A77AE0"/>
    <w:rsid w:val="00AA697C"/>
    <w:rsid w:val="00AB0E95"/>
    <w:rsid w:val="00AC729A"/>
    <w:rsid w:val="00AD6278"/>
    <w:rsid w:val="00AF1B86"/>
    <w:rsid w:val="00B160BD"/>
    <w:rsid w:val="00B23DBC"/>
    <w:rsid w:val="00B26B32"/>
    <w:rsid w:val="00B3116F"/>
    <w:rsid w:val="00B747A9"/>
    <w:rsid w:val="00B8410C"/>
    <w:rsid w:val="00BF5CBA"/>
    <w:rsid w:val="00C060EA"/>
    <w:rsid w:val="00C16CB1"/>
    <w:rsid w:val="00C2527A"/>
    <w:rsid w:val="00C36D4E"/>
    <w:rsid w:val="00C869A5"/>
    <w:rsid w:val="00CA2FBC"/>
    <w:rsid w:val="00CB7C7A"/>
    <w:rsid w:val="00CD775C"/>
    <w:rsid w:val="00D12C3E"/>
    <w:rsid w:val="00D24BBA"/>
    <w:rsid w:val="00D31D76"/>
    <w:rsid w:val="00D35B58"/>
    <w:rsid w:val="00D47BD2"/>
    <w:rsid w:val="00D50A86"/>
    <w:rsid w:val="00D560D6"/>
    <w:rsid w:val="00D5623F"/>
    <w:rsid w:val="00D64EDB"/>
    <w:rsid w:val="00D71C9D"/>
    <w:rsid w:val="00D82B1A"/>
    <w:rsid w:val="00D97ACD"/>
    <w:rsid w:val="00DB7840"/>
    <w:rsid w:val="00DE25F9"/>
    <w:rsid w:val="00E00A71"/>
    <w:rsid w:val="00E346F8"/>
    <w:rsid w:val="00E45F2B"/>
    <w:rsid w:val="00E57EB9"/>
    <w:rsid w:val="00E677A7"/>
    <w:rsid w:val="00E81316"/>
    <w:rsid w:val="00EA3662"/>
    <w:rsid w:val="00EC52EF"/>
    <w:rsid w:val="00EE17A1"/>
    <w:rsid w:val="00EF4220"/>
    <w:rsid w:val="00F0572E"/>
    <w:rsid w:val="00F06B74"/>
    <w:rsid w:val="00F141D8"/>
    <w:rsid w:val="00F16854"/>
    <w:rsid w:val="00F4358F"/>
    <w:rsid w:val="00F4628A"/>
    <w:rsid w:val="00F56A42"/>
    <w:rsid w:val="00F60110"/>
    <w:rsid w:val="00F60284"/>
    <w:rsid w:val="00F613B8"/>
    <w:rsid w:val="00F62D6F"/>
    <w:rsid w:val="00F74DEA"/>
    <w:rsid w:val="00F9156C"/>
    <w:rsid w:val="00FA6AC9"/>
    <w:rsid w:val="00FB0459"/>
    <w:rsid w:val="00FB3F73"/>
    <w:rsid w:val="00FD41EA"/>
    <w:rsid w:val="00FE3F28"/>
    <w:rsid w:val="00FF0B4A"/>
    <w:rsid w:val="00FF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886C40E"/>
  <w15:chartTrackingRefBased/>
  <w15:docId w15:val="{05623697-0E51-4692-A9B5-D814E1F2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13F"/>
    <w:rPr>
      <w:rFonts w:ascii="Vazirmatn" w:hAnsi="Vazirmatn" w:cs="Vazirmat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32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7FF"/>
    <w:pPr>
      <w:keepNext/>
      <w:keepLines/>
      <w:spacing w:before="40" w:after="0"/>
      <w:outlineLvl w:val="1"/>
    </w:pPr>
    <w:rPr>
      <w:rFonts w:asciiTheme="majorHAnsi" w:eastAsiaTheme="majorEastAsia" w:hAnsiTheme="majorHAns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4BBA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332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33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D27FF"/>
    <w:rPr>
      <w:rFonts w:asciiTheme="majorHAnsi" w:eastAsiaTheme="majorEastAsia" w:hAnsiTheme="majorHAnsi" w:cs="Vazirmatn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33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35F4E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D24BBA"/>
    <w:rPr>
      <w:rFonts w:asciiTheme="majorHAnsi" w:eastAsiaTheme="majorEastAsia" w:hAnsiTheme="majorHAnsi" w:cs="Vazirmatn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تمرین‌های فصل 4 درس داده‌کاوی</vt:lpstr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تمرین‌های فصل 4 درس داده‌کاوی</dc:title>
  <dc:subject/>
  <dc:creator>Mostafa Sabiloo</dc:creator>
  <cp:keywords>داده کاوی;داده‌کاوی;صنعتی اصفهان;داورپناه;داور پناه</cp:keywords>
  <dc:description/>
  <cp:lastModifiedBy>Mehdi Mohammadi</cp:lastModifiedBy>
  <cp:revision>2</cp:revision>
  <cp:lastPrinted>2022-11-04T19:11:00Z</cp:lastPrinted>
  <dcterms:created xsi:type="dcterms:W3CDTF">2026-01-01T15:33:00Z</dcterms:created>
  <dcterms:modified xsi:type="dcterms:W3CDTF">2026-01-01T15:33:00Z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c0297e930d51e3f951c5054d93a17f4876cac2a9f4db343a4bf0d6c0b77a0aea</vt:lpwstr>
  </property>
</Properties>
</file>