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clc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clear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close all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filename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'Data.csv'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delimiter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','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startRow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3;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formatSpec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'%f%f%f%f%f%f%f%f%f%[^\n\r]'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fileID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fopen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filename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'r'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dataArray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textscan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fileID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formatSpec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'Delimiter'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delimiter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'HeaderLines'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startRow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-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'ReturnOnError'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false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fclose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fileID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Sample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dataArray{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:,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1};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x1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dataArray{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:,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2};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x2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dataArray{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:,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3};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x3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dataArray{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:,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4};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x4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dataArray{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:,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5};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x5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dataArray{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:,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6};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x6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dataArray{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:,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7};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x7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dataArray{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:,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8};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x8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dataArray{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:,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9};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clearvars filename delimiter startRow formatSpec fileID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ans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Data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= [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ones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10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x1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x2;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ones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10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x3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x4;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ones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10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x5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x6;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ones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10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x7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x8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]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tW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= []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color w:val="FF0000"/>
          <w:sz w:val="20"/>
          <w:szCs w:val="20"/>
        </w:rPr>
        <w:t xml:space="preserve">for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s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6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 xml:space="preserve">hold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on;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314073">
        <w:rPr>
          <w:rFonts w:ascii="Consolas" w:eastAsia="Times New Roman" w:hAnsi="Consolas" w:cs="Consolas"/>
          <w:color w:val="FF0000"/>
          <w:sz w:val="20"/>
          <w:szCs w:val="20"/>
        </w:rPr>
        <w:t xml:space="preserve">switch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s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314073">
        <w:rPr>
          <w:rFonts w:ascii="Consolas" w:eastAsia="Times New Roman" w:hAnsi="Consolas" w:cs="Consolas"/>
          <w:color w:val="FF0000"/>
          <w:sz w:val="20"/>
          <w:szCs w:val="20"/>
        </w:rPr>
        <w:t xml:space="preserve">case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x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= [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(:,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10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(:,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20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)]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str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'Class 1 vs Class 2'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314073">
        <w:rPr>
          <w:rFonts w:ascii="Consolas" w:eastAsia="Times New Roman" w:hAnsi="Consolas" w:cs="Consolas"/>
          <w:color w:val="FF0000"/>
          <w:sz w:val="20"/>
          <w:szCs w:val="20"/>
        </w:rPr>
        <w:t xml:space="preserve">case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2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x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= [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(:,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10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(:,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21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30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)]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str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'Class 1 vs Class 3'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314073">
        <w:rPr>
          <w:rFonts w:ascii="Consolas" w:eastAsia="Times New Roman" w:hAnsi="Consolas" w:cs="Consolas"/>
          <w:color w:val="FF0000"/>
          <w:sz w:val="20"/>
          <w:szCs w:val="20"/>
        </w:rPr>
        <w:t xml:space="preserve">case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3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x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= [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(:,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10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(:,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31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40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)]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str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'Class 1 vs Class 4'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314073">
        <w:rPr>
          <w:rFonts w:ascii="Consolas" w:eastAsia="Times New Roman" w:hAnsi="Consolas" w:cs="Consolas"/>
          <w:color w:val="FF0000"/>
          <w:sz w:val="20"/>
          <w:szCs w:val="20"/>
        </w:rPr>
        <w:t xml:space="preserve">case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4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x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= [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(:,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20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(:,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21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30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)]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str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'Class 2 vs Class 3'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314073">
        <w:rPr>
          <w:rFonts w:ascii="Consolas" w:eastAsia="Times New Roman" w:hAnsi="Consolas" w:cs="Consolas"/>
          <w:color w:val="FF0000"/>
          <w:sz w:val="20"/>
          <w:szCs w:val="20"/>
        </w:rPr>
        <w:t xml:space="preserve">case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5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x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= [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(:,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20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(:,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31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40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)]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str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'Class 2 vs Class 4'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314073">
        <w:rPr>
          <w:rFonts w:ascii="Consolas" w:eastAsia="Times New Roman" w:hAnsi="Consolas" w:cs="Consolas"/>
          <w:color w:val="FF0000"/>
          <w:sz w:val="20"/>
          <w:szCs w:val="20"/>
        </w:rPr>
        <w:t xml:space="preserve">case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6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x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= [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(:,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21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30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(:,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31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40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)]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  <w:bookmarkStart w:id="0" w:name="_GoBack"/>
      <w:bookmarkEnd w:id="0"/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str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'Class 3 vs Class 4'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314073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lastRenderedPageBreak/>
        <w:t xml:space="preserve">   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fig1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figure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 xml:space="preserve">axis </w:t>
      </w:r>
      <w:r w:rsidRPr="00314073">
        <w:rPr>
          <w:rFonts w:ascii="Consolas" w:eastAsia="Times New Roman" w:hAnsi="Consolas" w:cs="Consolas"/>
          <w:color w:val="808000"/>
          <w:sz w:val="20"/>
          <w:szCs w:val="20"/>
        </w:rPr>
        <w:t>square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xlim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([-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12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12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])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ylim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([-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12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12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])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plot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x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10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x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10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'or'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'MarkerFaceColor'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'r'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plot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x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20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x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20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'ob'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'MarkerFaceColor'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'b'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title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str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rnd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@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a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b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)(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a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+ 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b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-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a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) .*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rand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())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a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= -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0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.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01;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b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= +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0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.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01;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K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2;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d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2;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N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20;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c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.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eta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c;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w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zeros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K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d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+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delta_w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zeros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K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d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+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o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zeros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K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y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zeros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K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r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zeros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K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N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Y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zeros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K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N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r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10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r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20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314073">
        <w:rPr>
          <w:rFonts w:ascii="Consolas" w:eastAsia="Times New Roman" w:hAnsi="Consolas" w:cs="Consolas"/>
          <w:color w:val="FF0000"/>
          <w:sz w:val="20"/>
          <w:szCs w:val="20"/>
        </w:rPr>
        <w:t xml:space="preserve">for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 xml:space="preserve">i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K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314073">
        <w:rPr>
          <w:rFonts w:ascii="Consolas" w:eastAsia="Times New Roman" w:hAnsi="Consolas" w:cs="Consolas"/>
          <w:color w:val="FF0000"/>
          <w:sz w:val="20"/>
          <w:szCs w:val="20"/>
        </w:rPr>
        <w:t xml:space="preserve">for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 xml:space="preserve">j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d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w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j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rnd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a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b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314073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314073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iter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314073">
        <w:rPr>
          <w:rFonts w:ascii="Consolas" w:eastAsia="Times New Roman" w:hAnsi="Consolas" w:cs="Consolas"/>
          <w:color w:val="FF0000"/>
          <w:sz w:val="20"/>
          <w:szCs w:val="20"/>
        </w:rPr>
        <w:t xml:space="preserve">while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true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wOld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w;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314073">
        <w:rPr>
          <w:rFonts w:ascii="Consolas" w:eastAsia="Times New Roman" w:hAnsi="Consolas" w:cs="Consolas"/>
          <w:color w:val="FF0000"/>
          <w:sz w:val="20"/>
          <w:szCs w:val="20"/>
        </w:rPr>
        <w:t xml:space="preserve">for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 xml:space="preserve">i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K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314073">
        <w:rPr>
          <w:rFonts w:ascii="Consolas" w:eastAsia="Times New Roman" w:hAnsi="Consolas" w:cs="Consolas"/>
          <w:color w:val="FF0000"/>
          <w:sz w:val="20"/>
          <w:szCs w:val="20"/>
        </w:rPr>
        <w:t xml:space="preserve">for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 xml:space="preserve">j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d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           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delta_w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j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314073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314073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314073">
        <w:rPr>
          <w:rFonts w:ascii="Consolas" w:eastAsia="Times New Roman" w:hAnsi="Consolas" w:cs="Consolas"/>
          <w:color w:val="FF0000"/>
          <w:sz w:val="20"/>
          <w:szCs w:val="20"/>
        </w:rPr>
        <w:t xml:space="preserve">for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t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N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314073">
        <w:rPr>
          <w:rFonts w:ascii="Consolas" w:eastAsia="Times New Roman" w:hAnsi="Consolas" w:cs="Consolas"/>
          <w:color w:val="FF0000"/>
          <w:sz w:val="20"/>
          <w:szCs w:val="20"/>
        </w:rPr>
        <w:t xml:space="preserve">for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 xml:space="preserve">i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K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           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o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            </w:t>
      </w:r>
      <w:r w:rsidRPr="00314073">
        <w:rPr>
          <w:rFonts w:ascii="Consolas" w:eastAsia="Times New Roman" w:hAnsi="Consolas" w:cs="Consolas"/>
          <w:color w:val="FF0000"/>
          <w:sz w:val="20"/>
          <w:szCs w:val="20"/>
        </w:rPr>
        <w:t xml:space="preserve">for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 xml:space="preserve">j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d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               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o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o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) +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w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j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) .*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x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j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t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            </w:t>
      </w:r>
      <w:r w:rsidRPr="00314073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314073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314073">
        <w:rPr>
          <w:rFonts w:ascii="Consolas" w:eastAsia="Times New Roman" w:hAnsi="Consolas" w:cs="Consolas"/>
          <w:color w:val="FF0000"/>
          <w:sz w:val="20"/>
          <w:szCs w:val="20"/>
        </w:rPr>
        <w:t xml:space="preserve">for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 xml:space="preserve">i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K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           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y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exp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o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)) /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sum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exp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o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(:)))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314073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314073">
        <w:rPr>
          <w:rFonts w:ascii="Consolas" w:eastAsia="Times New Roman" w:hAnsi="Consolas" w:cs="Consolas"/>
          <w:color w:val="FF0000"/>
          <w:sz w:val="20"/>
          <w:szCs w:val="20"/>
        </w:rPr>
        <w:t xml:space="preserve">for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 xml:space="preserve">i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K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            </w:t>
      </w:r>
      <w:r w:rsidRPr="00314073">
        <w:rPr>
          <w:rFonts w:ascii="Consolas" w:eastAsia="Times New Roman" w:hAnsi="Consolas" w:cs="Consolas"/>
          <w:color w:val="FF0000"/>
          <w:sz w:val="20"/>
          <w:szCs w:val="20"/>
        </w:rPr>
        <w:t xml:space="preserve">for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 xml:space="preserve">j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d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               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delta_w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j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delta_w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j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) + 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r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t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) -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y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)) .*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x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j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t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            </w:t>
      </w:r>
      <w:r w:rsidRPr="00314073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314073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Y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(:,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t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y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(:)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lastRenderedPageBreak/>
        <w:t xml:space="preserve">        </w:t>
      </w:r>
      <w:r w:rsidRPr="00314073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314073">
        <w:rPr>
          <w:rFonts w:ascii="Consolas" w:eastAsia="Times New Roman" w:hAnsi="Consolas" w:cs="Consolas"/>
          <w:color w:val="FF0000"/>
          <w:sz w:val="20"/>
          <w:szCs w:val="20"/>
        </w:rPr>
        <w:t xml:space="preserve">for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 xml:space="preserve">i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K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314073">
        <w:rPr>
          <w:rFonts w:ascii="Consolas" w:eastAsia="Times New Roman" w:hAnsi="Consolas" w:cs="Consolas"/>
          <w:color w:val="FF0000"/>
          <w:sz w:val="20"/>
          <w:szCs w:val="20"/>
        </w:rPr>
        <w:t xml:space="preserve">for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 xml:space="preserve">j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d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           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w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j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w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j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) +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eta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.*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delta_w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j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314073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314073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w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:) =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w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:) ./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norm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w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))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w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:) =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w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:) ./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norm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w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))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wNew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w;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314073">
        <w:rPr>
          <w:rFonts w:ascii="Consolas" w:eastAsia="Times New Roman" w:hAnsi="Consolas" w:cs="Consolas"/>
          <w:color w:val="FF0000"/>
          <w:sz w:val="20"/>
          <w:szCs w:val="20"/>
        </w:rPr>
        <w:t xml:space="preserve">if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all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ismembertol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wOld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wNew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0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.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000001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'ByRows'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true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))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314073">
        <w:rPr>
          <w:rFonts w:ascii="Consolas" w:eastAsia="Times New Roman" w:hAnsi="Consolas" w:cs="Consolas"/>
          <w:color w:val="FF0000"/>
          <w:sz w:val="20"/>
          <w:szCs w:val="20"/>
        </w:rPr>
        <w:t>break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314073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disp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w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iter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iter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eta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c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/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iter;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314073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plt0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ezplot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([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w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)),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'* x1 +'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w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)),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'* x2 +'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w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))], [-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20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20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])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set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plt0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'Color'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'magenta'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'LineWidth'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saveas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fig1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, [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'plot_1_'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s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'.png'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])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fig2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figure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width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0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.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4;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b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bar3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Y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314073">
        <w:rPr>
          <w:rFonts w:ascii="Consolas" w:eastAsia="Times New Roman" w:hAnsi="Consolas" w:cs="Consolas"/>
          <w:color w:val="FF0000"/>
          <w:sz w:val="20"/>
          <w:szCs w:val="20"/>
        </w:rPr>
        <w:t xml:space="preserve">for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k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length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b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)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zdata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b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k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).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ZData;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b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k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).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CData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zdata;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b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k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).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FaceColor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'interp'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314073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title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str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saveas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fig2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, [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'bar3_1_'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s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'.png'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])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pause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0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.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25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tW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= [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tW; w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, :)]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close all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fig3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figure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 xml:space="preserve">hold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on;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 xml:space="preserve">axis </w:t>
      </w:r>
      <w:r w:rsidRPr="00314073">
        <w:rPr>
          <w:rFonts w:ascii="Consolas" w:eastAsia="Times New Roman" w:hAnsi="Consolas" w:cs="Consolas"/>
          <w:color w:val="808000"/>
          <w:sz w:val="20"/>
          <w:szCs w:val="20"/>
        </w:rPr>
        <w:t>square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xlim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([-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12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12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])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ylim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([-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12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12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])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plot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10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10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'or'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'MarkerFaceColor'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'r'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plot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20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20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'og'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'MarkerFaceColor'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'g'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plot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21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30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21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30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'ob'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'MarkerFaceColor'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'b'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plot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31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40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31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40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'oc'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'MarkerFaceColor'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'c'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plt1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ezplot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([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tW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)),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'* x1 +'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tW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)),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'* x2 +'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tW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))], [-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12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12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])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set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plt1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'Color'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'magenta'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'LineWidth'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plt2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ezplot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([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tW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)),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'* x1 +'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tW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)),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'* x2 +'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tW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))], [-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12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12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])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lastRenderedPageBreak/>
        <w:t>set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plt2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'Color'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'magenta'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'LineWidth'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plt3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ezplot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([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tW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)),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'* x1 +'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tW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)),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'* x2 +'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tW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))], [-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12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12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])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set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plt3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'Color'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'magenta'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'LineWidth'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plt4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ezplot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([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tW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4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)),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'* x1 +'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tW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4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)),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'* x2 +'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tW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4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))], [-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12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12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])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set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plt4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'Color'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'magenta'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'LineWidth'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plt5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ezplot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([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tW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5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)),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'* x1 +'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tW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5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)),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'* x2 +'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tW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5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))], [-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12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12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])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set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plt5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'Color'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'magenta'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'LineWidth'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 xml:space="preserve">plt6 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ezplot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([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tW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6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)),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'* x1 +'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tW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6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)),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'* x2 +'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tW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6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))], [-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12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12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])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set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plt6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'Color'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'magenta'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'LineWidth'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title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([])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314073" w:rsidRPr="00314073" w:rsidRDefault="00314073" w:rsidP="0031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314073">
        <w:rPr>
          <w:rFonts w:ascii="Consolas" w:eastAsia="Times New Roman" w:hAnsi="Consolas" w:cs="Consolas"/>
          <w:color w:val="008080"/>
          <w:sz w:val="20"/>
          <w:szCs w:val="20"/>
        </w:rPr>
        <w:t>saveas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fig3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314073">
        <w:rPr>
          <w:rFonts w:ascii="Consolas" w:eastAsia="Times New Roman" w:hAnsi="Consolas" w:cs="Consolas"/>
          <w:color w:val="FF00FF"/>
          <w:sz w:val="20"/>
          <w:szCs w:val="20"/>
        </w:rPr>
        <w:t>'plot_3.png'</w:t>
      </w:r>
      <w:r w:rsidRPr="00314073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314073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7A5036" w:rsidRDefault="00314073" w:rsidP="00314073">
      <w:pPr>
        <w:jc w:val="center"/>
      </w:pPr>
      <w:r>
        <w:rPr>
          <w:noProof/>
        </w:rPr>
        <w:lastRenderedPageBreak/>
        <w:drawing>
          <wp:inline distT="0" distB="0" distL="0" distR="0">
            <wp:extent cx="5943600" cy="4457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457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457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457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457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457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457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4577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4577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9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4577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0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4577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4577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4577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3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5036" w:rsidSect="00314073">
      <w:footerReference w:type="default" r:id="rId19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115F0" w:rsidRDefault="005115F0" w:rsidP="00314073">
      <w:pPr>
        <w:spacing w:after="0" w:line="240" w:lineRule="auto"/>
      </w:pPr>
      <w:r>
        <w:separator/>
      </w:r>
    </w:p>
  </w:endnote>
  <w:endnote w:type="continuationSeparator" w:id="0">
    <w:p w:rsidR="005115F0" w:rsidRDefault="005115F0" w:rsidP="00314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-14976210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14073" w:rsidRDefault="00314073" w:rsidP="00314073">
        <w:pPr>
          <w:pStyle w:val="Footer"/>
          <w:bidi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  <w:rtl/>
          </w:rPr>
          <w:t>2</w:t>
        </w:r>
        <w:r>
          <w:rPr>
            <w:noProof/>
          </w:rPr>
          <w:fldChar w:fldCharType="end"/>
        </w:r>
      </w:p>
    </w:sdtContent>
  </w:sdt>
  <w:p w:rsidR="00314073" w:rsidRDefault="0031407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115F0" w:rsidRDefault="005115F0" w:rsidP="00314073">
      <w:pPr>
        <w:spacing w:after="0" w:line="240" w:lineRule="auto"/>
      </w:pPr>
      <w:r>
        <w:separator/>
      </w:r>
    </w:p>
  </w:footnote>
  <w:footnote w:type="continuationSeparator" w:id="0">
    <w:p w:rsidR="005115F0" w:rsidRDefault="005115F0" w:rsidP="003140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4073"/>
    <w:rsid w:val="00267C1C"/>
    <w:rsid w:val="002E2B23"/>
    <w:rsid w:val="00314073"/>
    <w:rsid w:val="005115F0"/>
    <w:rsid w:val="00623672"/>
    <w:rsid w:val="006C5280"/>
    <w:rsid w:val="006E381D"/>
    <w:rsid w:val="00755EFA"/>
    <w:rsid w:val="007A5036"/>
    <w:rsid w:val="008142DC"/>
    <w:rsid w:val="008C24AB"/>
    <w:rsid w:val="00933974"/>
    <w:rsid w:val="00945366"/>
    <w:rsid w:val="00B93048"/>
    <w:rsid w:val="00D14297"/>
    <w:rsid w:val="00E7247F"/>
    <w:rsid w:val="00F76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22D36A-94AC-4561-82A9-B543DF67D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40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4073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14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4073"/>
  </w:style>
  <w:style w:type="paragraph" w:styleId="Footer">
    <w:name w:val="footer"/>
    <w:basedOn w:val="Normal"/>
    <w:link w:val="FooterChar"/>
    <w:uiPriority w:val="99"/>
    <w:unhideWhenUsed/>
    <w:rsid w:val="00314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40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520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725</Words>
  <Characters>4133</Characters>
  <Application>Microsoft Office Word</Application>
  <DocSecurity>0</DocSecurity>
  <Lines>34</Lines>
  <Paragraphs>9</Paragraphs>
  <ScaleCrop>false</ScaleCrop>
  <Company/>
  <LinksUpToDate>false</LinksUpToDate>
  <CharactersWithSpaces>4849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Mohammadi</dc:creator>
  <cp:keywords/>
  <dc:description/>
  <cp:lastModifiedBy>Mehdi Mohammadi</cp:lastModifiedBy>
  <cp:revision>1</cp:revision>
  <dcterms:created xsi:type="dcterms:W3CDTF">2023-04-28T08:31:00Z</dcterms:created>
  <dcterms:modified xsi:type="dcterms:W3CDTF">2023-04-28T08:34:00Z</dcterms:modified>
</cp:coreProperties>
</file>