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clc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clear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close all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filename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'Data.csv'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delimiter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','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startRow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formatSpec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'%f%f%f%f%f%f%f%f%f%[^\n\r]'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fileID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fopen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filename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dataArray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textscan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formatSpec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'Delimiter'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delimiter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'HeaderLines'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startRow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-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'ReturnOnError'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false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fclose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Sample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1};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x1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2};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x2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3};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x3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4};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x4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5};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x5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6};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x6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7};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x7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8};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x8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dataArray{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9};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clearvars filename delimiter startRow formatSpec fileID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ans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ones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x1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x2;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ones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x3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x4;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ones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x5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x6;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ones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x7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x8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tW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= []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s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4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hold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on;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s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str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'Class 1 vs Other Classes'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(:, [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])]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str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'Class 2 vs Other Classes'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(:, [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])]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str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'Class 3 vs Other Classes'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4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x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str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'Class 4 vs Other Classes'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bookmarkStart w:id="0" w:name="_GoBack"/>
      <w:bookmarkEnd w:id="0"/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fig1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figure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axis </w:t>
      </w:r>
      <w:r w:rsidRPr="00FB0D36">
        <w:rPr>
          <w:rFonts w:ascii="Consolas" w:eastAsia="Times New Roman" w:hAnsi="Consolas" w:cs="Consolas"/>
          <w:color w:val="808000"/>
          <w:sz w:val="20"/>
          <w:szCs w:val="20"/>
        </w:rPr>
        <w:t>square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xlim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([-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ylim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([-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;  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'ob'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'b'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lastRenderedPageBreak/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title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rnd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@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a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+ 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.*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rand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())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a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= -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01;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= +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01;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K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N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40;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c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eta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c;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w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+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delta_w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+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o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y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r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N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Y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N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rnd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iter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while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true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wOld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delta_w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t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N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o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o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o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+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.*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y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exp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o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 /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sum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exp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o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(:)))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delta_w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delta_w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 + 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y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 .*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x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Y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(:,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y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(:)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i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 +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eta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.*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delta_w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lastRenderedPageBreak/>
        <w:t xml:space="preserve">      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:) 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:) ./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norm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:) 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:) ./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norm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wNew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all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ismembertol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wOld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wNew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000001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'ByRows'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true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break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disp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iter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iter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eta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c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iter;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plt0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set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plt0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saveas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fig1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, [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'plot_2_'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'.png'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fig2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figure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width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4;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bar3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Y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k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length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zdata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).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ZData;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).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CData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zdata;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).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FaceColor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'interp'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title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saveas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fig2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, [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'bar3_2_'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'.png'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pause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.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25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;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tW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tW; 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, :)]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close all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;    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fig3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figure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hold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on;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 xml:space="preserve">axis </w:t>
      </w:r>
      <w:r w:rsidRPr="00FB0D36">
        <w:rPr>
          <w:rFonts w:ascii="Consolas" w:eastAsia="Times New Roman" w:hAnsi="Consolas" w:cs="Consolas"/>
          <w:color w:val="808000"/>
          <w:sz w:val="20"/>
          <w:szCs w:val="20"/>
        </w:rPr>
        <w:t>square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xlim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([-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ylim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([-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'og'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'g'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'ob'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'b'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plot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40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40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'oc'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'MarkerFaceColor'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'c'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plt1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set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plt1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plt2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set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plt2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plt3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set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plt3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 xml:space="preserve">plt4 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ezplot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'* x1 +'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'* x2 +'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tW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))], [-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12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lastRenderedPageBreak/>
        <w:t>set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plt4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'Color'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'magenta'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'LineWidth'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title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([])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FB0D36" w:rsidRPr="00FB0D36" w:rsidRDefault="00FB0D36" w:rsidP="00FB0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FB0D36">
        <w:rPr>
          <w:rFonts w:ascii="Consolas" w:eastAsia="Times New Roman" w:hAnsi="Consolas" w:cs="Consolas"/>
          <w:color w:val="008080"/>
          <w:sz w:val="20"/>
          <w:szCs w:val="20"/>
        </w:rPr>
        <w:t>saveas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fig3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FB0D36">
        <w:rPr>
          <w:rFonts w:ascii="Consolas" w:eastAsia="Times New Roman" w:hAnsi="Consolas" w:cs="Consolas"/>
          <w:color w:val="FF00FF"/>
          <w:sz w:val="20"/>
          <w:szCs w:val="20"/>
        </w:rPr>
        <w:t>'plot_3.png'</w:t>
      </w:r>
      <w:r w:rsidRPr="00FB0D36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FB0D36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:rsidR="007A5036" w:rsidRDefault="00FB0D36" w:rsidP="00FB0D36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036" w:rsidSect="00FB0D36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7510" w:rsidRDefault="00307510" w:rsidP="00FB0D36">
      <w:pPr>
        <w:spacing w:after="0" w:line="240" w:lineRule="auto"/>
      </w:pPr>
      <w:r>
        <w:separator/>
      </w:r>
    </w:p>
  </w:endnote>
  <w:endnote w:type="continuationSeparator" w:id="0">
    <w:p w:rsidR="00307510" w:rsidRDefault="00307510" w:rsidP="00FB0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5809043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B0D36" w:rsidRDefault="00FB0D36" w:rsidP="00FB0D36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13</w:t>
        </w:r>
        <w:r>
          <w:rPr>
            <w:noProof/>
          </w:rPr>
          <w:fldChar w:fldCharType="end"/>
        </w:r>
      </w:p>
    </w:sdtContent>
  </w:sdt>
  <w:p w:rsidR="00FB0D36" w:rsidRDefault="00FB0D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7510" w:rsidRDefault="00307510" w:rsidP="00FB0D36">
      <w:pPr>
        <w:spacing w:after="0" w:line="240" w:lineRule="auto"/>
      </w:pPr>
      <w:r>
        <w:separator/>
      </w:r>
    </w:p>
  </w:footnote>
  <w:footnote w:type="continuationSeparator" w:id="0">
    <w:p w:rsidR="00307510" w:rsidRDefault="00307510" w:rsidP="00FB0D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D36"/>
    <w:rsid w:val="00267C1C"/>
    <w:rsid w:val="002E2B23"/>
    <w:rsid w:val="00307510"/>
    <w:rsid w:val="00623672"/>
    <w:rsid w:val="006C5280"/>
    <w:rsid w:val="006E381D"/>
    <w:rsid w:val="00755EFA"/>
    <w:rsid w:val="007A5036"/>
    <w:rsid w:val="008142DC"/>
    <w:rsid w:val="008C24AB"/>
    <w:rsid w:val="00933974"/>
    <w:rsid w:val="00945366"/>
    <w:rsid w:val="00B93048"/>
    <w:rsid w:val="00D14297"/>
    <w:rsid w:val="00E7247F"/>
    <w:rsid w:val="00F76F3A"/>
    <w:rsid w:val="00FB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2946FC-5FD3-4E83-8605-6ECEBA07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D3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0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D36"/>
  </w:style>
  <w:style w:type="paragraph" w:styleId="Footer">
    <w:name w:val="footer"/>
    <w:basedOn w:val="Normal"/>
    <w:link w:val="FooterChar"/>
    <w:uiPriority w:val="99"/>
    <w:unhideWhenUsed/>
    <w:rsid w:val="00FB0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8ADEB-69F1-4ADE-90AA-AC2525BE6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1</cp:revision>
  <dcterms:created xsi:type="dcterms:W3CDTF">2023-04-28T08:39:00Z</dcterms:created>
  <dcterms:modified xsi:type="dcterms:W3CDTF">2023-04-28T08:41:00Z</dcterms:modified>
</cp:coreProperties>
</file>