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در این تکلیف، شما باید یک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ANN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پرسپترون چندلایه (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MLP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) را پیاده‌سازی کنید و آن را با استفاده از الگوریتم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Back Propagation (BP)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آموزش دهید. پایگاه داده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Normal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قرار است برای آموزش طبقه‌بندی کننده و سپس آزمایش آن استفاده شود. نمونه‌های پایگاه داده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Normal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دوبعدی هستند و دو کلاس دارند. بنابراین،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MLP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دارای سه گره ورودی (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x</w:t>
      </w:r>
      <w:r w:rsidRPr="00552DF8">
        <w:rPr>
          <w:rFonts w:ascii="IRANSans(FaNum)" w:hAnsi="IRANSans(FaNum)" w:cs="IRANSans(FaNum)"/>
          <w:sz w:val="20"/>
          <w:szCs w:val="20"/>
          <w:vertAlign w:val="subscript"/>
          <w:lang w:bidi="fa-IR"/>
        </w:rPr>
        <w:t>1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،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x</w:t>
      </w:r>
      <w:r w:rsidRPr="00552DF8">
        <w:rPr>
          <w:rFonts w:ascii="IRANSans(FaNum)" w:hAnsi="IRANSans(FaNum)" w:cs="IRANSans(FaNum)"/>
          <w:sz w:val="20"/>
          <w:szCs w:val="20"/>
          <w:vertAlign w:val="subscript"/>
          <w:lang w:bidi="fa-IR"/>
        </w:rPr>
        <w:t>2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و یک گره بایاس با مقدار ثابت 1+) و دو گره خروجی مربوط به کلاس 1 و کلاس 2 خواهد بود. شما باید از چهار گره پنهان به‌اضافه یک گره بایاس (1+) در لایه پنهان استفاده کنید. برای تابع انتقال گره‌های لایه پنهان و خروجی از یک تابع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Sigmoid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به شکل </w:t>
      </w:r>
      <w:r w:rsidRPr="00552DF8">
        <w:rPr>
          <w:rFonts w:ascii="IRANSans(FaNum)" w:hAnsi="IRANSans(FaNum)" w:cs="IRANSans(FaNum)"/>
          <w:sz w:val="20"/>
          <w:szCs w:val="20"/>
        </w:rPr>
        <w:t>f(x )= 1/(1+exp(-x))</w:t>
      </w:r>
      <w:r w:rsidRPr="00552DF8">
        <w:rPr>
          <w:rFonts w:ascii="IRANSans(FaNum)" w:hAnsi="IRANSans(FaNum)" w:cs="IRANSans(FaNum)"/>
          <w:sz w:val="20"/>
          <w:szCs w:val="20"/>
          <w:rtl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استفاده کنید.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صفحه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گسترده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اکسل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ارائه‌شده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حاوی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داده‌های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آزمایشی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نرمال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ادامه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توضیح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داده‌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شده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/>
          <w:color w:val="FF0000"/>
          <w:sz w:val="20"/>
          <w:szCs w:val="20"/>
          <w:rtl/>
          <w:lang w:bidi="fa-IR"/>
        </w:rPr>
        <w:t>1.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"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"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حاوی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اتصال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به‌طور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تصادفی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وزن‌ها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مقداردهی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الگوریتم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BP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استفاده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rtl/>
          <w:lang w:bidi="fa-IR"/>
        </w:rPr>
      </w:pPr>
      <w:r w:rsidRPr="00552DF8">
        <w:rPr>
          <w:rFonts w:ascii="IRANSans(FaNum)" w:hAnsi="IRANSans(FaNum)" w:cs="IRANSans(FaNum)"/>
          <w:color w:val="FF0000"/>
          <w:sz w:val="20"/>
          <w:szCs w:val="20"/>
          <w:rtl/>
          <w:lang w:bidi="fa-IR"/>
        </w:rPr>
        <w:t>2.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"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Training Set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"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شامل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جفت‌ها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هرکدام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شامل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ویژگی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همراه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مقادیر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گره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خروجی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موردنظر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مقادیر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x</w:t>
      </w:r>
      <w:r w:rsidRPr="00552DF8">
        <w:rPr>
          <w:rFonts w:ascii="IRANSans(FaNum)" w:hAnsi="IRANSans(FaNum)" w:cs="IRANSans(FaNum)"/>
          <w:sz w:val="20"/>
          <w:szCs w:val="20"/>
          <w:vertAlign w:val="subscript"/>
          <w:lang w:bidi="fa-IR"/>
        </w:rPr>
        <w:t>1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x</w:t>
      </w:r>
      <w:r w:rsidRPr="00552DF8">
        <w:rPr>
          <w:rFonts w:ascii="IRANSans(FaNum)" w:hAnsi="IRANSans(FaNum)" w:cs="IRANSans(FaNum)"/>
          <w:sz w:val="20"/>
          <w:szCs w:val="20"/>
          <w:vertAlign w:val="subscript"/>
          <w:lang w:bidi="fa-IR"/>
        </w:rPr>
        <w:t>2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مقادیری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قبلاً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پایگاه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دادۀ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Normal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داشتید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مطابقت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ندارند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دلیل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آن‌ها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به‌صورت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خطی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تبد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یل‌شده‌اند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محدوده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0.2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0.8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قرار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بگیرند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اشباع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توابع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سیگموئید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لایه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پنهان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جلوگیری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شود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همچنین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توجه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داشته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باشید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ترتیب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نمونه‌ها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به‌طور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متناوب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1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2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تغییر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می‌کند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شما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ترت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استفاده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سوگیری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یک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خاص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جلوگیری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مقادیر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موردنظر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گره‌های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خروجی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ترتیب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(0.05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 xml:space="preserve">، 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0.95)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(0.95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 xml:space="preserve">، 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0.05)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1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2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تنظیم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rtl/>
          <w:lang w:bidi="fa-IR"/>
        </w:rPr>
      </w:pPr>
      <w:r w:rsidRPr="00552DF8">
        <w:rPr>
          <w:rFonts w:ascii="IRANSans(FaNum)" w:hAnsi="IRANSans(FaNum)" w:cs="IRANSans(FaNum)" w:hint="cs"/>
          <w:color w:val="FF0000"/>
          <w:sz w:val="20"/>
          <w:szCs w:val="20"/>
          <w:rtl/>
          <w:lang w:bidi="fa-IR"/>
        </w:rPr>
        <w:t>3.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 xml:space="preserve"> برگه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"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Testing Set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"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شامل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نمونه‌های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نرمال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ترتیب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مهم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نیست.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/>
          <w:sz w:val="20"/>
          <w:szCs w:val="20"/>
          <w:lang w:bidi="fa-IR"/>
        </w:rPr>
        <w:t>MLP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دقیقاً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استفاده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500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دوره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(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تکرار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مجموعه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)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نرخ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یادگیری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0.2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دهید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سپس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به‌دست‌آمده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پایان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دوره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500 به‌عنوان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وزنه‌های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تمر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شده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نظر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گرفته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می‌شوند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تا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طبقه‌بندی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مجموعه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آزمایش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استفاده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شوند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rtl/>
          <w:lang w:bidi="fa-IR"/>
        </w:rPr>
      </w:pP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طبقه‌بندی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یک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آزمایشی،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روی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لایۀ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ورودی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اعمال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استفاده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وزن‌ها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آموزش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داده‌شده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مقدار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مربوط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گرۀ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خروجی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بیابید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سپس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مقدار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خروجی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مقایسه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ببینید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کدام‌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یک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بالاتر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.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مقدار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اولین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گره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خروجی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بیشتر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باشد،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1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طبقه‌بندی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م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ی‌شود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بالعکس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آمار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زیر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را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ارائه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دهید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: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/>
          <w:color w:val="FF0000"/>
          <w:sz w:val="20"/>
          <w:szCs w:val="20"/>
          <w:rtl/>
          <w:lang w:bidi="fa-IR"/>
        </w:rPr>
        <w:t>1-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مقادیر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وزن‌ها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آموزش‌د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یده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با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فرمت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مشابه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وزن‌های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اولیه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داده‌شده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در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فایل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اکسل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lang w:bidi="fa-IR"/>
        </w:rPr>
      </w:pPr>
      <w:r w:rsidRPr="00552DF8">
        <w:rPr>
          <w:rFonts w:ascii="IRANSans(FaNum)" w:hAnsi="IRANSans(FaNum)" w:cs="IRANSans(FaNum)"/>
          <w:color w:val="FF0000"/>
          <w:sz w:val="20"/>
          <w:szCs w:val="20"/>
          <w:rtl/>
          <w:lang w:bidi="fa-IR"/>
        </w:rPr>
        <w:t>2-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ماتریس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سردرگمی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برای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نتیجۀ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طبقه‌بندی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>.</w:t>
      </w:r>
    </w:p>
    <w:p w:rsidR="00552DF8" w:rsidRPr="00552DF8" w:rsidRDefault="00552DF8" w:rsidP="00552DF8">
      <w:pPr>
        <w:bidi/>
        <w:spacing w:after="0" w:line="240" w:lineRule="auto"/>
        <w:ind w:firstLine="284"/>
        <w:jc w:val="both"/>
        <w:rPr>
          <w:rFonts w:ascii="IRANSans(FaNum)" w:hAnsi="IRANSans(FaNum)" w:cs="IRANSans(FaNum)"/>
          <w:sz w:val="20"/>
          <w:szCs w:val="20"/>
          <w:rtl/>
          <w:lang w:bidi="fa-IR"/>
        </w:rPr>
      </w:pPr>
      <w:r w:rsidRPr="00552DF8">
        <w:rPr>
          <w:rFonts w:ascii="IRANSans(FaNum)" w:hAnsi="IRANSans(FaNum)" w:cs="IRANSans(FaNum)"/>
          <w:color w:val="FF0000"/>
          <w:sz w:val="20"/>
          <w:szCs w:val="20"/>
          <w:rtl/>
          <w:lang w:bidi="fa-IR"/>
        </w:rPr>
        <w:t xml:space="preserve">3-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فهرست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نمونه‌هایی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به‌اشتباه طبقه‌بند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ی‌ شده‌اند،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به‌عنوان‌مثال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شماره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35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1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،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نمونۀ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شمارۀ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234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از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کلاس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2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و</w:t>
      </w:r>
      <w:r w:rsidRPr="00552DF8">
        <w:rPr>
          <w:rFonts w:ascii="IRANSans(FaNum)" w:hAnsi="IRANSans(FaNum)" w:cs="IRANSans(FaNum)"/>
          <w:sz w:val="20"/>
          <w:szCs w:val="20"/>
          <w:rtl/>
          <w:lang w:bidi="fa-IR"/>
        </w:rPr>
        <w:t xml:space="preserve"> </w:t>
      </w:r>
      <w:r w:rsidRPr="00552DF8">
        <w:rPr>
          <w:rFonts w:ascii="IRANSans(FaNum)" w:hAnsi="IRANSans(FaNum)" w:cs="IRANSans(FaNum)" w:hint="cs"/>
          <w:sz w:val="20"/>
          <w:szCs w:val="20"/>
          <w:rtl/>
          <w:lang w:bidi="fa-IR"/>
        </w:rPr>
        <w:t>غیره.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clc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clear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close all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filename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'training_data_set.csv'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delimiter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startRow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formatSpec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'%f%f%f%f%f%[^\n\r]'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fileID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fopen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filename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dataArray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textscan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formatSpec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'Delimiter'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delimiter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'HeaderLines'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startRow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'ReturnOnError'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false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fclose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class_train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x1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x2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lastRenderedPageBreak/>
        <w:t xml:space="preserve">target1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target2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clearvars filename delimiter startRow formatSpec fileID dataArray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ans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train_data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target1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target2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mu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05;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rd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7;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05;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MaxIter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ntrain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(:,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v1_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v2_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e_out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delta_out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rEi_d_rW2_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e_h1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delta_h1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rEi_d_rW1_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Ei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                                           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 -                       -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[+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248493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397141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027034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115785;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W1_11 W1_12 W1_13 W1_14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169035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371143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173352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408767;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W1_21 W1_22 W1_23 W1_24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357132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360178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474102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048102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;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W1_b1 W1_b2 W1_b3 W1_b4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                                           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 -                       -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                     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 -           -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[+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012515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065186;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W2_11 W2_12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448336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306281;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W2_21 W2_22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091863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059266;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W2_31 W2_32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143707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045253;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...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W2_41 W2_42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191953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290301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;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| W2_b1 W2_b2 |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                         </w:t>
      </w:r>
      <w:r w:rsidRPr="007D5528">
        <w:rPr>
          <w:rFonts w:ascii="Consolas" w:eastAsia="Times New Roman" w:hAnsi="Consolas" w:cs="Consolas"/>
          <w:b/>
          <w:bCs/>
          <w:color w:val="008000"/>
          <w:sz w:val="18"/>
          <w:szCs w:val="18"/>
        </w:rPr>
        <w:t>%  -           -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MaxIter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j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 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W1_;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 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-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.*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sigmoid_gradient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rEi_d_rW2_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.*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sigmoid_gradient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lastRenderedPageBreak/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rEi_d_rW1_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delta_h1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 .*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e_out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^2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Ei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/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Delta_W1_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mu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.*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rEi_d_rW1_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Delta_W2_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mu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.*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rEi_d_rW2_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Delta_W1_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 Delta_W1_(1, 4:6)'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Delta_W1_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7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9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 Delta_W1_(1, 10:12)'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+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Delta_W2_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 Delta_W2_(1, 6:10)'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subplot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hold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on;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plot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mu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'og'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'MarkerSize'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'MarkerFaceColor'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'g'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xlabel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'Iteration'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ylabel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'mu'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title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'mu = 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mu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axis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MaxIter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.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])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subplot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hold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on;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plot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'or'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'MarkerSize'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'MarkerFaceColor'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xlabel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'Iteration'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ylabel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'J'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title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'J = 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J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axis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MaxIter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])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pause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eps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if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J;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jt_d_jtm1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/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Jtm1;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if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jt_d_jtm1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&lt;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mu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mu;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elseif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jt_d_jtm1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&gt;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mu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rd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mu;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Jtm1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J;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c_train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[~,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)] 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max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train_acc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c_train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class_train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/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ntrain;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'Train Accuracy = 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train_acc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filename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'testing_data_set.csv'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delimiter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startRow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formatSpec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'%f%f%f%[^\n\r]'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fileID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fopen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filename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dataArray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textscan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formatSpec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'Delimiter'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delimiter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'HeaderLines'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startRow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-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'ReturnOnError'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false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fclose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class_test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x1_test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lastRenderedPageBreak/>
        <w:t xml:space="preserve">x2_test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dataArray{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3};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clearvars filename delimiter startRow formatSpec fileID dataArray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ans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test_data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x1_test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x2_test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]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ntest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test_data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(:,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vv1_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ff1_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4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vv2_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ff2_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c_test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zeros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vv1_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test_data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 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W1_;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vv1_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vv2_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 = [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ff1_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:), 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] *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ff2_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:) 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sigmoid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vv2_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[~,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)] 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max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ff2_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:))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test_acc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sum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c_test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/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ntest;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'Test Accuracy = 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test_acc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filename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'weights'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W1_Re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reshape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W1_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 1, []);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W1_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xlswrite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filename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W1_Re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'weights'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'C'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+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W2_Re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reshape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', 1, []);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 xml:space="preserve">for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sz w:val="18"/>
          <w:szCs w:val="18"/>
        </w:rPr>
        <w:t xml:space="preserve">   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xlswrite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filename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W2_Re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i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),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'weights'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, [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'G'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num2str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 xml:space="preserve">i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+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FF0000"/>
          <w:sz w:val="18"/>
          <w:szCs w:val="18"/>
        </w:rPr>
        <w:t>end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'Wrongly Classified Test Data'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'Sample no. x from class y'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)),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([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)),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))+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)])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1}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'P\A'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1}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'C1'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1}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'C2'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2}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'C1'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3}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FF00FF"/>
          <w:sz w:val="18"/>
          <w:szCs w:val="18"/>
        </w:rPr>
        <w:t>'C2'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2}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500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-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Confusion_matrix{2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3}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2}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Confusion_matrix{3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,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3}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 xml:space="preserve">500 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- 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numel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find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 xml:space="preserve">) ~= 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class_test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501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: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1000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)))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  <w:r w:rsidRPr="007D5528">
        <w:rPr>
          <w:rFonts w:ascii="Consolas" w:eastAsia="Times New Roman" w:hAnsi="Consolas" w:cs="Consolas"/>
          <w:b/>
          <w:bCs/>
          <w:color w:val="008080"/>
          <w:sz w:val="18"/>
          <w:szCs w:val="18"/>
        </w:rPr>
        <w:t>display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(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Confusion_matrix</w:t>
      </w:r>
      <w:r w:rsidRPr="007D5528">
        <w:rPr>
          <w:rFonts w:ascii="Consolas" w:eastAsia="Times New Roman" w:hAnsi="Consolas" w:cs="Consolas"/>
          <w:b/>
          <w:bCs/>
          <w:color w:val="0000FF"/>
          <w:sz w:val="18"/>
          <w:szCs w:val="18"/>
        </w:rPr>
        <w:t>)</w:t>
      </w:r>
      <w:r w:rsidRPr="007D5528">
        <w:rPr>
          <w:rFonts w:ascii="Consolas" w:eastAsia="Times New Roman" w:hAnsi="Consolas" w:cs="Consolas"/>
          <w:b/>
          <w:bCs/>
          <w:color w:val="000000"/>
          <w:sz w:val="18"/>
          <w:szCs w:val="18"/>
        </w:rPr>
        <w:t>;</w:t>
      </w:r>
    </w:p>
    <w:p w:rsidR="00711F49" w:rsidRPr="007D5528" w:rsidRDefault="00711F49" w:rsidP="007D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b/>
          <w:bCs/>
          <w:sz w:val="18"/>
          <w:szCs w:val="18"/>
        </w:rPr>
      </w:pPr>
    </w:p>
    <w:p w:rsidR="00552DF8" w:rsidRPr="007D5528" w:rsidRDefault="007D5528" w:rsidP="007D5528">
      <w:pPr>
        <w:bidi/>
        <w:spacing w:after="0" w:line="240" w:lineRule="auto"/>
        <w:jc w:val="center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noProof/>
          <w:sz w:val="18"/>
          <w:szCs w:val="18"/>
          <w:rtl/>
        </w:rPr>
        <w:lastRenderedPageBreak/>
        <w:drawing>
          <wp:inline distT="0" distB="0" distL="0" distR="0">
            <wp:extent cx="5324475" cy="3990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  <w:highlight w:val="yellow"/>
        </w:rPr>
        <w:t>Train Accuracy = 0.917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  <w:highlight w:val="cyan"/>
        </w:rPr>
        <w:t>Test Accuracy = 0.931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>Wrongly Classified Test Data</w:t>
      </w:r>
      <w:bookmarkStart w:id="0" w:name="_GoBack"/>
      <w:bookmarkEnd w:id="0"/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>Sample no. x from class y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11     1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16     1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25     1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37     1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56     1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61     1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66     1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94     1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98     1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120     1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123     1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133     1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134     1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137     1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148     1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151     1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154     1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197     1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211     1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212     1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214     1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221     1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229     1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269     1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282     1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295     1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298     1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lastRenderedPageBreak/>
        <w:t xml:space="preserve">   310     1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318     1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320     1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347     1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376     1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377     1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380     1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398     1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451     1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465     1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481     1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486     1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490     1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491     1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492     1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10     2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15     2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29     2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53     2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71     2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82     2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98     2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146     2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191     2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217     2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241     2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247     2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287     2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291     2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333     2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336     2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346     2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350     2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352     2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371     2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386     2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409     2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417     2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440     2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463     2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464     2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483     2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Confusion_matrix = 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'P\A'    'C1'     'C2' 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'C1'     [458]    [ 42]</w:t>
      </w:r>
    </w:p>
    <w:p w:rsidR="007D5528" w:rsidRPr="007D5528" w:rsidRDefault="007D5528" w:rsidP="007D5528">
      <w:pPr>
        <w:spacing w:after="0" w:line="240" w:lineRule="auto"/>
        <w:rPr>
          <w:rFonts w:ascii="Consolas" w:hAnsi="Consolas" w:cs="Consolas"/>
          <w:b/>
          <w:bCs/>
          <w:sz w:val="18"/>
          <w:szCs w:val="18"/>
          <w:rtl/>
        </w:rPr>
      </w:pPr>
      <w:r w:rsidRPr="007D5528">
        <w:rPr>
          <w:rFonts w:ascii="Consolas" w:hAnsi="Consolas" w:cs="Consolas"/>
          <w:b/>
          <w:bCs/>
          <w:sz w:val="18"/>
          <w:szCs w:val="18"/>
        </w:rPr>
        <w:t xml:space="preserve">    'C2'     [ 27]    [473]</w:t>
      </w:r>
    </w:p>
    <w:sectPr w:rsidR="007D5528" w:rsidRPr="007D5528" w:rsidSect="007C4C89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FBE" w:rsidRDefault="00B16FBE">
      <w:pPr>
        <w:spacing w:after="0" w:line="240" w:lineRule="auto"/>
      </w:pPr>
      <w:r>
        <w:separator/>
      </w:r>
    </w:p>
  </w:endnote>
  <w:endnote w:type="continuationSeparator" w:id="0">
    <w:p w:rsidR="00B16FBE" w:rsidRDefault="00B1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RANSans(FaNum)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771515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4C89" w:rsidRDefault="00552DF8" w:rsidP="007C4C89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5528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7C4C89" w:rsidRDefault="00B16F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FBE" w:rsidRDefault="00B16FBE">
      <w:pPr>
        <w:spacing w:after="0" w:line="240" w:lineRule="auto"/>
      </w:pPr>
      <w:r>
        <w:separator/>
      </w:r>
    </w:p>
  </w:footnote>
  <w:footnote w:type="continuationSeparator" w:id="0">
    <w:p w:rsidR="00B16FBE" w:rsidRDefault="00B16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DF8"/>
    <w:rsid w:val="00267C1C"/>
    <w:rsid w:val="00286184"/>
    <w:rsid w:val="002E2B23"/>
    <w:rsid w:val="00552DF8"/>
    <w:rsid w:val="00623672"/>
    <w:rsid w:val="006C5280"/>
    <w:rsid w:val="006E381D"/>
    <w:rsid w:val="00711F49"/>
    <w:rsid w:val="00755EFA"/>
    <w:rsid w:val="007A5036"/>
    <w:rsid w:val="007D5528"/>
    <w:rsid w:val="008142DC"/>
    <w:rsid w:val="008C24AB"/>
    <w:rsid w:val="00933974"/>
    <w:rsid w:val="00945366"/>
    <w:rsid w:val="00B16FBE"/>
    <w:rsid w:val="00B93048"/>
    <w:rsid w:val="00C34A30"/>
    <w:rsid w:val="00CB069F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5F08B-D96B-469C-BA2D-E45AB92E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52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D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D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5</cp:revision>
  <dcterms:created xsi:type="dcterms:W3CDTF">2023-05-30T11:12:00Z</dcterms:created>
  <dcterms:modified xsi:type="dcterms:W3CDTF">2023-05-31T08:22:00Z</dcterms:modified>
</cp:coreProperties>
</file>