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54B8" w14:textId="4D065DD0" w:rsidR="001B795D" w:rsidRPr="00D161FF" w:rsidRDefault="001B795D" w:rsidP="00AD727C">
      <w:pPr>
        <w:pStyle w:val="Title"/>
        <w:pBdr>
          <w:bottom w:val="single" w:sz="12" w:space="1" w:color="auto"/>
        </w:pBdr>
        <w:jc w:val="center"/>
        <w:rPr>
          <w:sz w:val="40"/>
          <w:szCs w:val="40"/>
        </w:rPr>
      </w:pPr>
      <w:r w:rsidRPr="00D161FF">
        <w:rPr>
          <w:sz w:val="40"/>
          <w:szCs w:val="40"/>
        </w:rPr>
        <w:t>Alexandra Abreu</w:t>
      </w:r>
    </w:p>
    <w:p w14:paraId="2019D857" w14:textId="33C885CE" w:rsidR="00DC71E8" w:rsidRPr="00EA6B61" w:rsidRDefault="00430C12" w:rsidP="002C063F">
      <w:pPr>
        <w:jc w:val="center"/>
        <w:rPr>
          <w:sz w:val="20"/>
          <w:szCs w:val="20"/>
        </w:rPr>
      </w:pPr>
      <w:r w:rsidRPr="00EA6B61">
        <w:rPr>
          <w:sz w:val="20"/>
          <w:szCs w:val="20"/>
        </w:rPr>
        <w:t>Orlando, FL 32826</w:t>
      </w:r>
      <w:r w:rsidR="00E71B97" w:rsidRPr="00EA6B61">
        <w:rPr>
          <w:sz w:val="20"/>
          <w:szCs w:val="20"/>
        </w:rPr>
        <w:t xml:space="preserve"> </w:t>
      </w:r>
      <w:r w:rsidR="006916CB" w:rsidRPr="00EA6B61">
        <w:rPr>
          <w:sz w:val="20"/>
          <w:szCs w:val="20"/>
        </w:rPr>
        <w:t xml:space="preserve"> </w:t>
      </w:r>
      <w:r w:rsidR="00E71B97" w:rsidRPr="00EA6B61">
        <w:rPr>
          <w:noProof/>
          <w:sz w:val="20"/>
          <w:szCs w:val="20"/>
        </w:rPr>
        <w:drawing>
          <wp:inline distT="0" distB="0" distL="0" distR="0" wp14:anchorId="35DE56D9" wp14:editId="53DC0D2D">
            <wp:extent cx="133033" cy="133033"/>
            <wp:effectExtent l="0" t="0" r="635" b="635"/>
            <wp:docPr id="3" name="Graphic 3" descr="Diamond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Diamond Suit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3739" cy="1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6CB" w:rsidRPr="00EA6B61">
        <w:rPr>
          <w:sz w:val="20"/>
          <w:szCs w:val="20"/>
        </w:rPr>
        <w:t xml:space="preserve"> </w:t>
      </w:r>
      <w:r w:rsidR="002F4C8A" w:rsidRPr="00EA6B61">
        <w:rPr>
          <w:sz w:val="20"/>
          <w:szCs w:val="20"/>
        </w:rPr>
        <w:t xml:space="preserve"> </w:t>
      </w:r>
      <w:r w:rsidR="00E71B97" w:rsidRPr="00EA6B61">
        <w:rPr>
          <w:sz w:val="20"/>
          <w:szCs w:val="20"/>
        </w:rPr>
        <w:t>321-558-0570</w:t>
      </w:r>
    </w:p>
    <w:p w14:paraId="64A4DFAF" w14:textId="63C9513A" w:rsidR="00AD727C" w:rsidRPr="00EA6B61" w:rsidRDefault="00DC71E8" w:rsidP="002C063F">
      <w:pPr>
        <w:jc w:val="center"/>
        <w:rPr>
          <w:sz w:val="20"/>
          <w:szCs w:val="20"/>
        </w:rPr>
      </w:pPr>
      <w:r w:rsidRPr="00EA6B61">
        <w:rPr>
          <w:sz w:val="20"/>
          <w:szCs w:val="20"/>
        </w:rPr>
        <w:t xml:space="preserve">alexabreu0426@gmail.com </w:t>
      </w:r>
      <w:r w:rsidRPr="00EA6B61">
        <w:rPr>
          <w:noProof/>
          <w:sz w:val="20"/>
          <w:szCs w:val="20"/>
        </w:rPr>
        <w:drawing>
          <wp:inline distT="0" distB="0" distL="0" distR="0" wp14:anchorId="764B2D81" wp14:editId="33182433">
            <wp:extent cx="142875" cy="142875"/>
            <wp:effectExtent l="0" t="0" r="9525" b="9525"/>
            <wp:docPr id="6" name="Graphic 6" descr="Diamond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Diamond Suit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58798" cy="1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B61">
        <w:rPr>
          <w:sz w:val="20"/>
          <w:szCs w:val="20"/>
        </w:rPr>
        <w:t xml:space="preserve"> </w:t>
      </w:r>
      <w:r w:rsidR="00D03C03" w:rsidRPr="00EA6B61">
        <w:rPr>
          <w:noProof/>
          <w:color w:val="0563C1" w:themeColor="hyperlink"/>
          <w:sz w:val="20"/>
          <w:szCs w:val="20"/>
          <w:u w:val="single"/>
        </w:rPr>
        <w:t xml:space="preserve"> </w:t>
      </w:r>
      <w:r w:rsidR="002920C9" w:rsidRPr="00EA6B61">
        <w:rPr>
          <w:rStyle w:val="Hyperlink"/>
          <w:sz w:val="20"/>
          <w:szCs w:val="20"/>
        </w:rPr>
        <w:t>https://www.linkedin.com/in/alexandra-abreu26/</w:t>
      </w:r>
    </w:p>
    <w:p w14:paraId="2BA1F707" w14:textId="754796E4" w:rsidR="00A715E9" w:rsidRPr="009121B9" w:rsidRDefault="00E34853" w:rsidP="00D52BF1">
      <w:pPr>
        <w:pStyle w:val="Heading1"/>
        <w:pBdr>
          <w:bottom w:val="single" w:sz="12" w:space="1" w:color="auto"/>
        </w:pBdr>
        <w:rPr>
          <w:color w:val="auto"/>
          <w:sz w:val="28"/>
          <w:szCs w:val="28"/>
        </w:rPr>
      </w:pPr>
      <w:r w:rsidRPr="009121B9">
        <w:rPr>
          <w:color w:val="auto"/>
          <w:sz w:val="28"/>
          <w:szCs w:val="28"/>
        </w:rPr>
        <w:t>Profile</w:t>
      </w:r>
    </w:p>
    <w:p w14:paraId="21BD8FE3" w14:textId="43929A38" w:rsidR="001701D4" w:rsidRPr="00687CCF" w:rsidRDefault="00E34853" w:rsidP="00AD727C">
      <w:pPr>
        <w:rPr>
          <w:sz w:val="20"/>
          <w:szCs w:val="20"/>
        </w:rPr>
      </w:pPr>
      <w:r w:rsidRPr="2900DAA9">
        <w:rPr>
          <w:sz w:val="20"/>
          <w:szCs w:val="20"/>
        </w:rPr>
        <w:t>Current undergraduate student at the Un</w:t>
      </w:r>
      <w:r w:rsidR="00CB335B" w:rsidRPr="2900DAA9">
        <w:rPr>
          <w:sz w:val="20"/>
          <w:szCs w:val="20"/>
        </w:rPr>
        <w:t xml:space="preserve">iversity of Central Florida studying </w:t>
      </w:r>
      <w:r w:rsidR="00311BC1">
        <w:rPr>
          <w:sz w:val="20"/>
          <w:szCs w:val="20"/>
        </w:rPr>
        <w:t>Finance</w:t>
      </w:r>
      <w:r w:rsidR="0071155F" w:rsidRPr="2900DAA9">
        <w:rPr>
          <w:sz w:val="20"/>
          <w:szCs w:val="20"/>
        </w:rPr>
        <w:t>.</w:t>
      </w:r>
      <w:r w:rsidR="00DC28D3" w:rsidRPr="2900DAA9">
        <w:rPr>
          <w:sz w:val="20"/>
          <w:szCs w:val="20"/>
        </w:rPr>
        <w:t xml:space="preserve"> </w:t>
      </w:r>
      <w:r w:rsidR="0083349D" w:rsidRPr="2900DAA9">
        <w:rPr>
          <w:sz w:val="20"/>
          <w:szCs w:val="20"/>
        </w:rPr>
        <w:t>Dedicated to finding and implementing the most effective solutions and strategies. </w:t>
      </w:r>
    </w:p>
    <w:p w14:paraId="10255E67" w14:textId="11534CB4" w:rsidR="001701D4" w:rsidRPr="009121B9" w:rsidRDefault="001701D4" w:rsidP="00F53CB2">
      <w:pPr>
        <w:pStyle w:val="Heading1"/>
        <w:pBdr>
          <w:bottom w:val="single" w:sz="12" w:space="1" w:color="auto"/>
        </w:pBdr>
        <w:rPr>
          <w:color w:val="auto"/>
          <w:sz w:val="28"/>
          <w:szCs w:val="28"/>
        </w:rPr>
      </w:pPr>
      <w:r w:rsidRPr="009121B9">
        <w:rPr>
          <w:color w:val="auto"/>
          <w:sz w:val="28"/>
          <w:szCs w:val="28"/>
        </w:rPr>
        <w:t>Education</w:t>
      </w:r>
      <w:r w:rsidR="002C0B87" w:rsidRPr="009121B9">
        <w:rPr>
          <w:color w:val="auto"/>
          <w:sz w:val="28"/>
          <w:szCs w:val="28"/>
        </w:rPr>
        <w:t xml:space="preserve"> </w:t>
      </w:r>
    </w:p>
    <w:p w14:paraId="21CE2BF0" w14:textId="475D4619" w:rsidR="00F53CB2" w:rsidRPr="001F3735" w:rsidRDefault="001701D4" w:rsidP="00E6766A">
      <w:pPr>
        <w:tabs>
          <w:tab w:val="right" w:pos="8640"/>
        </w:tabs>
        <w:rPr>
          <w:sz w:val="20"/>
          <w:szCs w:val="20"/>
        </w:rPr>
      </w:pPr>
      <w:r w:rsidRPr="001F3735">
        <w:rPr>
          <w:b/>
          <w:bCs/>
          <w:sz w:val="20"/>
          <w:szCs w:val="20"/>
        </w:rPr>
        <w:t>University of Central Florida</w:t>
      </w:r>
      <w:r w:rsidR="0043367C" w:rsidRPr="001F3735">
        <w:rPr>
          <w:b/>
          <w:bCs/>
          <w:sz w:val="20"/>
          <w:szCs w:val="20"/>
        </w:rPr>
        <w:t xml:space="preserve"> </w:t>
      </w:r>
      <w:r w:rsidR="009E26F4" w:rsidRPr="001F3735">
        <w:rPr>
          <w:sz w:val="20"/>
          <w:szCs w:val="20"/>
        </w:rPr>
        <w:tab/>
        <w:t>Orlando, FL</w:t>
      </w:r>
    </w:p>
    <w:p w14:paraId="28E8D5F2" w14:textId="565BC32B" w:rsidR="001701D4" w:rsidRPr="001F3735" w:rsidRDefault="00CA340A" w:rsidP="009E26F4">
      <w:pPr>
        <w:tabs>
          <w:tab w:val="right" w:pos="8640"/>
        </w:tabs>
        <w:rPr>
          <w:b/>
          <w:bCs/>
          <w:sz w:val="20"/>
          <w:szCs w:val="20"/>
        </w:rPr>
      </w:pPr>
      <w:r w:rsidRPr="001F3735">
        <w:rPr>
          <w:sz w:val="20"/>
          <w:szCs w:val="20"/>
        </w:rPr>
        <w:t>Bachelor of Science</w:t>
      </w:r>
      <w:r w:rsidR="00A8455E" w:rsidRPr="001F3735">
        <w:rPr>
          <w:sz w:val="20"/>
          <w:szCs w:val="20"/>
        </w:rPr>
        <w:t xml:space="preserve"> in Business Administration</w:t>
      </w:r>
      <w:r w:rsidR="00A97900" w:rsidRPr="001F3735">
        <w:rPr>
          <w:sz w:val="20"/>
          <w:szCs w:val="20"/>
        </w:rPr>
        <w:t xml:space="preserve">, </w:t>
      </w:r>
      <w:r w:rsidR="00792D71">
        <w:rPr>
          <w:sz w:val="20"/>
          <w:szCs w:val="20"/>
        </w:rPr>
        <w:t>Finance</w:t>
      </w:r>
      <w:r w:rsidR="009E26F4" w:rsidRPr="001F3735">
        <w:rPr>
          <w:sz w:val="20"/>
          <w:szCs w:val="20"/>
        </w:rPr>
        <w:tab/>
      </w:r>
      <w:r w:rsidR="00245C1E">
        <w:rPr>
          <w:sz w:val="20"/>
          <w:szCs w:val="20"/>
        </w:rPr>
        <w:t>December</w:t>
      </w:r>
      <w:r w:rsidR="00662A53" w:rsidRPr="001F3735">
        <w:rPr>
          <w:sz w:val="20"/>
          <w:szCs w:val="20"/>
        </w:rPr>
        <w:t xml:space="preserve"> 202</w:t>
      </w:r>
      <w:r w:rsidR="00245C1E">
        <w:rPr>
          <w:sz w:val="20"/>
          <w:szCs w:val="20"/>
        </w:rPr>
        <w:t>4</w:t>
      </w:r>
      <w:r w:rsidR="00662A53" w:rsidRPr="001F3735">
        <w:rPr>
          <w:sz w:val="20"/>
          <w:szCs w:val="20"/>
        </w:rPr>
        <w:t xml:space="preserve"> </w:t>
      </w:r>
    </w:p>
    <w:p w14:paraId="05831650" w14:textId="410BAB91" w:rsidR="001E56C4" w:rsidRPr="001F3735" w:rsidRDefault="0097244E" w:rsidP="00AD727C">
      <w:pPr>
        <w:rPr>
          <w:sz w:val="20"/>
          <w:szCs w:val="20"/>
        </w:rPr>
      </w:pPr>
      <w:r w:rsidRPr="001F3735">
        <w:rPr>
          <w:sz w:val="20"/>
          <w:szCs w:val="20"/>
        </w:rPr>
        <w:t>GPA: 3.7</w:t>
      </w:r>
      <w:r w:rsidR="000A2017">
        <w:rPr>
          <w:sz w:val="20"/>
          <w:szCs w:val="20"/>
        </w:rPr>
        <w:t>4</w:t>
      </w:r>
    </w:p>
    <w:p w14:paraId="6D3C06EE" w14:textId="421106E2" w:rsidR="006C593A" w:rsidRPr="009121B9" w:rsidRDefault="001E56C4" w:rsidP="009641C7">
      <w:pPr>
        <w:pStyle w:val="Heading1"/>
        <w:pBdr>
          <w:bottom w:val="single" w:sz="12" w:space="1" w:color="auto"/>
        </w:pBdr>
        <w:rPr>
          <w:color w:val="auto"/>
          <w:sz w:val="28"/>
          <w:szCs w:val="28"/>
        </w:rPr>
      </w:pPr>
      <w:r w:rsidRPr="009121B9">
        <w:rPr>
          <w:color w:val="auto"/>
          <w:sz w:val="28"/>
          <w:szCs w:val="28"/>
        </w:rPr>
        <w:t>Professional Experienc</w:t>
      </w:r>
      <w:r w:rsidR="007A70E3" w:rsidRPr="009121B9">
        <w:rPr>
          <w:color w:val="auto"/>
          <w:sz w:val="28"/>
          <w:szCs w:val="28"/>
        </w:rPr>
        <w:t>e</w:t>
      </w:r>
    </w:p>
    <w:p w14:paraId="600BC811" w14:textId="7C9557B9" w:rsidR="007A70E3" w:rsidRPr="001F3735" w:rsidRDefault="00591342" w:rsidP="008600E6">
      <w:pPr>
        <w:tabs>
          <w:tab w:val="right" w:pos="864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University of Central Florida</w:t>
      </w:r>
      <w:r w:rsidR="00582D4E" w:rsidRPr="001F3735">
        <w:rPr>
          <w:b/>
          <w:bCs/>
          <w:sz w:val="20"/>
          <w:szCs w:val="20"/>
        </w:rPr>
        <w:tab/>
      </w:r>
      <w:r w:rsidR="00582D4E" w:rsidRPr="001F3735">
        <w:rPr>
          <w:sz w:val="20"/>
          <w:szCs w:val="20"/>
        </w:rPr>
        <w:t>Key West, FL</w:t>
      </w:r>
    </w:p>
    <w:p w14:paraId="440E11F0" w14:textId="6A86763E" w:rsidR="00360656" w:rsidRPr="001F3735" w:rsidRDefault="00591342" w:rsidP="00582D4E">
      <w:pPr>
        <w:tabs>
          <w:tab w:val="right" w:pos="8640"/>
        </w:tabs>
        <w:rPr>
          <w:sz w:val="20"/>
          <w:szCs w:val="20"/>
        </w:rPr>
      </w:pPr>
      <w:r>
        <w:rPr>
          <w:sz w:val="20"/>
          <w:szCs w:val="20"/>
        </w:rPr>
        <w:t>Financial Accounting Tutor</w:t>
      </w:r>
      <w:r w:rsidR="00582D4E" w:rsidRPr="001F3735">
        <w:rPr>
          <w:i/>
          <w:iCs/>
          <w:sz w:val="20"/>
          <w:szCs w:val="20"/>
        </w:rPr>
        <w:tab/>
      </w:r>
      <w:r w:rsidR="00074F49">
        <w:rPr>
          <w:sz w:val="20"/>
          <w:szCs w:val="20"/>
        </w:rPr>
        <w:t>January</w:t>
      </w:r>
      <w:r w:rsidR="00D96030" w:rsidRPr="001F3735">
        <w:rPr>
          <w:sz w:val="20"/>
          <w:szCs w:val="20"/>
        </w:rPr>
        <w:t xml:space="preserve"> 202</w:t>
      </w:r>
      <w:r w:rsidR="00074F49">
        <w:rPr>
          <w:sz w:val="20"/>
          <w:szCs w:val="20"/>
        </w:rPr>
        <w:t>3</w:t>
      </w:r>
      <w:r w:rsidR="00FE0F5F" w:rsidRPr="001F3735">
        <w:rPr>
          <w:sz w:val="20"/>
          <w:szCs w:val="20"/>
        </w:rPr>
        <w:t xml:space="preserve"> </w:t>
      </w:r>
      <w:r w:rsidR="00D96030" w:rsidRPr="001F3735">
        <w:rPr>
          <w:sz w:val="20"/>
          <w:szCs w:val="20"/>
        </w:rPr>
        <w:t>-</w:t>
      </w:r>
      <w:r w:rsidR="00FE0F5F" w:rsidRPr="001F3735">
        <w:rPr>
          <w:sz w:val="20"/>
          <w:szCs w:val="20"/>
        </w:rPr>
        <w:t xml:space="preserve"> </w:t>
      </w:r>
      <w:r w:rsidR="00245C1E">
        <w:rPr>
          <w:sz w:val="20"/>
          <w:szCs w:val="20"/>
        </w:rPr>
        <w:t>Present</w:t>
      </w:r>
    </w:p>
    <w:p w14:paraId="582C216A" w14:textId="19DA0C6B" w:rsidR="00591342" w:rsidRPr="001F3735" w:rsidRDefault="00094D62" w:rsidP="005913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Explained </w:t>
      </w:r>
      <w:r w:rsidR="00972B39">
        <w:rPr>
          <w:sz w:val="20"/>
          <w:szCs w:val="20"/>
        </w:rPr>
        <w:t>college level concepts</w:t>
      </w:r>
      <w:r w:rsidR="00C81226">
        <w:rPr>
          <w:sz w:val="20"/>
          <w:szCs w:val="20"/>
        </w:rPr>
        <w:t xml:space="preserve"> to students with no prior knowledge of the </w:t>
      </w:r>
      <w:proofErr w:type="gramStart"/>
      <w:r w:rsidR="00C81226">
        <w:rPr>
          <w:sz w:val="20"/>
          <w:szCs w:val="20"/>
        </w:rPr>
        <w:t>subject</w:t>
      </w:r>
      <w:proofErr w:type="gramEnd"/>
    </w:p>
    <w:p w14:paraId="5A4037DD" w14:textId="77777777" w:rsidR="002C5C07" w:rsidRPr="001F3735" w:rsidRDefault="002C5C07" w:rsidP="002C5C0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3735">
        <w:rPr>
          <w:sz w:val="20"/>
          <w:szCs w:val="20"/>
        </w:rPr>
        <w:t xml:space="preserve">Researched and implemented teaching strategies resulting in a higher retention </w:t>
      </w:r>
      <w:proofErr w:type="gramStart"/>
      <w:r w:rsidRPr="001F3735">
        <w:rPr>
          <w:sz w:val="20"/>
          <w:szCs w:val="20"/>
        </w:rPr>
        <w:t>rate</w:t>
      </w:r>
      <w:proofErr w:type="gramEnd"/>
    </w:p>
    <w:p w14:paraId="6CAC0EFF" w14:textId="77777777" w:rsidR="002C5C07" w:rsidRPr="001F3735" w:rsidRDefault="002C5C07" w:rsidP="002C5C0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3735">
        <w:rPr>
          <w:sz w:val="20"/>
          <w:szCs w:val="20"/>
        </w:rPr>
        <w:t>Created an environment for students with an emphasis on collaboration</w:t>
      </w:r>
      <w:r>
        <w:rPr>
          <w:sz w:val="20"/>
          <w:szCs w:val="20"/>
        </w:rPr>
        <w:t xml:space="preserve"> by encouragement of </w:t>
      </w:r>
      <w:proofErr w:type="gramStart"/>
      <w:r>
        <w:rPr>
          <w:sz w:val="20"/>
          <w:szCs w:val="20"/>
        </w:rPr>
        <w:t>discussion</w:t>
      </w:r>
      <w:proofErr w:type="gramEnd"/>
    </w:p>
    <w:p w14:paraId="2744E3F0" w14:textId="77777777" w:rsidR="00591342" w:rsidRPr="001F3735" w:rsidRDefault="00591342" w:rsidP="00591342">
      <w:pPr>
        <w:tabs>
          <w:tab w:val="right" w:pos="8640"/>
        </w:tabs>
        <w:rPr>
          <w:sz w:val="20"/>
          <w:szCs w:val="20"/>
        </w:rPr>
      </w:pPr>
      <w:r w:rsidRPr="001F3735">
        <w:rPr>
          <w:b/>
          <w:bCs/>
          <w:sz w:val="20"/>
          <w:szCs w:val="20"/>
        </w:rPr>
        <w:t>TJ-Maxx</w:t>
      </w:r>
      <w:r w:rsidRPr="001F3735">
        <w:rPr>
          <w:b/>
          <w:bCs/>
          <w:sz w:val="20"/>
          <w:szCs w:val="20"/>
        </w:rPr>
        <w:tab/>
      </w:r>
      <w:r w:rsidRPr="001F3735">
        <w:rPr>
          <w:sz w:val="20"/>
          <w:szCs w:val="20"/>
        </w:rPr>
        <w:t>Key West, FL</w:t>
      </w:r>
    </w:p>
    <w:p w14:paraId="18E92A5C" w14:textId="77777777" w:rsidR="00591342" w:rsidRPr="001F3735" w:rsidRDefault="00591342" w:rsidP="00591342">
      <w:pPr>
        <w:tabs>
          <w:tab w:val="right" w:pos="8640"/>
        </w:tabs>
        <w:rPr>
          <w:sz w:val="20"/>
          <w:szCs w:val="20"/>
        </w:rPr>
      </w:pPr>
      <w:r w:rsidRPr="001F3735">
        <w:rPr>
          <w:sz w:val="20"/>
          <w:szCs w:val="20"/>
        </w:rPr>
        <w:t>Sales Associate</w:t>
      </w:r>
      <w:r w:rsidRPr="001F3735">
        <w:rPr>
          <w:i/>
          <w:iCs/>
          <w:sz w:val="20"/>
          <w:szCs w:val="20"/>
        </w:rPr>
        <w:tab/>
      </w:r>
      <w:r w:rsidRPr="001F3735">
        <w:rPr>
          <w:sz w:val="20"/>
          <w:szCs w:val="20"/>
        </w:rPr>
        <w:t>August 2021 - December 2021</w:t>
      </w:r>
    </w:p>
    <w:p w14:paraId="440AB96E" w14:textId="77777777" w:rsidR="00591342" w:rsidRPr="00183111" w:rsidRDefault="00591342" w:rsidP="0059134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83111">
        <w:rPr>
          <w:sz w:val="20"/>
          <w:szCs w:val="20"/>
        </w:rPr>
        <w:t xml:space="preserve">Utilized weekly deals to execute promotional strategies resulting in 30% sales </w:t>
      </w:r>
      <w:proofErr w:type="gramStart"/>
      <w:r w:rsidRPr="00183111">
        <w:rPr>
          <w:sz w:val="20"/>
          <w:szCs w:val="20"/>
        </w:rPr>
        <w:t>growth</w:t>
      </w:r>
      <w:proofErr w:type="gramEnd"/>
    </w:p>
    <w:p w14:paraId="6A7878AA" w14:textId="77777777" w:rsidR="00591342" w:rsidRPr="001F3735" w:rsidRDefault="00591342" w:rsidP="0059134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3735">
        <w:rPr>
          <w:sz w:val="20"/>
          <w:szCs w:val="20"/>
        </w:rPr>
        <w:t>Maintained a consistent credit card enrollment quota of three per day</w:t>
      </w:r>
      <w:r>
        <w:rPr>
          <w:sz w:val="20"/>
          <w:szCs w:val="20"/>
        </w:rPr>
        <w:t xml:space="preserve"> through effective </w:t>
      </w:r>
      <w:proofErr w:type="gramStart"/>
      <w:r>
        <w:rPr>
          <w:sz w:val="20"/>
          <w:szCs w:val="20"/>
        </w:rPr>
        <w:t>negotiation</w:t>
      </w:r>
      <w:proofErr w:type="gramEnd"/>
    </w:p>
    <w:p w14:paraId="2ABA0B71" w14:textId="77777777" w:rsidR="00591342" w:rsidRPr="001F3735" w:rsidRDefault="00591342" w:rsidP="0059134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3735">
        <w:rPr>
          <w:sz w:val="20"/>
          <w:szCs w:val="20"/>
        </w:rPr>
        <w:t>Provided information to customers pertaining to upcoming events drastically improv</w:t>
      </w:r>
      <w:r>
        <w:rPr>
          <w:sz w:val="20"/>
          <w:szCs w:val="20"/>
        </w:rPr>
        <w:t>ing</w:t>
      </w:r>
      <w:r w:rsidRPr="001F3735">
        <w:rPr>
          <w:sz w:val="20"/>
          <w:szCs w:val="20"/>
        </w:rPr>
        <w:t xml:space="preserve"> </w:t>
      </w:r>
      <w:proofErr w:type="gramStart"/>
      <w:r w:rsidRPr="001F3735">
        <w:rPr>
          <w:sz w:val="20"/>
          <w:szCs w:val="20"/>
        </w:rPr>
        <w:t>involvement</w:t>
      </w:r>
      <w:proofErr w:type="gramEnd"/>
    </w:p>
    <w:p w14:paraId="28313A9D" w14:textId="430C2E6F" w:rsidR="004D6EAA" w:rsidRPr="009121B9" w:rsidRDefault="00A52CBB" w:rsidP="00C23B7C">
      <w:pPr>
        <w:pStyle w:val="Heading1"/>
        <w:pBdr>
          <w:bottom w:val="single" w:sz="12" w:space="1" w:color="auto"/>
        </w:pBdr>
        <w:rPr>
          <w:color w:val="auto"/>
          <w:sz w:val="28"/>
          <w:szCs w:val="28"/>
        </w:rPr>
      </w:pPr>
      <w:r w:rsidRPr="009121B9">
        <w:rPr>
          <w:color w:val="auto"/>
          <w:sz w:val="28"/>
          <w:szCs w:val="28"/>
        </w:rPr>
        <w:t>Organizations</w:t>
      </w:r>
    </w:p>
    <w:p w14:paraId="72D53D1F" w14:textId="780A3858" w:rsidR="00473B06" w:rsidRPr="001F3735" w:rsidRDefault="0048209B" w:rsidP="003405B1">
      <w:pPr>
        <w:rPr>
          <w:sz w:val="20"/>
          <w:szCs w:val="20"/>
        </w:rPr>
      </w:pPr>
      <w:r w:rsidRPr="2900DAA9">
        <w:rPr>
          <w:b/>
          <w:bCs/>
          <w:sz w:val="20"/>
          <w:szCs w:val="20"/>
        </w:rPr>
        <w:t>American Marketing Association</w:t>
      </w:r>
      <w:r w:rsidRPr="2900DAA9">
        <w:rPr>
          <w:sz w:val="20"/>
          <w:szCs w:val="20"/>
        </w:rPr>
        <w:t xml:space="preserve">, </w:t>
      </w:r>
      <w:proofErr w:type="gramStart"/>
      <w:r w:rsidR="75D93710" w:rsidRPr="2900DAA9">
        <w:rPr>
          <w:sz w:val="20"/>
          <w:szCs w:val="20"/>
        </w:rPr>
        <w:t>Growth</w:t>
      </w:r>
      <w:proofErr w:type="gramEnd"/>
      <w:r w:rsidR="75D93710" w:rsidRPr="2900DAA9">
        <w:rPr>
          <w:sz w:val="20"/>
          <w:szCs w:val="20"/>
        </w:rPr>
        <w:t xml:space="preserve"> and Innovation Committee</w:t>
      </w:r>
      <w:r w:rsidR="003405B1" w:rsidRPr="2900DAA9">
        <w:rPr>
          <w:sz w:val="20"/>
          <w:szCs w:val="20"/>
        </w:rPr>
        <w:t xml:space="preserve"> </w:t>
      </w:r>
      <w:r>
        <w:tab/>
      </w:r>
      <w:r w:rsidR="00CC1423" w:rsidRPr="2900DAA9">
        <w:rPr>
          <w:sz w:val="20"/>
          <w:szCs w:val="20"/>
        </w:rPr>
        <w:t>September 2022</w:t>
      </w:r>
      <w:r w:rsidR="00FE0F5F" w:rsidRPr="2900DAA9">
        <w:rPr>
          <w:sz w:val="20"/>
          <w:szCs w:val="20"/>
        </w:rPr>
        <w:t xml:space="preserve"> </w:t>
      </w:r>
      <w:r w:rsidR="00CC1423" w:rsidRPr="2900DAA9">
        <w:rPr>
          <w:sz w:val="20"/>
          <w:szCs w:val="20"/>
        </w:rPr>
        <w:t>-</w:t>
      </w:r>
      <w:r w:rsidR="00FE0F5F" w:rsidRPr="2900DAA9">
        <w:rPr>
          <w:sz w:val="20"/>
          <w:szCs w:val="20"/>
        </w:rPr>
        <w:t xml:space="preserve"> </w:t>
      </w:r>
      <w:r w:rsidR="00CC1423" w:rsidRPr="2900DAA9">
        <w:rPr>
          <w:sz w:val="20"/>
          <w:szCs w:val="20"/>
        </w:rPr>
        <w:t>Present</w:t>
      </w:r>
    </w:p>
    <w:p w14:paraId="446ED252" w14:textId="6297DDA6" w:rsidR="00FB0D31" w:rsidRPr="004A330D" w:rsidRDefault="004A330D" w:rsidP="004A330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Active involvement</w:t>
      </w:r>
    </w:p>
    <w:p w14:paraId="262A4704" w14:textId="3BFB9AF6" w:rsidR="001A3AD0" w:rsidRPr="001F3735" w:rsidRDefault="006A1ED8" w:rsidP="000D46F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2900DAA9">
        <w:rPr>
          <w:sz w:val="20"/>
          <w:szCs w:val="20"/>
        </w:rPr>
        <w:t xml:space="preserve">Development </w:t>
      </w:r>
      <w:r w:rsidR="00C64465" w:rsidRPr="2900DAA9">
        <w:rPr>
          <w:sz w:val="20"/>
          <w:szCs w:val="20"/>
        </w:rPr>
        <w:t xml:space="preserve">of </w:t>
      </w:r>
      <w:r w:rsidR="624C7529" w:rsidRPr="2900DAA9">
        <w:rPr>
          <w:sz w:val="20"/>
          <w:szCs w:val="20"/>
        </w:rPr>
        <w:t>programs</w:t>
      </w:r>
    </w:p>
    <w:p w14:paraId="4BB94100" w14:textId="74A8323E" w:rsidR="00965448" w:rsidRDefault="00E85E16" w:rsidP="000D46F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2900DAA9">
        <w:rPr>
          <w:sz w:val="20"/>
          <w:szCs w:val="20"/>
        </w:rPr>
        <w:t xml:space="preserve">Analysis of </w:t>
      </w:r>
      <w:r w:rsidR="2B34A474" w:rsidRPr="2900DAA9">
        <w:rPr>
          <w:sz w:val="20"/>
          <w:szCs w:val="20"/>
        </w:rPr>
        <w:t>potential</w:t>
      </w:r>
      <w:r w:rsidR="00344B69">
        <w:rPr>
          <w:sz w:val="20"/>
          <w:szCs w:val="20"/>
        </w:rPr>
        <w:t xml:space="preserve"> </w:t>
      </w:r>
      <w:r w:rsidR="004D4F58">
        <w:rPr>
          <w:sz w:val="20"/>
          <w:szCs w:val="20"/>
        </w:rPr>
        <w:t>areas of</w:t>
      </w:r>
      <w:r w:rsidR="2B34A474" w:rsidRPr="2900DAA9">
        <w:rPr>
          <w:sz w:val="20"/>
          <w:szCs w:val="20"/>
        </w:rPr>
        <w:t xml:space="preserve"> improvement</w:t>
      </w:r>
    </w:p>
    <w:p w14:paraId="3AB5160B" w14:textId="5BC985DB" w:rsidR="00245C1E" w:rsidRPr="001F3735" w:rsidRDefault="00FD5E2E" w:rsidP="00245C1E">
      <w:pPr>
        <w:rPr>
          <w:sz w:val="20"/>
          <w:szCs w:val="20"/>
        </w:rPr>
      </w:pPr>
      <w:r>
        <w:rPr>
          <w:b/>
          <w:bCs/>
          <w:sz w:val="20"/>
          <w:szCs w:val="20"/>
        </w:rPr>
        <w:t>Financial Management Association</w:t>
      </w:r>
      <w:r w:rsidR="00245C1E" w:rsidRPr="001F3735">
        <w:rPr>
          <w:sz w:val="20"/>
          <w:szCs w:val="20"/>
        </w:rPr>
        <w:t xml:space="preserve">, </w:t>
      </w:r>
      <w:r w:rsidR="00245C1E">
        <w:rPr>
          <w:sz w:val="20"/>
          <w:szCs w:val="20"/>
        </w:rPr>
        <w:t>Member</w:t>
      </w:r>
      <w:r w:rsidR="00245C1E" w:rsidRPr="001F3735">
        <w:rPr>
          <w:sz w:val="20"/>
          <w:szCs w:val="20"/>
        </w:rPr>
        <w:tab/>
      </w:r>
      <w:r w:rsidR="00245C1E">
        <w:rPr>
          <w:sz w:val="20"/>
          <w:szCs w:val="20"/>
        </w:rPr>
        <w:t>January</w:t>
      </w:r>
      <w:r w:rsidR="00245C1E" w:rsidRPr="001F3735">
        <w:rPr>
          <w:sz w:val="20"/>
          <w:szCs w:val="20"/>
        </w:rPr>
        <w:t xml:space="preserve"> 202</w:t>
      </w:r>
      <w:r w:rsidR="00245C1E">
        <w:rPr>
          <w:sz w:val="20"/>
          <w:szCs w:val="20"/>
        </w:rPr>
        <w:t>3</w:t>
      </w:r>
      <w:r w:rsidR="00245C1E" w:rsidRPr="001F3735">
        <w:rPr>
          <w:sz w:val="20"/>
          <w:szCs w:val="20"/>
        </w:rPr>
        <w:t xml:space="preserve"> - Present</w:t>
      </w:r>
    </w:p>
    <w:p w14:paraId="501B6F4C" w14:textId="3554E0E3" w:rsidR="00245C1E" w:rsidRPr="001F3735" w:rsidRDefault="008053AA" w:rsidP="00245C1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Improving</w:t>
      </w:r>
      <w:r w:rsidR="005C49C4">
        <w:rPr>
          <w:sz w:val="20"/>
          <w:szCs w:val="20"/>
        </w:rPr>
        <w:t xml:space="preserve"> knowledge beyond </w:t>
      </w:r>
      <w:r w:rsidR="009B68A4">
        <w:rPr>
          <w:sz w:val="20"/>
          <w:szCs w:val="20"/>
        </w:rPr>
        <w:t>degree requirements</w:t>
      </w:r>
    </w:p>
    <w:p w14:paraId="0EC49C58" w14:textId="0612A289" w:rsidR="00245C1E" w:rsidRPr="00005FB6" w:rsidRDefault="004A330D" w:rsidP="00005FB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F3735">
        <w:rPr>
          <w:sz w:val="20"/>
          <w:szCs w:val="20"/>
        </w:rPr>
        <w:t>Networking with professionals and peers</w:t>
      </w:r>
    </w:p>
    <w:p w14:paraId="025DF403" w14:textId="424ED22F" w:rsidR="00AB2C6A" w:rsidRPr="001F3735" w:rsidRDefault="00074F49" w:rsidP="00CC1423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 UCF Real Estate Society</w:t>
      </w:r>
      <w:r w:rsidR="00AB2C6A" w:rsidRPr="001F3735">
        <w:rPr>
          <w:sz w:val="20"/>
          <w:szCs w:val="20"/>
        </w:rPr>
        <w:t xml:space="preserve">, </w:t>
      </w:r>
      <w:r>
        <w:rPr>
          <w:sz w:val="20"/>
          <w:szCs w:val="20"/>
        </w:rPr>
        <w:t>Member</w:t>
      </w:r>
      <w:r w:rsidR="00DD2F9C" w:rsidRPr="001F3735">
        <w:rPr>
          <w:sz w:val="20"/>
          <w:szCs w:val="20"/>
        </w:rPr>
        <w:tab/>
      </w:r>
      <w:r w:rsidR="00245C1E">
        <w:rPr>
          <w:sz w:val="20"/>
          <w:szCs w:val="20"/>
        </w:rPr>
        <w:t>January</w:t>
      </w:r>
      <w:r w:rsidR="00F90E6A" w:rsidRPr="001F3735">
        <w:rPr>
          <w:sz w:val="20"/>
          <w:szCs w:val="20"/>
        </w:rPr>
        <w:t xml:space="preserve"> </w:t>
      </w:r>
      <w:r w:rsidR="00CC1423" w:rsidRPr="001F3735">
        <w:rPr>
          <w:sz w:val="20"/>
          <w:szCs w:val="20"/>
        </w:rPr>
        <w:t>202</w:t>
      </w:r>
      <w:r w:rsidR="00245C1E">
        <w:rPr>
          <w:sz w:val="20"/>
          <w:szCs w:val="20"/>
        </w:rPr>
        <w:t>3</w:t>
      </w:r>
      <w:r w:rsidR="00FE0F5F" w:rsidRPr="001F3735">
        <w:rPr>
          <w:sz w:val="20"/>
          <w:szCs w:val="20"/>
        </w:rPr>
        <w:t xml:space="preserve"> </w:t>
      </w:r>
      <w:r w:rsidR="00CC1423" w:rsidRPr="001F3735">
        <w:rPr>
          <w:sz w:val="20"/>
          <w:szCs w:val="20"/>
        </w:rPr>
        <w:t>-</w:t>
      </w:r>
      <w:r w:rsidR="00FE0F5F" w:rsidRPr="001F3735">
        <w:rPr>
          <w:sz w:val="20"/>
          <w:szCs w:val="20"/>
        </w:rPr>
        <w:t xml:space="preserve"> </w:t>
      </w:r>
      <w:r w:rsidR="00CC1423" w:rsidRPr="001F3735">
        <w:rPr>
          <w:sz w:val="20"/>
          <w:szCs w:val="20"/>
        </w:rPr>
        <w:t>Present</w:t>
      </w:r>
    </w:p>
    <w:p w14:paraId="14665E3D" w14:textId="16CA0487" w:rsidR="00D173FD" w:rsidRPr="001F3735" w:rsidRDefault="00C3710C" w:rsidP="00D173F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Learning industry skills</w:t>
      </w:r>
    </w:p>
    <w:p w14:paraId="2CF8AD55" w14:textId="6D9A7CC1" w:rsidR="00AD4EE0" w:rsidRPr="00344B69" w:rsidRDefault="00005FB6" w:rsidP="00344B6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Intellectual discussion</w:t>
      </w:r>
    </w:p>
    <w:p w14:paraId="7E0B9311" w14:textId="361E7966" w:rsidR="00A12149" w:rsidRPr="009121B9" w:rsidRDefault="00505E39" w:rsidP="001C0967">
      <w:pPr>
        <w:pStyle w:val="Heading1"/>
        <w:pBdr>
          <w:bottom w:val="single" w:sz="12" w:space="1" w:color="auto"/>
        </w:pBdr>
        <w:rPr>
          <w:color w:val="auto"/>
          <w:sz w:val="28"/>
          <w:szCs w:val="28"/>
        </w:rPr>
      </w:pPr>
      <w:r w:rsidRPr="009121B9">
        <w:rPr>
          <w:color w:val="auto"/>
          <w:sz w:val="28"/>
          <w:szCs w:val="28"/>
        </w:rPr>
        <w:t>Skills</w:t>
      </w:r>
    </w:p>
    <w:p w14:paraId="7D6470A8" w14:textId="5ADB3728" w:rsidR="00324F2F" w:rsidRPr="001F3735" w:rsidRDefault="00E55E99" w:rsidP="00DB79D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2900DAA9">
        <w:rPr>
          <w:sz w:val="20"/>
          <w:szCs w:val="20"/>
        </w:rPr>
        <w:t xml:space="preserve">Knowledgeable in </w:t>
      </w:r>
      <w:r w:rsidR="0275D06F" w:rsidRPr="2900DAA9">
        <w:rPr>
          <w:sz w:val="20"/>
          <w:szCs w:val="20"/>
        </w:rPr>
        <w:t>learning and project management software (Canvas and Trello)</w:t>
      </w:r>
    </w:p>
    <w:p w14:paraId="498A847C" w14:textId="6AE07286" w:rsidR="006C593A" w:rsidRPr="001F3735" w:rsidRDefault="005231DB" w:rsidP="006C593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F3735">
        <w:rPr>
          <w:sz w:val="20"/>
          <w:szCs w:val="20"/>
        </w:rPr>
        <w:t>Proficient with Microsoft Word</w:t>
      </w:r>
    </w:p>
    <w:p w14:paraId="6B907802" w14:textId="292AC254" w:rsidR="00050D21" w:rsidRDefault="00D63FD8" w:rsidP="006D2F1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Presentation</w:t>
      </w:r>
      <w:r w:rsidR="00941F27" w:rsidRPr="001F3735">
        <w:rPr>
          <w:sz w:val="20"/>
          <w:szCs w:val="20"/>
        </w:rPr>
        <w:t xml:space="preserve"> software (Canva, </w:t>
      </w:r>
      <w:r>
        <w:rPr>
          <w:sz w:val="20"/>
          <w:szCs w:val="20"/>
        </w:rPr>
        <w:t>PowerPoint</w:t>
      </w:r>
      <w:r w:rsidR="006D2F14" w:rsidRPr="001F3735">
        <w:rPr>
          <w:sz w:val="20"/>
          <w:szCs w:val="20"/>
        </w:rPr>
        <w:t>)</w:t>
      </w:r>
    </w:p>
    <w:p w14:paraId="686DDF6A" w14:textId="17EB8880" w:rsidR="00EA78F5" w:rsidRDefault="00EA78F5" w:rsidP="006D2F1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In progress of </w:t>
      </w:r>
      <w:r w:rsidR="002E5DB5">
        <w:rPr>
          <w:sz w:val="20"/>
          <w:szCs w:val="20"/>
        </w:rPr>
        <w:t>Excel Associate Certification</w:t>
      </w:r>
    </w:p>
    <w:p w14:paraId="5AA4C330" w14:textId="77777777" w:rsidR="00591342" w:rsidRPr="00591342" w:rsidRDefault="00591342" w:rsidP="00591342">
      <w:pPr>
        <w:rPr>
          <w:sz w:val="20"/>
          <w:szCs w:val="20"/>
        </w:rPr>
      </w:pPr>
    </w:p>
    <w:sectPr w:rsidR="00591342" w:rsidRPr="0059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1FF"/>
    <w:multiLevelType w:val="hybridMultilevel"/>
    <w:tmpl w:val="E6CA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B2DEE"/>
    <w:multiLevelType w:val="hybridMultilevel"/>
    <w:tmpl w:val="9ED4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53900"/>
    <w:multiLevelType w:val="hybridMultilevel"/>
    <w:tmpl w:val="F93E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C11C8"/>
    <w:multiLevelType w:val="hybridMultilevel"/>
    <w:tmpl w:val="AEDE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675D0"/>
    <w:multiLevelType w:val="hybridMultilevel"/>
    <w:tmpl w:val="0690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42E53"/>
    <w:multiLevelType w:val="hybridMultilevel"/>
    <w:tmpl w:val="BA2A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15584">
    <w:abstractNumId w:val="4"/>
  </w:num>
  <w:num w:numId="2" w16cid:durableId="1193226872">
    <w:abstractNumId w:val="5"/>
  </w:num>
  <w:num w:numId="3" w16cid:durableId="1704397964">
    <w:abstractNumId w:val="0"/>
  </w:num>
  <w:num w:numId="4" w16cid:durableId="1724596655">
    <w:abstractNumId w:val="2"/>
  </w:num>
  <w:num w:numId="5" w16cid:durableId="173765399">
    <w:abstractNumId w:val="1"/>
  </w:num>
  <w:num w:numId="6" w16cid:durableId="1953052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04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33"/>
    <w:rsid w:val="00000E60"/>
    <w:rsid w:val="00005FB6"/>
    <w:rsid w:val="0002293C"/>
    <w:rsid w:val="00050D21"/>
    <w:rsid w:val="0005716D"/>
    <w:rsid w:val="00067DF2"/>
    <w:rsid w:val="00074F49"/>
    <w:rsid w:val="00090592"/>
    <w:rsid w:val="00094D62"/>
    <w:rsid w:val="000A2017"/>
    <w:rsid w:val="000C106B"/>
    <w:rsid w:val="000D1B5A"/>
    <w:rsid w:val="000D46FC"/>
    <w:rsid w:val="000E02B2"/>
    <w:rsid w:val="000F6085"/>
    <w:rsid w:val="001055AB"/>
    <w:rsid w:val="00127F9E"/>
    <w:rsid w:val="001446C8"/>
    <w:rsid w:val="00146021"/>
    <w:rsid w:val="00151891"/>
    <w:rsid w:val="00153DB2"/>
    <w:rsid w:val="001607B0"/>
    <w:rsid w:val="00166F0C"/>
    <w:rsid w:val="001701D4"/>
    <w:rsid w:val="001702AE"/>
    <w:rsid w:val="00170455"/>
    <w:rsid w:val="001734C4"/>
    <w:rsid w:val="00177CC1"/>
    <w:rsid w:val="00182AD0"/>
    <w:rsid w:val="00183111"/>
    <w:rsid w:val="001A3AD0"/>
    <w:rsid w:val="001A486E"/>
    <w:rsid w:val="001B795D"/>
    <w:rsid w:val="001C0967"/>
    <w:rsid w:val="001E56C4"/>
    <w:rsid w:val="001E56E8"/>
    <w:rsid w:val="001F3735"/>
    <w:rsid w:val="00207ACF"/>
    <w:rsid w:val="00222091"/>
    <w:rsid w:val="00224218"/>
    <w:rsid w:val="00225268"/>
    <w:rsid w:val="00231727"/>
    <w:rsid w:val="00245C1E"/>
    <w:rsid w:val="0024724D"/>
    <w:rsid w:val="00256670"/>
    <w:rsid w:val="00260446"/>
    <w:rsid w:val="002671FB"/>
    <w:rsid w:val="00271571"/>
    <w:rsid w:val="00273E86"/>
    <w:rsid w:val="00277E02"/>
    <w:rsid w:val="00286378"/>
    <w:rsid w:val="002920C9"/>
    <w:rsid w:val="002B0893"/>
    <w:rsid w:val="002C063F"/>
    <w:rsid w:val="002C0B87"/>
    <w:rsid w:val="002C29C2"/>
    <w:rsid w:val="002C5C07"/>
    <w:rsid w:val="002E5DB5"/>
    <w:rsid w:val="002F1239"/>
    <w:rsid w:val="002F4C8A"/>
    <w:rsid w:val="00311BC1"/>
    <w:rsid w:val="00324F2F"/>
    <w:rsid w:val="003405B1"/>
    <w:rsid w:val="00342746"/>
    <w:rsid w:val="00344B69"/>
    <w:rsid w:val="003467A0"/>
    <w:rsid w:val="00360656"/>
    <w:rsid w:val="003A4489"/>
    <w:rsid w:val="00402050"/>
    <w:rsid w:val="00430C12"/>
    <w:rsid w:val="00431B68"/>
    <w:rsid w:val="0043367C"/>
    <w:rsid w:val="00470150"/>
    <w:rsid w:val="00473B06"/>
    <w:rsid w:val="0048209B"/>
    <w:rsid w:val="00484BD6"/>
    <w:rsid w:val="0048770C"/>
    <w:rsid w:val="00491CAE"/>
    <w:rsid w:val="004A330D"/>
    <w:rsid w:val="004D4F58"/>
    <w:rsid w:val="004D6EAA"/>
    <w:rsid w:val="004E18C6"/>
    <w:rsid w:val="004E3A64"/>
    <w:rsid w:val="004E5607"/>
    <w:rsid w:val="004F7F9C"/>
    <w:rsid w:val="0050524F"/>
    <w:rsid w:val="00505E39"/>
    <w:rsid w:val="005231DB"/>
    <w:rsid w:val="005547BC"/>
    <w:rsid w:val="00582D4E"/>
    <w:rsid w:val="00591342"/>
    <w:rsid w:val="005A144B"/>
    <w:rsid w:val="005A36D6"/>
    <w:rsid w:val="005A3C6A"/>
    <w:rsid w:val="005C49C4"/>
    <w:rsid w:val="005C6AD1"/>
    <w:rsid w:val="005E7F15"/>
    <w:rsid w:val="00612F9F"/>
    <w:rsid w:val="0062552A"/>
    <w:rsid w:val="006473E6"/>
    <w:rsid w:val="00662A53"/>
    <w:rsid w:val="00687CCF"/>
    <w:rsid w:val="006916CB"/>
    <w:rsid w:val="006A1ED8"/>
    <w:rsid w:val="006C593A"/>
    <w:rsid w:val="006C7099"/>
    <w:rsid w:val="006D276D"/>
    <w:rsid w:val="006D2F14"/>
    <w:rsid w:val="006F6C72"/>
    <w:rsid w:val="0071155F"/>
    <w:rsid w:val="0071221B"/>
    <w:rsid w:val="007151BE"/>
    <w:rsid w:val="00723613"/>
    <w:rsid w:val="00756A60"/>
    <w:rsid w:val="007673F1"/>
    <w:rsid w:val="0078247F"/>
    <w:rsid w:val="00783D11"/>
    <w:rsid w:val="00790A11"/>
    <w:rsid w:val="00792D71"/>
    <w:rsid w:val="007A0F24"/>
    <w:rsid w:val="007A70E3"/>
    <w:rsid w:val="007B0E3E"/>
    <w:rsid w:val="007B2C93"/>
    <w:rsid w:val="007D31B0"/>
    <w:rsid w:val="007F05D3"/>
    <w:rsid w:val="0080489F"/>
    <w:rsid w:val="008053AA"/>
    <w:rsid w:val="00807FA1"/>
    <w:rsid w:val="0083349D"/>
    <w:rsid w:val="00853168"/>
    <w:rsid w:val="008600E6"/>
    <w:rsid w:val="00882924"/>
    <w:rsid w:val="008845F6"/>
    <w:rsid w:val="00890C88"/>
    <w:rsid w:val="00894924"/>
    <w:rsid w:val="008C6DC2"/>
    <w:rsid w:val="008C6F72"/>
    <w:rsid w:val="008F1578"/>
    <w:rsid w:val="009121B9"/>
    <w:rsid w:val="00941F27"/>
    <w:rsid w:val="00947512"/>
    <w:rsid w:val="00950887"/>
    <w:rsid w:val="00957887"/>
    <w:rsid w:val="009641C7"/>
    <w:rsid w:val="009645CD"/>
    <w:rsid w:val="00965448"/>
    <w:rsid w:val="0097244E"/>
    <w:rsid w:val="00972B39"/>
    <w:rsid w:val="00972C57"/>
    <w:rsid w:val="00973F7E"/>
    <w:rsid w:val="00982A61"/>
    <w:rsid w:val="009875CB"/>
    <w:rsid w:val="009926B7"/>
    <w:rsid w:val="0099756C"/>
    <w:rsid w:val="009B68A4"/>
    <w:rsid w:val="009C1C5C"/>
    <w:rsid w:val="009D020B"/>
    <w:rsid w:val="009D744F"/>
    <w:rsid w:val="009E0ED2"/>
    <w:rsid w:val="009E26F4"/>
    <w:rsid w:val="009F0A39"/>
    <w:rsid w:val="00A12149"/>
    <w:rsid w:val="00A16E5A"/>
    <w:rsid w:val="00A25047"/>
    <w:rsid w:val="00A34A40"/>
    <w:rsid w:val="00A52CBB"/>
    <w:rsid w:val="00A6417F"/>
    <w:rsid w:val="00A715E9"/>
    <w:rsid w:val="00A8455E"/>
    <w:rsid w:val="00A92CF8"/>
    <w:rsid w:val="00A97900"/>
    <w:rsid w:val="00AB0650"/>
    <w:rsid w:val="00AB249F"/>
    <w:rsid w:val="00AB2C6A"/>
    <w:rsid w:val="00AD4607"/>
    <w:rsid w:val="00AD4EE0"/>
    <w:rsid w:val="00AD6D19"/>
    <w:rsid w:val="00AD727C"/>
    <w:rsid w:val="00B10139"/>
    <w:rsid w:val="00B346D3"/>
    <w:rsid w:val="00B67833"/>
    <w:rsid w:val="00B8029A"/>
    <w:rsid w:val="00B8402A"/>
    <w:rsid w:val="00BB3FDE"/>
    <w:rsid w:val="00BB741F"/>
    <w:rsid w:val="00BC2AAF"/>
    <w:rsid w:val="00BC3938"/>
    <w:rsid w:val="00BC75DA"/>
    <w:rsid w:val="00BE0229"/>
    <w:rsid w:val="00BF12FE"/>
    <w:rsid w:val="00BF2A7B"/>
    <w:rsid w:val="00BF5417"/>
    <w:rsid w:val="00C0538D"/>
    <w:rsid w:val="00C05D57"/>
    <w:rsid w:val="00C23B7C"/>
    <w:rsid w:val="00C3710C"/>
    <w:rsid w:val="00C458BE"/>
    <w:rsid w:val="00C5416B"/>
    <w:rsid w:val="00C542F4"/>
    <w:rsid w:val="00C64465"/>
    <w:rsid w:val="00C72C89"/>
    <w:rsid w:val="00C81226"/>
    <w:rsid w:val="00CA340A"/>
    <w:rsid w:val="00CB335B"/>
    <w:rsid w:val="00CC1423"/>
    <w:rsid w:val="00CC3704"/>
    <w:rsid w:val="00CD3E77"/>
    <w:rsid w:val="00CF4AB0"/>
    <w:rsid w:val="00CF52BA"/>
    <w:rsid w:val="00D03C03"/>
    <w:rsid w:val="00D161FF"/>
    <w:rsid w:val="00D173FD"/>
    <w:rsid w:val="00D4486B"/>
    <w:rsid w:val="00D52BF1"/>
    <w:rsid w:val="00D52C30"/>
    <w:rsid w:val="00D63FD8"/>
    <w:rsid w:val="00D7358A"/>
    <w:rsid w:val="00D74D62"/>
    <w:rsid w:val="00D76145"/>
    <w:rsid w:val="00D82416"/>
    <w:rsid w:val="00D96030"/>
    <w:rsid w:val="00DA038E"/>
    <w:rsid w:val="00DA7D5B"/>
    <w:rsid w:val="00DB79D5"/>
    <w:rsid w:val="00DC28D3"/>
    <w:rsid w:val="00DC71E8"/>
    <w:rsid w:val="00DD2F9C"/>
    <w:rsid w:val="00DE3811"/>
    <w:rsid w:val="00E1400B"/>
    <w:rsid w:val="00E1797E"/>
    <w:rsid w:val="00E338B2"/>
    <w:rsid w:val="00E34853"/>
    <w:rsid w:val="00E36F85"/>
    <w:rsid w:val="00E50BF6"/>
    <w:rsid w:val="00E51D58"/>
    <w:rsid w:val="00E5311F"/>
    <w:rsid w:val="00E55E99"/>
    <w:rsid w:val="00E6766A"/>
    <w:rsid w:val="00E71B97"/>
    <w:rsid w:val="00E71C76"/>
    <w:rsid w:val="00E74AFA"/>
    <w:rsid w:val="00E84EBC"/>
    <w:rsid w:val="00E85E16"/>
    <w:rsid w:val="00EA440E"/>
    <w:rsid w:val="00EA6B61"/>
    <w:rsid w:val="00EA78F5"/>
    <w:rsid w:val="00EC3758"/>
    <w:rsid w:val="00EC5AA6"/>
    <w:rsid w:val="00ED5A03"/>
    <w:rsid w:val="00EF46EB"/>
    <w:rsid w:val="00F14356"/>
    <w:rsid w:val="00F33058"/>
    <w:rsid w:val="00F3766A"/>
    <w:rsid w:val="00F41917"/>
    <w:rsid w:val="00F434CF"/>
    <w:rsid w:val="00F46AB0"/>
    <w:rsid w:val="00F53597"/>
    <w:rsid w:val="00F53CB2"/>
    <w:rsid w:val="00F842F2"/>
    <w:rsid w:val="00F90E6A"/>
    <w:rsid w:val="00F94B8F"/>
    <w:rsid w:val="00F97AFF"/>
    <w:rsid w:val="00FA1D61"/>
    <w:rsid w:val="00FA3173"/>
    <w:rsid w:val="00FB0D31"/>
    <w:rsid w:val="00FB3840"/>
    <w:rsid w:val="00FD5E2E"/>
    <w:rsid w:val="00FD7551"/>
    <w:rsid w:val="00FE0F5F"/>
    <w:rsid w:val="00FE4DE6"/>
    <w:rsid w:val="00FF5C1C"/>
    <w:rsid w:val="0275D06F"/>
    <w:rsid w:val="06862D72"/>
    <w:rsid w:val="076325E8"/>
    <w:rsid w:val="24CE0E10"/>
    <w:rsid w:val="25E26244"/>
    <w:rsid w:val="2900DAA9"/>
    <w:rsid w:val="2B34A474"/>
    <w:rsid w:val="32D7AFC9"/>
    <w:rsid w:val="35DF5DB1"/>
    <w:rsid w:val="3A0AC166"/>
    <w:rsid w:val="4215D34B"/>
    <w:rsid w:val="466E9643"/>
    <w:rsid w:val="4D63B046"/>
    <w:rsid w:val="53461488"/>
    <w:rsid w:val="595FD2FB"/>
    <w:rsid w:val="624C7529"/>
    <w:rsid w:val="66EB28CE"/>
    <w:rsid w:val="6B2FB4E0"/>
    <w:rsid w:val="70C7734A"/>
    <w:rsid w:val="75D9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6F53"/>
  <w15:chartTrackingRefBased/>
  <w15:docId w15:val="{53175592-87C9-48E7-A175-0CA72E0A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95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D7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7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2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5f885b-9128-49f8-af8b-a6ae2967c3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71731B1B9824695323E013EC4CB2F" ma:contentTypeVersion="5" ma:contentTypeDescription="Create a new document." ma:contentTypeScope="" ma:versionID="6b2a4fb85641a12bd07ee006f8685a29">
  <xsd:schema xmlns:xsd="http://www.w3.org/2001/XMLSchema" xmlns:xs="http://www.w3.org/2001/XMLSchema" xmlns:p="http://schemas.microsoft.com/office/2006/metadata/properties" xmlns:ns3="f75f885b-9128-49f8-af8b-a6ae2967c30d" targetNamespace="http://schemas.microsoft.com/office/2006/metadata/properties" ma:root="true" ma:fieldsID="ec75ea1e20a38bd5ce0047b6bbbb6bf9" ns3:_="">
    <xsd:import namespace="f75f885b-9128-49f8-af8b-a6ae2967c3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f885b-9128-49f8-af8b-a6ae2967c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D3D70B-C7CC-4FD7-9C0A-898E634C23BA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f75f885b-9128-49f8-af8b-a6ae2967c30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64CDD9E-CBCB-4AEC-8AA6-35685FC0E6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D9C2EA-325C-494A-BD2A-FE127C0BC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5f885b-9128-49f8-af8b-a6ae2967c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ABREU</dc:creator>
  <cp:keywords/>
  <dc:description/>
  <cp:lastModifiedBy>Alexandra</cp:lastModifiedBy>
  <cp:revision>2</cp:revision>
  <cp:lastPrinted>2023-01-30T20:08:00Z</cp:lastPrinted>
  <dcterms:created xsi:type="dcterms:W3CDTF">2023-01-30T20:10:00Z</dcterms:created>
  <dcterms:modified xsi:type="dcterms:W3CDTF">2023-01-30T20:10:00Z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0x010100B5E71731B1B9824695323E013EC4CB2F</vt:lpwstr>
  </property>
</Properties>
</file>