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97BB4" w14:textId="512E0A3A" w:rsidR="007A18DC" w:rsidRDefault="007A18DC" w:rsidP="007A18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Application Letter</w:t>
      </w:r>
    </w:p>
    <w:p w14:paraId="3D6CEB5C" w14:textId="30F28BDA" w:rsidR="00151E0F" w:rsidRDefault="007A18DC" w:rsidP="00C05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Dear:</w:t>
      </w:r>
      <w:r w:rsidR="002A781B">
        <w:rPr>
          <w:rFonts w:ascii="Times New Roman" w:hAnsi="Times New Roman" w:cs="Times New Roman"/>
          <w:sz w:val="24"/>
          <w:szCs w:val="24"/>
        </w:rPr>
        <w:t xml:space="preserve"> Sir/Madam</w:t>
      </w:r>
    </w:p>
    <w:p w14:paraId="41DCAA4B" w14:textId="5B1EF20E" w:rsidR="007A18DC" w:rsidRDefault="007A18DC" w:rsidP="00C05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positions would provide a wonderful opportunity to grown in experience within my chosen field. My proactive nature and eagerness to learn would make me a great candidate for this position. I am currently working towards my bachelor’s degree in economics at the University of Central Florida and anticipate graduation at the end of the Summer semester 2021.</w:t>
      </w:r>
    </w:p>
    <w:p w14:paraId="4D38DB20" w14:textId="3CED599A" w:rsidR="007A18DC" w:rsidRDefault="007A18DC" w:rsidP="00C05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coursework has made me proficient with Word, Excel, Access, PowerPoint, SPSS, and many other computerized programs.</w:t>
      </w:r>
    </w:p>
    <w:p w14:paraId="7893416F" w14:textId="219B11DD" w:rsidR="007A18DC" w:rsidRDefault="007A18DC" w:rsidP="00C05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only am I proficient in the Home Office programs listed above, but I offer a unique skill that most other candidates do not possess; I am bilingual!</w:t>
      </w:r>
    </w:p>
    <w:p w14:paraId="1B930127" w14:textId="573877C0" w:rsidR="007A18DC" w:rsidRDefault="007A18DC" w:rsidP="00C05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 forward to hearing back from you at your convenience!</w:t>
      </w:r>
    </w:p>
    <w:p w14:paraId="7CB7B6E7" w14:textId="64D8ECF5" w:rsidR="007A18DC" w:rsidRDefault="007A18DC" w:rsidP="00C059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71074CB1" w14:textId="41767D4D" w:rsidR="007A18DC" w:rsidRPr="00C0593F" w:rsidRDefault="00F57254">
      <w:pPr>
        <w:rPr>
          <w:rFonts w:ascii="Edwardian Script ITC" w:hAnsi="Edwardian Script ITC" w:cs="Times New Roman"/>
          <w:sz w:val="44"/>
          <w:szCs w:val="44"/>
        </w:rPr>
      </w:pPr>
      <w:r>
        <w:rPr>
          <w:rFonts w:ascii="Edwardian Script ITC" w:hAnsi="Edwardian Script ITC" w:cs="Times New Roman"/>
          <w:sz w:val="44"/>
          <w:szCs w:val="44"/>
        </w:rPr>
        <w:t>Hazaa Al Harthi</w:t>
      </w:r>
    </w:p>
    <w:p w14:paraId="695B73FA" w14:textId="499D5284" w:rsidR="007A18DC" w:rsidRDefault="00C05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27, 2021</w:t>
      </w:r>
    </w:p>
    <w:p w14:paraId="6403FC78" w14:textId="77777777" w:rsidR="007A18DC" w:rsidRDefault="007A18DC">
      <w:pPr>
        <w:rPr>
          <w:rFonts w:ascii="Times New Roman" w:hAnsi="Times New Roman" w:cs="Times New Roman"/>
          <w:sz w:val="24"/>
          <w:szCs w:val="24"/>
        </w:rPr>
      </w:pPr>
    </w:p>
    <w:p w14:paraId="5506B851" w14:textId="77777777" w:rsidR="007A18DC" w:rsidRPr="00151E0F" w:rsidRDefault="007A18DC">
      <w:pPr>
        <w:rPr>
          <w:rFonts w:ascii="Times New Roman" w:hAnsi="Times New Roman" w:cs="Times New Roman"/>
          <w:sz w:val="24"/>
          <w:szCs w:val="24"/>
        </w:rPr>
      </w:pPr>
    </w:p>
    <w:sectPr w:rsidR="007A18DC" w:rsidRPr="0015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0F"/>
    <w:rsid w:val="00151E0F"/>
    <w:rsid w:val="002A781B"/>
    <w:rsid w:val="007A18DC"/>
    <w:rsid w:val="00BB4347"/>
    <w:rsid w:val="00C0593F"/>
    <w:rsid w:val="00F57254"/>
    <w:rsid w:val="00FB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686E"/>
  <w15:chartTrackingRefBased/>
  <w15:docId w15:val="{C4D28E82-16B8-4F77-AB47-455480A2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Dunn</dc:creator>
  <cp:keywords/>
  <dc:description/>
  <cp:lastModifiedBy>Hazaa Al Harthi</cp:lastModifiedBy>
  <cp:revision>2</cp:revision>
  <dcterms:created xsi:type="dcterms:W3CDTF">2021-05-28T15:17:00Z</dcterms:created>
  <dcterms:modified xsi:type="dcterms:W3CDTF">2021-05-28T15:17:00Z</dcterms:modified>
</cp:coreProperties>
</file>