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A21A" w14:textId="77777777" w:rsidR="00100005" w:rsidRPr="00100005" w:rsidRDefault="00100005" w:rsidP="00100005">
      <w:pPr>
        <w:rPr>
          <w:b/>
          <w:bCs/>
        </w:rPr>
      </w:pPr>
      <w:proofErr w:type="spellStart"/>
      <w:r w:rsidRPr="00100005">
        <w:rPr>
          <w:b/>
          <w:bCs/>
        </w:rPr>
        <w:t>Protectini</w:t>
      </w:r>
      <w:proofErr w:type="spellEnd"/>
      <w:r w:rsidRPr="00100005">
        <w:rPr>
          <w:b/>
          <w:bCs/>
        </w:rPr>
        <w:t xml:space="preserve"> — NGO Project</w:t>
      </w:r>
    </w:p>
    <w:p w14:paraId="4FB280A2" w14:textId="77777777" w:rsidR="00100005" w:rsidRPr="00100005" w:rsidRDefault="00100005" w:rsidP="00100005">
      <w:r w:rsidRPr="00100005">
        <w:rPr>
          <w:b/>
          <w:bCs/>
        </w:rPr>
        <w:t>SDG 5: Gender Equality</w:t>
      </w:r>
      <w:r w:rsidRPr="00100005">
        <w:br/>
      </w:r>
      <w:r w:rsidRPr="00100005">
        <w:rPr>
          <w:b/>
          <w:bCs/>
        </w:rPr>
        <w:t>Region: Tunisia</w:t>
      </w:r>
    </w:p>
    <w:p w14:paraId="0DFDA1BE" w14:textId="77777777" w:rsidR="00100005" w:rsidRPr="00100005" w:rsidRDefault="00000000" w:rsidP="00100005">
      <w:r>
        <w:pict w14:anchorId="0E792727">
          <v:rect id="_x0000_i1025" style="width:0;height:1.5pt" o:hralign="center" o:hrstd="t" o:hr="t" fillcolor="#a0a0a0" stroked="f"/>
        </w:pict>
      </w:r>
    </w:p>
    <w:p w14:paraId="5632B629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1. Introduction (2 min)</w:t>
      </w:r>
    </w:p>
    <w:p w14:paraId="72832F50" w14:textId="77777777" w:rsidR="00100005" w:rsidRPr="00100005" w:rsidRDefault="00100005" w:rsidP="00100005">
      <w:r w:rsidRPr="00100005">
        <w:t xml:space="preserve">Good </w:t>
      </w:r>
      <w:proofErr w:type="gramStart"/>
      <w:r w:rsidRPr="00100005">
        <w:t>morning</w:t>
      </w:r>
      <w:proofErr w:type="gramEnd"/>
      <w:r w:rsidRPr="00100005">
        <w:t xml:space="preserve"> everyone.</w:t>
      </w:r>
      <w:r w:rsidRPr="00100005">
        <w:br/>
        <w:t xml:space="preserve">Thank you for being here today. My team and I are proud to present our NGO project entitled </w:t>
      </w:r>
      <w:proofErr w:type="spellStart"/>
      <w:r w:rsidRPr="00100005">
        <w:rPr>
          <w:b/>
          <w:bCs/>
        </w:rPr>
        <w:t>Protectini</w:t>
      </w:r>
      <w:proofErr w:type="spellEnd"/>
      <w:r w:rsidRPr="00100005">
        <w:t xml:space="preserve">, which means </w:t>
      </w:r>
      <w:r w:rsidRPr="00100005">
        <w:rPr>
          <w:i/>
          <w:iCs/>
        </w:rPr>
        <w:t>“Protect me”</w:t>
      </w:r>
      <w:r w:rsidRPr="00100005">
        <w:t xml:space="preserve"> in Tunisian dialect.</w:t>
      </w:r>
    </w:p>
    <w:p w14:paraId="2DBB09E6" w14:textId="77777777" w:rsidR="00100005" w:rsidRPr="00100005" w:rsidRDefault="00100005" w:rsidP="00100005">
      <w:r w:rsidRPr="00100005">
        <w:t xml:space="preserve">Our project is inspired by a sad reality that affects thousands of young people across Tunisia — </w:t>
      </w:r>
      <w:r w:rsidRPr="00100005">
        <w:rPr>
          <w:b/>
          <w:bCs/>
        </w:rPr>
        <w:t>sexual harassment and assault among children and teenagers</w:t>
      </w:r>
      <w:r w:rsidRPr="00100005">
        <w:t>.</w:t>
      </w:r>
      <w:r w:rsidRPr="00100005">
        <w:br/>
        <w:t>Even though Tunisia has made progress in promoting gender equality, many children still suffer silently, afraid to speak up because of shame, fear, or social pressure.</w:t>
      </w:r>
    </w:p>
    <w:p w14:paraId="7B777D84" w14:textId="77777777" w:rsidR="00100005" w:rsidRPr="00100005" w:rsidRDefault="00100005" w:rsidP="00100005">
      <w:r w:rsidRPr="00100005">
        <w:t xml:space="preserve">When we started researching this topic, we realized that sexual violence isn’t just a women’s issue — it’s a </w:t>
      </w:r>
      <w:r w:rsidRPr="00100005">
        <w:rPr>
          <w:b/>
          <w:bCs/>
        </w:rPr>
        <w:t>child-protection issue</w:t>
      </w:r>
      <w:r w:rsidRPr="00100005">
        <w:t xml:space="preserve"> and a </w:t>
      </w:r>
      <w:r w:rsidRPr="00100005">
        <w:rPr>
          <w:b/>
          <w:bCs/>
        </w:rPr>
        <w:t>national mental-health concern</w:t>
      </w:r>
      <w:r w:rsidRPr="00100005">
        <w:t>.</w:t>
      </w:r>
      <w:r w:rsidRPr="00100005">
        <w:br/>
      </w:r>
      <w:proofErr w:type="spellStart"/>
      <w:r w:rsidRPr="00100005">
        <w:t>Protectini</w:t>
      </w:r>
      <w:proofErr w:type="spellEnd"/>
      <w:r w:rsidRPr="00100005">
        <w:t xml:space="preserve"> aims to </w:t>
      </w:r>
      <w:r w:rsidRPr="00100005">
        <w:rPr>
          <w:b/>
          <w:bCs/>
        </w:rPr>
        <w:t>break the silence</w:t>
      </w:r>
      <w:r w:rsidRPr="00100005">
        <w:t xml:space="preserve">, to </w:t>
      </w:r>
      <w:r w:rsidRPr="00100005">
        <w:rPr>
          <w:b/>
          <w:bCs/>
        </w:rPr>
        <w:t>educate</w:t>
      </w:r>
      <w:r w:rsidRPr="00100005">
        <w:t xml:space="preserve"> children and families, and to </w:t>
      </w:r>
      <w:r w:rsidRPr="00100005">
        <w:rPr>
          <w:b/>
          <w:bCs/>
        </w:rPr>
        <w:t>offer hope and healing</w:t>
      </w:r>
      <w:r w:rsidRPr="00100005">
        <w:t xml:space="preserve"> for victims.</w:t>
      </w:r>
    </w:p>
    <w:p w14:paraId="32171D4D" w14:textId="77777777" w:rsidR="00100005" w:rsidRPr="00100005" w:rsidRDefault="00000000" w:rsidP="00100005">
      <w:r>
        <w:pict w14:anchorId="58DFB226">
          <v:rect id="_x0000_i1026" style="width:0;height:1.5pt" o:hralign="center" o:hrstd="t" o:hr="t" fillcolor="#a0a0a0" stroked="f"/>
        </w:pict>
      </w:r>
    </w:p>
    <w:p w14:paraId="3BCBDFA0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2. Chosen SDG (1 min)</w:t>
      </w:r>
    </w:p>
    <w:p w14:paraId="174ED000" w14:textId="77777777" w:rsidR="00100005" w:rsidRPr="00100005" w:rsidRDefault="00100005" w:rsidP="00100005">
      <w:r w:rsidRPr="00100005">
        <w:t xml:space="preserve">Our NGO is aligned with the </w:t>
      </w:r>
      <w:r w:rsidRPr="00100005">
        <w:rPr>
          <w:b/>
          <w:bCs/>
        </w:rPr>
        <w:t>United Nations Sustainable Development Goal 5: Gender Equality</w:t>
      </w:r>
      <w:r w:rsidRPr="00100005">
        <w:t>, which calls for the elimination of all forms of violence against women and girls in both public and private spaces.</w:t>
      </w:r>
      <w:r w:rsidRPr="00100005">
        <w:br/>
        <w:t xml:space="preserve">We focus on </w:t>
      </w:r>
      <w:r w:rsidRPr="00100005">
        <w:rPr>
          <w:b/>
          <w:bCs/>
        </w:rPr>
        <w:t>Target 5.2</w:t>
      </w:r>
      <w:r w:rsidRPr="00100005">
        <w:t>, which seeks to end sexual exploitation, harassment, and assault.</w:t>
      </w:r>
    </w:p>
    <w:p w14:paraId="458E3F6E" w14:textId="77777777" w:rsidR="00100005" w:rsidRPr="00100005" w:rsidRDefault="00100005" w:rsidP="00100005">
      <w:r w:rsidRPr="00100005">
        <w:t xml:space="preserve">By creating a culture of protection, respect, and awareness, we contribute to a Tunisia where </w:t>
      </w:r>
      <w:r w:rsidRPr="00100005">
        <w:rPr>
          <w:b/>
          <w:bCs/>
        </w:rPr>
        <w:t>gender equality starts with safety for every child</w:t>
      </w:r>
      <w:r w:rsidRPr="00100005">
        <w:t>.</w:t>
      </w:r>
    </w:p>
    <w:p w14:paraId="7D2437F9" w14:textId="77777777" w:rsidR="00100005" w:rsidRPr="00100005" w:rsidRDefault="00000000" w:rsidP="00100005">
      <w:r>
        <w:pict w14:anchorId="18C23160">
          <v:rect id="_x0000_i1027" style="width:0;height:1.5pt" o:hralign="center" o:hrstd="t" o:hr="t" fillcolor="#a0a0a0" stroked="f"/>
        </w:pict>
      </w:r>
    </w:p>
    <w:p w14:paraId="71844390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3. Problem Statement (3 min)</w:t>
      </w:r>
    </w:p>
    <w:p w14:paraId="7A20F21B" w14:textId="77777777" w:rsidR="00100005" w:rsidRPr="00100005" w:rsidRDefault="00100005" w:rsidP="00100005">
      <w:r w:rsidRPr="00100005">
        <w:t>Let’s look at the reality in Tunisia.</w:t>
      </w:r>
    </w:p>
    <w:p w14:paraId="5CF4ED51" w14:textId="77777777" w:rsidR="00100005" w:rsidRPr="00100005" w:rsidRDefault="00100005" w:rsidP="00100005">
      <w:r w:rsidRPr="00100005">
        <w:t xml:space="preserve">Every year, around </w:t>
      </w:r>
      <w:r w:rsidRPr="00100005">
        <w:rPr>
          <w:b/>
          <w:bCs/>
        </w:rPr>
        <w:t>25,000 children</w:t>
      </w:r>
      <w:r w:rsidRPr="00100005">
        <w:t xml:space="preserve"> are officially reported as </w:t>
      </w:r>
      <w:r w:rsidRPr="00100005">
        <w:rPr>
          <w:i/>
          <w:iCs/>
        </w:rPr>
        <w:t>“in danger”</w:t>
      </w:r>
      <w:r w:rsidRPr="00100005">
        <w:t xml:space="preserve"> by the Ministry of Women, Family, Children and Seniors.</w:t>
      </w:r>
      <w:r w:rsidRPr="00100005">
        <w:br/>
        <w:t>This includes cases of physical, emotional, and sexual abuse.</w:t>
      </w:r>
    </w:p>
    <w:p w14:paraId="3B4131D7" w14:textId="77777777" w:rsidR="00100005" w:rsidRPr="00100005" w:rsidRDefault="00100005" w:rsidP="00100005">
      <w:r w:rsidRPr="00100005">
        <w:lastRenderedPageBreak/>
        <w:t xml:space="preserve">Research shows that </w:t>
      </w:r>
      <w:r w:rsidRPr="00100005">
        <w:rPr>
          <w:b/>
          <w:bCs/>
        </w:rPr>
        <w:t>almost 60 percent of sexual-assault victims are minors under 18</w:t>
      </w:r>
      <w:r w:rsidRPr="00100005">
        <w:t>.</w:t>
      </w:r>
      <w:r w:rsidRPr="00100005">
        <w:br/>
        <w:t>Many of them never receive any form of psychological support.</w:t>
      </w:r>
      <w:r w:rsidRPr="00100005">
        <w:br/>
        <w:t xml:space="preserve">In one psychiatric study, </w:t>
      </w:r>
      <w:r w:rsidRPr="00100005">
        <w:rPr>
          <w:b/>
          <w:bCs/>
        </w:rPr>
        <w:t>70 percent of abused children developed trauma-related disorders</w:t>
      </w:r>
      <w:r w:rsidRPr="00100005">
        <w:t xml:space="preserve"> such as depression, anxiety, or post-traumatic stress.</w:t>
      </w:r>
    </w:p>
    <w:p w14:paraId="4F21D0C8" w14:textId="77777777" w:rsidR="00100005" w:rsidRPr="00100005" w:rsidRDefault="00100005" w:rsidP="00100005">
      <w:r w:rsidRPr="00100005">
        <w:t xml:space="preserve">Among adolescents, nearly </w:t>
      </w:r>
      <w:r w:rsidRPr="00100005">
        <w:rPr>
          <w:b/>
          <w:bCs/>
        </w:rPr>
        <w:t>27 percent have experienced suicidal thoughts</w:t>
      </w:r>
      <w:r w:rsidRPr="00100005">
        <w:t xml:space="preserve"> and </w:t>
      </w:r>
      <w:r w:rsidRPr="00100005">
        <w:rPr>
          <w:b/>
          <w:bCs/>
        </w:rPr>
        <w:t>7 percent have attempted suicide</w:t>
      </w:r>
      <w:r w:rsidRPr="00100005">
        <w:t>, often related to experiences of violence or harassment.</w:t>
      </w:r>
    </w:p>
    <w:p w14:paraId="5F537407" w14:textId="77777777" w:rsidR="00100005" w:rsidRPr="00100005" w:rsidRDefault="00100005" w:rsidP="00100005">
      <w:r w:rsidRPr="00100005">
        <w:t>Behind each statistic is a real child — someone who lost trust, safety, and peace.</w:t>
      </w:r>
      <w:r w:rsidRPr="00100005">
        <w:br/>
        <w:t>These stories show how urgently Tunisia needs a coordinated response.</w:t>
      </w:r>
    </w:p>
    <w:p w14:paraId="1F97158C" w14:textId="77777777" w:rsidR="00100005" w:rsidRPr="00100005" w:rsidRDefault="00100005" w:rsidP="00100005">
      <w:r w:rsidRPr="00100005">
        <w:t>If we fail to act, this problem will continue to destroy young lives, increase mental-health crises, and weaken community safety.</w:t>
      </w:r>
    </w:p>
    <w:p w14:paraId="02227002" w14:textId="77777777" w:rsidR="00100005" w:rsidRPr="00100005" w:rsidRDefault="00000000" w:rsidP="00100005">
      <w:r>
        <w:pict w14:anchorId="6CECF3FB">
          <v:rect id="_x0000_i1028" style="width:0;height:1.5pt" o:hralign="center" o:hrstd="t" o:hr="t" fillcolor="#a0a0a0" stroked="f"/>
        </w:pict>
      </w:r>
    </w:p>
    <w:p w14:paraId="7E2FAF86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4. Root Causes (2 min)</w:t>
      </w:r>
    </w:p>
    <w:p w14:paraId="066DADBC" w14:textId="77777777" w:rsidR="00100005" w:rsidRPr="00100005" w:rsidRDefault="00100005" w:rsidP="00100005">
      <w:r w:rsidRPr="00100005">
        <w:t>The issue has many roots:</w:t>
      </w:r>
    </w:p>
    <w:p w14:paraId="38AEA7B1" w14:textId="77777777" w:rsidR="00100005" w:rsidRPr="00100005" w:rsidRDefault="00100005" w:rsidP="00100005">
      <w:pPr>
        <w:numPr>
          <w:ilvl w:val="0"/>
          <w:numId w:val="1"/>
        </w:numPr>
      </w:pPr>
      <w:r w:rsidRPr="00100005">
        <w:rPr>
          <w:b/>
          <w:bCs/>
        </w:rPr>
        <w:t>Lack of sexual education</w:t>
      </w:r>
      <w:r w:rsidRPr="00100005">
        <w:t xml:space="preserve"> — children are rarely taught about consent or how to recognize abuse.</w:t>
      </w:r>
    </w:p>
    <w:p w14:paraId="1F63F317" w14:textId="77777777" w:rsidR="00100005" w:rsidRPr="00100005" w:rsidRDefault="00100005" w:rsidP="00100005">
      <w:pPr>
        <w:numPr>
          <w:ilvl w:val="0"/>
          <w:numId w:val="1"/>
        </w:numPr>
      </w:pPr>
      <w:r w:rsidRPr="00100005">
        <w:rPr>
          <w:b/>
          <w:bCs/>
        </w:rPr>
        <w:t>Cultural taboos</w:t>
      </w:r>
      <w:r w:rsidRPr="00100005">
        <w:t xml:space="preserve"> — talking about harassment is considered shameful.</w:t>
      </w:r>
    </w:p>
    <w:p w14:paraId="58717F43" w14:textId="77777777" w:rsidR="00100005" w:rsidRPr="00100005" w:rsidRDefault="00100005" w:rsidP="00100005">
      <w:pPr>
        <w:numPr>
          <w:ilvl w:val="0"/>
          <w:numId w:val="1"/>
        </w:numPr>
      </w:pPr>
      <w:r w:rsidRPr="00100005">
        <w:rPr>
          <w:b/>
          <w:bCs/>
        </w:rPr>
        <w:t>Victim blaming</w:t>
      </w:r>
      <w:r w:rsidRPr="00100005">
        <w:t xml:space="preserve"> — families often silence victims instead of helping them.</w:t>
      </w:r>
    </w:p>
    <w:p w14:paraId="152C193D" w14:textId="77777777" w:rsidR="00100005" w:rsidRPr="00100005" w:rsidRDefault="00100005" w:rsidP="00100005">
      <w:pPr>
        <w:numPr>
          <w:ilvl w:val="0"/>
          <w:numId w:val="1"/>
        </w:numPr>
      </w:pPr>
      <w:r w:rsidRPr="00100005">
        <w:rPr>
          <w:b/>
          <w:bCs/>
        </w:rPr>
        <w:t>Weak legal protection</w:t>
      </w:r>
      <w:r w:rsidRPr="00100005">
        <w:t xml:space="preserve"> — laws exist but are slow to enforce.</w:t>
      </w:r>
    </w:p>
    <w:p w14:paraId="57D10237" w14:textId="77777777" w:rsidR="00100005" w:rsidRPr="00100005" w:rsidRDefault="00100005" w:rsidP="00100005">
      <w:pPr>
        <w:numPr>
          <w:ilvl w:val="0"/>
          <w:numId w:val="1"/>
        </w:numPr>
      </w:pPr>
      <w:r w:rsidRPr="00100005">
        <w:rPr>
          <w:b/>
          <w:bCs/>
        </w:rPr>
        <w:t>Limited psychological services</w:t>
      </w:r>
      <w:r w:rsidRPr="00100005">
        <w:t xml:space="preserve"> — especially outside big cities.</w:t>
      </w:r>
    </w:p>
    <w:p w14:paraId="084ED5A5" w14:textId="77777777" w:rsidR="00100005" w:rsidRPr="00100005" w:rsidRDefault="00100005" w:rsidP="00100005">
      <w:pPr>
        <w:numPr>
          <w:ilvl w:val="0"/>
          <w:numId w:val="1"/>
        </w:numPr>
      </w:pPr>
      <w:r w:rsidRPr="00100005">
        <w:rPr>
          <w:b/>
          <w:bCs/>
        </w:rPr>
        <w:t>Low awareness</w:t>
      </w:r>
      <w:r w:rsidRPr="00100005">
        <w:t xml:space="preserve"> among parents and teachers.</w:t>
      </w:r>
    </w:p>
    <w:p w14:paraId="5366D05D" w14:textId="77777777" w:rsidR="00100005" w:rsidRPr="00100005" w:rsidRDefault="00100005" w:rsidP="00100005">
      <w:proofErr w:type="spellStart"/>
      <w:r w:rsidRPr="00100005">
        <w:t>Protectini</w:t>
      </w:r>
      <w:proofErr w:type="spellEnd"/>
      <w:r w:rsidRPr="00100005">
        <w:t xml:space="preserve"> was created to respond to all these gaps — with education, support, and advocacy.</w:t>
      </w:r>
    </w:p>
    <w:p w14:paraId="2A546D2F" w14:textId="77777777" w:rsidR="00100005" w:rsidRPr="00100005" w:rsidRDefault="00000000" w:rsidP="00100005">
      <w:r>
        <w:pict w14:anchorId="5958E8A8">
          <v:rect id="_x0000_i1029" style="width:0;height:1.5pt" o:hralign="center" o:hrstd="t" o:hr="t" fillcolor="#a0a0a0" stroked="f"/>
        </w:pict>
      </w:r>
    </w:p>
    <w:p w14:paraId="03ED5F0C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5. Target Groups (1 min)</w:t>
      </w:r>
    </w:p>
    <w:p w14:paraId="446400F6" w14:textId="77777777" w:rsidR="00100005" w:rsidRPr="00100005" w:rsidRDefault="00100005" w:rsidP="00100005">
      <w:r w:rsidRPr="00100005">
        <w:t>Our work focuses on four main groups:</w:t>
      </w:r>
    </w:p>
    <w:p w14:paraId="4B85C0A6" w14:textId="77777777" w:rsidR="00100005" w:rsidRPr="00100005" w:rsidRDefault="00100005" w:rsidP="00100005">
      <w:pPr>
        <w:numPr>
          <w:ilvl w:val="0"/>
          <w:numId w:val="2"/>
        </w:numPr>
      </w:pPr>
      <w:r w:rsidRPr="00100005">
        <w:rPr>
          <w:rFonts w:ascii="Segoe UI Emoji" w:hAnsi="Segoe UI Emoji" w:cs="Segoe UI Emoji"/>
        </w:rPr>
        <w:t>👧</w:t>
      </w:r>
      <w:r w:rsidRPr="00100005">
        <w:t xml:space="preserve"> </w:t>
      </w:r>
      <w:r w:rsidRPr="00100005">
        <w:rPr>
          <w:b/>
          <w:bCs/>
        </w:rPr>
        <w:t>Children (3 – 15 years)</w:t>
      </w:r>
      <w:r w:rsidRPr="00100005">
        <w:t xml:space="preserve"> — teach them about personal safety and respect.</w:t>
      </w:r>
    </w:p>
    <w:p w14:paraId="653C6DA1" w14:textId="77777777" w:rsidR="00100005" w:rsidRPr="00100005" w:rsidRDefault="00100005" w:rsidP="00100005">
      <w:pPr>
        <w:numPr>
          <w:ilvl w:val="0"/>
          <w:numId w:val="2"/>
        </w:numPr>
      </w:pPr>
      <w:r w:rsidRPr="00100005">
        <w:rPr>
          <w:rFonts w:ascii="Segoe UI Emoji" w:hAnsi="Segoe UI Emoji" w:cs="Segoe UI Emoji"/>
        </w:rPr>
        <w:t>🧑</w:t>
      </w:r>
      <w:r w:rsidRPr="00100005">
        <w:t xml:space="preserve"> </w:t>
      </w:r>
      <w:r w:rsidRPr="00100005">
        <w:rPr>
          <w:b/>
          <w:bCs/>
        </w:rPr>
        <w:t>Teenagers (16 – 20 years)</w:t>
      </w:r>
      <w:r w:rsidRPr="00100005">
        <w:t xml:space="preserve"> — empower them to speak up and support peers.</w:t>
      </w:r>
    </w:p>
    <w:p w14:paraId="5A46A4B6" w14:textId="77777777" w:rsidR="00100005" w:rsidRPr="00100005" w:rsidRDefault="00100005" w:rsidP="00100005">
      <w:pPr>
        <w:numPr>
          <w:ilvl w:val="0"/>
          <w:numId w:val="2"/>
        </w:numPr>
      </w:pPr>
      <w:r w:rsidRPr="00100005">
        <w:rPr>
          <w:rFonts w:ascii="Segoe UI Emoji" w:hAnsi="Segoe UI Emoji" w:cs="Segoe UI Emoji"/>
        </w:rPr>
        <w:t>👩</w:t>
      </w:r>
      <w:r w:rsidRPr="00100005">
        <w:t xml:space="preserve"> </w:t>
      </w:r>
      <w:r w:rsidRPr="00100005">
        <w:rPr>
          <w:b/>
          <w:bCs/>
        </w:rPr>
        <w:t>Parents and Teachers</w:t>
      </w:r>
      <w:r w:rsidRPr="00100005">
        <w:t xml:space="preserve"> — train them to recognize warning signs.</w:t>
      </w:r>
    </w:p>
    <w:p w14:paraId="6329B12F" w14:textId="77777777" w:rsidR="00100005" w:rsidRPr="00100005" w:rsidRDefault="00100005" w:rsidP="00100005">
      <w:pPr>
        <w:numPr>
          <w:ilvl w:val="0"/>
          <w:numId w:val="2"/>
        </w:numPr>
      </w:pPr>
      <w:r w:rsidRPr="00100005">
        <w:rPr>
          <w:rFonts w:ascii="Segoe UI Emoji" w:hAnsi="Segoe UI Emoji" w:cs="Segoe UI Emoji"/>
        </w:rPr>
        <w:lastRenderedPageBreak/>
        <w:t>🧠</w:t>
      </w:r>
      <w:r w:rsidRPr="00100005">
        <w:t xml:space="preserve"> </w:t>
      </w:r>
      <w:r w:rsidRPr="00100005">
        <w:rPr>
          <w:b/>
          <w:bCs/>
        </w:rPr>
        <w:t>Victims of harassment or assault</w:t>
      </w:r>
      <w:r w:rsidRPr="00100005">
        <w:t xml:space="preserve"> — offer psychological and legal help.</w:t>
      </w:r>
    </w:p>
    <w:p w14:paraId="517F3476" w14:textId="77777777" w:rsidR="00100005" w:rsidRPr="00100005" w:rsidRDefault="00100005" w:rsidP="00100005">
      <w:r w:rsidRPr="00100005">
        <w:t>Together, these groups represent the heart of our prevention and protection network.</w:t>
      </w:r>
    </w:p>
    <w:p w14:paraId="180C6B49" w14:textId="77777777" w:rsidR="00100005" w:rsidRPr="00100005" w:rsidRDefault="00000000" w:rsidP="00100005">
      <w:r>
        <w:pict w14:anchorId="42E25444">
          <v:rect id="_x0000_i1030" style="width:0;height:1.5pt" o:hralign="center" o:hrstd="t" o:hr="t" fillcolor="#a0a0a0" stroked="f"/>
        </w:pict>
      </w:r>
    </w:p>
    <w:p w14:paraId="2F7C8FE2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6. Name and Meaning (30 sec)</w:t>
      </w:r>
    </w:p>
    <w:p w14:paraId="58A8AC10" w14:textId="77777777" w:rsidR="00100005" w:rsidRPr="00100005" w:rsidRDefault="00100005" w:rsidP="00100005">
      <w:r w:rsidRPr="00100005">
        <w:t xml:space="preserve">We chose the name </w:t>
      </w:r>
      <w:proofErr w:type="spellStart"/>
      <w:r w:rsidRPr="00100005">
        <w:rPr>
          <w:b/>
          <w:bCs/>
        </w:rPr>
        <w:t>Protectini</w:t>
      </w:r>
      <w:proofErr w:type="spellEnd"/>
      <w:r w:rsidRPr="00100005">
        <w:t xml:space="preserve">, which means </w:t>
      </w:r>
      <w:r w:rsidRPr="00100005">
        <w:rPr>
          <w:i/>
          <w:iCs/>
        </w:rPr>
        <w:t>“Protect me.”</w:t>
      </w:r>
      <w:r w:rsidRPr="00100005">
        <w:br/>
        <w:t>It symbolizes the voice of every Tunisian child asking for safety, care, and justice.</w:t>
      </w:r>
      <w:r w:rsidRPr="00100005">
        <w:br/>
        <w:t>It reflects hope, empowerment, and the idea that protection is a right — not a privilege.</w:t>
      </w:r>
    </w:p>
    <w:p w14:paraId="59DDCF48" w14:textId="77777777" w:rsidR="00100005" w:rsidRPr="00100005" w:rsidRDefault="00000000" w:rsidP="00100005">
      <w:r>
        <w:pict w14:anchorId="7FC7895E">
          <v:rect id="_x0000_i1031" style="width:0;height:1.5pt" o:hralign="center" o:hrstd="t" o:hr="t" fillcolor="#a0a0a0" stroked="f"/>
        </w:pict>
      </w:r>
    </w:p>
    <w:p w14:paraId="2D65E575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7. Vision and Mission (2 min)</w:t>
      </w:r>
    </w:p>
    <w:p w14:paraId="39208D59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🌍</w:t>
      </w:r>
      <w:r w:rsidRPr="00100005">
        <w:rPr>
          <w:b/>
          <w:bCs/>
        </w:rPr>
        <w:t xml:space="preserve"> Vision</w:t>
      </w:r>
    </w:p>
    <w:p w14:paraId="30DB72FD" w14:textId="77777777" w:rsidR="00100005" w:rsidRPr="00100005" w:rsidRDefault="00100005" w:rsidP="00100005">
      <w:r w:rsidRPr="00100005">
        <w:t xml:space="preserve">A Tunisia where every child and teenager grows up </w:t>
      </w:r>
      <w:r w:rsidRPr="00100005">
        <w:rPr>
          <w:b/>
          <w:bCs/>
        </w:rPr>
        <w:t>safe, respected, and free from harassment or fear</w:t>
      </w:r>
      <w:r w:rsidRPr="00100005">
        <w:t>.</w:t>
      </w:r>
    </w:p>
    <w:p w14:paraId="6DD71DB6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💪</w:t>
      </w:r>
      <w:r w:rsidRPr="00100005">
        <w:rPr>
          <w:b/>
          <w:bCs/>
        </w:rPr>
        <w:t xml:space="preserve"> Mission</w:t>
      </w:r>
    </w:p>
    <w:p w14:paraId="709BCC18" w14:textId="77777777" w:rsidR="00100005" w:rsidRPr="00100005" w:rsidRDefault="00100005" w:rsidP="00100005">
      <w:r w:rsidRPr="00100005">
        <w:t xml:space="preserve">To </w:t>
      </w:r>
      <w:r w:rsidRPr="00100005">
        <w:rPr>
          <w:b/>
          <w:bCs/>
        </w:rPr>
        <w:t>educate</w:t>
      </w:r>
      <w:r w:rsidRPr="00100005">
        <w:t xml:space="preserve">, </w:t>
      </w:r>
      <w:r w:rsidRPr="00100005">
        <w:rPr>
          <w:b/>
          <w:bCs/>
        </w:rPr>
        <w:t>empower</w:t>
      </w:r>
      <w:r w:rsidRPr="00100005">
        <w:t xml:space="preserve">, and </w:t>
      </w:r>
      <w:r w:rsidRPr="00100005">
        <w:rPr>
          <w:b/>
          <w:bCs/>
        </w:rPr>
        <w:t>heal</w:t>
      </w:r>
      <w:r w:rsidRPr="00100005">
        <w:t xml:space="preserve"> young people by promoting awareness, prevention, and psychological support — breaking the silence surrounding sexual violence and advancing gender equality.</w:t>
      </w:r>
    </w:p>
    <w:p w14:paraId="23F1B406" w14:textId="77777777" w:rsidR="00100005" w:rsidRPr="00100005" w:rsidRDefault="00100005" w:rsidP="00100005">
      <w:proofErr w:type="spellStart"/>
      <w:r w:rsidRPr="00100005">
        <w:t>Protectini’s</w:t>
      </w:r>
      <w:proofErr w:type="spellEnd"/>
      <w:r w:rsidRPr="00100005">
        <w:t xml:space="preserve"> mission is not only to respond to victims but also to </w:t>
      </w:r>
      <w:r w:rsidRPr="00100005">
        <w:rPr>
          <w:b/>
          <w:bCs/>
        </w:rPr>
        <w:t>prevent abuse before it happens</w:t>
      </w:r>
      <w:r w:rsidRPr="00100005">
        <w:t xml:space="preserve"> by transforming how society talks about protection and respect.</w:t>
      </w:r>
    </w:p>
    <w:p w14:paraId="0A941509" w14:textId="77777777" w:rsidR="00100005" w:rsidRPr="00100005" w:rsidRDefault="00000000" w:rsidP="00100005">
      <w:r>
        <w:pict w14:anchorId="24EDE518">
          <v:rect id="_x0000_i1032" style="width:0;height:1.5pt" o:hralign="center" o:hrstd="t" o:hr="t" fillcolor="#a0a0a0" stroked="f"/>
        </w:pict>
      </w:r>
    </w:p>
    <w:p w14:paraId="6DF7BF5A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8. Objectives (2 min)</w:t>
      </w:r>
    </w:p>
    <w:p w14:paraId="5474CBAB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🎯</w:t>
      </w:r>
      <w:r w:rsidRPr="00100005">
        <w:rPr>
          <w:b/>
          <w:bCs/>
        </w:rPr>
        <w:t xml:space="preserve"> General Objective</w:t>
      </w:r>
    </w:p>
    <w:p w14:paraId="1FB62F39" w14:textId="77777777" w:rsidR="00100005" w:rsidRPr="00100005" w:rsidRDefault="00100005" w:rsidP="00100005">
      <w:r w:rsidRPr="00100005">
        <w:t>Promote gender equality and protect children across Tunisia through education, awareness, and care.</w:t>
      </w:r>
    </w:p>
    <w:p w14:paraId="2B3E57DA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✅</w:t>
      </w:r>
      <w:r w:rsidRPr="00100005">
        <w:rPr>
          <w:b/>
          <w:bCs/>
        </w:rPr>
        <w:t xml:space="preserve"> Specific SMART Objectives</w:t>
      </w:r>
    </w:p>
    <w:p w14:paraId="11BD1E3D" w14:textId="77777777" w:rsidR="00100005" w:rsidRPr="00100005" w:rsidRDefault="00100005" w:rsidP="00100005">
      <w:pPr>
        <w:numPr>
          <w:ilvl w:val="0"/>
          <w:numId w:val="3"/>
        </w:numPr>
      </w:pPr>
      <w:r w:rsidRPr="00100005">
        <w:t xml:space="preserve">By 2026, train </w:t>
      </w:r>
      <w:r w:rsidRPr="00100005">
        <w:rPr>
          <w:b/>
          <w:bCs/>
        </w:rPr>
        <w:t>500 teachers</w:t>
      </w:r>
      <w:r w:rsidRPr="00100005">
        <w:t xml:space="preserve"> in child-protection methods.</w:t>
      </w:r>
    </w:p>
    <w:p w14:paraId="1F3DCE0C" w14:textId="77777777" w:rsidR="00100005" w:rsidRPr="00100005" w:rsidRDefault="00100005" w:rsidP="00100005">
      <w:pPr>
        <w:numPr>
          <w:ilvl w:val="0"/>
          <w:numId w:val="3"/>
        </w:numPr>
      </w:pPr>
      <w:r w:rsidRPr="00100005">
        <w:t xml:space="preserve">Reach </w:t>
      </w:r>
      <w:r w:rsidRPr="00100005">
        <w:rPr>
          <w:b/>
          <w:bCs/>
        </w:rPr>
        <w:t>10 000 students</w:t>
      </w:r>
      <w:r w:rsidRPr="00100005">
        <w:t xml:space="preserve"> with awareness workshops by end of 2025.</w:t>
      </w:r>
    </w:p>
    <w:p w14:paraId="21166B91" w14:textId="77777777" w:rsidR="00100005" w:rsidRPr="00100005" w:rsidRDefault="00100005" w:rsidP="00100005">
      <w:pPr>
        <w:numPr>
          <w:ilvl w:val="0"/>
          <w:numId w:val="3"/>
        </w:numPr>
      </w:pPr>
      <w:r w:rsidRPr="00100005">
        <w:t xml:space="preserve">Provide </w:t>
      </w:r>
      <w:r w:rsidRPr="00100005">
        <w:rPr>
          <w:b/>
          <w:bCs/>
        </w:rPr>
        <w:t>free psychological counseling</w:t>
      </w:r>
      <w:r w:rsidRPr="00100005">
        <w:t xml:space="preserve"> to </w:t>
      </w:r>
      <w:r w:rsidRPr="00100005">
        <w:rPr>
          <w:b/>
          <w:bCs/>
        </w:rPr>
        <w:t>200 victims</w:t>
      </w:r>
      <w:r w:rsidRPr="00100005">
        <w:t xml:space="preserve"> annually.</w:t>
      </w:r>
    </w:p>
    <w:p w14:paraId="74295EE8" w14:textId="77777777" w:rsidR="00100005" w:rsidRPr="00100005" w:rsidRDefault="00100005" w:rsidP="00100005">
      <w:pPr>
        <w:numPr>
          <w:ilvl w:val="0"/>
          <w:numId w:val="3"/>
        </w:numPr>
      </w:pPr>
      <w:r w:rsidRPr="00100005">
        <w:t xml:space="preserve">Launch a </w:t>
      </w:r>
      <w:r w:rsidRPr="00100005">
        <w:rPr>
          <w:b/>
          <w:bCs/>
        </w:rPr>
        <w:t>national 24 / 7 hotline</w:t>
      </w:r>
      <w:r w:rsidRPr="00100005">
        <w:t xml:space="preserve"> for harassment victims by mid-2025.</w:t>
      </w:r>
    </w:p>
    <w:p w14:paraId="722AE430" w14:textId="77777777" w:rsidR="00100005" w:rsidRPr="00100005" w:rsidRDefault="00100005" w:rsidP="00100005">
      <w:pPr>
        <w:numPr>
          <w:ilvl w:val="0"/>
          <w:numId w:val="3"/>
        </w:numPr>
      </w:pPr>
      <w:r w:rsidRPr="00100005">
        <w:lastRenderedPageBreak/>
        <w:t xml:space="preserve">Reduce school harassment cases by </w:t>
      </w:r>
      <w:r w:rsidRPr="00100005">
        <w:rPr>
          <w:b/>
          <w:bCs/>
        </w:rPr>
        <w:t>15 percent</w:t>
      </w:r>
      <w:r w:rsidRPr="00100005">
        <w:t xml:space="preserve"> within three years.</w:t>
      </w:r>
    </w:p>
    <w:p w14:paraId="7280F3A7" w14:textId="77777777" w:rsidR="00100005" w:rsidRPr="00100005" w:rsidRDefault="00100005" w:rsidP="00100005">
      <w:r w:rsidRPr="00100005">
        <w:t>These measurable goals will help us track our progress and accountability.</w:t>
      </w:r>
    </w:p>
    <w:p w14:paraId="5810555D" w14:textId="77777777" w:rsidR="00100005" w:rsidRPr="00100005" w:rsidRDefault="00000000" w:rsidP="00100005">
      <w:r>
        <w:pict w14:anchorId="557A8CA1">
          <v:rect id="_x0000_i1033" style="width:0;height:1.5pt" o:hralign="center" o:hrstd="t" o:hr="t" fillcolor="#a0a0a0" stroked="f"/>
        </w:pict>
      </w:r>
    </w:p>
    <w:p w14:paraId="05A7A8D4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9. Action Plan (4 min)</w:t>
      </w:r>
    </w:p>
    <w:p w14:paraId="0C0490E7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1️</w:t>
      </w:r>
      <w:r w:rsidRPr="00100005">
        <w:rPr>
          <w:rFonts w:ascii="Segoe UI Symbol" w:hAnsi="Segoe UI Symbol" w:cs="Segoe UI Symbol"/>
          <w:b/>
          <w:bCs/>
        </w:rPr>
        <w:t>⃣</w:t>
      </w:r>
      <w:r w:rsidRPr="00100005">
        <w:rPr>
          <w:b/>
          <w:bCs/>
        </w:rPr>
        <w:t xml:space="preserve"> Awareness and Education</w:t>
      </w:r>
    </w:p>
    <w:p w14:paraId="2637B720" w14:textId="77777777" w:rsidR="00100005" w:rsidRPr="00100005" w:rsidRDefault="00100005" w:rsidP="00100005">
      <w:r w:rsidRPr="00100005">
        <w:t>We will organize workshops in schools across Tunisia’s 24 governorates.</w:t>
      </w:r>
      <w:r w:rsidRPr="00100005">
        <w:br/>
        <w:t>Children will learn how to identify unsafe situations, respect others’ boundaries, and seek help.</w:t>
      </w:r>
      <w:r w:rsidRPr="00100005">
        <w:br/>
        <w:t>Parents and teachers will attend training sessions about how to listen, react, and report abuse.</w:t>
      </w:r>
      <w:r w:rsidRPr="00100005">
        <w:br/>
        <w:t>We’ll also produce illustrated booklets and digital materials in Arabic and Tunisian dialect so they are accessible to everyone.</w:t>
      </w:r>
    </w:p>
    <w:p w14:paraId="42790BDC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2️</w:t>
      </w:r>
      <w:r w:rsidRPr="00100005">
        <w:rPr>
          <w:rFonts w:ascii="Segoe UI Symbol" w:hAnsi="Segoe UI Symbol" w:cs="Segoe UI Symbol"/>
          <w:b/>
          <w:bCs/>
        </w:rPr>
        <w:t>⃣</w:t>
      </w:r>
      <w:r w:rsidRPr="00100005">
        <w:rPr>
          <w:b/>
          <w:bCs/>
        </w:rPr>
        <w:t xml:space="preserve"> Psychological Support</w:t>
      </w:r>
    </w:p>
    <w:p w14:paraId="38C8CA78" w14:textId="77777777" w:rsidR="00100005" w:rsidRPr="00100005" w:rsidRDefault="00100005" w:rsidP="00100005">
      <w:proofErr w:type="spellStart"/>
      <w:r w:rsidRPr="00100005">
        <w:t>Protectini</w:t>
      </w:r>
      <w:proofErr w:type="spellEnd"/>
      <w:r w:rsidRPr="00100005">
        <w:t xml:space="preserve"> will provide confidential counseling with licensed psychologists and trained volunteers.</w:t>
      </w:r>
      <w:r w:rsidRPr="00100005">
        <w:br/>
        <w:t>We will collaborate with hospitals and university psychology departments to expand access.</w:t>
      </w:r>
      <w:r w:rsidRPr="00100005">
        <w:br/>
        <w:t>Mobile counseling units will visit rural areas to reach children who cannot travel to cities.</w:t>
      </w:r>
    </w:p>
    <w:p w14:paraId="0A0C2561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3️</w:t>
      </w:r>
      <w:r w:rsidRPr="00100005">
        <w:rPr>
          <w:rFonts w:ascii="Segoe UI Symbol" w:hAnsi="Segoe UI Symbol" w:cs="Segoe UI Symbol"/>
          <w:b/>
          <w:bCs/>
        </w:rPr>
        <w:t>⃣</w:t>
      </w:r>
      <w:r w:rsidRPr="00100005">
        <w:rPr>
          <w:b/>
          <w:bCs/>
        </w:rPr>
        <w:t xml:space="preserve"> Legal and Protection Support</w:t>
      </w:r>
    </w:p>
    <w:p w14:paraId="0F02AE2B" w14:textId="77777777" w:rsidR="00100005" w:rsidRPr="00100005" w:rsidRDefault="00100005" w:rsidP="00100005">
      <w:r w:rsidRPr="00100005">
        <w:t>We’ll create partnerships with legal professionals and local police units.</w:t>
      </w:r>
      <w:r w:rsidRPr="00100005">
        <w:br/>
        <w:t>Victims will receive free legal guidance and assistance during investigation and court processes.</w:t>
      </w:r>
      <w:r w:rsidRPr="00100005">
        <w:br/>
        <w:t>Our legal team will also advocate for stronger enforcement of child-protection laws.</w:t>
      </w:r>
    </w:p>
    <w:p w14:paraId="74E05660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4️</w:t>
      </w:r>
      <w:r w:rsidRPr="00100005">
        <w:rPr>
          <w:rFonts w:ascii="Segoe UI Symbol" w:hAnsi="Segoe UI Symbol" w:cs="Segoe UI Symbol"/>
          <w:b/>
          <w:bCs/>
        </w:rPr>
        <w:t>⃣</w:t>
      </w:r>
      <w:r w:rsidRPr="00100005">
        <w:rPr>
          <w:b/>
          <w:bCs/>
        </w:rPr>
        <w:t xml:space="preserve"> Public Campaigns</w:t>
      </w:r>
    </w:p>
    <w:p w14:paraId="5D5E87E6" w14:textId="77777777" w:rsidR="00100005" w:rsidRPr="00100005" w:rsidRDefault="00100005" w:rsidP="00100005">
      <w:r w:rsidRPr="00100005">
        <w:t xml:space="preserve">We plan to launch national media and social-media campaigns under the slogan </w:t>
      </w:r>
      <w:r w:rsidRPr="00100005">
        <w:rPr>
          <w:b/>
          <w:bCs/>
        </w:rPr>
        <w:t>“</w:t>
      </w:r>
      <w:proofErr w:type="spellStart"/>
      <w:r w:rsidRPr="00100005">
        <w:rPr>
          <w:b/>
          <w:bCs/>
        </w:rPr>
        <w:t>Protectini</w:t>
      </w:r>
      <w:proofErr w:type="spellEnd"/>
      <w:r w:rsidRPr="00100005">
        <w:rPr>
          <w:b/>
          <w:bCs/>
        </w:rPr>
        <w:t xml:space="preserve"> — Protect Every Child.”</w:t>
      </w:r>
      <w:r w:rsidRPr="00100005">
        <w:br/>
        <w:t>These campaigns will encourage families to break the taboo, speak up, and support victims instead of blaming them.</w:t>
      </w:r>
    </w:p>
    <w:p w14:paraId="0E907978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5️</w:t>
      </w:r>
      <w:r w:rsidRPr="00100005">
        <w:rPr>
          <w:rFonts w:ascii="Segoe UI Symbol" w:hAnsi="Segoe UI Symbol" w:cs="Segoe UI Symbol"/>
          <w:b/>
          <w:bCs/>
        </w:rPr>
        <w:t>⃣</w:t>
      </w:r>
      <w:r w:rsidRPr="00100005">
        <w:rPr>
          <w:b/>
          <w:bCs/>
        </w:rPr>
        <w:t xml:space="preserve"> Digital Platform and Hotline</w:t>
      </w:r>
    </w:p>
    <w:p w14:paraId="5790AE2F" w14:textId="77777777" w:rsidR="00100005" w:rsidRPr="00100005" w:rsidRDefault="00100005" w:rsidP="00100005">
      <w:r w:rsidRPr="00100005">
        <w:t>We’ll develop an interactive online platform containing:</w:t>
      </w:r>
    </w:p>
    <w:p w14:paraId="647726C0" w14:textId="77777777" w:rsidR="00100005" w:rsidRPr="00100005" w:rsidRDefault="00100005" w:rsidP="00100005">
      <w:pPr>
        <w:numPr>
          <w:ilvl w:val="0"/>
          <w:numId w:val="4"/>
        </w:numPr>
      </w:pPr>
      <w:r w:rsidRPr="00100005">
        <w:t>Educational games and videos for children,</w:t>
      </w:r>
    </w:p>
    <w:p w14:paraId="4A16803F" w14:textId="77777777" w:rsidR="00100005" w:rsidRPr="00100005" w:rsidRDefault="00100005" w:rsidP="00100005">
      <w:pPr>
        <w:numPr>
          <w:ilvl w:val="0"/>
          <w:numId w:val="4"/>
        </w:numPr>
      </w:pPr>
      <w:r w:rsidRPr="00100005">
        <w:lastRenderedPageBreak/>
        <w:t>A private chat for victims to reach psychologists,</w:t>
      </w:r>
    </w:p>
    <w:p w14:paraId="5C42CB53" w14:textId="77777777" w:rsidR="00100005" w:rsidRPr="00100005" w:rsidRDefault="00100005" w:rsidP="00100005">
      <w:pPr>
        <w:numPr>
          <w:ilvl w:val="0"/>
          <w:numId w:val="4"/>
        </w:numPr>
      </w:pPr>
      <w:r w:rsidRPr="00100005">
        <w:t>A directory of services and NGOs, and</w:t>
      </w:r>
    </w:p>
    <w:p w14:paraId="097F1236" w14:textId="77777777" w:rsidR="00100005" w:rsidRPr="00100005" w:rsidRDefault="00100005" w:rsidP="00100005">
      <w:pPr>
        <w:numPr>
          <w:ilvl w:val="0"/>
          <w:numId w:val="4"/>
        </w:numPr>
      </w:pPr>
      <w:r w:rsidRPr="00100005">
        <w:t>A 24 / 7 hotline operated by trained counselors.</w:t>
      </w:r>
    </w:p>
    <w:p w14:paraId="6AEA5A09" w14:textId="77777777" w:rsidR="00100005" w:rsidRPr="00100005" w:rsidRDefault="00100005" w:rsidP="00100005">
      <w:r w:rsidRPr="00100005">
        <w:t>This digital tool will make help available to anyone, anywhere in Tunisia.</w:t>
      </w:r>
    </w:p>
    <w:p w14:paraId="3B8D02DB" w14:textId="77777777" w:rsidR="00100005" w:rsidRPr="00100005" w:rsidRDefault="00000000" w:rsidP="00100005">
      <w:r>
        <w:pict w14:anchorId="5971DE32">
          <v:rect id="_x0000_i1034" style="width:0;height:1.5pt" o:hralign="center" o:hrstd="t" o:hr="t" fillcolor="#a0a0a0" stroked="f"/>
        </w:pict>
      </w:r>
    </w:p>
    <w:p w14:paraId="2BB36181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10. Challenges and Mitigation (2 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5497"/>
      </w:tblGrid>
      <w:tr w:rsidR="00100005" w:rsidRPr="00100005" w14:paraId="07779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05274" w14:textId="77777777" w:rsidR="00100005" w:rsidRPr="00100005" w:rsidRDefault="00100005" w:rsidP="00100005">
            <w:pPr>
              <w:rPr>
                <w:b/>
                <w:bCs/>
              </w:rPr>
            </w:pPr>
            <w:r w:rsidRPr="00100005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657F5A5" w14:textId="77777777" w:rsidR="00100005" w:rsidRPr="00100005" w:rsidRDefault="00100005" w:rsidP="00100005">
            <w:pPr>
              <w:rPr>
                <w:b/>
                <w:bCs/>
              </w:rPr>
            </w:pPr>
            <w:r w:rsidRPr="00100005">
              <w:rPr>
                <w:b/>
                <w:bCs/>
              </w:rPr>
              <w:t>Mitigation Strategy</w:t>
            </w:r>
          </w:p>
        </w:tc>
      </w:tr>
      <w:tr w:rsidR="00100005" w:rsidRPr="00100005" w14:paraId="2881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61C9" w14:textId="77777777" w:rsidR="00100005" w:rsidRPr="00100005" w:rsidRDefault="00100005" w:rsidP="00100005">
            <w:r w:rsidRPr="00100005">
              <w:t>Social stigma and fear of reporting</w:t>
            </w:r>
          </w:p>
        </w:tc>
        <w:tc>
          <w:tcPr>
            <w:tcW w:w="0" w:type="auto"/>
            <w:vAlign w:val="center"/>
            <w:hideMark/>
          </w:tcPr>
          <w:p w14:paraId="2D76254D" w14:textId="77777777" w:rsidR="00100005" w:rsidRPr="00100005" w:rsidRDefault="00100005" w:rsidP="00100005">
            <w:r w:rsidRPr="00100005">
              <w:t>Provide anonymous channels and confidential counseling</w:t>
            </w:r>
          </w:p>
        </w:tc>
      </w:tr>
      <w:tr w:rsidR="00100005" w:rsidRPr="00100005" w14:paraId="5E27D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2D8C6" w14:textId="77777777" w:rsidR="00100005" w:rsidRPr="00100005" w:rsidRDefault="00100005" w:rsidP="00100005">
            <w:r w:rsidRPr="00100005">
              <w:t>Resistance from conservative communities</w:t>
            </w:r>
          </w:p>
        </w:tc>
        <w:tc>
          <w:tcPr>
            <w:tcW w:w="0" w:type="auto"/>
            <w:vAlign w:val="center"/>
            <w:hideMark/>
          </w:tcPr>
          <w:p w14:paraId="6F02EC15" w14:textId="77777777" w:rsidR="00100005" w:rsidRPr="00100005" w:rsidRDefault="00100005" w:rsidP="00100005">
            <w:r w:rsidRPr="00100005">
              <w:t>Use culturally sensitive messaging and religious leaders as allies</w:t>
            </w:r>
          </w:p>
        </w:tc>
      </w:tr>
      <w:tr w:rsidR="00100005" w:rsidRPr="00100005" w14:paraId="4946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9F81" w14:textId="77777777" w:rsidR="00100005" w:rsidRPr="00100005" w:rsidRDefault="00100005" w:rsidP="00100005">
            <w:r w:rsidRPr="00100005">
              <w:t>Lack of funding</w:t>
            </w:r>
          </w:p>
        </w:tc>
        <w:tc>
          <w:tcPr>
            <w:tcW w:w="0" w:type="auto"/>
            <w:vAlign w:val="center"/>
            <w:hideMark/>
          </w:tcPr>
          <w:p w14:paraId="3288E856" w14:textId="77777777" w:rsidR="00100005" w:rsidRPr="00100005" w:rsidRDefault="00100005" w:rsidP="00100005">
            <w:r w:rsidRPr="00100005">
              <w:t>Partner with UNICEF, UN Women, and local sponsors</w:t>
            </w:r>
          </w:p>
        </w:tc>
      </w:tr>
      <w:tr w:rsidR="00100005" w:rsidRPr="00100005" w14:paraId="2F57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82DF" w14:textId="77777777" w:rsidR="00100005" w:rsidRPr="00100005" w:rsidRDefault="00100005" w:rsidP="00100005">
            <w:r w:rsidRPr="00100005">
              <w:t>Shortage of psychologists</w:t>
            </w:r>
          </w:p>
        </w:tc>
        <w:tc>
          <w:tcPr>
            <w:tcW w:w="0" w:type="auto"/>
            <w:vAlign w:val="center"/>
            <w:hideMark/>
          </w:tcPr>
          <w:p w14:paraId="5AC76AC5" w14:textId="77777777" w:rsidR="00100005" w:rsidRPr="00100005" w:rsidRDefault="00100005" w:rsidP="00100005">
            <w:r w:rsidRPr="00100005">
              <w:t>Collaborate with universities for student internships</w:t>
            </w:r>
          </w:p>
        </w:tc>
      </w:tr>
      <w:tr w:rsidR="00100005" w:rsidRPr="00100005" w14:paraId="491B1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3D57" w14:textId="77777777" w:rsidR="00100005" w:rsidRPr="00100005" w:rsidRDefault="00100005" w:rsidP="00100005">
            <w:r w:rsidRPr="00100005">
              <w:t>Difficult access to rural families</w:t>
            </w:r>
          </w:p>
        </w:tc>
        <w:tc>
          <w:tcPr>
            <w:tcW w:w="0" w:type="auto"/>
            <w:vAlign w:val="center"/>
            <w:hideMark/>
          </w:tcPr>
          <w:p w14:paraId="48F70F84" w14:textId="77777777" w:rsidR="00100005" w:rsidRPr="00100005" w:rsidRDefault="00100005" w:rsidP="00100005">
            <w:r w:rsidRPr="00100005">
              <w:t>Deploy mobile units and online awareness programs</w:t>
            </w:r>
          </w:p>
        </w:tc>
      </w:tr>
    </w:tbl>
    <w:p w14:paraId="305271E6" w14:textId="77777777" w:rsidR="00100005" w:rsidRPr="00100005" w:rsidRDefault="00100005" w:rsidP="00100005">
      <w:r w:rsidRPr="00100005">
        <w:t>Every potential obstacle is paired with a realistic solution — ensuring our initiative is sustainable.</w:t>
      </w:r>
    </w:p>
    <w:p w14:paraId="65E86223" w14:textId="77777777" w:rsidR="00100005" w:rsidRPr="00100005" w:rsidRDefault="00000000" w:rsidP="00100005">
      <w:r>
        <w:pict w14:anchorId="0065F89D">
          <v:rect id="_x0000_i1035" style="width:0;height:1.5pt" o:hralign="center" o:hrstd="t" o:hr="t" fillcolor="#a0a0a0" stroked="f"/>
        </w:pict>
      </w:r>
    </w:p>
    <w:p w14:paraId="1F09D3E6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11. Values (1 min)</w:t>
      </w:r>
    </w:p>
    <w:p w14:paraId="5712E9B5" w14:textId="77777777" w:rsidR="00100005" w:rsidRPr="00100005" w:rsidRDefault="00100005" w:rsidP="00100005">
      <w:r w:rsidRPr="00100005">
        <w:t>Our values define who we are:</w:t>
      </w:r>
    </w:p>
    <w:p w14:paraId="0B9CA5B7" w14:textId="77777777" w:rsidR="00100005" w:rsidRPr="00100005" w:rsidRDefault="00100005" w:rsidP="00100005">
      <w:r w:rsidRPr="00100005">
        <w:rPr>
          <w:rFonts w:ascii="Segoe UI Emoji" w:hAnsi="Segoe UI Emoji" w:cs="Segoe UI Emoji"/>
        </w:rPr>
        <w:t>🌸</w:t>
      </w:r>
      <w:r w:rsidRPr="00100005">
        <w:t xml:space="preserve"> </w:t>
      </w:r>
      <w:r w:rsidRPr="00100005">
        <w:rPr>
          <w:b/>
          <w:bCs/>
        </w:rPr>
        <w:t>Empathy</w:t>
      </w:r>
      <w:r w:rsidRPr="00100005">
        <w:t xml:space="preserve"> — We listen and believe every victim.</w:t>
      </w:r>
      <w:r w:rsidRPr="00100005">
        <w:br/>
      </w:r>
      <w:r w:rsidRPr="00100005">
        <w:rPr>
          <w:rFonts w:ascii="Segoe UI Emoji" w:hAnsi="Segoe UI Emoji" w:cs="Segoe UI Emoji"/>
        </w:rPr>
        <w:t>⚖️</w:t>
      </w:r>
      <w:r w:rsidRPr="00100005">
        <w:t xml:space="preserve"> </w:t>
      </w:r>
      <w:r w:rsidRPr="00100005">
        <w:rPr>
          <w:b/>
          <w:bCs/>
        </w:rPr>
        <w:t>Equality</w:t>
      </w:r>
      <w:r w:rsidRPr="00100005">
        <w:t xml:space="preserve"> — We protect all genders and backgrounds equally.</w:t>
      </w:r>
      <w:r w:rsidRPr="00100005">
        <w:br/>
      </w:r>
      <w:r w:rsidRPr="00100005">
        <w:rPr>
          <w:rFonts w:ascii="Segoe UI Emoji" w:hAnsi="Segoe UI Emoji" w:cs="Segoe UI Emoji"/>
        </w:rPr>
        <w:t>💬</w:t>
      </w:r>
      <w:r w:rsidRPr="00100005">
        <w:t xml:space="preserve"> </w:t>
      </w:r>
      <w:r w:rsidRPr="00100005">
        <w:rPr>
          <w:b/>
          <w:bCs/>
        </w:rPr>
        <w:t>Courage</w:t>
      </w:r>
      <w:r w:rsidRPr="00100005">
        <w:t xml:space="preserve"> — We speak out even when it’s uncomfortable.</w:t>
      </w:r>
      <w:r w:rsidRPr="00100005">
        <w:br/>
      </w:r>
      <w:r w:rsidRPr="00100005">
        <w:rPr>
          <w:rFonts w:ascii="Segoe UI Emoji" w:hAnsi="Segoe UI Emoji" w:cs="Segoe UI Emoji"/>
        </w:rPr>
        <w:t>🤝</w:t>
      </w:r>
      <w:r w:rsidRPr="00100005">
        <w:t xml:space="preserve"> </w:t>
      </w:r>
      <w:r w:rsidRPr="00100005">
        <w:rPr>
          <w:b/>
          <w:bCs/>
        </w:rPr>
        <w:t>Respect</w:t>
      </w:r>
      <w:r w:rsidRPr="00100005">
        <w:t xml:space="preserve"> — We honor the dignity of every person.</w:t>
      </w:r>
      <w:r w:rsidRPr="00100005">
        <w:br/>
      </w:r>
      <w:r w:rsidRPr="00100005">
        <w:rPr>
          <w:rFonts w:ascii="Segoe UI Emoji" w:hAnsi="Segoe UI Emoji" w:cs="Segoe UI Emoji"/>
        </w:rPr>
        <w:t>✨</w:t>
      </w:r>
      <w:r w:rsidRPr="00100005">
        <w:t xml:space="preserve"> </w:t>
      </w:r>
      <w:r w:rsidRPr="00100005">
        <w:rPr>
          <w:b/>
          <w:bCs/>
        </w:rPr>
        <w:t>Integrity</w:t>
      </w:r>
      <w:r w:rsidRPr="00100005">
        <w:t xml:space="preserve"> — We act with honesty and transparency.</w:t>
      </w:r>
      <w:r w:rsidRPr="00100005">
        <w:br/>
      </w:r>
      <w:r w:rsidRPr="00100005">
        <w:rPr>
          <w:rFonts w:ascii="Segoe UI Emoji" w:hAnsi="Segoe UI Emoji" w:cs="Segoe UI Emoji"/>
        </w:rPr>
        <w:t>💡</w:t>
      </w:r>
      <w:r w:rsidRPr="00100005">
        <w:t xml:space="preserve"> </w:t>
      </w:r>
      <w:r w:rsidRPr="00100005">
        <w:rPr>
          <w:b/>
          <w:bCs/>
        </w:rPr>
        <w:t>Hope</w:t>
      </w:r>
      <w:r w:rsidRPr="00100005">
        <w:t xml:space="preserve"> — We believe in healing and change.</w:t>
      </w:r>
    </w:p>
    <w:p w14:paraId="138E129C" w14:textId="77777777" w:rsidR="00100005" w:rsidRPr="00100005" w:rsidRDefault="00100005" w:rsidP="00100005">
      <w:r w:rsidRPr="00100005">
        <w:t>These values guide all our programs, partnerships, and communications.</w:t>
      </w:r>
    </w:p>
    <w:p w14:paraId="4C6C95D5" w14:textId="77777777" w:rsidR="00100005" w:rsidRPr="00100005" w:rsidRDefault="00000000" w:rsidP="00100005">
      <w:r>
        <w:lastRenderedPageBreak/>
        <w:pict w14:anchorId="62FF4758">
          <v:rect id="_x0000_i1036" style="width:0;height:1.5pt" o:hralign="center" o:hrstd="t" o:hr="t" fillcolor="#a0a0a0" stroked="f"/>
        </w:pict>
      </w:r>
    </w:p>
    <w:p w14:paraId="7CBCD7D4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12. Executive Board and Structure (2 min)</w:t>
      </w:r>
    </w:p>
    <w:p w14:paraId="73B0DCD8" w14:textId="77777777" w:rsidR="00100005" w:rsidRPr="00100005" w:rsidRDefault="00100005" w:rsidP="00100005">
      <w:proofErr w:type="spellStart"/>
      <w:r w:rsidRPr="00100005">
        <w:t>Protectini</w:t>
      </w:r>
      <w:proofErr w:type="spellEnd"/>
      <w:r w:rsidRPr="00100005">
        <w:t xml:space="preserve"> will operate through a structured team that ensures efficiency and accountability.</w:t>
      </w:r>
    </w:p>
    <w:p w14:paraId="63153BFC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Board of Directors</w:t>
      </w:r>
    </w:p>
    <w:p w14:paraId="40AB1394" w14:textId="77777777" w:rsidR="00100005" w:rsidRPr="00100005" w:rsidRDefault="00100005" w:rsidP="00100005">
      <w:pPr>
        <w:numPr>
          <w:ilvl w:val="0"/>
          <w:numId w:val="5"/>
        </w:numPr>
      </w:pPr>
      <w:r w:rsidRPr="00100005">
        <w:rPr>
          <w:b/>
          <w:bCs/>
        </w:rPr>
        <w:t>President:</w:t>
      </w:r>
      <w:r w:rsidRPr="00100005">
        <w:t xml:space="preserve"> Oversees the strategic vision and partnerships.</w:t>
      </w:r>
    </w:p>
    <w:p w14:paraId="7E1AF738" w14:textId="77777777" w:rsidR="00100005" w:rsidRPr="00100005" w:rsidRDefault="00100005" w:rsidP="00100005">
      <w:pPr>
        <w:numPr>
          <w:ilvl w:val="0"/>
          <w:numId w:val="5"/>
        </w:numPr>
      </w:pPr>
      <w:r w:rsidRPr="00100005">
        <w:rPr>
          <w:b/>
          <w:bCs/>
        </w:rPr>
        <w:t>Vice President:</w:t>
      </w:r>
      <w:r w:rsidRPr="00100005">
        <w:t xml:space="preserve"> Manages daily operations and coordination.</w:t>
      </w:r>
    </w:p>
    <w:p w14:paraId="6B8B131B" w14:textId="77777777" w:rsidR="00100005" w:rsidRPr="00100005" w:rsidRDefault="00100005" w:rsidP="00100005">
      <w:pPr>
        <w:numPr>
          <w:ilvl w:val="0"/>
          <w:numId w:val="5"/>
        </w:numPr>
      </w:pPr>
      <w:r w:rsidRPr="00100005">
        <w:rPr>
          <w:b/>
          <w:bCs/>
        </w:rPr>
        <w:t>Treasurer:</w:t>
      </w:r>
      <w:r w:rsidRPr="00100005">
        <w:t xml:space="preserve"> Handles finance, donations, and audits.</w:t>
      </w:r>
    </w:p>
    <w:p w14:paraId="5168E513" w14:textId="77777777" w:rsidR="00100005" w:rsidRPr="00100005" w:rsidRDefault="00100005" w:rsidP="00100005">
      <w:pPr>
        <w:numPr>
          <w:ilvl w:val="0"/>
          <w:numId w:val="5"/>
        </w:numPr>
      </w:pPr>
      <w:r w:rsidRPr="00100005">
        <w:rPr>
          <w:b/>
          <w:bCs/>
        </w:rPr>
        <w:t>Executive Director:</w:t>
      </w:r>
      <w:r w:rsidRPr="00100005">
        <w:t xml:space="preserve"> Supervises all departments and ensures goals are achieved.</w:t>
      </w:r>
    </w:p>
    <w:p w14:paraId="4028E3E4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Departments under the Executive Director</w:t>
      </w:r>
    </w:p>
    <w:p w14:paraId="7BBB816F" w14:textId="77777777" w:rsidR="00100005" w:rsidRPr="00100005" w:rsidRDefault="00100005" w:rsidP="00100005">
      <w:pPr>
        <w:numPr>
          <w:ilvl w:val="0"/>
          <w:numId w:val="6"/>
        </w:numPr>
      </w:pPr>
      <w:r w:rsidRPr="00100005">
        <w:rPr>
          <w:b/>
          <w:bCs/>
        </w:rPr>
        <w:t>Education &amp; Awareness Team</w:t>
      </w:r>
      <w:r w:rsidRPr="00100005">
        <w:t xml:space="preserve"> — Organizes school programs and materials.</w:t>
      </w:r>
    </w:p>
    <w:p w14:paraId="636176D5" w14:textId="77777777" w:rsidR="00100005" w:rsidRPr="00100005" w:rsidRDefault="00100005" w:rsidP="00100005">
      <w:pPr>
        <w:numPr>
          <w:ilvl w:val="0"/>
          <w:numId w:val="6"/>
        </w:numPr>
      </w:pPr>
      <w:r w:rsidRPr="00100005">
        <w:rPr>
          <w:b/>
          <w:bCs/>
        </w:rPr>
        <w:t>Psychological Support Team</w:t>
      </w:r>
      <w:r w:rsidRPr="00100005">
        <w:t xml:space="preserve"> — Provides counseling and training.</w:t>
      </w:r>
    </w:p>
    <w:p w14:paraId="2D18BECB" w14:textId="77777777" w:rsidR="00100005" w:rsidRPr="00100005" w:rsidRDefault="00100005" w:rsidP="00100005">
      <w:pPr>
        <w:numPr>
          <w:ilvl w:val="0"/>
          <w:numId w:val="6"/>
        </w:numPr>
      </w:pPr>
      <w:r w:rsidRPr="00100005">
        <w:rPr>
          <w:b/>
          <w:bCs/>
        </w:rPr>
        <w:t>Legal &amp; Protection Unit</w:t>
      </w:r>
      <w:r w:rsidRPr="00100005">
        <w:t xml:space="preserve"> — Ensures legal aid and advocacy.</w:t>
      </w:r>
    </w:p>
    <w:p w14:paraId="295C3D6D" w14:textId="77777777" w:rsidR="00100005" w:rsidRPr="00100005" w:rsidRDefault="00100005" w:rsidP="00100005">
      <w:pPr>
        <w:numPr>
          <w:ilvl w:val="0"/>
          <w:numId w:val="6"/>
        </w:numPr>
      </w:pPr>
      <w:r w:rsidRPr="00100005">
        <w:rPr>
          <w:b/>
          <w:bCs/>
        </w:rPr>
        <w:t>Communication &amp; Outreach Team</w:t>
      </w:r>
      <w:r w:rsidRPr="00100005">
        <w:t xml:space="preserve"> — Runs campaigns and manages the website.</w:t>
      </w:r>
    </w:p>
    <w:p w14:paraId="52AD439B" w14:textId="77777777" w:rsidR="00100005" w:rsidRPr="00100005" w:rsidRDefault="00100005" w:rsidP="00100005">
      <w:r w:rsidRPr="00100005">
        <w:t xml:space="preserve">This structure allows </w:t>
      </w:r>
      <w:proofErr w:type="spellStart"/>
      <w:r w:rsidRPr="00100005">
        <w:t>Protectini</w:t>
      </w:r>
      <w:proofErr w:type="spellEnd"/>
      <w:r w:rsidRPr="00100005">
        <w:t xml:space="preserve"> to grow nationally while maintaining clear accountability.</w:t>
      </w:r>
    </w:p>
    <w:p w14:paraId="5C07764F" w14:textId="77777777" w:rsidR="00100005" w:rsidRPr="00100005" w:rsidRDefault="00000000" w:rsidP="00100005">
      <w:r>
        <w:pict w14:anchorId="7660F088">
          <v:rect id="_x0000_i1037" style="width:0;height:1.5pt" o:hralign="center" o:hrstd="t" o:hr="t" fillcolor="#a0a0a0" stroked="f"/>
        </w:pict>
      </w:r>
    </w:p>
    <w:p w14:paraId="2552AF35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13. Expected Impact (2 min)</w:t>
      </w:r>
    </w:p>
    <w:p w14:paraId="70185D6A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Short-Term (1 – 2 years)</w:t>
      </w:r>
    </w:p>
    <w:p w14:paraId="71C4B18D" w14:textId="77777777" w:rsidR="00100005" w:rsidRPr="00100005" w:rsidRDefault="00100005" w:rsidP="00100005">
      <w:pPr>
        <w:numPr>
          <w:ilvl w:val="0"/>
          <w:numId w:val="7"/>
        </w:numPr>
      </w:pPr>
      <w:r w:rsidRPr="00100005">
        <w:t xml:space="preserve">Raise awareness among </w:t>
      </w:r>
      <w:r w:rsidRPr="00100005">
        <w:rPr>
          <w:b/>
          <w:bCs/>
        </w:rPr>
        <w:t>10 000 students</w:t>
      </w:r>
      <w:r w:rsidRPr="00100005">
        <w:t xml:space="preserve"> and </w:t>
      </w:r>
      <w:r w:rsidRPr="00100005">
        <w:rPr>
          <w:b/>
          <w:bCs/>
        </w:rPr>
        <w:t>500 teachers</w:t>
      </w:r>
      <w:r w:rsidRPr="00100005">
        <w:t>.</w:t>
      </w:r>
    </w:p>
    <w:p w14:paraId="21DC6CC7" w14:textId="77777777" w:rsidR="00100005" w:rsidRPr="00100005" w:rsidRDefault="00100005" w:rsidP="00100005">
      <w:pPr>
        <w:numPr>
          <w:ilvl w:val="0"/>
          <w:numId w:val="7"/>
        </w:numPr>
      </w:pPr>
      <w:r w:rsidRPr="00100005">
        <w:t xml:space="preserve">Offer psychological and legal support to </w:t>
      </w:r>
      <w:r w:rsidRPr="00100005">
        <w:rPr>
          <w:b/>
          <w:bCs/>
        </w:rPr>
        <w:t>hundreds of victims</w:t>
      </w:r>
      <w:r w:rsidRPr="00100005">
        <w:t>.</w:t>
      </w:r>
    </w:p>
    <w:p w14:paraId="2045E031" w14:textId="77777777" w:rsidR="00100005" w:rsidRPr="00100005" w:rsidRDefault="00100005" w:rsidP="00100005">
      <w:pPr>
        <w:numPr>
          <w:ilvl w:val="0"/>
          <w:numId w:val="7"/>
        </w:numPr>
      </w:pPr>
      <w:r w:rsidRPr="00100005">
        <w:t>Improve community knowledge about consent, respect, and child safety.</w:t>
      </w:r>
    </w:p>
    <w:p w14:paraId="33B67FBC" w14:textId="77777777" w:rsidR="00100005" w:rsidRPr="00100005" w:rsidRDefault="00100005" w:rsidP="00100005">
      <w:pPr>
        <w:rPr>
          <w:b/>
          <w:bCs/>
        </w:rPr>
      </w:pPr>
      <w:r w:rsidRPr="00100005">
        <w:rPr>
          <w:b/>
          <w:bCs/>
        </w:rPr>
        <w:t>Long-Term (3 – 5 years)</w:t>
      </w:r>
    </w:p>
    <w:p w14:paraId="7B4F1128" w14:textId="77777777" w:rsidR="00100005" w:rsidRPr="00100005" w:rsidRDefault="00100005" w:rsidP="00100005">
      <w:pPr>
        <w:numPr>
          <w:ilvl w:val="0"/>
          <w:numId w:val="8"/>
        </w:numPr>
      </w:pPr>
      <w:r w:rsidRPr="00100005">
        <w:t>Decrease reported harassment cases in schools by at least 15 percent.</w:t>
      </w:r>
    </w:p>
    <w:p w14:paraId="23521EC6" w14:textId="77777777" w:rsidR="00100005" w:rsidRPr="00100005" w:rsidRDefault="00100005" w:rsidP="00100005">
      <w:pPr>
        <w:numPr>
          <w:ilvl w:val="0"/>
          <w:numId w:val="8"/>
        </w:numPr>
      </w:pPr>
      <w:r w:rsidRPr="00100005">
        <w:t>Normalize open conversations about sexual violence.</w:t>
      </w:r>
    </w:p>
    <w:p w14:paraId="2073537F" w14:textId="77777777" w:rsidR="00100005" w:rsidRPr="00100005" w:rsidRDefault="00100005" w:rsidP="00100005">
      <w:pPr>
        <w:numPr>
          <w:ilvl w:val="0"/>
          <w:numId w:val="8"/>
        </w:numPr>
      </w:pPr>
      <w:r w:rsidRPr="00100005">
        <w:t>Strengthen Tunisia’s national protection network for children and youth.</w:t>
      </w:r>
    </w:p>
    <w:p w14:paraId="0356E025" w14:textId="77777777" w:rsidR="00100005" w:rsidRPr="00100005" w:rsidRDefault="00100005" w:rsidP="00100005">
      <w:pPr>
        <w:numPr>
          <w:ilvl w:val="0"/>
          <w:numId w:val="8"/>
        </w:numPr>
      </w:pPr>
      <w:r w:rsidRPr="00100005">
        <w:t>Build a generation that values equality, empathy, and courage.</w:t>
      </w:r>
    </w:p>
    <w:p w14:paraId="36E196FA" w14:textId="77777777" w:rsidR="00100005" w:rsidRPr="00100005" w:rsidRDefault="00100005" w:rsidP="00100005">
      <w:r w:rsidRPr="00100005">
        <w:lastRenderedPageBreak/>
        <w:t>Ultimately, our success will be measured not just by numbers but by lives changed and silence broken.</w:t>
      </w:r>
    </w:p>
    <w:p w14:paraId="0769BCC1" w14:textId="77777777" w:rsidR="00100005" w:rsidRPr="00100005" w:rsidRDefault="00000000" w:rsidP="00100005">
      <w:r>
        <w:pict w14:anchorId="7FF87967">
          <v:rect id="_x0000_i1038" style="width:0;height:1.5pt" o:hralign="center" o:hrstd="t" o:hr="t" fillcolor="#a0a0a0" stroked="f"/>
        </w:pict>
      </w:r>
    </w:p>
    <w:p w14:paraId="7E7AF9F9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14. Call to Action (1 min)</w:t>
      </w:r>
    </w:p>
    <w:p w14:paraId="4ED4B8B2" w14:textId="77777777" w:rsidR="00100005" w:rsidRPr="00100005" w:rsidRDefault="00100005" w:rsidP="00100005">
      <w:r w:rsidRPr="00100005">
        <w:t>Every one of us can be part of the solution.</w:t>
      </w:r>
      <w:r w:rsidRPr="00100005">
        <w:br/>
        <w:t xml:space="preserve">Whether you are a teacher, a parent, a student, or a policymaker — </w:t>
      </w:r>
      <w:r w:rsidRPr="00100005">
        <w:rPr>
          <w:b/>
          <w:bCs/>
        </w:rPr>
        <w:t>you have the power to protect</w:t>
      </w:r>
      <w:r w:rsidRPr="00100005">
        <w:t>.</w:t>
      </w:r>
    </w:p>
    <w:p w14:paraId="51BE6C97" w14:textId="77777777" w:rsidR="00100005" w:rsidRPr="00100005" w:rsidRDefault="00100005" w:rsidP="00100005">
      <w:r w:rsidRPr="00100005">
        <w:t xml:space="preserve">Support </w:t>
      </w:r>
      <w:proofErr w:type="spellStart"/>
      <w:r w:rsidRPr="00100005">
        <w:t>Protectini</w:t>
      </w:r>
      <w:proofErr w:type="spellEnd"/>
      <w:r w:rsidRPr="00100005">
        <w:t xml:space="preserve"> by:</w:t>
      </w:r>
    </w:p>
    <w:p w14:paraId="1158B43A" w14:textId="77777777" w:rsidR="00100005" w:rsidRPr="00100005" w:rsidRDefault="00100005" w:rsidP="00100005">
      <w:pPr>
        <w:numPr>
          <w:ilvl w:val="0"/>
          <w:numId w:val="9"/>
        </w:numPr>
      </w:pPr>
      <w:r w:rsidRPr="00100005">
        <w:t>Volunteering for workshops,</w:t>
      </w:r>
    </w:p>
    <w:p w14:paraId="1306C09B" w14:textId="77777777" w:rsidR="00100005" w:rsidRPr="00100005" w:rsidRDefault="00100005" w:rsidP="00100005">
      <w:pPr>
        <w:numPr>
          <w:ilvl w:val="0"/>
          <w:numId w:val="9"/>
        </w:numPr>
      </w:pPr>
      <w:r w:rsidRPr="00100005">
        <w:t>Donating to expand psychological services,</w:t>
      </w:r>
    </w:p>
    <w:p w14:paraId="0517C23E" w14:textId="77777777" w:rsidR="00100005" w:rsidRPr="00100005" w:rsidRDefault="00100005" w:rsidP="00100005">
      <w:pPr>
        <w:numPr>
          <w:ilvl w:val="0"/>
          <w:numId w:val="9"/>
        </w:numPr>
      </w:pPr>
      <w:r w:rsidRPr="00100005">
        <w:t>Sharing our message on social media,</w:t>
      </w:r>
    </w:p>
    <w:p w14:paraId="7B838662" w14:textId="77777777" w:rsidR="00100005" w:rsidRPr="00100005" w:rsidRDefault="00100005" w:rsidP="00100005">
      <w:pPr>
        <w:numPr>
          <w:ilvl w:val="0"/>
          <w:numId w:val="9"/>
        </w:numPr>
      </w:pPr>
      <w:r w:rsidRPr="00100005">
        <w:t>Or simply starting a conversation about respect and safety.</w:t>
      </w:r>
    </w:p>
    <w:p w14:paraId="7FC750D6" w14:textId="77777777" w:rsidR="00100005" w:rsidRPr="00100005" w:rsidRDefault="00100005" w:rsidP="00100005">
      <w:r w:rsidRPr="00100005">
        <w:t>Together, we can create a Tunisia where no child suffers in silence.</w:t>
      </w:r>
    </w:p>
    <w:p w14:paraId="1C753009" w14:textId="77777777" w:rsidR="00100005" w:rsidRPr="00100005" w:rsidRDefault="00100005" w:rsidP="00100005">
      <w:r w:rsidRPr="00100005">
        <w:rPr>
          <w:rFonts w:ascii="Segoe UI Emoji" w:hAnsi="Segoe UI Emoji" w:cs="Segoe UI Emoji"/>
        </w:rPr>
        <w:t>📧</w:t>
      </w:r>
      <w:r w:rsidRPr="00100005">
        <w:t xml:space="preserve"> </w:t>
      </w:r>
      <w:r w:rsidRPr="00100005">
        <w:rPr>
          <w:b/>
          <w:bCs/>
        </w:rPr>
        <w:t>Contact:</w:t>
      </w:r>
      <w:r w:rsidRPr="00100005">
        <w:t xml:space="preserve"> protectini.ngo@gmail.com</w:t>
      </w:r>
      <w:r w:rsidRPr="00100005">
        <w:br/>
      </w:r>
      <w:r w:rsidRPr="00100005">
        <w:rPr>
          <w:rFonts w:ascii="Segoe UI Emoji" w:hAnsi="Segoe UI Emoji" w:cs="Segoe UI Emoji"/>
        </w:rPr>
        <w:t>🌐</w:t>
      </w:r>
      <w:r w:rsidRPr="00100005">
        <w:t xml:space="preserve"> </w:t>
      </w:r>
      <w:r w:rsidRPr="00100005">
        <w:rPr>
          <w:b/>
          <w:bCs/>
        </w:rPr>
        <w:t>Website:</w:t>
      </w:r>
      <w:r w:rsidRPr="00100005">
        <w:t xml:space="preserve"> (to be launched)</w:t>
      </w:r>
    </w:p>
    <w:p w14:paraId="56C07A59" w14:textId="77777777" w:rsidR="00100005" w:rsidRPr="00100005" w:rsidRDefault="00000000" w:rsidP="00100005">
      <w:r>
        <w:pict w14:anchorId="7A56691D">
          <v:rect id="_x0000_i1039" style="width:0;height:1.5pt" o:hralign="center" o:hrstd="t" o:hr="t" fillcolor="#a0a0a0" stroked="f"/>
        </w:pict>
      </w:r>
    </w:p>
    <w:p w14:paraId="31228133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Emoji" w:hAnsi="Segoe UI Emoji" w:cs="Segoe UI Emoji"/>
          <w:b/>
          <w:bCs/>
        </w:rPr>
        <w:t>🟣</w:t>
      </w:r>
      <w:r w:rsidRPr="00100005">
        <w:rPr>
          <w:b/>
          <w:bCs/>
        </w:rPr>
        <w:t xml:space="preserve"> 15. Closing Message (2 min)</w:t>
      </w:r>
    </w:p>
    <w:p w14:paraId="13C34557" w14:textId="77777777" w:rsidR="00100005" w:rsidRPr="00100005" w:rsidRDefault="00100005" w:rsidP="00100005">
      <w:r w:rsidRPr="00100005">
        <w:t xml:space="preserve">Before I conclude, I want to remind you why we started </w:t>
      </w:r>
      <w:proofErr w:type="spellStart"/>
      <w:r w:rsidRPr="00100005">
        <w:t>Protectini</w:t>
      </w:r>
      <w:proofErr w:type="spellEnd"/>
      <w:r w:rsidRPr="00100005">
        <w:t>.</w:t>
      </w:r>
      <w:r w:rsidRPr="00100005">
        <w:br/>
        <w:t xml:space="preserve">We started because we believe that </w:t>
      </w:r>
      <w:r w:rsidRPr="00100005">
        <w:rPr>
          <w:b/>
          <w:bCs/>
        </w:rPr>
        <w:t>protection is not a luxury — it’s a basic right</w:t>
      </w:r>
      <w:r w:rsidRPr="00100005">
        <w:t>.</w:t>
      </w:r>
      <w:r w:rsidRPr="00100005">
        <w:br/>
        <w:t>We believe that awareness saves lives, that education empowers change, and that empathy can heal even the deepest pain.</w:t>
      </w:r>
    </w:p>
    <w:p w14:paraId="4547DCD8" w14:textId="77777777" w:rsidR="00100005" w:rsidRPr="00100005" w:rsidRDefault="00100005" w:rsidP="00100005">
      <w:r w:rsidRPr="00100005">
        <w:t>In Tunisia, we often say “tomorrow will be better.”</w:t>
      </w:r>
      <w:r w:rsidRPr="00100005">
        <w:br/>
        <w:t xml:space="preserve">Through </w:t>
      </w:r>
      <w:proofErr w:type="spellStart"/>
      <w:r w:rsidRPr="00100005">
        <w:t>Protectini</w:t>
      </w:r>
      <w:proofErr w:type="spellEnd"/>
      <w:r w:rsidRPr="00100005">
        <w:t>, we want to make tomorrow safer — not by waiting, but by acting today.</w:t>
      </w:r>
    </w:p>
    <w:p w14:paraId="70F013D2" w14:textId="77777777" w:rsidR="00100005" w:rsidRPr="00100005" w:rsidRDefault="00100005" w:rsidP="00100005">
      <w:r w:rsidRPr="00100005">
        <w:t xml:space="preserve">Thank you for your attention, for your compassion, and for standing with us in this mission to protect, educate, and empower Tunisia’s youth. </w:t>
      </w:r>
      <w:r w:rsidRPr="00100005">
        <w:rPr>
          <w:rFonts w:ascii="Segoe UI Emoji" w:hAnsi="Segoe UI Emoji" w:cs="Segoe UI Emoji"/>
        </w:rPr>
        <w:t>💜</w:t>
      </w:r>
    </w:p>
    <w:p w14:paraId="453558D3" w14:textId="77777777" w:rsidR="00100005" w:rsidRPr="00100005" w:rsidRDefault="00000000" w:rsidP="00100005">
      <w:r>
        <w:pict w14:anchorId="600B71BF">
          <v:rect id="_x0000_i1040" style="width:0;height:1.5pt" o:hralign="center" o:hrstd="t" o:hr="t" fillcolor="#a0a0a0" stroked="f"/>
        </w:pict>
      </w:r>
    </w:p>
    <w:p w14:paraId="2A9D621B" w14:textId="77777777" w:rsidR="00100005" w:rsidRPr="00100005" w:rsidRDefault="00100005" w:rsidP="00100005">
      <w:pPr>
        <w:rPr>
          <w:b/>
          <w:bCs/>
        </w:rPr>
      </w:pPr>
      <w:r w:rsidRPr="00100005">
        <w:rPr>
          <w:rFonts w:ascii="Segoe UI Symbol" w:hAnsi="Segoe UI Symbol" w:cs="Segoe UI Symbol"/>
          <w:b/>
          <w:bCs/>
        </w:rPr>
        <w:t>⏱</w:t>
      </w:r>
      <w:r w:rsidRPr="00100005">
        <w:rPr>
          <w:b/>
          <w:bCs/>
        </w:rPr>
        <w:t xml:space="preserve"> Total Speaking Time: ≈ 20 minutes</w:t>
      </w:r>
    </w:p>
    <w:p w14:paraId="72D352B1" w14:textId="77777777" w:rsidR="00100005" w:rsidRDefault="00100005"/>
    <w:sectPr w:rsidR="0010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00C"/>
    <w:multiLevelType w:val="multilevel"/>
    <w:tmpl w:val="94A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12B3"/>
    <w:multiLevelType w:val="multilevel"/>
    <w:tmpl w:val="0A0C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E5FDB"/>
    <w:multiLevelType w:val="multilevel"/>
    <w:tmpl w:val="4D4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83F84"/>
    <w:multiLevelType w:val="multilevel"/>
    <w:tmpl w:val="FB4E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A1BEB"/>
    <w:multiLevelType w:val="multilevel"/>
    <w:tmpl w:val="833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43BA"/>
    <w:multiLevelType w:val="multilevel"/>
    <w:tmpl w:val="04A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8024A"/>
    <w:multiLevelType w:val="multilevel"/>
    <w:tmpl w:val="DD48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C123E2"/>
    <w:multiLevelType w:val="multilevel"/>
    <w:tmpl w:val="7FC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46700"/>
    <w:multiLevelType w:val="multilevel"/>
    <w:tmpl w:val="5B0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07430">
    <w:abstractNumId w:val="6"/>
  </w:num>
  <w:num w:numId="2" w16cid:durableId="1065909681">
    <w:abstractNumId w:val="0"/>
  </w:num>
  <w:num w:numId="3" w16cid:durableId="1717119050">
    <w:abstractNumId w:val="3"/>
  </w:num>
  <w:num w:numId="4" w16cid:durableId="1604798206">
    <w:abstractNumId w:val="7"/>
  </w:num>
  <w:num w:numId="5" w16cid:durableId="282002511">
    <w:abstractNumId w:val="4"/>
  </w:num>
  <w:num w:numId="6" w16cid:durableId="1558082104">
    <w:abstractNumId w:val="1"/>
  </w:num>
  <w:num w:numId="7" w16cid:durableId="2054377318">
    <w:abstractNumId w:val="2"/>
  </w:num>
  <w:num w:numId="8" w16cid:durableId="1830125409">
    <w:abstractNumId w:val="5"/>
  </w:num>
  <w:num w:numId="9" w16cid:durableId="1864054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05"/>
    <w:rsid w:val="000D241D"/>
    <w:rsid w:val="00100005"/>
    <w:rsid w:val="005B4ED4"/>
    <w:rsid w:val="007331BC"/>
    <w:rsid w:val="008129FA"/>
    <w:rsid w:val="00E97CE1"/>
    <w:rsid w:val="00EB5C5C"/>
    <w:rsid w:val="00FF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ABBC"/>
  <w15:chartTrackingRefBased/>
  <w15:docId w15:val="{61BED008-7D42-49AE-BD59-DAC4C9C1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7</Pages>
  <Words>1517</Words>
  <Characters>8390</Characters>
  <Application>Microsoft Office Word</Application>
  <DocSecurity>0</DocSecurity>
  <Lines>204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 Jemai</dc:creator>
  <cp:keywords/>
  <dc:description/>
  <cp:lastModifiedBy>Sarra Jemai</cp:lastModifiedBy>
  <cp:revision>3</cp:revision>
  <dcterms:created xsi:type="dcterms:W3CDTF">2025-10-14T08:03:00Z</dcterms:created>
  <dcterms:modified xsi:type="dcterms:W3CDTF">2025-10-16T19:28:00Z</dcterms:modified>
</cp:coreProperties>
</file>