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23E97" w14:textId="59289641" w:rsidR="00E071C7" w:rsidRDefault="00541F07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C6B4A44" wp14:editId="12E70F6E">
                <wp:simplePos x="0" y="0"/>
                <wp:positionH relativeFrom="column">
                  <wp:posOffset>2878227</wp:posOffset>
                </wp:positionH>
                <wp:positionV relativeFrom="paragraph">
                  <wp:posOffset>-375369</wp:posOffset>
                </wp:positionV>
                <wp:extent cx="6237018" cy="12429154"/>
                <wp:effectExtent l="838200" t="0" r="830580" b="201295"/>
                <wp:wrapNone/>
                <wp:docPr id="842485718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7018" cy="12429154"/>
                          <a:chOff x="0" y="0"/>
                          <a:chExt cx="6237018" cy="12429154"/>
                        </a:xfr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1199630175" name="Rectangle 2"/>
                        <wps:cNvSpPr/>
                        <wps:spPr>
                          <a:xfrm rot="2640000" flipV="1">
                            <a:off x="2949155" y="8722024"/>
                            <a:ext cx="2031365" cy="370713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405544" name="Rectangle 3"/>
                        <wps:cNvSpPr/>
                        <wps:spPr>
                          <a:xfrm rot="2640000" flipV="1">
                            <a:off x="3142171" y="0"/>
                            <a:ext cx="1698625" cy="473637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195727" name="Rectangle 2"/>
                        <wps:cNvSpPr/>
                        <wps:spPr>
                          <a:xfrm rot="2640000" flipV="1">
                            <a:off x="4071668" y="2884098"/>
                            <a:ext cx="2165350" cy="3269602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203418" name="Rectangle 2"/>
                        <wps:cNvSpPr/>
                        <wps:spPr>
                          <a:xfrm rot="18960000">
                            <a:off x="3784118" y="5244860"/>
                            <a:ext cx="842645" cy="3180715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72001" name="Rectangle 2"/>
                        <wps:cNvSpPr/>
                        <wps:spPr>
                          <a:xfrm rot="18960000">
                            <a:off x="2344228" y="6280390"/>
                            <a:ext cx="1293495" cy="2606675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794071" name="Rectangle 2"/>
                        <wps:cNvSpPr/>
                        <wps:spPr>
                          <a:xfrm rot="18960000">
                            <a:off x="0" y="3322607"/>
                            <a:ext cx="2443480" cy="3387725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35446" name="Rectangle 2"/>
                        <wps:cNvSpPr/>
                        <wps:spPr>
                          <a:xfrm rot="18960000">
                            <a:off x="669984" y="5624423"/>
                            <a:ext cx="1146810" cy="4624070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EA00B0" id="Groupe 4" o:spid="_x0000_s1026" style="position:absolute;margin-left:226.65pt;margin-top:-29.55pt;width:491.1pt;height:978.65pt;z-index:251683840" coordsize="62370,1242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/tJ/BAUAAPAaAAAOAAAAZHJzL2Uyb0RvYy54bWzsWV1P5DYUfa/U&#10;/xDlvUzsePIxYlghKGil7S5atuXZJM4kUhKntoeB/fU9tpMBht1+oEFq1eEhxI5zfX3uOdd3nON3&#10;910b3AmlG9kvQ3IUhYHoC1k2/WoZ/vrl4qcsDLThfclb2Ytl+CB0+O7kxx+ON8NCUFnLthQqgJFe&#10;LzbDMqyNGRazmS5q0XF9JAfR42ElVccNmmo1KxXfwHrXzmgUJbONVOWgZCG0Ru+5fxieOPtVJQrz&#10;qaq0MEG7DOGbcVflrrf2Ojs55ouV4kPdFKMb/BVedLzpMenW1Dk3PFir5oWprimU1LIyR4XsZrKq&#10;mkK4NWA1JNpZzaWS68GtZbXYrIYtTIB2B6dXmy0+3l2q4Xq4UkBiM6yAhWvZtdxXqrP/4WVw7yB7&#10;2EIm7k1QoDOhcRoRBLnAM0IZzcmceVSLGtC/eLGof/6rV2ePU9+2zXDRtG1QDsASAVTS3DSmvq75&#10;ADYRh7kdNGKDyO4g8w0GedTPZbHuRG88jZRouQGHdd0MGtMsRHcrymWo3pfEL0er4jPo5AijjRKm&#10;qC04Fbwb++H39gHuJ99PjmfPgN0MoLqePEbrhc//KJoOCkcSvUA0r1TQwG9C8jyJI5LOw6DnHbCy&#10;TvJ+1YqA2gVZLzB8G3m90CDBFHaL8zKkCYvwFwYVEP5tgnukA80ZYg3zCHyWUhrRMe4TNWgUkzjB&#10;AEsNsCQlsdPbk/AOSptLIbvA3gBsuOgiyu8+aIs0hk5DrGdatk1p6eAaNkWIs1YFdxzi5kWBYHpC&#10;tOvuF1n6/nRuV+BtuaxiX3GWn1lr+2BjCZza5RYcmagCIXDbDUBT96sw4O0KKa4wyrnYS+uIY4N1&#10;8Zzr2k/ozHrKdI1BcmubDghZICc/2t4uQLj0NC7UhsMHwN7dyvIBgXRBgD96KC4aTPKBa3PFFRIU&#10;OpF0zSdcqlbCcznehUEt1ddv9dvxYBqehsEGCQ+r+n3NlQiD9n0PDuaEMZg1rsHmKUVDPX1y+/RJ&#10;v+7OJGAnzjt3a8ebdrqtlOxukJtP7ax4xPsCc3v8xsaZ8YkY2b0Qp6duGLLiwM2H/nooJr5ZeL/c&#10;33A1jDQxYNhHOfGeL3bY4sdahHt5ujayahyVHnF1gnQa9DJ4czGmCWXRfM7YSy3Ge9FiTBglKWIB&#10;pY172qRCkuRZQkcVsjROoMRRDlN+nyT2N1WIHWJLfc/krRagV9uDfPeUzdo8tMLGo+0/iwrpCfsG&#10;dSLaCvKlhnXNS+G7yXcl7Axayz4Lj7Z9EviObZ8JxvGPMtw6Fv2ZY/5lL1y84WaWvdm+3DW99Olh&#10;Z/YWmWmc2Y+fQPLQPHLzoHmH/39f89h5E5IjjaYvRb+fDZhhR00SlF4QPc0yFuWZ33Ym6VOSzOM5&#10;cq/bgGmSJ5Gb+fUb8HPpH3bMw46JzPUm5WtKcxrFzP6yeHX5SjIw3lZdNk+PVWucZoxYqxDNnDKW&#10;JTv7ZcZQ9U5FK8mgsfk+t8uDZg6aeSvNkNhW7RHKwL1KhsaMUeolk9AsivMdyRCaxywfNUOTKEnw&#10;q9NXO3spMQ+aOWjmjTTDMpLmtpDas2ZQdNlDj5hCDulOVcZYzLKpKouzNMWvs4NaDucY//5zDBzn&#10;5TGOMZI9qyVJ8jzD4YityXBUwqg7FcEJ2XhSTAhLMjJKhtnDlP2eYRw2mP/jBuNO5fFZxR0Gj5+A&#10;7Hebp213TPP4oerkDwAAAP//AwBQSwMECgAAAAAAAAAhAPUd1wO6pgEAuqYBABQAAABkcnMvbWVk&#10;aWEvaW1hZ2UxLmpwZ//Y/+AAEEpGSUYAAQEBASwBLAAA/9sAQwAKBwcIBwYKCAgICwoKCw4YEA4N&#10;DQ4dFRYRGCMfJSQiHyIhJis3LyYpNCkhIjBBMTQ5Oz4+PiUuRElDPEg3PT47/9sAQwEKCwsODQ4c&#10;EBAcOygiKDs7Ozs7Ozs7Ozs7Ozs7Ozs7Ozs7Ozs7Ozs7Ozs7Ozs7Ozs7Ozs7Ozs7Ozs7Ozs7Ozs7&#10;/8AAEQgC/AUUAwEiAAIRAQMRAf/EABwAAAICAwEBAAAAAAAAAAAAAAABAgMEBQYHCP/EAGEQAAED&#10;AgMEBAcHDBAEBQQBBQEAAgMEEQUGIRIxQVETImFxBxQygbHB0RUjQlKRobIWMzU2VGJyc3STwuEX&#10;JDQ3Q0RTVYKDkqKjs9LwJmNkpCUnRXXxR4SUwwiGRmXE4v/EABsBAAMBAQEBAQAAAAAAAAAAAAAB&#10;AgMEBQYH/8QAQREAAgECBAEHCgYBAwUAAwEAAAECAxEEEiExQQUTUWFxkcEUIjIzUoGhsdHwIzRC&#10;U3LhQxUkgkRiksLxJaLSsv/aAAwDAQACEQMRAD8A8cQhC0JBCEIAEIQgAQhCABCEIAEIQgAQhCAA&#10;JpJoAEIQgASTQgBJoQgAQhCABCEIAEITTAEIQgAQhCYAhCaYhJoTQAkJoTASE0IAEIQmAJoQgkLJ&#10;hCapACEITECEJpgJCaECAJoCaYgQhNMCKSaEACEJoASdkJqgEmhCYAmhATECaE0xAEITTASdkJqh&#10;AhCExDAQEJhUILKQF0gnbkmhDDRzRoi3ajRMQX7EHUXRodEDRMBjUIbyRayY3qkhBvCduCPgpjem&#10;iQ3mwT9ASGgJT4WVIQDU3KN5TOgskgACnF9cbu38dyiApxC8jRYHXcU47iex6B4Oftbzf+Q/oSLz&#10;8bh3LtvBrmKiwfFqnD8SYzxXFGtidI/yWkXADvvTtEHzLFz5k2TK2J9JThzsOqSTA/fsHiwnmOHM&#10;dxXPF5a0ovjsaNXpprgbjwcZwiiacs42WyYfU3ZC6XVrC7ew/em+nI9+mkztk6XKmLHog5+H1BJp&#10;5Drs82HtHzjzrl7L1PC8ZmzH4KcZhxRjZ5MNitHK7VzrC7Sfvhuvx+VKUXSnzkdnv9Qi88cr34Gu&#10;wH95bH/yr1xowP8AeUx/8q9cSeA/vL4/+VeuNGB/vK4/+VeuJQ9n/JeBa4dhwUFPLVVMNPBG6SWV&#10;4Yxjd7nE2AXpWZqmLImTYcs0MgOI17S+rlbvDTo4+fyR2ArW+CSjgqM1zTTRh76WldJET8FxcG37&#10;7E/KuSxzE6nGcZqcQq3XlmeTbg0DQNHYBot5p1KuXhHX38DKLyQvxZgjyCm3yChvkFNo6hXWjAUf&#10;lFJSZvS4o4AS+AFFT/gwkByTYkel+DTNhqAMrYozxiCZrmU7nDasLEmN3Za9vk5LjM14bBhOaK/D&#10;6Xa6CCWzA43IBANvNeyzvB91c8YWP+Y76Dks+C2eMVcf5UfQauWEFDENLir/ABNpSzUk3wZ1OTJj&#10;gvgzxrF6RjW1rZHNEhFzoGhvybRK80cXPe5z3FznG5JNyTzXouAa+BnHPxz/ANBedJ0F5831iqej&#10;FdRJ3khRCm4dUKNl2M50CYQhIQJoRZUkABWQs2y7ql1hw4dqgBqshgDGuFyCRw4qkTJ2RG1zbgEm&#10;jbd2BB+KPOrWNDRZNEN2QbgqXnaKnI74KgEMIriKyEwE7JFXHGOspxj3wpRjrKUY98KaIb3JNHXd&#10;dGzGFIsbe5T6g5KjO5EFhNkrGM33hN8dxdqcbtobLkD4CcwOG0FXZWi8buwpyMFtoIBOxFw97Clb&#10;3lBHvQUgPeUybiaPeSpMHvbkNHvJUox705MlsIRZrlsMOPWPcsGIdVyyaB1nlTJXRnPZmzp23lNw&#10;siNu3LrzVNGQ55WXCw9NuPPcuaWhlxJu1OzwCtY1It98KuY1ZNlotp29cJVTeo9XQN64VNY8AvHY&#10;s1rIJ+izlXstVOsqHDrlZUutUVjOHXK9WJnFiGh0V8tyxqpAWRIOo1Nik9URjguLuNlMRxN3m6U2&#10;gaOCrCNyVd63MuLY12VZZYsMmwdRoVb4wOAUtO5lKLuWu8krDtqrXTFwtuVYCqKsVFWJRWDwVlbb&#10;bbwsSydroauJq5kGVg4rHedtxKYY48ClZCSQJJCjsHglWaRku2rkqLW7TgFaGsddtrW4oY2yh0zz&#10;2Ktz3Hisnooxvcl7y3hdF0NSXBGJ1uZQsnpYx8FCL9ReZ9B5QhCF8YfaghCEACEIQAIQhAAhCEAC&#10;EIQAIQhADQhCABCEIAEIQgAQhCABCEIAEITTAEIQgAQhCYApNbdIBZMUd1UVciTsQbFdS6BZ0VNt&#10;LKZQ3C2UEYupY0boi1Qst7Lhx2bgLWVFM6MnRS4WLjUTMVCEKDQEIQgAQhNAAhCE0IaaSaYgTSQm&#10;A0IQmIEIQmA0wkmExDQhCYCSTQgAQEJppACEITAaEITEATCEJiGhCAmAJoQmIaEIVIQJoTTEIJhC&#10;aYh2QLoCapAPZ5osEkJiAiye8dqBqLJgappCAbk+KOCfFUhCG5SHlJAaKQ8pUkSIDqlSA1CA07B0&#10;KnsOB1G5UkxXK+JRZHEpqRgpxC8jRba13KCnELyDTa13BVFakvYZHWXquS8fo81YM/KGYD0khZan&#10;kces9o3C/wAdu8HiO438rPlK2OWSCeOaGR0ckbg5j2mxaRuIUVaSqRa48AhNxZscw5drMt4xJQVY&#10;2gOtFKBYSs4OHrHArq8nm/g3zaP+X+gt/ST0fhQyo6jqXRwYzRi4fb4XBw+9duI4HzLQ5PYYvB5m&#10;5jxq1pae8MIXNKo5U8st01fvNoxSlmWzTDA228C+PD/qvXGngYaPAvjw4eNeuNGCX/YYx8/9V640&#10;8Db/AOS+Og8ar1xofH+S8AXDsF4HiDmSvt9xH6bVwEw9+f8AhH0r0DwPhozHX2N/2kfptXAS9aZ9&#10;vjH0rph66fu8TKXq4+8QHUKG+QUz1W2TaOoV0mJGPelZTjGqjxRwDiS+AEmjUKR+thJvlBMR0mQP&#10;t8wv8Y76DkZ/+3bFPxo+g1PIH2+YX+Md9ByXhA+3bE/xo+g1c3/Uv+Piaf4ff4HRZf8A3mcb/HP/&#10;AEF53bVei5f/AHmsb/HP9DF53xKMP6U+0dX0Y9hJ3khRU3DqhRXWcyEmgBOyYxBOyAFNjdopibJR&#10;tsNoqxhID3XAJad6RFzYbgpRNMjnHY2gG/J2qjJsUTPhHepPdstKluCpcdop7CWrIbymE7IAUl3B&#10;FkwE7IJHF5SNQ42Uoh10iOsVQuJG5PFOydk2tLiA0Ek8AgLk4n/BKcjAOsEmwvcW6W2joSVe6JvR&#10;MLpGgOvfiQqM20mVP1jBTcPeQrCIhFGXFx37QA3ck9uMRR+93LSdq53oJuVEe9BTaxzoRZpNzYab&#10;1MPk6JoZHbo7uvs+lWCOo6LZJ2Q0dILm29BLkQZA8wXsAC7ZuTxUo4gIXF0jbh2zYelSZT9SzpW2&#10;LdrTXXkpRQRBrdovN2naA014IIcushGIWskG04na6umhCnDLGx8gbGbOts3OrVZEyNmwTE1xbe9z&#10;o5TiJiDNmwLCSDbVBEpbmXR1UvSOcyIBsgDLNbotnBNK956xvs7JB5clp4JXxOFnEdbaHYea2cFQ&#10;HM1IBaCQbauJXPUiY5sr2NhJHf3yzW3NtgcFJgUIakmB/VaRpcneFW6WwJBXPlexqqkTMbIGHetb&#10;VT3kfqiSoEbSSdVrnT7bnarWnT4mc55tjFB2qglUuHXKsi1lKi4dc967kNbhGwvdZXEbbw0bm8UA&#10;bEYA3uQ89G3ZG870tyG7sjKQXWHBQCEwFS0K2Vga0k2CtEDzwU6Zo1KyAFLkZSnZ2MYwOa26hZZp&#10;HVKw7apxdwjK+42N2nALLaxo4LHhHvgWWApkyJvUQCxpgA9ZdljTjrpR3FDcqFwQQrHbZbo2yUYG&#10;2LqwdQlzjcKmW3qY/RuPAo6B5V5nHAKszu4Iuyk5EfFjzQkZX80I1H5x5OhCAvjT7kE0IQAIQhAC&#10;QmhACQhCABCEIAEIQgBoCEBAAhCEACEIQAIQhAAhCEACaEJgCEIQAIQhMCTPKWzpItojRatpsQVv&#10;cMAeRxWtMwq7GwgpwALhZLWBu4JgWCa1uco7AjcsOsoWyxktGqzAhIZxtTCYZSCLKlb/ABqjGz0r&#10;R3rQrOSszqhLMhITSUljQhCEAJpJqgBCEJiBNJNAAmkhMBoQmmIAmEgmExDQhCoBITSRYATQhMAQ&#10;hNMQIQmmAJpJpiBCEwmAJpJpkgmkmqECaQTTECYQmE0gBNCExAmgBPQcLqkhCCna53KIPcpjacdL&#10;qkhMWydnWwUrNBPW+RAjJGunepCNt9XLRRfQTcjduzoPlUts7RsAPMmGsA3E+dSBtuAHmVKL6Sbk&#10;BtuB3nVSa0hwPJTDjzWywzL+LY4yWXDMPmqWRC8hYAADyF957Bqm1GKu2LV6JGqdGWk23dqgsh3l&#10;uB2rg2O0LHzqgixKUklsCfSHBel4b4PsBkposJqsSkbmOem8ZbGCQyPS4aRb5db7yF5qAeG9epVG&#10;dMsMjOY6dk5zFJSCnENjsxutba5ee+o4LmrZ9Ml/74X6jaGXW5rsS8EuLUGETVrayGqniG0aeFjr&#10;ubxsTvI5W1XCOXW5Uz7ieEYyKnEq2praWezJ2yyF5A+M2/EfOtl4RMqU9O6PMWEOjdQ1zgXtYdGv&#10;dqHN7HfMe9KE6kJ5KnHZ+BEoxlHNDgUeCK/1ZP8AyOT6TVm5Zt9Quch9870FU+CandFmx7zxpHj+&#10;81bDLlJs5LzbHfWRzvQVnV0nL/j8x05LKvf8jBwQ38DWPcvGvXGjBOt4Gce/KvXGs7CcPDPBPjVK&#10;13l1AN/PGnheHGLwTYzSh1y+ovfzx+xDe/8AJeAKcdP4vxMDwPt2cx1+v8SP02rg37DZHn74+lek&#10;+CzDX0eO1sjjo6kI/vBcjDgJjro3zOBjbMC8c27WvzLohJKtN9niYyqR5uN30mdH4N8wS4CcX2Im&#10;jY6UUxcelLLXva1r21te65RxG4bl7jUYfVUGaK3NNRiLThoo9mKIPPW6os227fqOZK8dOFSkk89b&#10;JYatKpe76P8A4VWUIW+/eYDN6S2MeFS7RUDhsgJXXdWOfnI3MQ/Wwk3eFmnD5BEFBtDJtBMSnE3e&#10;Qft7wz8Y76DkZ/H/ABtif40fQar8i0r4884a47hI76DlHPUbznTEyB/CjX+g1c+nlP8Ax8TbMuYv&#10;1+BvcvtP7DeNi38M/wDQXnZaWnVekYE1/wCw/jQO/pX2/uLz/onPFiNUYe2afaFaXmx7Cpjr9VyT&#10;m7JQ5jmGxCm07Q2Susw6ytNMtINigJjAC6uA2W2G8pRtsNoqV7AuO87k0Zt3EfiBXxNa1pB2t2lu&#10;arjZ8I71aH7DX2eG3bbv7FSM5PgimV3wQq7J79UBSWtAsnZFlINJ4JgIBOyeyRoUWTFclEOsk4dY&#10;pt0NwrS0SNuN6ZDdmUhpOimXbHVjdoDcOtYpx9V5O3sEA2NuKcZ2AXh1nDQC10xNi6Ow6zwDs3aN&#10;91e6NhaQHOd1Rs6W14qmNm05ZIACCJMRZGWuDY7XaALm9jzU73DgA1oc0NNhwUdto4pdK1Mzsy27&#10;naFxNwAdeCYGllT0/II6Zx7EWFlZkAJiyxttx4oueJRYWQytto4pdMwdqxgFMMNr2NuaLBlRd044&#10;BW01VK2YdGWtOurtwWIArIg3pBtsLx8UbyiysTKKsbKmqgYXF5dtcLbkTVZAsLqql2/FZLbOzcbV&#10;96hK4NFjvUKKuc6SzMTppJOaPrbCT5RUenPABRG1K/VaJGluknA0lxdwUHavPerHuDW7DfOqwCTu&#10;VLpBdJeR5ChMPfCrCLFgUZG3lskiE9SsA8lIRuPAq4ubF1QNUumdwCLsMzexOBhaDcK+yqhcXA3V&#10;wUPcwluI+SViW1WYR1SsTiU4lQJwjrhZSxofLCy7JS3JnuIBY8w66yQqJbF6UdxQ3KLINyp2SDC4&#10;6BaXNbldkrK/oHFJ8BaLouhqSKLITQmWeToCEBfFn3A0IQgAQhZdDhddiTiKOmfLs7yNAPOdEAYi&#10;Sz67BcRw1m3V0j42HTauHD5RosBAAhCEACEIQAIQhADQkmEACE0kACEIQAIQhAAhCaYAhCEACEIT&#10;AEIQgQLb4PPaUNPNahX0shjmBVxdmRNXR2SFXTSiWBrxyVq2OMAmEIQBXURCaBzDxGi4+oiMUzmn&#10;mu1XPY7TbEvStGjkpK6NKUrOxp0IQsjpBCEKgGhDQXEAC5OgA4rasyxjT4ukFA/Z5FzQfkJugDVI&#10;U5IpIZHRyscx7TZzXCxBUUxCTQhMAQEJhMQwhCE0Idk0JqrACEITEJCEJjBCaECBCE0wAIQmgQIQ&#10;hUAJoTTECEIVIQ0ICaYgQhMJoQBSCSYVIQ7IsixTsnYQDcmBbejgns9a1lSQrkm6cApXPNX0mHVt&#10;e4ikp3yW3kaAec6KVZhGIUDduqpnxtPwrgj5QqzJaE24mNcBLaAUEwCdyeZhYlt9iW0VNsEhHkpG&#10;J7d4VWluK6EL33r1zLNFjzMu5T9xD0FI+Z82IuJA2gX73X1ILQbW7FwGT8uPzNj8VFZwp2e+VDx8&#10;FgO7vO4d63ed86VNViMmG4NVyU2F07PFgyF2y2UDQnThwHYO1clVOpJQj2msGorMzn8wTwVWZsUq&#10;KWxgkq5HMI3EbR1WscQHbrqbNSdb9qR2Q43C7krRSOdu7uRDzwCcbSZASSBzG9MOA3BSY520NSO0&#10;DchbiY2Dad2BejuYZfA7QtvurTa/Abb153G3UN4lelGO/gkomN+7T9Jy56/6e1BF6S7GLwZwNjzK&#10;4h1z4s/0tWfl+PYypmUn4TnegqjwcwiPMLnXBPi7vS1Z+DWOWcxNG67vQVyVn58v+PzCjrCP/L5F&#10;OEMDPB1il+M9/oKeFNH7HmKB24z3P9xWULb+D/E2gfwwHzsSogG+DzEwOE3rYob3/kvAFw/i/Ehk&#10;A3xmq108WOn9ILknsu92p3ldZ4PvsxVfkx+kFyr/ACnd5XRD1svcYTS5mHvOpqm7XgxpQSTao0uf&#10;vnLkRAXAkLr6n97Ol/KP0nLl2PaG6m1uHNFB6S7WLEfp7EVRRdYk33Kl0ep1WQ6ocbgWCpJXSjmS&#10;B0fvAVTYxtjdvV7j7wO9U3sqRKN7lOnIzdQv0sHu+iVXm+nY7NWIOcRrIPohPJ73OzXQXPw3fRKr&#10;zgf+K8Q/GD6IWC/Me7xOmz8m/wCXgbzCYmDwX4sxu4yP/QXn0rNhxFtQvQMHNvBfix/5j/0Fw0tp&#10;W3+EFeH9KfaFd2UOz6mI9jZW7usFhOZsuWbueqZh1yu1GcXbQok8pDG3dZOQdZOLy1RpwJ6E7PAJ&#10;Drv7AmPLcnCN5TI2RbuCrBLi+zQbN48O1SlNm2UYmbRI2XOJHVDeabJS0uKOPbdZXiFrd4N16xhu&#10;E4XlynosNkwltZPVNb41UOa07JOnHW1+A4BcZmjCYcMx2ppacWia4Fg5Ai9vNdcdHFRqScUv7Na9&#10;KVOKk31HN7IA0aolzhwsti2DTcmaW43LqzHJnRrgBI3Xeqy0g2KzJKYtN2qtzNtvIhUncpSRRZSa&#10;S03StbenZUUZEcZl2nRtaTsm9+ASML+gbct2bmwG9QiNi64cdDa3NSIcYgdhw1N3c0GeqZKJgAvx&#10;RMOqnC02uTonMOqEyb+cY6YCAEwEzS4BSCAEwEE3GArIYXTP2GjVQCy8OuKoWQ9jObtFtCFBPt7O&#10;z51s/E9ijMYHWsoVdb0B2GauWPDiUoeOk1Cz85o426s1cwzG4OLS03VkAcJhsyCM/GPBbtxhEJmL&#10;QdFpmFr6m/RbYJPUHFVGV0XCq5p6GRTBnQOuCXaWPAJSsaRcqdLteKvs4BtxccSq5mOdqChbkp+c&#10;yIELe1PpWAHYGqQp3cSFIQNG9yrQrTpIRsL3XO5W9K1ujWpOcA3YYpNa2Nt3C5KCW77kWFz5ASpH&#10;6+mZbeS2ygzWQFMCUv1xOJgsXO3BEo66mwe8lLgTfzSccjSbAWVm00cViAJgE80ZSXFGQ+VuzoqA&#10;nskDUITSsNJIBpqFZ0rlFrS7csmmoKioJ6OMuA323KZNJXYrXdkUGRx4qKzKihnp4y6WAsA47x8y&#10;w0Raaugs1o1YFfEAGKprHO3K9jdltkpEyY1B/kFTUH+SVIkYdkIQtToPJUIQvjD7kaEk0AC7jBcc&#10;wzDMuMiZOw1TWOf0WybufqQN3cFw67nK2GUlBg5xipYHyFrpA4i+wwX3duiQI2158RyzIcQgbFNL&#10;A8vYB5O+2h8xXl69Rpa84pl19aWbHSsls3kAXAfMF5chACEITAEIQgAQhCABMIQgBoQhACQhCABC&#10;EJgCaEIAEIQmAIQhMQIQmgATGhSTTA6HBKnaZ0ZPctwuRw+cwzg34rrI3iSMPG4hbJ3RxzVmSTCE&#10;JmYLDxSATUjtLlqzFGQbUbhzCYLQ4lzdlxB4JLIrY9iocO1Y6ysdqd1cE0k0DNplyakpsahnrXhk&#10;UYLruBIvbRdrT446vxmOnoGsnoxGXTTAEbDtbDXuHy9i4bA8PGKYtDSvJEbiS8j4o1K701tNh2KU&#10;WC0sDWCVrnmwsGtAd8pJapYI5nPULGYpBK0WdJF1u2xK5ldVnz93Uv4o+lcqrjsJghCFQgTCAmEw&#10;BMJJpoQwmEgpBUJghNFkxEUJoTGKyE7JoEJCaEwBCEJgCaE0xAhCFVhAmhNMQIQnZNCABNACaoAT&#10;F0BMKkSAT3IA4JhMkYuQpBp2kC5Fu1bGiw98r7lvmVIzlJRV2dFhGJ0NDgLI45GmpDHO6PZPWfrY&#10;egLadFUV+Xn+PQtjllhdtMA3b7eoq3BMGpqDD/H5Yw6TZL7kX2Wjl2rOhkNdhL5yzZ22vsOQuQPQ&#10;uOds2nSXGo2tTyjxeS9tlXxRNYbHVy6SDB3inLy27iNFrqnDjTxF7rh7l6VNxWpx8+pOxrhO3pNh&#10;SdKGu2XjqniqH07mm41V7GdJEOkFrLaE5TujRqK1O8nljyX4PYxRn/xHHG7bpW/AjI4HsBsO1xK8&#10;5t1Rv9S9Azs5v1P5WZwdQm3yMXBSs2Ds6+pcdKHmOpxbd+82nLzsvQSZqXG9+1I7AdqpM1cTe/au&#10;9yvU0uV8sU+MjDGV9ZiVd4sC4eQwaWGh1Ovf5lpVnkjdK5MI5nY4DaaNwUmSODwQdnttuXr+JZPy&#10;BQ4jUVGJV0cDnvLjTGqDGsvrYNGoCwMbyfgOM5f908mdE59I5we2Mud0oG8WdrtDeOfyLnhjINrd&#10;Lp4GkqEkmeZxHZO0d69IL9jwRURvvrD9J681ZdxudwXoUklvA3QvP3efpvV116HajGC0l2Gf4OA7&#10;6oHOO7xd3patlgjNnLWYATvc70FaPwYVfT5me2+gpn6edq2mA1ET8q5kft9VjnbR5aFcdZefL/j8&#10;x0r5I3/7vkZOHEHIeJ2/lx+goYeNrwf4qN3v/rYqsLqqYeDrFJmy3jbP1nctWJYZWQO8HGLTteCx&#10;tRqfOxQ1v/JeA48P4vxLshR7OLVTgbg05+kFy7omB7tp/ErofB5WRVONVYjeDamJsPwguRdWU5e7&#10;31u8+ldEPWy9xzzX4MPednWADwa0wbqPGP0nLkWxl4ve3JdTVTR/sX0sm2Nk1G/+m5ck2sgDbdI0&#10;kbtU6G0u1ixH6exEzC+25UlWR1LXE3kG7mqDIy56w+VdKOZXLnfWB3qoMedwKbakNZYWKialx3EJ&#10;onU3eT43DNdAT8d30SoZxYfqoxBw/lB9EKeShLPmyi2AXhhc99vgjZIuflHyqrN0uzm3EdbjpBx+&#10;9CxX5j3eJ06+Tf8ALwN3g/71uL/jX/oLhR5a9Aip3YV4Lq0VZERrHF8TXbztbOyO82v3Lz0OG2NU&#10;8Nq5tdI8QvNgn0FT/rvnVE3llWyOHSnvWNM68hXcjGKIyeUnEOulJvHcnF5So0/STb5blKAXBUW+&#10;W5WQbimiHsErbgLe5Kw1+I5hihabWaXE2uABxP8AvfZaV7S4ta0EkmwAFySvWsuYVFk/ARJUBpxK&#10;sF3NJ1FhcNHYOPb5lyYutzcLLd7G2Hp53d7Lc3FZimFQYkIJGumq4GA9VpOzyBO4Hj51w2ZwavFB&#10;UuFnStufl0WzE590I4Nm75iXvcfPr33CpxeDaqItPg+tcFCCpyXYViqvOwa6GaGOkHEK4UQI3LPZ&#10;CANVa1g5LsdRnnKBo58PsCQFqamldGdoDVdp0O2LFqwK7C3OYXBqunW1sxOLjqjkCIzqdErxjcLr&#10;KrKF0UmugKxxE0b3LuTuhppolFMGl2yQzqm5PHsSdMeiaA/ieryU4mx3d1Ok6p83ahzminb1G7Nz&#10;Y8SmLS+xGEuIsRonP5IThcCLInHVCBfqMeykAgLIo4GzzbLjYJlSlZXZQApAFZk+Hva/3tt2lZdH&#10;RCKNxkAJI3JZlYxlWio3RqWi5st1RUYgYXk3cQtTLpM6wtYrYYfVve/onm4O5KV7EV8zhdGFO4um&#10;eTzUAsyso3tlL2C7TySpaGSR4L2lrRzTUla41UjlvczHMccLA42Wug0lHvnR/fclt31kEI6O97C1&#10;gtZGduquyIPuTZnNTC9mY0m7O6L6bZ8XddhJ0s7koTOcNAFbS38WeNsAXF281GVwaLHemtwXpMx7&#10;vPNSEbzwKn054NCXTPKvUu7Jsj2Os9DD0khJ8yhdz9+qtFomffFBDB2rLkWKjE0l4sldzzqrh70y&#10;w8opbC2ViEuryrGD3lyGxtAu86lNzxs7LdyCb30FDGHEkrIDQOCrpxoVdZQ3qRJ6kXAFp0WLbVZZ&#10;3FYvFVEIl19iMW3lbmhxGmpsNDRIDKGk7Fjq7ktK/wCthbrCaWGnovHZW3dYuvbyQOSwr5cvnHVh&#10;c2Z5TNLpKrC3eMRhj3xm7eXJcqxu06y6mKo8aw50+zs7TXWHnIXMQ+Wow2mZGuLtaLXQWucI22Q1&#10;2026rn8oKcRuxdFtLnn20JKL/IKkq5XgNICSGjFshNC2NzyNCEL4s+6BCEIAF22XcyYbHgzaLEJB&#10;E6IFtnNJD2nu77LiUIA7+PNGBnDZqeN4pgA9kcfROsRrY6DS64BCEACEIQAIQhAAmkmgACaSYQAI&#10;QhMASTQgBJoQgAQhCYAhCECBNCEwBCaEwBCEIAkx2y4FdLhNWHx9G49y5hZVHUGJ41WkXwMakbo7&#10;BCxKSuZKwBx1WWCDuKs5QUZHbMbj2KRc1upK11dVjZLWlMDR4gQZiRzWGrqh+29UrN7nZHRAmhCC&#10;jY4FiLcLxaKqkBMYu14G+xFl2NRmbAW1UE4c2WXyelEZvG08d1/MF56mjLcLnQZtxOjxOqp5KObp&#10;WsYQ7qubY37QufQmqSshAhCaYhJoQmIEwgJppAMJhIKQVIQwE0BCZJFCZQmAkJoQAIsmhUFxWQmh&#10;MQIQmAmAk07ITEATQhNCAJ2QE00AIQmFSEMJgFJMJkjHJSb3JBWRi5ACpEsyqKndPIAAd66ykoug&#10;sCADyCwMGpSyHpCDv00W5Ad0pvYd25ROXA45PMzd0WJUjKJtPUuDS0Eai4cFbS4jh8sRgjtENWtZ&#10;sG1uegXPzbwr8PGyZJPihc/NornWokpJT442OMdUaWVOJx0pcWSWuFOiHSVu0e9Ytf77NIe1bxbT&#10;OR002aueOkjBLQCVqnybcxaBZpC2c8OhWslbsyhdtOo7o0hGx1OfOpgGU+yiPoYuPqwC1jhfUeZd&#10;ln9pdgOVtkX/AGmfQxchOD4pHe9xfQ8Fnhl+E12/M7Kr89ffApZq52t+1dPlrPdflmhmooqeCqic&#10;/pIxNf3p/MW39y5lmrnag9oScwbRuVc4RnG0lcmMnGV0W1lZJX1s1ZUvMk87y+R54kreZMzXLljG&#10;Gy6uo5iG1MfMfGHaPaFz1mDipRuaHizR/S3IlCMo5XsCk08y3O88ImWqeJseZMIcx9BWkGQM3Bzt&#10;Q4djvmPenVtt4F6If9efpPQZHHwLMOptX2A5DbKKokeBejJ3+PH6b1wJvLGLd7SsdDtdtcUVeCc2&#10;zg9o4Uj/AKTVk5ZJ+obOX4T/AEFYvglH/F7z/wBI/wCk1ZmWtkZHzjbdtOv8hRW9OX/H5jpeivf8&#10;inBP3mse/KvXGngl/wBhnHfyr1xp4KR+w5jpA/jPrjWT4PZMPxvLOJ5WqZXQz1DzK23Ftm6jmQWg&#10;kckp6KUuiS8Bx1aXSjA8E1TDTZnninlEbqmmMcQPwnbQNu+wK0Oasv1WXMXkpJ7uY4l8MttJGX39&#10;/AhY2JUFdl7GJKOq2oqincHNew2vxa5p5cV6Th9XReEzK8mG1rmRYrSjaEltQdweByO5w/Utqkua&#10;lzq1i9/BmUVnjzb3Wxr/AAf4zQYtgz8oYtG0skDugJ027m5F+DgdQfYuNzPl6syzi76KcufE7rQT&#10;cJGc+8biFh1VPXYJiUlLO11PVU0mtjYtI1BB+cFen4bWUXhMyu/Dq8tixWlG0JANQ7cJAOR3EfqU&#10;z/BlzkdYvf6jj+JHJLdbfQ8ojkcCesd3NR6R9/KKya7DqrCcQmoa2MxzwnZc30Ecwd4KxRo5d6s0&#10;mjlas2T25RxKk18xNgSVHbtu1XceDrL7KqokzBiWyygoLuYX+S541v3N399uSirONODkxwg5ysjd&#10;UTW+DzJrq6pAOMV4sxjvgm2je5o1PboudyLgdRmbG31lc5z6Ond0lQ95+uvOobft3ns71h43itdn&#10;nNTY6SMlsj+ipIj8Fnxj9I/qXUZrrqfKGWocq4U/9sTMvUyjR2yfKJ7XfMPMuHLKKyr0579S/o6f&#10;Ner9GPxNDnbNrsdxh0FK/wDaFLdkVtzzxf6h2d65YTP296iz64k364vRp0404qMeBxzlnk5MmXOM&#10;mpSd5aP4Tzod5a0JG/enF5SH704vLT4k8CTfLcrIBoVBvluW6yngMuYMWbSsu2FvXnkHwGe07glK&#10;ShFylsiVFyeWO502Q8vxdbMeJ2ZS0oLodvcSN7+4cO3uWvqc1uxfNDq97HmliaWQxj4DPjHtO8/J&#10;wWf4QceiihZlvDLR01OAJ9jdcbmebee1cPSyBkhJeW3FtOPYuKjTdVutPjt1I3rSVOHNQ4b9bPTY&#10;q+iMkT2WkcdNoN1aE8SkimljdG4Os2x0XP4NKXtA5Lak3uVhKmoyOWNWUotMiBcq8WiFrXKjG0Nb&#10;tu8ykxu0S925DAOmdwCRc94I4FT24xuajpeTQkM53GqCQguaDrqucMDwSCLHtXfVjXT07m21G5cT&#10;WxyRzuGq9DDTbVmc7TjKyKo4W3dtuI0Nrc0zFEIh5W1c3PBELZSX7JA6pvtcQgxP6Bt3gi56nLtX&#10;UJvXclCG7Om9E46oThZYXROOqEyf1FABO4LY4ZTu2zI4WHBGGCI7TXWLjzWdUyCnp3EWHJRJ8DGr&#10;UbeRIJauKE2c655BOGrinNmnXkVo3OL3Ek3JUo3Fjw4aEJ5NBeTq3WbWbDWyybQda+9Uxwspa0Bz&#10;tLcVntl/avSfe3WkkkdLIXE3JSjd6GdLPO6b0NpJicbX7IbtAcVfJUNdSOkYeC0QBWwbSOFCXlx5&#10;2Q4JWCdKEbGDcuJJ4qyHZ6QbTywcXDeFAK2nDjM3YYHu4B25avY6JbGVTD9ru6l93W5KMrGkXKnT&#10;fuZ3XtqOrzUJmOduKzW5z/qZECFvG6kHxDc26iKc8SFNsIbre55KtBu3SHTAbm2VZcXG5VjtWaix&#10;REy/WO4JqyBWSuSjaGN23b+CkwbRL37kh74/70KY67g1u4KSGDWOmesllKwbyptYImWG8qTWrNyI&#10;1Y2U7LHZSfAW7llQM3q7owRYrFzsxZWapwsCsPittVU+y0uC1RGq6KburjirFsn1tq2+G4nTNohB&#10;UO2SwEai4cFqJPrQVSUqaqRszajUdN3R0DcVoPFnxtd0Wha1uwfl0Wih8tQU4fLRCmoJ24jq1ZVE&#10;r8Bzi7goNuNyulGoUo4gRcqr2RknZFGpRs3WYI2jgm6NpadEs41IwOjQsjZQnmLPF0IQvjz7sEIQ&#10;EANFkBSAugQg0HigsPDVWNaFMAclSQmzGshZLog4XsqXRuak1YE7kEJoSKBCEIAE0IQA0ICFQhIT&#10;SRYAQhCABCaEwBCaEwBCEIAEJpJgCEJoEJMaIQgRkwVTozvWxixNwFtpaVMEhaKTIlTTNzJiJcN6&#10;wJ6ovvqsXaJ4oRmEqaQE3KEISLBCEJgCaEJgCaEIECaEKhAmhCaQAmhCoBhSCQUgmSxhO2iYBKey&#10;U0iLkElIiySY0CEITAEKbGbRWSyFvFt1SRLlYxLJhpK2LImfECtEI4MCdjN1TVBjjwKYif8AFK2w&#10;i7ApCM8gnYnnTUiCQ/BKl4vJ8Ura9EU+iKaQudNUKaT4qYpZPiradEU+iKdiedZq/FZOSfisnJbP&#10;olEx2VWDnWa3xZ44KJYW7wtg5qpezsRYpTMRMKbm71FUVcY0KzKCPpJhpdYYW1wogOBtxTM6jtE6&#10;inDmUzWtBHoV4DjKb2825VRPc6EWB9SvAd0huR5ty5zm4EZuCyqKNz6WUNGp0WNPwWXRSOjpJXN3&#10;hBMvRLKGhlikLn2Fwg4SwuLpJd6jRVUs0rg93DRYUsshkcC86HmhXM7SbMiqoaCGMlzwT3rl6+Wk&#10;a7ZYBcnks7EZ9llrrnC8y1N+C7KF0EKV3ds7fPMwhwDLGl70Z9DFxtU/bpYzc7zpyXW5+F8Byt+R&#10;n0MXIVRtDEy+4HTkqw8nzTXDX5s7KqXOL74FTPKdqD3JFl3G5UmeU7d5tynDGx9XE2Z1oy9oefvb&#10;6/MtHsStzNdlvFYsIGLvw+cUJsRMRpY7jbfbt3LXx7AeLNB13Hcvbaiix+oxXHYJIw/BX4eYqOBu&#10;zsuds6Bo3337+xeKNYGShj2HaBsWu014grmw1Z1b3tw+JrWp5Ok7raH7C7SB/H/006q7/AxRfl5+&#10;k9K4HgYaQNPH/wBNOrd/5MUZA/jx+k9c/wD/AGav/wBSvwUaZwe0cKR/0mq/LP2jZy/Cd6CsbwTf&#10;bg/8kf8ASasrLX2jZy/Cd6ClW9OX/H5hS9Be/wCRLLVHUV3gkxympYnSyuqCWsbvNujJt5gVwNHW&#10;VGH1kVXSyuinhcHMeOBXR5MzTLljFAXlz6GezaiMcOTh2j5wtv4Qsqw01sx4SxslBVWfKI9Wsc7c&#10;4feu+Y962j+HVcJ7S1X0Ifn01KO6N1VwUfhPyq2rpmshxijFi2+53Fp+9dvB4HzrzTD6zEMv4uyq&#10;p9qCqpnkOa4W7C1w5cCsnLuYqnLmLR11MLjyZYr2EjOIPqPAruc64FTZkwdma8B98cWbVQxo1e0b&#10;zb4zdxHIdilJUJ83L0Ht1dQ23VjmXpIycdwyj8ImWo8bwpgbidO3ZdFfU23xnt4tPb2rzTCsRrMF&#10;xNlbSvMU8DtxG/m0jlwIWxylmepy1ioqWl0lNJZtRED5beY7Rw+Tiurz5lmnr6MZrwTZlhmZt1DY&#10;xvH8oB9IefmiH4E+an6L2+gpfiRzx9Jb/U2OL0FF4Rstx4xhbQzE6duy6MnW41MbvS0+0ryd0b2P&#10;cx7HNc0kOaRYgjgVvMn5iqsu43HLDd8M7mxzxX0e0m1+8XuD7VuvClTQUubWOgiaw1FO2SWw8p20&#10;4X77AK6KdKpzT9F6r6CqWnDnFvxOYwHBKnH8Yhw6mFjIbvfbSNg3uPd6bLsvCBjVNhlBDlDCCGU9&#10;O1vjJad/EMPb8I+btWVgklNkrIDsfa0S4hiVmxEjRp12W9wsXHmtDkbLr8z47JW4gTJSUzulqXPP&#10;115Nw09+pPZ3qJSUpupL0YfFlRi4xUFvL5G/ynQU+S8rz5pxSP8AbVQy1NE7Q7J8kDtdvPIDvXn1&#10;XXVGJ19RXVcm3PO4ve7t5DsG4Le58zR9UWMdFTv/AGhSEsgA3PPF/n4dneuaj49y3w1N61J+k/gu&#10;gxrTVskdkOPykN8tEflrNw3CMRxWVww+hnqdgjbMbLht91zwXU2krsws27Iw90nnTd5a6an8HeaK&#10;h+17niFvOWZo+YElbWDwT4xI7anraOEcgXPPoCwliqMd5I0VCq9onDSDUdycQ61+S9Nh8EcBsanG&#10;JXcxFCG/OSVmDIOUcPbasrXm2/pqprB81lk8fQvpd+4rySrbXQ8sp4ZKmpEMMbpJJHBrGtGridwX&#10;p8hh8HmUm00TmPxWs1c4a9bifwW7hzKvpqjwf5fm8ZpJKPp4gS10bnSv3cDrqvPcXxqox/FZq+o0&#10;2jsxsvpGwbh/vjdTeWKkk4tQWuvEJWw0W005P4GuqXOeS9zi5zjckm5JVcRI2rEDq63U5+ChGL7X&#10;U2rN+TtXpWOBeidLl6oubEro2AOeAuKwWbopiL712VFIJWtcuDERs7mcdJNF7uu/ZG4IefgN3BNn&#10;10ojF5CuY1G2NoHWOqkOiHBQDTI8qfQgb3JDDpGDc1czj8ZY8va3tXUBkY3m6wcVgilpSQ25C1oy&#10;yzM6qur9BxLJHku6hf1Tu4dqD0hhadiwJPX5q4uZFI9tyzQjTj2Kt0wMQAvtXNxwXrIwT10Q4Gut&#10;qdE5x1QnA4kWsnOOqEcSb+cV0oPTstzWzxMHxccrqnDI47mRx6w5rYyRsqIi24N1En5xz1alqifQ&#10;c+Am1pJsFkvoJ2OsG3HMLMosOc1wklG7cFbmkjaVaKje5lRw3pBGdLtWBT03Q1oZI299yy6nEGwv&#10;2GN2iEqZr6io8Ye3ZAGiyV0m2ccXKMW3syySGlhPSPABUmVdPODHffpZaytmMtQ7XQaBY7SQbjer&#10;VO61NFQzRu3qbR2Et2i4P6qwAxjJ9l7iGg6lu9bR87vc0P4kWWtp9szt2Nna1ttbk4NtO4UnNp5m&#10;ZNKD4s+zLi463xVXM4gWAVlNboHXeQbiw5pSuAFihbh+plA2zzUmtfe4BUun5NR0zuCvUrXoGI3u&#10;PW3KTjtHYbuUNt7tLqwWiZ98UiXcHEMbsN3q+maGN2jvVEbbnbcrY37T9PMk1oS+gy2Xcbq9rCOC&#10;hFaNtzvV8codo5c0mCGy7dQp7buaAIxxT2owsjRIi/rtIK1lTTkOuAtoZWgaBY001wdFpTbT0FI1&#10;8mjAFUpy32iVWutbEJaArYPLVSsjOy66HsD2LJt4V0XkBIta8aqTQGiyzb0sRfSxMJu8kpBM+SVA&#10;0Y4QgIVmx4qhCF8ifdghCEAMKbFAaK1gTQmSaNVa1o5KLRqsmNmm5aJGTYgzRRLexZAbojYuqsRm&#10;MB8LXbhYrHewsOq2j4DwCxpYtDcKHE0jIw0IIsbIWZqNAQmE0AwhAQmIEk0JgJCaEAJNCEwBCE0A&#10;JNCSYgQmkgBoQhAgQhCaAaSaEwBCEJiBCE0wEmhCYAmhCBAmhCaECaSkrSASaEIAE0ICYhhTYLqI&#10;VjFSJZMdidkAJ2VEEDyUCrCoEJjQgLq2OEuRG1ZULE0iJSsEdNposhlO4K2FizI47qjmlNmKyE8l&#10;c2E23LLbEOSubEEXM2zA6I8kdEeS2HQhBh7UXEa/ozyT2FndEkY+xFwMLYS2Fm9H2KOwOSpMVzE2&#10;FBzdFmlg5KtzByTQXMBzVS8LNe0cljSBUi4sw3tVVrFXyiypVI3jsAss/D5gwrB0U45Cx1wnYUld&#10;WOxoahz4wADvWwG0ZTqPNuXM4dWkbNtNV0kMhldtbQPcsJKzORaaEpuCvoDtCSP4wVM3BbjCMLpn&#10;RwyVFSY56m/QMHEDiVnJpLUpQc1ZGroj0VYAedldJh5Mskj3BrBrdbiLLNQ+q6ZxjaN9i72LV5yp&#10;arDaSN+3eJ2hc3cDyThKMpWTM506iV7HL4uaYOLA+5PatVHTta7bab2CxJZDLKXEkrJa4wQji48F&#10;6tLL0bDyOMbXOwzqwvwTKt+FEb/IxcVUv232vcC+nJdvneTYy7ls26xozb5GLhCbtGt9+nJc9DSj&#10;brfzOip6y/Z8ixg6zt3m3KLmEuOqmwdZ2g825Rc1xcVvbQzT1OjwLO+N4PV0jpa6apo6fqGme+4L&#10;OQ7Rw5Le+EDBMOqoKbNmFva+nrnBsrG6bTiDZ3YdCCOY715+IzxIXeVDGnwN0DTcj3QOg49Z65Kl&#10;NQqQnFWu7dpvGblCUW+Fwu0eBhulx4/+mpVJB8DVFpoa4/Seo9UeBlvEeP8A6ZTq7HwM0ezu8eP0&#10;nrD/APs0f/qVeCluznF/5I/6TVPIWPUVFi2IYJiUbDS4nK5u2/dtXI2XdhBt3qPgodfNrwd4pH/S&#10;auOqoyayf8a76RWrpqpUnF9C8SIzcIRfWzd5zyxPlfFTGzafRT3dTyHlxae0fONVuvB5muKIHLeM&#10;FslBVXZCZNWsLt7D9675j3rbZZxSlzvl6TLWNSXrImXhmPlOA3OH3zePMedeeYvg9RgmJzYfWN2Z&#10;ojvG5w4OHYUop1oujV9Jfd0NtU2qkNn92NlnPKkuV8VLGBz6Gcl1PIeXFp7R841WVkLNr8uYiaep&#10;cXYdUuHSjf0buDx6+zuXUZXxWmztl+XLWOOvVxsvFMfKeBucPvm8eY868/xbB6vAcRlw+rbaSM6O&#10;G57eDh2FOn+KnRq7r49ZM/MaqU9jps/5QbhVR7sYa0Ow6qN3BmoiceX3p4fJyV3gsx2pjxQ4DIOl&#10;pKlr3ta7+DcBc27CBqP1rPyLiU2JZUxrCqwNmgpKcmLbF7BzXdXuBFxyXOeDL7dqP8XJ9ArN3dGd&#10;Oerjx92hatzkZx4mrxamho85VVNTsEcMVeWMYNzQH6BdL4WhfNlL+Rt+m5c/j/291/8A7ifproPC&#10;yQM101/uNv03LVetp9j8CX6ufaXZj/ejwH8c30PT8H32mZo/En/LclmL96LAfxzfQ9S8H+mTc0H/&#10;AJJ/y3LB+ol/LxNF6xdngcBs2Zutom0bLSTxSbd+p3IcbnsXrHn9RfQUk9dWxUtNGZJpnBjGjiSv&#10;Ua7FKTwbYJSYVRRR1VfN75LtEgHm82136Ach2LAyVhVPljAZs2Ys20j4/wBrRneGndbtd6O9cXVS&#10;4pmXF567xeepmlfciKNzgwcGi24ALglbEVLP0I79b/o6lejG69J/BHQVHhQzFM8iIUlOPvIiT85K&#10;1lTnfM1Q8h2MTMHKMNZ6Ao0+TMyVEgLMHqWg8ZAGekhbOHwZ5kmfd8VNAP8AmTg+gFXbCQ9n4EXx&#10;E+k5yrxPEKp37Yr6qW/x5nH1rHkAIBIuV30XgmrnkGoxSnjHHo43P9NlsovBTh7QDVYpUPA37DGs&#10;9N0/LcNDRP4ErC15bo8xi49ytg8kr1BmTMlYf+6axriN/TVgHzCy0WcsnMwc+6OGMPiD7bbAS7oj&#10;wN/in0p08bSnNR1V+kirhakYuWjOLmGgUGW61yd2luasmGgUYrjbs8N6vHj2LvORPzS6keWPuOS6&#10;3AakSAMJXIQ8e5bfAqkxztF9xWFaGaLM5aSzHYM+ulOMe+FKIh79ocU4/rhXlmyHH5bkmsc+9k4x&#10;1nJtuI3EIABCeJCHwNcxzXO3hIB7uaYieUAcjX0rYamTZ2fJN9rksBzmCnYLtIubDiF0WNUAJc9z&#10;SeqSLcDzXPOga2FpIsbnr8+xetRlmimcWilZhCQW2CJx1QnC0BtxvRP5IWvEX6ihpIFgSFn4XK7p&#10;iy5IIWAArqed0D9pqcldDqRzRaN5LUxQeWdeSnDOyeMuYVoZpXTyF7k45nxghjiLrPmtDl8n83rH&#10;LcVLidbOW4pKqOdmw3QgblpNSdd6y8NB8aFlU43iXWgnDXgVVMRjneCOKrjjMjw1ouSt9PBTzG0l&#10;rqLaeGlY6RovYb1Kq6GaxCy7aj8WBoxCdNFpgxjJ9l4Lmg67O9Wy1k0jyQ4gcgoQbfTgteGu16zt&#10;yqEXFO46cJRTuzJpQ7xZ9mgi4uTvCjIxpFynThvQOuTtaWA3FKVjjqCjiH6mRDIhvKe1ENwURA5S&#10;EHNyrQenSHStG5qTQZXXKmIWDe5DnNa3ZYjsFpwFI/4LdwU4BsddyriZtG53BOR+0bDcjqDqRnMk&#10;29Ve2/Ba+neQ4NWxEgY2w3rCasC6CQDuSlsOVXTu5qJmdzUZWXqXGM8SqnsHFyrMhPFVOceaqMWS&#10;xyRsPFYz2bJ7FNxQx4cNly3V0RqilSCb4y09ikxlxc6BVcdwDiOKyY9WArHc3ZKsjl2RYhQ1daCe&#10;pkBDvIKq6bsSMhcLKMrBJiAQmEKi7niiEIXyB96CE0IAE2vLTokhAjKimad41WYx4I0WqCyIpXM3&#10;FaRkZyibBuqtYxVQyCQaEA9qymMPFaowegw0cQq5IWkHRXgWVchFkxJmqqKXeWrDc0tNitu7VYk8&#10;QKzlDijeE+DMJMJltklnY1GEIQmAIQhAAhCEwBCE0AJNJNMAQkhAhoSQgQ0IQgAQhNUAIQhAgQmh&#10;MAQhCYAmhSa0lUISFeyC+9WeK3GipRZGZGJZCukgfHvGiqTsNO4BNCEDBNCExAmEICYDCsjVYU2m&#10;xVIhlwTSBuE9FaRmQKSbjZQumUjIiCyowsWErKjVIxmZkKzYdy18ZIWXHLYIsc8jOYArQQBvWC2o&#10;twT8ZJ3BKxJnXbzSu1YfjDkdM/mjKBmbQ7UtocisPpHfGRtu+MU8ojLuja7Fh7TuaLu5p5RGUXDk&#10;FB7hbcFj3PNQeTzVJAOUjXQLElI1U335qh4VpFRRiym5VSueFVuTsdMdgFk7oGiYPYqQGTSyFjvO&#10;ugo6l23q75FzLXEC4HnWdTVbg7U+dDjc56kb6o6o1AIGq3lFjWGR0dNNUNeaujaWxNG53JcT44LD&#10;rJOrNDqsZUVLRmcJyjsdZ9VNXNG6OWre0ncWHZ9CvwPFYcYhny5i0hlbOD0Mjjd3O1+Y3j5F5/PW&#10;Hc06qmGsmikbI15D2kFrgdQRxWioQcbbMunzilmbv1GxxLAZ8GxWWkqRfYN2uG57eDgqHhjCXvN7&#10;bgu7a9mf8sF8WyzGaEat3bf6nfMV5xL0nSObKHB7SQ5pFiCN4W1GsnHK15y3KqUnmvfQ7PPjtrL+&#10;VzzoyfmYuLPkjUcdOS7TO7S7LuVbD+Jb/wCixcYTfQE2AsLrLD+r7/maVfT7vkWMHWdoBruG5Rc1&#10;xcbKbBZztANeCi5x2jZdXA51uIRu4ld5UMH7DlA03P8A4gd2/wAp64LXmu8qP3m8P3/ZA7t/lPXL&#10;XteH8l4m9K9pdg9lv7DTRfTx/wDTUqnqeBujH/XH6T1D/wCjLfy/9NbDLFNSZt8H82Xmz9FXUkhl&#10;aHbiSSWntbqQeXyLlbypyeymbJXdumJrfBW22b3kbjSP+k1clitJU0eK1VPUxujljlcHNdw1v6Ff&#10;S1eI5bxkSMDoKukkIcx3Mb2nmCvQMxYdTZ8y3HmDB2Wr4G2lhHlOtvYe0bweI71vKXN1c79GVl2G&#10;UY56eVbo8zo56qhq4qulldFPC4PY9u8EL1CrgpPCZldtZTNZFjFELOZf4XFp+9dvB4HzryolwOt1&#10;t8u4/U5dxWPEKa7m+TNFfSRnEd/EHmtK9FzSlD0lt9CaVTL5stmYkM1Xhle2aNz6eopn3B3OY4dn&#10;qXoOZqylzT4PIcwSU3RVlPIIyRz2tlw7WneOS1/hNpKF4w3HaJpYcTYXPFrbVmghxHOxse5On/eX&#10;m/LP/wBgWM5qoqdVKzvb6o0jBwzwe1h+DQ3wzMv5KPovWp8Gf27Uf4uT6BW28Gn2MzJ+Sj6L1qvB&#10;n9u1F+Lk+gUp/wCbs8Bx/wAf3xMDHvt7rv8A3E/TXQeFoXzPTniKNv03LQY+LZ7rv/cT9NdB4WHW&#10;zTTA7jRt+m5XH1tPsfgS/Qn2k8wfvQ4D+Ob6HqzIH2lZn/Eu/wAtyjmIW8EeBD/nN9D1LIP2lZn/&#10;ABLv8tyxfqJfy8TVetXZ4Hn40iHaumyLlc5ixfbqGHxClIdMTueeDPPx7O9aLD6CoxOqp6Gkj25p&#10;3BrB6z2DevRczVtNkvLEOWsMk/bUzL1Eo0IB8px7XbhyA7l14ipLSnD0n8F0nNRirOctkanOGNT5&#10;qx6DBsKHSU8UnRwtbukfuLu4cOwE8V0lVjFB4OMKo8IpYBV1cg6SXr7FzxeTY7zoByHYtflLD6fK&#10;eXps1Ysy08rLU8R0IadwHa75h51wdfiFRiuIT4jWP2ppnbR5DkB2AaLnhSjVfNr0I/Fmkqkqcc79&#10;KXwR2E/hXxZ7y2Cgo4hzdtPPpC11R4RszTOLW1kUI/5cDfXdcsy7n3TOr12RwlCO0UczxFV/qNxU&#10;5qzBO73zGKux3hsmyPmstfPW1FTfpZ5pCd5fIXekqp463mQGOPwTp2LeMIx2VjFzct2ShA10G5eh&#10;ZDzQyenGX8WLZInjYgfJqCD/AAZ9XyclwUMEhcRs2udnXmraaJ1r7bW3uQb7rKK9GNaGWRNOu6Ms&#10;yN5nPK8mAVofCHPopj70/fsn4p7eXMLSUuG11RtdBQTzXb8GJxt27l6DhPhDpabC2RYu2WepjAs+&#10;NoO2OF7kWcpy+FSjG10GGTyW3bTw30XXHCtiorI4Xa433Opww0vOU7J8LHG0uUswTX2cIqW3+O0M&#10;9K22G5CzEyYPkghiH38w9V1nv8KNY8u6HDIGAHTbeXafMsE+EbHpXgN8WiFzo2K/pJVOWNlplSIc&#10;cGr3bZ21LBhmFvgwyeMTVMjAXvIvYn0C/Jayspm0mJTQtN2tOl+R1V1DmbAcQ6HEJ7txCNmy6PZJ&#10;17OB13FUTzGrqn1W4SkkC9yLLzoRnGTzJ9d+nqNK0qbglFrqt0dZRH5Tkx9ad3qfQSwu99iezaFx&#10;tNtdWUlJNWF0ULQXbzc2AC2urXOVRbeW2pTtFsYsobbjxWTW0ktE4RTAbVr6G4Wziyw5zQX1QF+D&#10;WfrUOpCKu2aRoVZtxitjmMQifJA49JsdUjv7FyctLsgNMpJ2j1eAXq8mX6BjC2pqnBttbua3zrSY&#10;HgGFYlLiYlZ08VNUFkLhIdW23kjeuihjIRg3rZGU8FW5xJWVzg44tg77qNR5IW/ydggx3EpPGL+K&#10;04BkANi4k6Nv5iunnzZgeE1LqKmw7ahiOw98TGgC2+w4rsq4lxqZIRzNbmdLDXjzlSSiuHWeZhZR&#10;w2ubRCtdSTCmNrTFh2TfdquzzxgdCcOhxvD42RhzmiTYFmva7c63Pd8q6PAaSGuyXR0tQ3bilpQ1&#10;w7FlPlBKlGolu7M6YYFyqSpt7K6PJ6OllrauKlgAdLM4MYCbC5WXi+DVeCVTKes6PbewPGw7aFrk&#10;epbCgwybCM70lFNqY6puy747eBWf4Rvs9T/kw+k5dHPt14wjs1c5+YSoSnLdOxySsikfE/aYbFQA&#10;Ug0ngus4nbiSdI97touN1kePONL0JFzzVDYnnQNKm2mldazDqbDtKlqPEzkovcpAVsLRtFzozI1o&#10;u4BWsopXb7NG1skngVLoA1uy0kO1DiDoUOSJc1sTpg7xZ9rbNxe+9QlcRoArmRiOEAtO0dQeFlXI&#10;5oFuKhbmad5FG088SmA881YJhwagTHkr1Lu+gr14qbGAi7jopuYHjabvUWOAFnC6LivdEnnZaGt3&#10;KDGFxQ47Rupx2sQTa6NkGyJgCJt95KI5TfUqLiLBo1UQlYSMoPultKhrrKW0pylXLC5QJSukqSEI&#10;qKlYngjYdyVASbKQLEXUttrxY6KAieeCYhcloToNzgdBuCQVjaaQtLg1xaN5ANgmIhxcldDukQCY&#10;WwpsCxCspzUU1OXxC/W2gBpv3la8HRSpxldJ7FuEkk2rJkghR2kKrEni6EIXxx98NCSaABCEIAFY&#10;x9tCq0Jp2EZkTuRWdHM8DetQ2QtWXBVN3G61jJGM4M2InJGqg55Kra5rtWlNaGVgJVMu5WONljyP&#10;Qy4mO8aqshTcblQKxZugQhCQwQkhADQkmmAIQhAAhCYBPBMBIUxG88FIQO46J2ZN0VIVwgPMJ9AO&#10;JTysWZFCatMbRzUC225GULoimiyEDBCEJiGhCEwBAQmmIAsuCO4vZYo3rY0wuArijObsi2OFZMcF&#10;+CshZdZbIxbctDkcjFNIJG2IWoraJ1O8m3VXShtlTVxNliLXBG44TcWcqhX1MBhkI4cFSpOxO6uC&#10;EJpgCaEIEMKQUQpBWiWMKW0eaSFSJEUk0kxk2u2VkxTjiViJppkuKZtGTDmrmzjmtMCRxUmyvHwi&#10;qTMnSN22YHiFMSdy0gqHjtVjao8R8id0Q6TNyJFISLTtqxzIVrav79PQh02bQSBMPC1rao/GCsFS&#10;exOxOVmeHDmncc1hCoPJSFR2J2Jysyri29Rdu3qgTdiRlCdhWJPHaqH8U3Si29Y75BwVJFxTISEK&#10;reUyblCZstBgJg9iXYnZMQ76KbSSb314qI10TDTbcmrkl/Wt5Q+VQLnHQv8AkCTN9iQPOrdlvFwW&#10;lrkbFQAO+5U2t+8+UqbdjiSVIFot1SfOqUUJyM3AsWqcCxSKup7dXSRnCRnFp/3vst94RqWGHMrZ&#10;YGdGamnbLJbi43F++wC5YSAfBFxzXXeEiQsx2ksbftKM/O5YSilWi+plpt05LsJ51jL8vZXaATaj&#10;4dzFyLYQ2znCw3i/FdfnV5bl7LFidaL1MXGbZsE8Nbm17/mya98793yJ6NBO5UHUkqbySUls2ZpW&#10;EF6EaSep8DdMYGOf4vVulk2N7WhzrnzXC89XY5EzYMCrvEq1wOHVZtJtaiNx02u7gezuXPXjJxUo&#10;7p3NqTWaz46GyyBimH4nhc+UMVjb0dQXOgdu2idSOxwOoK5+ogxTIeagWO98gO1G/c2eM+o7jyKz&#10;M7ZYkyxizK2gLm0M79unew/Wn79m/ZvB5dy6eF9N4S8qGGQsjxqhFw7dc8/wXceRXLmjH8Rawlv1&#10;ffE2s35j9JbFWasLpc4YBHmnBo9qpYy08I8pwG8H75vzjzLkMo5qmy1iwm1fSTWbURji34w7R+pZ&#10;OUcx1OUMckgrGPbTPf0dXCRqwjTaA5j5x5lm+EHKjMPnGN4W0Pw6sIc4R6tjcdQR967h26clcEo/&#10;gT1i9vp9BPzvxY7rcyfCBliHYbmTCNmSiqrPl6Pc0nc8dh48j3rgGnZJBXd+D3M7Kcuy9ioD6Cqu&#10;2IyeSxx3tP3rvmPetJm/LnuDjstHC7bhc0SREnUNN9D2ixWtCUoS5me62fSjOqotc5HZ79TN9n0f&#10;8HZVtu8X/wD1sTp/3mJh/wBZ/wDsCnnZodk7KoJAHi4Gv4DEo2BnganG0NKzQ8/fAsI+qh/LxZrJ&#10;+fJf9vgLwa6YbmS/3K36L1q/Bu3/AI3oXDcY5PoFbjwc7BwzMZBJ/aovp969ajwauaM50Tdk36KT&#10;UnjsFXP/AD9ngRB+q7fEwseAfneu5jET9NbrwtfbTTfkbfpuWlxx3R56rTsA/wDiLjc8eut94WLj&#10;MtOR9yNvp9+5WvWU+x+BN/Mn2rxLMfBd4IsCFrnpW+h6nkFpGS8zXG+E2/NuUcfc79iXA3X1Mrdf&#10;M9SyFc5LzNf+RcP8NyxfqJfy8TVetXZ4Gq8HEbm5xoiRbqyjfx2CsLOO0/NeJl8ocfGHWubmwNgP&#10;kWZ4Nx/xlRfgS/QKwM3D/izE/wAqf6V1L80/4+JzO/MLt8DrPCm9zpcJp3SuEPRueWDdfQX77ele&#10;fuMZs0Bx0Py8F3nhVNqnCvyd3pC4NjbAvPmTwS/Aj98ScV66VyZLI2EBmptqTu5oidd9w1gs6+6/&#10;mXZZpwbDqPI2D1lLRxx1NR0ZklaOs68ZJue9dFmjK0Fbk+GagpY46mlibIBEwAvbsjaGm88e8dqX&#10;lkFlutG2u4PJZNSSeqVzzBrKmoDuhikkbGwhxYwmw362WVh+C4vi7HPoaKeoYCGuc0aAjhcrsPB3&#10;9rmPn7z/APW5ZOSKuSkyHi9VAQ2SB0j2Ei4BEYISq4qUcyitU0u8KeHi8t+Kb7jn6bIGZJLl9GyK&#10;/wDKTNHoJWFgWXq7Ga6SjpmNBiNpZHHqs1tqVdJnbMlTce6cg7ImNb6Auqy1K/C/BvW4lAbVMrpH&#10;mTje+yD5t6KlTEU4Xla7aStcUadCpLzb2V2/cU1HgumdTkxYrG6Zo8h0RDflvcfIucy/gPjWahg2&#10;I9JBbbbK1hs7QXtfksnKldUwZsoi2Z56eXo5buJ2wQd/PXVdTLEGeFuBzWi8lLtOPbsOHqCzlUrU&#10;nKE5X81tPYqEKNSMZxjbzkrbmNPheQsHq30lW+V08dg9rnSO2bi+ttNxWtzdlWgwyjgxbCZHGlmI&#10;BYXbQFxdrmnfYrZY7kjFcXzJV1sUlPHBM5uy57zfRoG4DsUM61dLh2A0WXIJhLLCGdJza1o0vyJP&#10;BZUajz08k3Jvdbo0rQ8ypngklszd1+BwT5VgkpKaOOeGFkrejYAXdXUab7j51rMpA19VslgcyIh7&#10;nH5h51up8W9yosB23AQVIEMl+F2Cx+W3yrHq6eDKtBVugd77X1No7fAaeHm1+ULlhOWRwe8tu/Uq&#10;tShziq8IrXuuu/Yy8xfXaf8ABd6lHBv2phlVWuGuob5v1lV5onENRSt+M1/pCz5cOmfg8NHEWtNg&#10;Xlx85+dZXSoxT4/UuzeInKO6XxaMXG2iqw6nrWchtdx/Wtdhs0jsUpg+V7uuNC4lb6LDZGYPJRSv&#10;a8kHZI4cR865PCqkux2kYdD0tiOWhWlG0qcorhcxxF4VYSema3eZOcXN90Nggm8AsBz1R4PDehxL&#10;8a36Kxc8SlmLtDXEHoG6jvKy/B6G+JYlsXAMosCdfJXRJWwPd8zGi/8A8jL3kfBxG6PDcQeW2LpQ&#10;QeY2VxYje8ucRY22zc8F1vg4qo4zWUUkjduV3SRtvqQND6lju8HuIDEi2Oph8Vc82eSdpreGnEro&#10;jVhSxFXnHa9jOrRqV8NT5vW1/mbXFY+k8G0LXED3mE/OFKSaSgyDQVEEuxJCInNPM33HsO5VZvrq&#10;Ojw6mwOJ+0W7JeGnVrGjS/aTZGISRt8HtIHkEbMXV2tTquWEW4QbWjnf3HRUm4zqRT1jD4mz8WpM&#10;xHC8bgFpaeQEi+tr9Zp7jr/8rn8+Nj93IS9m1+1gBrx2nLGylmKPCq3xWoIZTTnrPJ0Y7gfUfMjO&#10;OLUtZjED6OaKZjIhd7dRe50W1GhUp4lR/Sk7dhz168a2DclpJtXXZxNG3oxs2iboLG/E81NrnN2S&#10;1g6ml9nffmqTVODg0EW2trQcUn1DibbRsTc969bKzwsrZkAzMaN46M/ISmWSNDgXW6M3IvxKxJJn&#10;HiddTfinI92yLtIB3E8UZWGRmSWAbW1I3QX371K0TA15d0nEt3KqalrIqVs0tNKyJ1gHuYQD51GC&#10;GapdHBCNqSRwY1vMlLS17j5uV7MHTi2hvy7FQdTcrOxLBa7CHxMrY2sdKCWgPDt3d3rOxTKmIYTQ&#10;trJnRSRkgO6Mkll917hJVqSt52+3WdCw9RZvNem/UaQBMBZeF0PujidPRueYxM/Z2gL2WfmDAmYN&#10;Xw00MskwlYHbTgBrci2ibrQU1Tb1eolSm6bqcFoahjiw9isdGHDaaunzNlqgwjCY6imEpkdK1pL3&#10;30IPDzKeWMsxTU7sQxIjoATsM2rAgb3E8lzvGUua53gbPA1ee5rS+/VY5IRuUxC5d63MOWI5RTtg&#10;YIz/AAggGx7fmWHmrL9JBSjEqIdEwOHSsZ5JafhAcFnDGtzUZxcb7FzwL5uU6c1K29jkBCeYWa/A&#10;8Qip3Ty0czImi5c5lgBzVuXqNuIYzBCdohr+kdy2G66+ew869DNTTV1TWYY7V0cY6Qcw4H/fnU4r&#10;GSozUYq/F9hWCwKxEHKUrcF1u1zzSgwyXEaoU1MA6Qgu1dYWC3cWRsQd5UlOzveT6lqWVNTgGKvE&#10;Ia2aDaicXC4d2+hdHlXHsRxPFnQVc4fGInOsGAa3HJPEzxEYudNrLb3hg6WHlJU6qeZu3UQjyHL/&#10;AAlbGPwYyfWsSDLcLsxyYVJO/Zjh6TpGtAJ3afOnm7E6+nxyWCCsmji6Nh2GPICWSppZ8wPfNI6R&#10;3i7htONzvCxTxHMOrKfA3dPCvEKjGHHV3ZhZgw5mE4j4vBtvj2GkOfa9zdb7CssUlLReO4y5ujdo&#10;sLrMjHbzKw8wRibO1JC/VjjCCPOVn59le3DqaIGzZJSXDnYaKZVKlSNKknZyWrKhh6VOVatKN1F6&#10;LgZFNPlWtlbSQxUxe/yAYtna7jzWhzTgEeEltTTPcIJXbOwddg9/Jc9C4xzxvabOa8EEcwV6DnUB&#10;2XnE8JWEfKm4SwuIgoybUukFKGLw1Ryik463SMjLDI35ZpmeWxzXA3G/rG91xmYcIGDVwja1xhkJ&#10;dG4nTZ+L3hdXgUj4clMljNnxwyOae0FxTPi2bsu6bLJh/hyD1eormpVZUa85v0btM6q1CGIw1Omv&#10;TUU13aoMrlrssXa3ZF5LDlqVwunUcwNGx2b+9d3lqGSny2+GZpZJG6VrmngblcBBuXZg7OrVa6fq&#10;ebyirUKHZ9BljiSbjU33IUZL7ZQvTSPIPFUIQvjz9DBNCEACEIQAITQgBJoQgCxkz2birm1p4rFQ&#10;rUmiXFMyzUh3FVOfdUoRmbEopEyUkk0FAhCaAEkmhMAQhNACAU2tQ0K1jVSRDY2tHxQrWt5BDWq5&#10;jVojJsr2CmI1kBiewqsRmMbo0FiydlRLQiwXMUsVbmLKc1VOCLFJmK5tlBXvCqIUNGqZFNCEWGCE&#10;7IsmISaLJ2TAFn0EgJ2TvWBZWRuMbw4bwqjoRJXR00MZAuFksCwcNrWTMDH6OWxGzwVnC00x7Oio&#10;mNgVcXiyxZ3ix1TQGqr2BwK1dltapwIK1hGpQzqp7EQmiyaRoCEWTsqSEAUggBSAVJEsAhMBOyoR&#10;BCkQlZACTRZOyYCATTRZMQk0WTATASAnZOyYhBSBKLJ2TETjL3GwJWfFE4DUquihFtohZmyqOact&#10;bIjYqt7XEK/YS2U0Zpmtkc9rrFV3J3rOq4eptWWFZUjeLTQgFIIATATG2A5poTATJABNACdkxCAU&#10;xfRIBWsbeypCbGxhN1eyLcpRs1KvazyUznlIg2IdYEArrvCJAyTG6QuH8TYPncuaYzV2i63Prb4z&#10;S/kjPSVhN/ix9/gOMnzcvd4lecoGvwLLg+LRkD5GLjzSDYFncV3WbGA4LgHZSH0NXLMY1zdg7+CM&#10;O/w+/wCZNebVR+75GrmopGm4sQVSaeQbxa+65st1GxrnbD7C2ouPmWLPAXE3H6l0Jmcaj2ZrQwaX&#10;eBuVoDG7B6Sx57O7VOSBzdbFICzmagdpVpml7noeS8Zo8xYPJlHGXF92EUsjt5A3AH4zd47NOC53&#10;o8RyLmi7W++wONiSdmeI+o28x7loaN8kNQyaJ7o5I3BzHtNi0jcQvS6uekz3k2ask2YsUwuMvkIH&#10;IXP9FwHmIXDOKozvbzJb9TOpS5yNk/OWxTnHCKbMuCx5rwVgfK1t6mMNu5wAsbj4zePMdwWJ4Pcx&#10;R1cTsq4q0TU1Q0tp9oXtpcs7uIPA+ZT8FdZOMZqKISHxaWAyOYd20CAD8hWhybCW57oDwFQ/0OWb&#10;p2hOlLVR1RcZpyjUW70Zr8QoBhWbJMPZK6RlPWBjXO3kbQOq3/hUNs3t/JGelywMxxXz9WOv/Hm+&#10;lq2fhQj2s3tPDxRnpctk26lNvofgQ8qhNLp+pfniMvyhla24U/6DFZBGHeB+Vh+6/wD9gVucC1uV&#10;Msg7vF7f3GqLRseCSa33X/8AsC54v8KH8vFjlL8Sa/7fBEPB0wMw7MWn8WHoetV4PIg3OtC9u4xy&#10;fQK3Xg/IdhmYCN/iov8A2XrT+Dkn6sKMf8uT6BWkv83Z4Ewb/C7fE12OdbO1eDwxE/TW98K32ywf&#10;kbfpuWkxsf8AG1ef/wDIH6a3nhV+2WD8kb9Ny0XrKXY/ATfmT7UTx796PA/xrfQ9SyF9pmZvxLv8&#10;tyWPfvSYH+Nb6HqWQ/tMzL+Jd/luWD9RL+XibL1y7PA1Pg3H/GNF+BJ9ArBzaP8AivE/yp/pWw8H&#10;H24UX4En0CsDNo/4qxP8qf6V2L80/wCK+ZzP1C7fA6Xwqj9s4V+Id6QuFeOoO5d34VP3ThX4h3pC&#10;4V46je5PBfl4/fEnF+uf3wPQs4HZ8HOBk/Fi/wAoroK/HvcSpy+2V1qWriMc19zTZmy7zH5iVz+c&#10;/wB7rAu6L/KKr8IU0TsMwQMexzhE64DgbdVi8+FNVMkXs3I65zdPNJb2idLTYEMEgzCIWBtNUxmW&#10;K3DqOu3zH5iFp/B9UR0eSsTqZouljhke90enWAjabaowLOVHPk+opMTq2RVcML4m7Z1lGydkjmeB&#10;7u1aXLuPYdh2SsUw2omc2qqNsRsDCb3YANdw1QqNVwnGSu7r4cR85TUouL0szZSeEyBkTo6TA2su&#10;CLulA+YNWVgML6/wW1FNTtL5R0g2RvJDtq3yLzcBdDlbM9Vl90giayaCQgvicba8weBXbVwajT/B&#10;Wt0+2xxwxTcvxXpZrvMjKGHVFXmejkZE/o6Z/SSvINmgA2v2k2XReMR1HhcjDOt0MBjJHAhhJ9Kw&#10;cS8JNY+nLKGhjpnu/hHP2yO0CwF+9c3gM2LDFnVuGxy1FYxrnEiMyX2tCXd996h0qtXNUqJR0stQ&#10;hUp04xhTebW708DosbzDiGF56ncKqd1NTyMJg2zsFpaLi27ifOrPCBhUcjqfH6Szop2Bsrm8dOq7&#10;zjTzBaubLuacXrpq2qw6TpprFznbLButuvyCdVg2ZqSOiwytnc2nqZBFDCZw5gO8XA4IhGnGUHGS&#10;ulZ9asKcqko1FKLs9V1G7zv9ruC+b/LXLy45iOJvh8erTIIC1rGEAacTp3b10LfB7jUzm+NYnCWt&#10;FmtLnv2R2XWHjeT35fw0VTqxlQ+SUM2RFskaHcb9iMPUw8UqeZN8NOkjFU68s1TK0rK+vQdDmDEc&#10;Nqcw4U011OYY9t0rhICGgEEA252WDj+aHVFc9uHVr/F2NADo3EBx3k+pavHcqQ4JQ0k8E8s0tS6x&#10;a5oAHVvpZc/HFKYuqPKvbW17b08PhqMoxkndLT4mWKr1IylF+a2033HXYNmd2H1fTVj5ponsLXDa&#10;2jfeDqVrn45TQ5l90oIndCJukEbiAdd4+VdPT4ZlzD8uUNfiFE13SxMLnOBcS4tvuv3rDkzLlGGF&#10;zafCW7ToyQfF2Dza8VjGcJSk4U276dRq6UoQjGpUStquLOfzBi7sbxIVYi6FrYwzZ2trdfW/nVmF&#10;YpjuDU04oKB7opiHOkfTvdawtody2+R8KpRRTY1WlsrIAQwObowtF3G3E8lazwkh1cA6h2aQkC+0&#10;dsa7+S2lO96NKnmUdyaVOzVerUs5bWXxODjkkhlEkb3MkabhzTYgrqcLkzljkH7VrKjoN3SveGA/&#10;0rXPmWxzfheHVWL0L6V0RlrZBDIInjeSLPsOy/zLMzhjc2X6alwzDAINuM9Zo1Y0aABE8RzygoQW&#10;aXTwsXChzLm5yeWPRxuczX5QxvD2PqpmNnZvkfE/bI7TfVUZewN2P4jJTeM9CI49suLdq+oFhr2r&#10;rcj5grMWkqaOuf03RsD2OI1tuIPNUZViFPnbFYG2DImOY0AbgHiyTxNaEakJ2zRW6EsNSnOnON8s&#10;tGmcniuEzYVi8tFJd/R9YPA8pp3FbTK2XG4xiMnjTXtpoWAnZNi4ncL/ACldDnKiZiOHjE6QkyUj&#10;3RSgby29iD3HXzrY4BDHgtHRYfJ+6qsOkeOVhc/JoFE8bJ4ZNek9O7djp4JLF2foLXv2XeclJglJ&#10;FnuLDRFelL2nYc+9xs33796zM45bp6Lxesoo2QQnqSgbgd4Pn3fIiq/fPj/Gs/y11NZLT4jV1WA1&#10;IA6SmbIw8wSQfOCAVnUr1Kc6cr3WVNmlPD06lOrCyTzNLwOEy3hDcUxqna+zooh0szbcAdB5z61u&#10;/CI2MMw8OBDbyX2RwsFkUkDsqYA98uyK2qmbGPlsPkFz51j+EYXjoO+T0BUqrq4yEl6OqXdqZ8yq&#10;OAnF+lo373ojKzlb6lKXQlvSxfRK5XBCw4vRBsdr1TCNdwuuqzj9qVN+Mi+iVyeBD/xig/KWelaY&#10;P8rL3mOP/Nw/4nQ+EB1qmibsg7THi54ahdfOyCen8Vn2XNnYW7BPlC2q4/wg61dD+A/0hbDOdTNR&#10;UuHVMDtmSKfaaf6JXE6bqUqMU7N5j0FUVKtXm1deaaGiw+fCs6UlHK4lscnvbvjMINisjPhPu1S6&#10;nSAH+8V0lO2lzDHh+LQ2bLTv2jzGlnNK5zPn2apvxA+kV0UKzq4mOZapNPtOavQjRwk8votprsNt&#10;nr7AQ/j2/RKlWDoPB7aPT9qxj5bX9KjnnXAYR/z2/RKujhdi+RmQU9i91M1oF/hN4fKFzQdqFNvb&#10;MddRXxFWK3yHnVlnS4tiM9IKSWsldAGhvRk6WG5SgwXEqio6BlDOH3sdphaG95K6XMOFYXhGANjZ&#10;TRmrk2WMf8JxG8/75r2Ktekpxi1dv4dZ4NLD1nTnNPKktd1fqFkakbBTVeJS6N8hp5AauPo+Ra/A&#10;8RqXZqNa6KUsqnlr7MNgHbvksF0wqYMrZcpmzRl7gA0sba7nHU+tat+fW/weHO/pS29AXmxlVrSq&#10;SjDMpaXvbQ9aUaVCFKE6mVx1ta+rMLPFB0GJR1jR1ahtnfhN/Vb5FXkb7Ov/ABDvSF0GLhmYMpeN&#10;RN64YJmjfYjePSFoMkENxx5JAHQO9IWtOo5YKcZbx0MqlNRx8Jx2lZlOc/tjk/FM9BVuRvs6/wDE&#10;O9IVWcXNfmGUtcCOjYND2IyhV09Di75aqZkLDC4bTzYXuFu03gbLoOZSS5Qu3pmM3H3tizxSPcbN&#10;aYST/SWxz3TSS4bBMxpc2GXr24Ai11z2aKunr8adNSyiVnRtbtN3XF1vMLzhH4q2HEoXucBYyMAI&#10;f3jmueVOrGNKrFXcVqjpjWoynWozlZSejOSw2ilr6+GnhaXOc8Xt8EX1JXbZ3nazB44L9eWUWHYN&#10;T6kHNOF07HeJ0b9o8AwMB71z9fXTYpU9PUWuBZrRuaOQVXqV60ZyjlUTFyo4ahOnCeaUu46PCB/w&#10;Nb/p5f0lyuXsUlwevbIQ4wSWbK0cufeFtafG5qfCvc9lOwt2XN2iTexvw861YjHAJ0qducU1pJmd&#10;fEp81Kk9Yo9EeWPpHvjILXsJBHHTevLqenfbct5Bi2IU1KKaKbZiAIA2QSB3rHhYddFOFpSw6lfi&#10;GPxMcUoWVrbmrkpn7Z0Qtm9h2ihdyqux5vNnz2mhC+XPvgQhCABNAQgAQhCABCEJgCEIQAIQmExA&#10;E0BCYDQhCYCQhdrgGUaV9HHV4g10j5WhzYrkBoO69tbobsBxSysMiZPitJDK3aZJOxrmniC4Ar0O&#10;XK+DTMLTRNZycxxBC5GTCHYNmuip9ovjdURujcd5G0N/akmB1GI5dwiDC6uWKiY18cD3NcHO0Iab&#10;cVwbF6bi5tgtd+TSfRK0WX8qUr6KOqxBrpHytDmx3IDQd17a3VQlbciSOVYrmLv35bwiVhb4m1nI&#10;scQQuWqMGbh+YaailJkgmlZsk6FzS6xGnFaKSZk4s1zbJ6LuZ8sYU6nkbBS7EpYQxxkebOtod6nH&#10;lzCo6YQupw82sZHOO0Tz7E86JyM4JIldjh2V6WB8j6z37rkRtvoG30JtxWDmrCaOjoRW0rOiLHBr&#10;2t3EHj/vmnnVwyOxy7rqly9EOW8FP8TP51/tXMZTw+hxXxzxyDpOj2NnruFr7V9x7AlnRSgznHFU&#10;ldLnDC6LDPFPE4Oi6Xb2+u517bNt57SuaSvc0SsFk7ICEwBCYQmIVk7JoTQBZSASUgqQiyJ7o3bT&#10;TYrb02I7TbONitOFNtwqRlOKZvDUgjeqJZxY6rXtleBvSdK4jeqMlAc8l7rFUnEnekkbxVhWRZNC&#10;YwRZCYVJCGApgKIUwmSFk7ITTJIWRZSskAmO4rJ2TQmK4WQmiypCuKydk0JgKydkJoEACYCAmFQj&#10;Z0g97CyQNVi0JLgAttHTXFykcctGYuyo2WeaYW3Kl8GwCeCEyLmBWaQrW2WZWy7btkbgsQLRHRDR&#10;AAmAiykAqKEAnZMBSDSmkK4gEwFIMKeyAFVibkQFdGPJUGjipsNjtFNENmXGPKV7B5Kx4nixN96y&#10;G2s26RzyNng+GS4tiTKOHQvPWdbyW8St1nSohqceDIXbQp42wuP3wJuPnWZRNGUstPrX2GJV4tED&#10;vY3h8m89pAWLlHCmVlS7FK5wFHRXke5+5z9+vdvPmXG53k6j2Wi6zbI8qprd6vqMvNzXQYbgUUjS&#10;1zaYhzTvGjVyb2bDrjctnj2KPxzEJKw3DB1Y2H4LRu8/E96wGHbbsO8y1oxcYJM5601KbcdhNG01&#10;zg7Zdskbt/YqnPdbyVbG4xOf1tnqkajf2JCW7rWC2RiYsnWjO0sd0IJYQWg/fbllyjqv71TsnaZ5&#10;P9LcrRadjFhYW3uu2yI0+4Oae2k/ReuPjOy7Xcu3ySGjAcykcaT9F6xxT/Bfu+aOvDv8Xv8AkY3g&#10;sGzmV4/6R30mrV5PkBz3Qi38Yf6HLZ+C5+1mqQD7kd9Jq1GTvt9ofyl/ocs5+nV/ivE1przad+n6&#10;EsxyEZ+rG2/jzfSFufCaB9UzT/0zPS5aTMf74FZ+XN9IW68JxtmZv5Mz0uSj6dP+P0FUXmT7V4mR&#10;nX7VMtfiP0Gpw9fwSSg/dX/7AlnQj6lMs9sH6DVKmY9/gmkaxjnHxu9gCTbbCwj6qH8vFly9ZP8A&#10;j4Ij4PARQZhH/TD0PWq8Hf250n4uT6BW88HtNO7D8ceIXls0IZG7Z0e6z9AeJ1C13g9wysZm/bdT&#10;vaKMPbUXsOjJaQAfOrm1+Nrw8BQTfNffE0uN/brX/wDuB+mt54VPtlg/JG/ScsfE8vYhUeEOekDI&#10;2yVM5qYy5+nR7RNzb8E6LbeFHCpX19JiPSRiORopw03uCC51+5XGcedpa8AcXzdTtMXHh/5S4H+N&#10;b6HqWQ/tMzL+Jd/luW8zFloweDmKhkqgXYYzpttrNJCA7TfpvUsg4FT/AFHzEzSPbijXNktYbIG0&#10;zq+bmud1YeTyf/d43OhU5c8l1eFjjfByP+L6L8CT6BWDm0f8VYl+VP8ASuu8H2D0ceYsSkb0jn4f&#10;IY4i524Evab89AE8fwjDj4ScOp3UrXMrPfJ2uJIeTt3uPMPkXTz8ViZfx/s5lSk6C/l/Ri+FP904&#10;X+Id6QuHcOq3uXq3hKggGWRMYI3StlYxry3rNBvuPmXlz5OqCGNG47uS1wEs1BdRljU41u02eBYN&#10;U5lxKLD21LmMbGXl7rvDGjkL9oCnmnLj8uV8dN03TsfEHtk2NnjYi3Z610eTXnDMs4xjslgWsMcR&#10;tbW1/pFvyKWZy7G8g4bjAJdNT2ZOed+q6/8ASAPnU8/NYi36b29+41Ri6F36W/uuYGVMm0uP4JWV&#10;Esk0dVHIY4rGzQdkEEi2upWowHCxNmakoK+C7HVBjljcbai9wuvyHXHDsm4nXuaZOgmdIW31IDGr&#10;IxHCoZM24LmKhs6nrJWiQt3bWydl3nGneFm8RONSpCT01t22NFQjKnTkt9L9lzVswXD4PCezD2Us&#10;PigZtdA4bTb9Hfce3VbrEMy4JgmJT4e3BmbUBaCY42NBuAdNO1YL/wB+Fn4A/wAlaLN4/wCLsQP3&#10;zPoNUwpqtUhGb/QmKrUdGnKUNHma2NznTC8Mq8Ep8foIxExzm9J0bdnaa7S5HMFc1l3H5sAmmmpI&#10;43ukjs/pd1gbi1jvXU1mngljvv6tvzq4CMX2/e9uzT5u1dOEip0pU56pNo5sTJxnGpHRtJ956nR5&#10;irqzI1Ti56OOqjD9ksb1QQbDQrksPzFiWM5jwxldMJWsqWbA2QNk31Istzg/71lb/W/SXJ5bH/E2&#10;HflLPSsaFKmlVaWzdu42r1Jt0029UvmdjnGnx2ox1rcOirH0/QMv0V9nau7zclytdh2L4fH02IwT&#10;xGV5MbnuBF7a8V12b804lg+NMo6SSFkZha+7mXNyTz7lyWJY9ieLR2xCrEjGOuxgjDRqN+gV4NVs&#10;kdFl+JhjuZzz1eb4HWZ7cfcXCzex29/9BcC3qksduK9AzzSVNXguGNpaeWdwcCRGwuI6nYuPfgWL&#10;CkfNNhtRGyNu0572WAHnVYGcY0Em+L+ZOPhJ1m0tLL5HoM+ExYvlHDaaarFKxkcT9sgG9mWtqe1c&#10;/X5Uy/S0NRP7t7czI3OYwSM6zgNBYa71uMUwmqxjJWG0tLGJJAyJxDnAAAM7e9c7BkHGwSXeKsHI&#10;y39AXJh5JJ3q5dXpodmIi21lpZnZa6m3wIW8GdbwPRz+tefAL0DJVdSTYZU4JUva3pC7ZBNttrhY&#10;gdvtTpvB7S0lWKirxHbponbWwWbNwODjdb08RDD1KiqaXd11mM6M8TSpyp8FZ9RzOD4dWUWO4XLV&#10;UcsEb6pga6RhaDqtz4SGn3Uo3W0MBA/tKjOGZI8QxKnZQSB0dE7bbINzn33jsFvSt6/GMtZnoIm4&#10;nIyCVmuy9xY5h42dxCJTqqdPEThwd0uHQEY0nCpQhLos3xNV4N43HE6yS3VEAaT2l36lnZbcH58x&#10;lzTcEP1/phZ9FXYLhdHJTYJsvdvc5tzrwJcd6xcC8TwqslqDG7akYQXDUkk31uuepN1HVnlaukkb&#10;0oKCpxzJ2bbZRheOw4dmbF6Kukaymmne5pdua6/rHoW0oKqDFcwsroxtNYx8cTtfJBIv51yuY8Pa&#10;6pnxKn2gHyF72ntO9bPLNX4tRQVAYHkBwte3Eq6tGDp87Ddq3wMqOImqvNT9FO/xIVbSPCdGeHSM&#10;/wAtPNVZLh2baaug1fFEwkfGF3XHnCrE0tVm+bENhrOgcx1t4J2QLLNr2x4nVdPUwsc/ZDdL7h/8&#10;ql5s4OS0UbMzbcoVFF2ee6NPiuPvx6vpX9EYYontDWF19S4XPoW28ImrKAdsnqWnxHC2UsJqaW7N&#10;gglt7213hZ0ROOYfBLiL31D27Vi5xFteQtyC1cYRlTqQ9GN/iYqdSSq06npSs78NDeUfimassMpH&#10;y7ErGND7eUxzdxty9qqwrKlNgk4rqytbIIdWXbsNaeZuVp6bC4KapfIAQDbYAceqLa6991Gtwnxq&#10;qY/ppDF8MOeXW7rrn5uzcITtF9R0c5dRnUppzWzv8TFzPijcVxbpYvrETQyM89bkrcZ0r6Oqw+lj&#10;p6qKZ7ZLkMeHWGyeSxzhVHJCYuiDTbRwJuFhYZhcEsEnTxbTmyFt9ojgOS6Iql5klfzPE5XKtecZ&#10;WvPj2BlfHPcascydx8Vm8uwvsng63zIzVilLiuJwz0jnOZHEGklpGtyeKprMPhixSCGOO0b9naFz&#10;rdxCz6jCKOOlle2GzmsJB2jobd60fMqqq2t2ZKVZ0ZULqyZLMeZaTF8PjpaeGZrmyB5c8ADQEc+1&#10;a/Bsw1mDbTItmSFxuYn7r8weC14h++TETfjLWOHpRp83a6OaeNqyq87e0uo6aTPlSWWioI2O5ukL&#10;h8lgtBU4nV1tc2sqJeklYQWgjqtsbgAclTsMHFMCMIp4ejS1hEVXG162k5NmRiWM12LbAq5WuEZJ&#10;a1rQ0C6wgFcDGOCYe3g1bQSgssVZGE6k5yzSd2JlRUshMLJ5Wxn4DXkN7dFUGHgCrukHxU+kPJC0&#10;2QnKT3KOjdyTbC/krg5xU2k3TzMWpXHTOO8LJZTFSZdZDGXWEps0jFsg2n7VcyBo1uptiurGwrBz&#10;NlBkWs3gjRQ2NVkhhItqn0QWeY0yGKGK6Fm9WdEFbDFvSlPQcabuYr2dYoWS+E7RQhTVgdNnzWhC&#10;F4Z9mCaSaABCEJgCEIQAIQhAAhCEwBNJCBDCaQTTAEIQmAL0VmbsEYwMbUPAaLD3p3sXnK7jK+WY&#10;GU0eIVsYklkG1Gx25g4G3EpMEZeUXYnNTVFTiEkrmTOBiEhPbcgHcNR8iqzM0DHsCfbU1Fj5nM9q&#10;3tPXwVFZUUsTtp9MG9IRuBN9O/RaPM/2bwH8p/SYpW4zc4x9hK/8mk+iVr2ZvwRjGsbUPAaLD3p3&#10;sWwxj7CV/wCTSfRK0GV8swMpo8QrYxJLINqNjtzRwNuJTWwjNyjLic1NUVNfJI5krgYhIT23IvuG&#10;75FXmV5bjmBuG91RY+ZzPatzBXwVFZUUsTtp9MG9IRuBN9PmWjzP9msB/Kf0mJp6isjfYnPJDhVZ&#10;LG8teyB7mkcCGmyw8tVM1Vl+lmnldJI4OBc43Js4j1K/GPsJX/k0n0SsPKX2s0n9P6bkcB2MD3Rq&#10;/q/8T8Yf4va3RbXV+t7W7vWwzaActVWm7Yt/bC03/wBS/wDf8itxmz7Wqv8AofTanxQjc3XH5A/9&#10;Q/q/0l2C47IH/qH9X+khbMAz9/EP6z9Fceuwz/8AxD+s/RXHq47CY7pqKaskaYUU00IkhRTVICSY&#10;KimqEWNdZWBwVAKYKaJaL9oJEqsORdUTYZSukSkgqxJCimEICSaigKkSTCkFAKYVCJJqITTRIJBC&#10;LpgNNRBTTAa6bJ2HQVMk9VPG2TorNYHC4BO8rnYqd8uujW/GduXTZZwKkrqhwlfJJGyxeQ4tHYLB&#10;ZVakYq1zanRnLW2h0ENTQ4s+qozDtimd0bxIwWvqNPkK8/xGmFHiNRTtuWxyEN7r6L2fCsOwMRSU&#10;dLSRxbFi8xk7VzxJ4nTivKM3UT8PzTX0zyHFslw4cQQCD8hUUJqTaQVYOO5p0JJrsOcakwXcAoBW&#10;0+szR2pkvY3FHD0bA5bCOWyxoh1ArGblBwt3ZkGbTeqJZDICEzuUANU0iTT1cexIqAs3EtHgLBC1&#10;R1Q1iSCkCoBSBVjJgpglQBKkLpksmLp2J3qIvzTA7U7EkuwJ7zYKIFt1yVMNcAdDdOxIxv03BdNk&#10;zCvdHEX1tWQ2hoevIXbnEagd3E9g7VzWw4dXQHvXZZmnjwDA6fLVG6znsEtTJuL7n1kX7gAsqt9I&#10;R3ZdNR9J7Iwq/FazNmZBHTMJEjuip2H4LeZ+clbzNGKU2DUUGWKE3bG0Oqnje4nWx7TvPmCx8uQR&#10;ZVy7NmOsaHVVQ3YpI3Dgdx89r9w7Vxk1Q6oqJKiaV8ksji97jvcSdSs4QU5WXox+f9Dn5sXfeXyN&#10;myqax3GxUzK0Haa7Ra+Kojc3Zewk8Dft9ivbMwxECMec9v8AsLoynntNPYzula6NzttoOyQbjf2L&#10;HbINsWSbJeF1gxuh4b9VBkzy/eBe+4c96EiUtybgXNebHfyTELyY/e762s7Qc0jJI8PG2bkk/LvU&#10;o9qUt3vIPkk70xXZSKd+mg1tvPPcvQ/B/gbpst4lI6dobiLDAAG3Mdg5t+3yty88XrPg5+1Vn4+T&#10;0rix0nGjp0o9HArNV16DQ+DLBY6fFcTq/GHOfSvdShuzoRfyj29VQyxl2hpvCRX04fM/3PHSxFx1&#10;ubb7DXyitv4PRaox/trj+koYCLeFTMB/5Df0FyzqSz1deC8Dtpxjkp9v1MHFsFw53hVoYX05e2rj&#10;M8rXONnPAfr2eS35FmeEOlpvHcHmdTsdLNUiNzyNS0EaHmNTp2p4t++9g35I70SJ+EZ2zU4B21vr&#10;alCTdSnr+n6hOK5up2/Q2GfYo48nzNjhjGw6NkY2RZoLgNOS29OGUmW4wL7MVIO+wYtR4RgTkusA&#10;37Udv7YWzor0+UoOlBvHQN2h3R6rl/wx7X4G+nOy7F4iy0GjCBZoF5HHQdq5zJDic3ZoBN7VH6b1&#10;0eWfsO38N3pXN5HFs35o/KP03rRejV++JPGn98B1377+H/kn6MiPCn9icP8AysfRKdcP/N3Dz/0n&#10;6MiPCgP/AAqg/Kv0St6frqXZ9TGfqqnb9Df5t+1DE/yV/oWLkD7SsP7n/TcsrNn2o4n+Sv8AQsbI&#10;P2l4f3P+m5cv/TP+XgdP+f3eJp8gfZ/Mf5T+m9GPA/spYIeHRD9NSyF9nsxflH6b0Y7++dgv4sfp&#10;rrf5iX8f/U5E/wACP8vEyvCWP+FP/uI/WvKHtIaLleseEr7VP/uI/WvLQ5rHxPcwPDXAlp+EAdy7&#10;eTfUe85OUH+Muw9Obh+D0WSqDCsbrBSslaJXAP2C919ojzEj5Ar8NpcvVuBV2BYNVdMySNznBznO&#10;2SRYG5HMDcuIzDiOKZnqYZvc2VjYmbDI4o3uG+5O7u+RRomZiy8X4lTUNRAGxlsj5YDshum+/cFj&#10;5LJwu52k3e19Ll+UpTSULx2vbWxustMdH4O8fY8Wc10ocORDBdX+DfHGva7BKog7J6Wm2vlLfNvH&#10;nWqpcOzpVUNSyCnc2mxFxllHvbQ/aGp11AIWJUZSx/BaZ2JyNZTinIO3HONtpJtpbvWkqdKopwlN&#10;Xk9NeIlOpBxnGLtFa6cDpHj/AM4W/gD/ACln4vkmPEsYqMQmxIQRykEsEYuAABvJ7Fy2B5bxfMEj&#10;q7xhzBexqZnuLnEaacSs3F8i4nSUclRDUtrdgXcyxDrdgJN1ElGFSMVVSaSW1xKUqkJN0nKLd97D&#10;zpjGHxYVT5fwuRsscJBke120AG7hfib6lcWzZs65cOrpbiuhy5liHG8Mrq2WqkiNLfZaxoId1b63&#10;WjpG7coZthofZpvxBI0C9DDqnTTpxd2t+1nHiHOdpyVk9vcdXhmN4fDkGpwt89quTpNmPZPE6a7l&#10;zmEVUdBjFLVyhxZDM17g3eQDwXQ5qwCgwPEsOgo2yBlRcSbby6/WA829Zudco0tBQMxDDKfomRHZ&#10;nYCTodzte3Tzrnp1aK0V/wAS/wBDWpSrO7dvw0vqZlVnzBnPE3uTJM+1g97GA279VqMezVFmDCHU&#10;kOHeLMbI1xeXg89LALJyNR0tVg+KvqKeKVzNGl7A4t6h3XSyPgdJJHUYvXsD4qY2jDtWggXLiONl&#10;hlw9FydneFuPSaOWJrRjHMvPvw4Isiz5irKdrWYXG1jGgbZDyNBvWur86YziMElE6OnDJxsERxm5&#10;vwFyt/TeEGKbFI6Z9D0dLK4Ma/bu4XNgSLWstdmvCYcPzRh09OwRx1MrSWtFgHB4vbvuE6UacamW&#10;dKzeq1uFSVSVPNCrmWz0sYlTjuZ8KpYKeZ8lI0MDY2uhaCWjTksGbMuNzQ3didQL6HZds+hb/wAJ&#10;A/bNF+Lf6QuSp4enfDBe3SSNZfvNl1YaNOpSVRwSv1HFiZVKdV0lNtLrNrguVcSxqlE0QbDCTpLK&#10;SA7uA1KzMUyVjNJSOmFSK1kYu5jXO2gOwHet3nbEJ8Iw+koMPe6na9pBMZsQ1tgADw3rG8H+K1lT&#10;U1NFUzyTRtjEjOkcXFpvY6nhquZ18Q6bxCtl6Oo640MNGr5O75unr3OPwvDajFq5lHStBe/Uk7mj&#10;iT2Ltosl4JRNbHX4m7p3f8xsd+4HVXZSooqfMGO7DQOjmEbOxpJNvQuPMNfjmOVDIR008sj3Wc4D&#10;QHmeAC0nVnXqOMZZYxSffqZqlCjTTlDNKTa7tDq6zBIcuUr6kSyTUxkBcS3rNG4buHb2q3FsMjqa&#10;OixPCZHCEODpG7Zs5h425jd51htwrM5ws0eITxtoI47OaC1zy0bhey3OX5oIojhbg1rXAmNnMfCH&#10;rXDOUorPmzNPhtb6nbCMZPJlyprS+6f0KMKomV0xbNGHwsF3NcLh3IKqrlppagijjjjhjJYBG0AE&#10;gm507brZV9sDwCpMLvfi12w7tsbHzBczgpLsNhJ+++kUU053qcNkTWaptUratXf0K/Hqakr6lkri&#10;17ng6NJ02R+tVeNS1uLwikkf0LAC/eBv1v5lXJQeO4/PtEiNmyXEfgjRbTap6Lo42tDA9wa1o4kr&#10;ueWNrato85Z5N3dop+IVgDqGoa7d0bvQqcIaWYbCPwvpFW137iqPxbvQVDBjtYVCDv630is/8XvN&#10;X65dniRilfJjM8W2dhsYIbfQbvali08kFI3YeWEvAJBsdxVdOC3MVT+LH6KljzdqhYR/KD0FWkuc&#10;iuwwk3zU9eL+Zm05c6lieTcuY0k+ZUYa42qhyqX+pX0LrUMAP8m30KrDnj9tafxh/qWfCRrreBg4&#10;iXe7VLv+B9IrZVgcaKf8W70Fa/EJLY1Si3xPpFbKsefEp/xbvQVctoGUN6hygY8piJyfSORtOPNe&#10;lqePqMROTEJ5pAvPNMB3alqGpIQj4ykI281EMcVIROU+8PeMMZzUgIwkIXKQhPNS31jJN6PkrDGL&#10;XaodEWi+9WRu2dOCh9RaRKNqyY2qLYwTcFZMcTfjLCcjopokxiuaxSZGy29XNaADs6lc0pHZGBWG&#10;W3o2QrXDqi+9QUJ3NLWI7IUmANN0aI05oFoWgsPFCquEKbF5j5kQhC8w+mBNCEACEJqkISE0WVWA&#10;SE7J2RlAimnZPZTsK5GyLJ2QlYBBNCEhghCEwEvYYgxsTBH5AaA3uXjy7PBc500NCynxBsgkiaGi&#10;RouHAbr9qloEZ+VcIrsLfXPrQAZnN2SHA7Vtq5+dQzP9m8B/Kf0mLFbnqD3RkL4JfFNgBlgNvavv&#10;Iv6+CwsYzLQ4hX4bUxR1DRSTbbw9rRcXadNd/VRZ3GdhjH2Er/yaT6JWVEGNiYI/IDQG9y5Svznh&#10;tVh1TTRwVQfLC9jS5rbAkEfGUMFzlTRULKfEGyCSJoaJGi4cBuv2pWYGflXCK7DH1z60AOmc3ZO0&#10;DtW2rn51Xmf7N4D+U/pMWM3PMHujIXwS+KbADLAbe1ffa/r4LCxjMtDiFfhtTFHUNFJNtvDmt1F2&#10;nTXf1VSTuI6/GPsJX/k0n0SsPKX2tUn9P6blq6/OeG1WHVNPHBVB80T2NLmtsCQRr1lj4HmygwzC&#10;IKOaGodJHtXLGtI1cTxPaizsBP8A+pf+/wCRW5zZ9rNX/Q+m1cp7u0v1X+7HRzdB8Ww2/rezuvbf&#10;2rYY5mugxPCJ6OGGobJJs2L2tA0cDwPYqs7oR2bSHNDhqCLhc7lLB6zCfHPG2BnSOaGWcDcC+une&#10;sfC850ceHxxVrZWzRNDSWtuHW4rZYDjL8aqKyURGOnj2GxA7yetcnt3JWaA0+f8A+If1n6K49dhn&#10;7+ID8Z+iuPWkdhMEBCAqJGmkE00IAmkmqQDQhNUIApBRCkE0IEJ2PJFjyVWEJCEIGCYQhNCY0BCY&#10;VEjCmFAKYTQhhNAQqRIkgpKwU7wzafZo4X3nzIuluNJsrCyBE2Bm3Lq/g3kq4Z200m30YkcPJud3&#10;mVc9QZ3Eu07ljOpdWiawik7sJKlzjvXW5Ero71NM54Eji1zQT5Q1v/vtXGANvxKzKMO6Ruzob6WX&#10;I4NnXGd9D2rLtAyOqqxDOemnBk2XWOydbea5Xk2aJ56nMldLUvL5TJYk9gAHzBen5AoiwNnkuLak&#10;leRVr2y11RI3yXyvcO4uK6cNHK2c+Jd2ihNCF2nICnEdl4PIqICYVIk31NIHMGqyQFo6WpMdmk6L&#10;aRVYI5pWOKcWmZJBKDZjS4qo1bQOC19VXF92tKEhKLZRVydLOTfQKhHamAtUjpSsrDATCQUgFSAY&#10;7lmYZTsqa5kco97ALnAcQBeywwVk4fO+nroZGWuHAa8QdCh3s7CW5m4kymlo6atpYBAJHOY5nduK&#10;1o2ua2mYJXOr/Fmta2KAdRrRbfqStWGlFP0RTtckBzcmNesUgwpnkFoZjj1lb+EF1OfQDmmIEXBg&#10;iBHnK5eL643vC6rPY/4qh/ERekrGXrI9j8DSPoP3eJb4RaiV2Ox0e1aCCnaY2DQAm9/QPkXIBdZ4&#10;Qh/xQ4/9PH61yoTw6/Cj2E1n+JIlGOsrY3EMPeq496m3yCtzBmTFM3YcNL7NtfV2qUflhY8YvtW2&#10;d3FXMd0bOZSsYtW2Jh2zISOaviHvrXBm2CdWg2usYOB1V9M4dKGuBc0nc3epJktBPbbrDcV6v4Of&#10;tUZ+Pk9K8qB2bsduO5eq+DobOVmj/nyelcGP9T7zv5Pf4vuMbwffujHvy4+tRwIf+Z+PH/kt/QUv&#10;B9+6Me/Lj60sD/fOx38S39Bcc/Tqdi8Dth6FPt+pXio/83cHP/SO9Eij4Sf3Tl/8uHparMVH/mzg&#10;5/6V3okUPCQP2xgH5aPS1OHrKfZ9SpehU7fobTP7gzKNS4i4EkZtz64Wza6ObLIcXe9vo77Q5Fi1&#10;fhC+02r/AAo/phZlN9pEX/to/wAtc6X4Mf5PwNb/AIsl1LxJ5YcHYMxzTcF7iCOK53I/235o/KP0&#10;3rN8Gv2ox/jpPSsLI4/4uzR+UfpvWrjl55fe5nF5uaf3sOu/fcw/8l/RkT8J/wBiqD8q/RKK4f8A&#10;m5h5/wCl/Rejwni+F0H5V+iVrT9dR7PqZT9VV7fob/Nn2o4n+Sv9Cxcg/aXh/c/6bllZrF8pYkOd&#10;M70LGyGNnJtADyf9Ny5V+Vf8vA6f+o93ianIf2dzD+UfpvRjv752C/ix+mnkQWx7MP5R+m9GONv4&#10;TMHPKMfprrf5mf8AH/1ORfl4/wAvEyfCT9qv/wBxH615c2ToZIpQNrYe11jxsbr1XwiRmTLGyAT7&#10;+zQedeX9A4tuWGwAdfs5rt5NtzGvScXKMkq67D03LOcpsfxZ1I+iZAwQmTaEhcdCBbd2rms05yxK&#10;fx/CTFTtgL3wkhp2iAbb79iu8HcL48xSlzbbNO5p77tWjxqDaxmvJLbGeUi55OKmlh6McS0lokhV&#10;MXUeGjJy3bOwzLiuJ4XlzBjhkz43yxta/YYHEjYHMFcnWYnmGqo3DEKisdA61xIwtYTvHALu8Tx6&#10;bAcvYZLBFFIZImNtISPgDdZcnj2a6/GaB1LNHTNhL7gxXuSO89qnBqTStBWvvx3KxtSF3HO07bcN&#10;jd5rqpMGyjhtHSPMTZWta4sNiQG3OvaSucyznCbAXztmZLVQygFsfSW2XDjr2Lf57hfVZXwurhaX&#10;xR7JcW62DmaE9i0OUsqDMDp5ap8sFLEABIwDrO5XPIKqHM+St1dru/eVVVXylKlvZW7jochN8dwv&#10;GhE0RCeZ2y0nRu002Hmusak8GtXFI102IQG1vJjcbWI7Qr8kbEODY74vI4sZI7o331IDDYrjabEq&#10;2aoj6euq5LltrzOOtxv13IjCrKrU5uVlpwvwCcqUaVPnI3349Z2HhD+zGD95+m1dRW4jT+7MeC1b&#10;GmOtp3Ft/hEGxb5x6Fy/hC+zOEd5+m1V+EOR8WOYdLE8seyIua4bwQ7QrnhSVWFKHVI3qVXSlVn1&#10;xNnl3Cn4LFj1E+5a03jcfhMLDY/74hY+Xf3u6+2/Ym+iFvcOxWPGcuSVbQBL0TmTNHwXAG/m4jvX&#10;O5HxGlOH1GE1jmsbKbs2nWD9pti3v0UXqSjUlJapxv7hPm4zpxi9GpW9+xxjBergtv222+ULvM82&#10;91MDHHpz9JilTZGocNr2V9XiG1TwOD2seA0aajaN1pMx43DimZaN8L/2rTSMDXnQHrAud3exdrqx&#10;xFeMqeqinf3o4405YahKNTRyasuxmb4R/wB00X4t/pC5fDyG1dI46ATsJP8ASC9CxoZYxZ8cldic&#10;R6IEDo6gAansXPY3T5UhweT3Mn26q7ejtI93HXfpuulhK6VKNJxd+zTUMZQbqyqqStvvrojN8I0b&#10;r0UlurZ7b9uhWN4OYXnE6uYNOw2EMJ7S4H1LNoc3YXieGNpMcp9p7QA4lm215HHmClV5qw+goHUm&#10;A0oiLr2fsbLWnnbeT3rJKsqHk2R36eG5o5Yfyjyl1Fbe3HYzcrVMcmYsfY1wJdOHDtALguLqGYhh&#10;GOTshM0NQJHBpYDdwJ4c7qOGVtThVc2sp5R0gvtB2oeDvBXWjP7NgF2He+AbxLp6Lrd06tGo3COZ&#10;NJd2hzrEUK9NRnPK029r76m1p/G6fKTG4jI91U9nW6Q3dcnQHuC51lLVSZjw+ohNo45G7Rva2uvy&#10;jRUy5oq66sLqpoFPbqxs3N7e0qbsaZEWPpWkva4Ou4aaFY06FWne61d+zUuri6FS1m7Rt26HQZsB&#10;dTlt9Ogfp5lo8GjLcNhH4X0ismqxeTFYnXpp3bTC0FkVxr508OiqYaVkRoKolt9RFpvUQTp0ckt7&#10;hVqxq4jPDa30KoAG1dUePSC/9lqxq6innxKmqI7GOMja13WN1sG0GIeOyytoJjHLa4NgRYW5q2bD&#10;sW2QKajNyRcvkaAB8qtVYxldNbdJPNynBpxej6H0mLWjboKjn0TvQVj4PcYZD/S+kVuH4LXTRPj6&#10;JrNtpGrxpcdilQ5bq6ekZFJLCHNvexJ4k8lHP01TtfibLD1XVvldrGjgs7HqgcRGP0UsbdsUbPxg&#10;9BW9gyrNHictW6rjs9uzshhuN3sVtblVldCI31jmWdtXawHge3tT8qoqcXfTQjyKu6co5d2+g1dI&#10;GmjgP/Lb6FThwZeqF/4w5dHBl6CGFkRnkcGNDb2AvZFPluhpnyvD5ndK7adtOFgfkWTxVKz1Nlga&#10;149RzFXRvlxKCdjbsZbaN91jdZdWW+Jz6fwbvQV0XuZhzTYnXtkRJR4S2NwkbDsEEO2n6W+VT5Wn&#10;bR6DWAazPMtes8222j4KysNo5sTrG01M0Fx1LjuaOZXZhuVodzaD5AVl0NThMz5IsNdTtl2L+9st&#10;p8muq6qmPeVuMH2s4KXJVNzSnUT6k9Wc/V5PnhpXSU9S2aRguYyzZv3armOkdyXZZcwvEMMrKqqr&#10;37EZYdol99s3vten5Vyc7RLUyyN0a97nAdhJW2FqSlKUZSzWtqc2No0oQhOMMjd9H1cSrpHKQkdz&#10;QIxzTEbRxXboebdBtHmnc80BrBxTGwpC5ZE+2h3K0stqNyx7bJV8TxuO5ZyXFGkWWMNlkRuVTYgT&#10;oVcyP75YyaN4MyGO7Vc1+zxWM1g+Mpg6kW0WDR0xnYuMoO8pdI1Y/FNLKg5xl/ShHSjkqQhGVBnZ&#10;b0vYhVoRZBmZ83IQheMfYjQhCYgTSTVIATSTCtCGgBMBOytIlsA1PZUgpWTsTcrskQrdlRIUNAmV&#10;EJKRCioNECEIQMSE0IAEIQmAIQhAgTSTQIEIQFQDTSTVCPScv0tO/AaNz6eJzjHqSwEnVbQCGmj+&#10;BEwdzQvIkKcg7m/zdikOI4kxlO8Pigbs7Y3Enfb5loEIVpWECaSYTENCEBUhDCYSCaoATSTTENou&#10;rWMuVFoWTG1aRiZydhshCtFOCFONiyGM0WyRzSmzDNID8H5FU6k32utqI7qDmJ5UJVGah0Dgq9kj&#10;etnIzesaSMclLgjaNS+5iphNzbFAUGgwpBIKQTRLGpsjdI7ZY0uPIK1lKQNqZ3RC1wHDUqRqY4o3&#10;xxtFnW46m3apc0gUWyyNtPTRbe1tT79Rp5vasKeoL3G17FQfPI9uw5xc0bgdbdyqssneRqtB3JSQ&#10;pxxl7lLdilqOOMuOgXT5dwWSrmb1dAsXCMIfUyNAbvXquA4TBhdGaictjZGzae92gaBxKErK7L9E&#10;ji1fHlXJ1RPcNqJWGGBvEvcLfMLnzLxRdFnLMz8yYttxktoqe7Kdh0uOLj2n0WXPLqpQyq73Zy1J&#10;ZmCYRZNbGYBMJBSCoQBTDiNxKiFJMhj2nHeSgIATsqRIICEwqAYCYCEBMVxhXUw/bEX4bfSqgroP&#10;3RF+G30o4EmbjxtjE4/B9C19zzWxx0f+Mz/0fQFghrUU15qFJ6siLoU7AbrKKuxNycX1xveF1Weh&#10;fNUP4iL0lctEOsCeYXVZ5+2qH8TF6Sspesj2PwLi/Mfu8Q8Ih/4oI/6eP1rll1XhFje3MweWkNfT&#10;s2TbQ2uCuWATw/qo9hNb1jJR+Umwg3aeKUY6yNxutzAsYCy/knTipF+0q7gh1gDpx4KIdZArXMgK&#10;cZ98HlHX4O9UNeFdE4bYNyNfg70iGi3a2or8QvWvB1rlVn46T0ryNv1or1HIeK4fQ5XYyrrqeB/S&#10;vOzJK1ptfkSvP5QTdKy6TrwDSra9A/B7+6Me/Lj6SjAwf2TceNtOhbr/AGFgZLx3C8Nmxp1ZXQwi&#10;WrL49o+U3XUc1Th2acJo89YviM9Z+1J4mtie1jiHEbPADsK5JU5udSyey8DrjOKhT12f1NrijSfC&#10;vhJA0bSG/wAkiPCFEZanArW6tZfU/grTV+a8Jmz1Q4zFLI+lp4Cx5EZDr9bcD3hQzTmyhxybDnUU&#10;FSRST9K/bYBcabrE8lcKNTPTdtl9SZ1oZKiT1b+h1mf27WUKptw2749TuHXCy6b7SYv/AG4f5a4/&#10;MebX5hwabDqXBq5plLSHllwLOvuA7FkQ5lx12Csw2HKtW4NpxB0hDters3tsrJUKnNRi1re+66jT&#10;n4OrKS2t0PrNv4OABlNgB2gJpLHnqsXJgaM15k2ST7+L3HHaetXl+pzhgmFtoKTLu20Oc7bm0OvZ&#10;cJYZh+d6Cura2lw2njkrn7cnSPaQDcnTrdq0nTTdXzl522q6SITaVPzX5u+nUbWu2f2V8O0N/FT6&#10;Ho8JZaMNw+7dr9tjj96Vrn5fztVYxHi75KKGrjZsMeHCwGvCx5lW12Uc3YyxjMSxikkZG7aa2x0P&#10;PRoRFU41ISc15qt8xSzypzioPznc6nNP2qYl+TO9CoyQ7ayjQnZDdHaAfflaWTJmY6yJ0VZmmR8b&#10;xZzNlxBHK1wiLwczsiERzFVBjdzI2FoHm2ljloqlzbqcb7PoNr1XV5xQ4W3RPJElsbx8OIAbUaX0&#10;+G9RxuqjZ4RcLeZ2CIRDbdtCwtt7ypM8GWHgky4lWPvvtsi/zLJZ4NsDYOs+rf3ygegLR1cPzjnm&#10;eqtt1WMVRr82oZVo779dynPeKUM+X+ipq6CWXpmHZjlBNtb7ivOLm1rnlvXqseQMux76SR/4U7va&#10;uazdkaLDqV2IYW+QQs+uwvdtbI+MDvtzC6cFiaELUk3r0nPjMLWm3VlbToMHJWJ0eF40+orpxDGY&#10;HN2iCdbjl3LU4nPFU4pWTRO2o5Znuad1wSbLAEDuLlMUpPEr01SiqjqX1Z5cqt6apvZHoIzXlqbD&#10;qSnrqSSpdBG0WdCCAQ0A2uexYOJ5iwCqw6akocJ8XfKA0SiFg2dezVceKOS3VurqeKVsjQ/q6izj&#10;wXNHB0ou6b7zWpjak4tabdGp0eB5yqcIoxRTUwq4GXDLu2XNHLjcKrG8+VuIUr6Kkpm0ULxsvIdt&#10;PI5A2AAWqNK4vcS4HXfzVM1EPKurWHw+fO46mUMdWUObzaF+EZjrMGoKqjpo4XMqfKc8EkaW0sVr&#10;YHOjJc2TYIbppvtwV/izANXJsgbaTZAPVN78F0qME20t9yJVXKKTexdiWOYji88U1bOHvh+tlrA3&#10;Z1vw7goVeJ12KVDJa6pfO9g2Wl1tB5ljFgG5OMWeE1ThFKy2CVWUk7vctbV1NP0kcFRLEyTy2seW&#10;h3fbeh4b0Yu07VxY8Aq5B74Vc+/RW6S2o6nPtVWXAxbdkRmc5xaHOJAGgJuiUeT3IlHWCcvwe5Nc&#10;Cb7DH1jzpke8BAF4dOCI3ho2XC4SEQFxuUruPEqwPj+KmJG8Gp3Fd9BWNrtUgDyVgkPxFJslzsuF&#10;glcm76CVOCeOi3mC4RJilWIxdsTdZHjgPaVrcPopquqZTwN2nyGw7O09i7uaSDLOEtp4LOqH7id7&#10;jxcexedi67j5kPSf3c7MHh41G6tTSEd+vqLavGaLB3MoooXO6NoGzHYBnIKj6q2nyaN3nePYubG1&#10;I8veS5zjck7yVc1ui41hKSXnas6pcpYhvzHZcFZG8OZ5T5FIzzvPsVUuZa4NJjggB7bn1rXRts24&#10;FypkM470cxST9EXlmJa1n8imozfjDJA0CBoPKM+1YkmbsaLiBUsb3RNRXQtkfdq08rS2QgrvpUKE&#10;l6C7jhli8SnZ1H3my+qbGXHrV8gHYGj1KLsexJ++vqPzhHoWsCkAujmKS2iu4wlXrS3m+9mW7E6t&#10;/lVU7u+V3tWdg0rpppRIS+zR5RvxWmspAIlSi4tLQUKrjNSep1zWsabtjaDzAWHidbHHSvja5pkf&#10;pYcFzwHYnY8lhHDJO7Z0Txl4uKjYntu5qcFTPTTNmhldHI09Vzd4VYaeSYYeS6Gk9GcKeV3Rn1mP&#10;YlXw9DPUkxne1rQ3a77b1r7nmphlvK0CAwX7FMYwgrRVip1Z1Hebu+shqmFYGBw0T6LtTuiLlaFN&#10;0dhfeoJphcmx9xslSB2TqqlY1wIs5S0K9i5k3armzdqxOomHNG5Q4plKo0ZrZVaJ7i11rxNZSFTb&#10;gs3TLVZmeHg8VJpJ0usAVY4tU21TTv0UumylWM/UC4N0g4rEE7QCA9AlPBynIylVRni1tShYomvv&#10;KFGRlc8j54QhC8I+8GEICEwBMJITQhphJMLRMRNqmAq2qwLREMk0KQCi1SBVGbCyg5TvdQcpY0QI&#10;UCpqJCzaNERQmkpLBCEJgCEIQAJpIQIaEITECYSTCoATQmAqQhIUkrJ2FcSE7IsiwAmEWRZNIQJh&#10;ATCoAQhNMQkwmArY47nddUlcTdgjaTwWZEwngpQMtwC2EA7At4qxyTqFEcTuSyGRO5LMjZpwVmxo&#10;nmOZyuYYjIG5Qe1ZjmWWPIN6pMSZhvasWQLKkNibrGeblM3gYsjeKrCulI3K+nw52klUTEzfs/Dc&#10;O7h3rOTSOmOxRT08lRJsRNueJ3Ad5Waegw8Xa4SzD4RboO4KE1a2GPoqcdGwHgd/etc55e65WEp3&#10;0Roo9JbNVSTE3KrA5oaAkShK2rC9wuAokoNyrIYHSOAAUynwRUYkY4y9y3uFYTJPK0Bt9eSzcGy/&#10;JO9jiw2cLjT5V32HYRS4VSvqKh7Io423fI7QNHNJR4su6RZl/AYqaLxiVrWBrbku0A5lcfnbOfus&#10;XYXhji3D2HryDTpyP0fTvVWa87y4u2TD8P2oaC9nO3Om7+Tez5eS5FdFOm75pHPOd9ECAmhdFjIE&#10;BATCpCAJoTATJAKQSTCaJZIIQEBUIYTCAmqFcAFIBATACZNwAUmEseHC12kEIACkLJ2JubzEYGYp&#10;h7cUp2++MFpmDs9noWiWzwXEhh9X75rBL1ZBy7VPG8M9zqoOjbenm60ZG4dn++Czj5ryv3FS1WZG&#10;qspNbdSB7Ew48lsZXYX2SOwrs850QxCClzFRPMtNJG1j7b2amx+U2PIri+8rrMlYzHBLJg9fZ9DW&#10;dUB+5rjp8h9NisaykrTjw+RpTad4PibaifHnjLb8Pne0YrQjaie7e/gD3Hce2xXBSRSQSvilYWSM&#10;cWua4WLSN4W/rqatyXmZssBJa07cLjuljO9p9B+VbjN2GU+M4ZFmrCm3Y9o8aYN44bR7RuPmKypy&#10;VOSt6Mtup9BUoucdfSW5xMfFRI6xUg030UhC4rtOS6TCGIv2tAQG8TuTdDYaK1o2GO6t7N57u1Qj&#10;eXEgpkXe5QGE7lZE5zZAbluu8b03ENcQrKVxkqombWwHPDS4Ddc2SK1aO+yjkGLEcMZX4s6VrJht&#10;RQsOyS3gSe3kunZ4P8ttttULn2+NM/2rY45iTcu5enro4OlbSsaGx7WyDqGjVcHL4V68fW8Lphf4&#10;0jj7F4KeKxDcoPTtseu44ahaMlr2HaMyVluPycIgP4V3ekrJjyzgUPkYRRD+oafUvOXeFTHHtcWU&#10;dCyw37Ljb+8qW+EnMUt/fKZn4MHtKryPFS3fxF5Tho7L4HqzMNoIvrdFTs/BiaPUr2xxs0a1re4W&#10;Xjk2f8yOabYgG/gwsHqWP9WGYpB18XqLn4uy30BH+nVnvJfEXl9JLRM9tQvDX5ixuTy8XrT/AFzg&#10;qH4lXy/XK6pf+FM4+tUuTJcZEPlKPCJ7yS0C5IHeqX1lLH5dTC38KQBeDOkkf5cj3d7iVDZHEBWu&#10;S+mfw/sh8p9Efj/R7q/G8Ji8vE6NvfO32rGfmvAI/Kxel80l/QvE9kch8ikAtFyXDjJkPlOfCKPY&#10;3Z2y4z/1Nh/BY4+pY7/CBl5u6plf+DC71ryYKQCtcmUeLf37jJ8p1uCX37z1F3hGwQeTHVv7ogPS&#10;VS7wk4d/B0NU7v2R615u1qvYxX/p1BcH3mMuU6/Su474eEaInTDJLczKPYutq2MqcPmjeLslicCD&#10;yIXjjGaL2R37iP4v1LzsbQp0XHIrHdyfialfOqjva3ieQsp4w0dW+isDGjgAu0yhhVDVYQZamkil&#10;kErhtPbc2sF0TMKw5nk0NOP6pq6quPjCTjbY86jyXUq01PMtTywAcLI6B0hGy3aN9BbevWG0lMzy&#10;aeJvcwBWBrW7mgdwWP8AqXRH4nQuRXxn8P7PJ208+y5zoXtDTqdg2Crkiuwr1WubTOo5BWFvQEdf&#10;aNhZaT/hOPeKU+YuWlPHOWuR+4xq8lqnL1iXboedlgSaxlnXbtdXSx3dq9C90sow+TDTk9lMT6kD&#10;MuW4r9HAN3waa11v5ZUe1NkeRU1vWiecGO+g17lKKjmc67YZCByYSvRRnPB2G0dLP5omj1qqXP1E&#10;x2yyiqHHvaPWq8qxD2pfEPJsMt6y7v7OCbhVfNJ1KGpI7IXexSq6KrpIwKmkkhDiLGRhaT3XXZze&#10;ESKPRuGSE9swHqWXBVUGecHlp5I+gqIjcAnaMZ4OB4jmh4uvC0qlO0e25SwlCp5tKpeXDSx5xLvH&#10;cp2ErNN4WRXUE9FVSUlUzYmiNjyI4EdhWI0ljl6UWpK6PLaadnuhxuLDru4qy0R1TMYk6wNuaOg+&#10;+TuiG0A6IKbHRjgoiEcXKQiZ8ZLQltExIxN0fSW2Bdx3AcVERsOgOq6/KOBiGM4vX2bGwF0IfuAG&#10;959XyrCvWjRhmZthsPKvUUI+/qRn4LQQ5Zwd1bX28ZkAuOI5MHbz/UtJUTz4hVPqZj1nbhwaOACx&#10;sxYxJi9aHxkimiNom8/vj2lKgkfKANl57mlcVOjKKdWp6T+HUdOKrxm1Ro+hH4vpM6OEgaq5sYaL&#10;nVNtLORpDIf6JV0dHVjdTSn+gVnKa6SYU5dBURbUaXUHblme51a7+LSfJZBwivcNKZ3nI9qlVILd&#10;o05mq9ovuNVLa61tVGza2l0T8AxN/wDANHe8LI9zcIweljdi8Ylnl3ixcG9wHAc1rHEwhtq+hGXk&#10;NWbbl5qXF6I40dGE7x8lt8yYNDh1TFLSfueobtNF77J7OzULTiN3Jd9KpGpBTjxOGtRlRqOnLdEg&#10;5nJMPb8VIROTERV6GOg9v71HSdifRHmjou1LQStcXSHkmJHI6MfGUhG3mldD0Ft38rVG1ropHUG4&#10;sq0IETLrjQWS15oARZAEmOtodyHstqNyVlNrrCx3JCKrJ2Vu03kjbbyRcLlVk7FWbY5I2+xF2K5X&#10;snknsnkp7fYjbKV2IiGHknsHkntuT2nIuxai6NyYY5G0eaLnmp1DUkGO5oUbnmhAtTwdCEL5c/TB&#10;oQhMAQhCYAmkmqQiTSpgqsKQK0TIaLAVIFVAqQPaqJsWXUHFLa7VElDBIEii6FDLQkIQpGJCE0Bc&#10;SaEIEJCaEwBCEJgCaEBNCGmEkwqQhhSASAU2hapEi2UBisAUg1WokuRXsI6NXhinsKsqJzmLsJbK&#10;y+jUejRlDOY1kWV5jUejSyjzEYxcrJhboqo2a2Kyom8FcUZzZkRNWXGFREFlstZaHHJl7DYblLpS&#10;BvKi0iyg4iyRmN1R2rFknHFD7uNgLk7gqJ42xNJPvjhobaBp5d6UpqKN6dJz2K5pBzUGQvlG0LNZ&#10;xe7d+tZzGCGMPrWNYHs6jdi4B4F1tVrKuokuLvu3cCDosnWdtjqjRS4mUZaWiAdFaWUfDePQOCwJ&#10;q2WYkueTc3sVjlxcUww71n50jXRBq46pjRPZAUbqrZRbjJSALjZNjS82AWzosOfMR1d6zbb2LSMa&#10;lonyvAAXU4Ll50r2OLNL6rPwnAQ4NLm7+Fl1E89DlrDXVtZYBukcbfKkdwA9vBUo2KzWQqqfDctY&#10;bC+tlaxxJc1g1c7S2g4rz3MmaqvMEnR6wUbDdkAO883HifmCwMYxeqxvEZK2rcNt2jWjcxvBo7Fg&#10;rqhTtq9zllNsEJ2RZbGYk7IsmExCsmiyYCYAAmEBOyaJBSCQCYVIkYCYCAmmgABMBATTIYwEwgBS&#10;DUyRAKQCYapBo5qrCuRAXSYTiFDU4ccPxdw6OMgxuJO7lccR6FoI43SPbHG0uc4gNA4ldNDlKPZH&#10;S1+w63WAYND5ys6uRK0mVDM3eKL2DJ0e9jX+aQq9lfk6LdQNf/8Abk+kqpmVcMb9dxVw/pMCvZl7&#10;LUf13Fv+5YPUuZun7UjX8ToRazMmVoPIwi/dTM9ZWuzfgsVP0eLYeGmhq7HqDRjj6AfTdbNmW8tY&#10;hHLS4fXh9WWEsPT7ViOJHELHytWta+oyrjLLRyksY13wH8W+feO3vSi1Hz4X03T6AacvNnbXa3SZ&#10;eGyR52y0/DKl4GKUQ2oZHb3jcD59x8xWsyfjbsCxSXC8Rbs0lQ4xzMkGkb91yOXA9nctdNFX5QzG&#10;Nh3vkDtpjvgysPqI0K6PNGG02NYbFmnDG3DmgVLOItpc9o3HssU3GK81+hLbqZOaVsy9KPxRi4vk&#10;XEqXE5GYXRyVNK7rRuaR1Qfgm54eiyx48kZjkIvhpaL6l0rB60qbP2OUVJFSRPgcyFuy18kW063C&#10;5umfCHmMn91QtHENp2q15UlbT4mdsM3d3Oqb4LsPcLSYlVO/BY0e1Xw+C7BIzd1TXP8A6bR+itaP&#10;Crt3EeCk2F9ai/oaou8J2JP+sYG0n8J7vQFxuOOe7+KOtSwa0S+ZvB4M8uXu6Opf+FOfUFoM4ZXw&#10;nAGYXNhsDoXyVjWve6Rz9N/FSHhAzRKPesAb2Wp5XLV4zj2YsUloG4vh4o4WVTTG407mAu5XcddF&#10;VGGIU05y07Sas6ORqEdew73P/wBpWI9zPpheKvF2gr2rPwvkrEe5n0wvFmuAuHblryb6p9v0M8f6&#10;xdhBrbtedkmw38lbCOqgCLZdo42GhG4a8VY22zpuXpnnNkH6kBWBIkAhSAQS2MBSS3AlVdOeSBJN&#10;lydlR0zkdK/mmgysyAEwFjCV3NAe7mmLKzLAUmhYgc7mpBx5lOxDgZzLXWRHs8wtY0nmsiM9qloz&#10;lA2bC229evn9xH8X6l4s3cvaT+4T+K9S8blJWye/wPW5JVuc93icFg+NYlQ0fQUMAkjLy4u6JztT&#10;bktk3GsyS+TTSDupj61nZF+wDvx7vQF0a569aEaklkTNsNhKkqMXzrStscj43miT+DmH9S0JhuaJ&#10;Dq6doPawLrdEi9g3uaPOsfKeiC7jfyF8asu84fEaTMTKWaSqlmNO0dYOlGovyBWi2ZHbg49wXpdb&#10;iFLSUz5pZGuawXLWkEnzLUHOOHN8inmPmaPWuujiarjpTv2aHBicHQUlmq27dTivFah26CU9zCrI&#10;8Nr3B2xRTHq8YnfNousfnemHk0Uzu9wCqOemm+xhrzYX1l/UujnsQ9qfxOV4fBrer8Gc23BMUDbt&#10;w+pJP/LKG5bxhwLhh01+2w9a3xz1K65GHsA7ZT7FjSZ+rATsUUA73OKpVMW9oLv/ALFzWA/cfd/R&#10;qDlDHpDfxAi/ORo9awaSprcCrzIxxhqIJLOicPK5g9i348IOIiVpdSUxjBG0G7VyOw3WzzBhVPmP&#10;CW4thYa+fZBIA1e0fB/CH6uSvn6sGo4mKyvT/wCmnk9KcXLCyblHXXwLK+kpc5YNHXUVmVcQs0E6&#10;g8WO9RXOnJWNyC/i0bT2ytWuwfGqzBKh8tKWnbFnseCWu5acwtuc+Yw4+TTN7oz7URo4mi3GlZx4&#10;XCVbCV7TrXUuNuJBmRMaO/xdvfL+pXtyBip8qppW/wBJx9SqOdsXO6aJvdEFWc44y7+N27o2+xO2&#10;OfGJnn5PX6ZPu+pnN8H1b8KvgHc1xVrPB5L8PEmDuhPtWodmnGHb66TzBo9SrOY8WdvxCo8z7I5v&#10;HP8AWu7+hc9gF/jff/Z0tLkCnhnZJPWvmY113RiPZDuy91i5sxxtSXYXRvAhjNpS3c4j4I7AtE7F&#10;cRnab19Tf8a72p4LhU+LYg2nju1o1kkt5LfaiNCUZc7iJ3yiliYzjzOFhlct+lmyytgjsTnM1Qw+&#10;KwnW/wDCO5d3NdJU5tw2jqH0zWySGM7JMYGzfs1WJmDE4sHw9uE4bZkmxYlu+NvtP61xICyhR8sb&#10;q1NFwXiXPELAR5mjbN+p9fQegx5spZRdsEvnIVn1Rs4Urj/TC4GGRzDcFbSnqdsAE6qZ4CnHZER5&#10;WxD3fwR1H1RE7qUDvf8AqVMmZpW32adnncVpHzgDZCq2gQSdyiOFpcUEuUsRwl8jbSZsrB5MMI77&#10;n1rJkOG5jpYZaiqEEsQ98aHAHtGvDtXMyPYsaR0Z4XWywkNHDzX0mC5Rq6xq+fF8GbTM2KQVlRDT&#10;Ubg6Cmbshw3E9nZYBaTadzU9pnJG23ku2lTVKCguBwV60q1R1JLVkNp3NO7u1T2xyR0nYtLmBHrd&#10;qVndqn0nYmZDySuwTZXrxTCnYPFxvUQEXHckNpyNkjgm2xba9lPbtpvSC5WAeSYaeSnt9iNs8krs&#10;Lkdk8k9h3JS2yjbKV2IXRuR0ZT2jzRtHmi7AOiKOiKdzzRc80rsQdEeafRdqWqeqNQDoxzT6Mc0r&#10;It2pEkthvNPZbzUbJ2SAeyzmhFkIEeBJoQvmT9NBCEJgCEITECaEJgCaSE7gSBRdRTTuKw7pIQi4&#10;WGhCAgBpJoQISEIQAIQhOwAhCEwBNJNMAQhNNCBSCipBUhE2qbQqwVY0rVEMsAVjQoMVrQtUZNja&#10;1TDVJgVgYrRk2VbKNlXdGgsTsLMUbCWx2K/YKNhFgzFAjtuVrAp7CyqPDKisa+SNh6Jnlv5dw3k9&#10;yNEF76FcduJWVEWc/lWNNWCka5tLax0cHgFx9Y8y13jbw/ab1b7xfRc8q9nojVYbMtWdG1o4JGMy&#10;GzbcASTYC/NV4e5/i/SyR2Dm3jubF3m4hY9ZiQH7ncCwggtc2xHNrhxHb6E+d0uQsNZ6sudXGha9&#10;tMWObKAHmRoN7cL72q6jgiqopcQbHI3YPvbJDcSSX0J9C1FHSvxOq6PrCBh25HDUtb7VvampjjxF&#10;1CJBHTHZ6DadowgW2ey4+cKYvM7s6GlFWRg10zDTNmkJLXAkXPEGxB7b3XMkl7ieZutljM7XzujY&#10;C03644E9y1zRZDWaQLREmiymFAJgrVaEsbtAotBcbBJxuVssJw99VMAG3WE5XdkaQWhmYRhLqgjq&#10;rt8MwJsQaNnfY3WZgeBiKJh2dbarezgUVK50TGyTWPRscbBxtpc8AmrR0C5ra/EKDK9D41VHakII&#10;ihb5Tz7OZ4Ly/GcarMcrjVVj7ncxjfJjHID/AHdTx+TFZsUkkxcPbUO3Bw6obwDeFu5a2y6qcEte&#10;Jzzm2FkWTshbGYITQExXEnZOyLJhcAEJphNCuIBSQEwmiQTCAE1SAEwEAJhMkEwEBSATJYBSCAFl&#10;UDGuqm7Q2rAkDmQnsrkmMAUwCtyGU1TFHNWkQvNxv2b6qxlPgg8qoB/rCpzroHlYYJAyjp5MWqW6&#10;MFom8z/vT5Vqp5ZaqofPKdp7zcrOxXEI6hzKenP7XhFm23E81gBwThH9T3ZM5cERbGeQUxEeQTDw&#10;pCQBamLbLaOaehq4qqnfsSxO2mn/AHwXXZgoosewqLMWHDYmiAFQxu8W497fRbkuNEvYt7lXMAwj&#10;Edif9x1FmzA6hvJ3m49iwrQek47r49RrSl+iWzN+Y2Z3y0L7PutQj85+p3zELWZRx9uDV7qGt/cV&#10;UdiVrxox265HLgezuVuJRVGTMxxV9G3bop9WAHRzT5TL/OPMpZywaKpiizHhYMlNVgGUNHkuPwrd&#10;u49veuaORrJ+mW3U+g2ee+f9Ud+tdJtn5JymJHOfjBYCSQwVUYDexNmWMiQuG3izXG40Na3f5gvP&#10;WUVS/wAilmd3RE+pXxYPicjgI8Oqib7xA72KnRlxqsSqx4U0e8shYwdWFre5gCtFwOK84bkPM8oP&#10;TY+NRp7/AClA8GmLSfXcdafzh9JXl8xS41F3M9FVqnCn8T0cva3yngd7lxPhGmjkhwhrJY3OFc0k&#10;bQNtOKwB4KZXfXMaB/qCfS5azG8kDLb6CoZW+NGaqawtdEGAcb7zyWuHp0Y1E1O77GZV6lV03mhZ&#10;dp3WfDbJmIHsZ9MLxcxB2oOi9nz6Ccl4gByZ9MLxfo38l18m+qfb9Dlx/rV2DbEA113Hdw9asY0N&#10;bYKtrHAOuSLjhx1VjGkNsSvTPNYFoJuVMKJaS4HkpoJEfJKxrLKd5JWKgqJIsIF02sLgUF922Q15&#10;aCFSHrYA27rKTmbJ33UQSDdSLi46pidyYj6l7qUTNo6qIcdm3BSYSDcJ2IdyRbsussoNDWg8Vi3J&#10;OqsDncShozdzPp2gtJOq9mP7hP4v1LxCKUi+9e3H9wH8V6l4nKatk9/geryUvWe7xOBwnC8ZraLb&#10;w+cxw7RBAnLBfS+g8y2MeWMeLgZKxvnqHn1K/JmJ0VJgRZVVkEL+mcdl8gBtYc1vDmLBgbe6dN5p&#10;AVlWrVlUlGMfgVh8Lh5UYynLh0mjGVcRd5VXF/acVNuUam4L6qIjlskrbOzNgjd+Iw+YkqBzXgY/&#10;j7T3McfUsedxT2i+408lwC3kv/L+zTVWT5WRSTRzNlkGrY2stfsuSsAZaxQ7qMjve32reYhnPDoq&#10;OV1FMJqgD3tjo3BpN+O5c+7PeMu8mCkb/QcfWuqj5ZJbd+hx16fJ8ZaSfud/qW/Upi7j+52NHbKF&#10;NuTsTO1tdE3T+U3/ADLAdnnHSbDxYd0X61EZxzA+/wC2IWWF/rI1XRkxn/aYP/T1xl8DYOyVirhs&#10;iWmaO159ij9QGIu31dKP7R9S1pzbmJ38dA7omexQOZswO34lIO5rR6lSp432o/fuDPyev0y+/eZ9&#10;XkLEKekknjqIp3sF+iY0guHZfisXK2PnBah0c22aWVw2xwYfjLKwPNdfS1490al9RTSdV21a7Pvh&#10;61lZty81rXYrQH3iUh0zG6i/xx2JZ5ZuYxOqlsy7Qy+UYTRx3XiTzNlV9XO3EcIjEon1kjYQASfh&#10;DsPFaiPJ2Nu30ez3yN9qtwrNVbg1F4q1sc7Gm7BJfqDkLcFkOz9iZ8mmpR/RcfWiKxtNZI2aXFkz&#10;lgKzzybTe6X/AMKG5Kxg74GDvlCtbkfFTvEI75P1JHPWLnc2mb/Vn2qBzrjR3SQjuiHtVf75+yRb&#10;k9cZfAuGRMUJ+u0zR+GfYrG5BxD4VXTDu2j6ljDN2NuAIqmAcbRNVLs142Sf28R3Mb7EZcc/1R+/&#10;cHOcnL9Mvv3m1jyFVtNzXwjuYStrK6myjguxHaSqk3Ejy3cz2BcqMxYw4XdiMovysPUsOorKmqn6&#10;SqnfM8CwLzfRS8NXqtKtJNdCF5ZhqKbw8GpdL/8ApB88s075pXl8jyXOceJUwIzqomPa1am2Ir0N&#10;LaHjt3d2TAjVjXhg6qg2I8wrBF2qHYnQnHK5x13JvmvoFAkNGyEmiw2iostx3Agkb7KPR34pOcSV&#10;FWkRqPohzUSNk2Um6lJ/lpoQDyUgnfRATAQCdk7IskANOybqZbtC4ULHkpDaG5JiGIymI3IBcpDa&#10;SuwEIypCM80rOTs5K4B0fan0fajZcgMckA+jHNAjHNAY5S6MpXAWw3mnst5oEZTEZSuAbLEWan0a&#10;Oj7UriuFmI6qfR9qYj7Urkiu3ki7eSYjCfRhF0Art5IUtgISuhHz6hCF84fpwIQhMATSTTECEITA&#10;EIQgATQhAAhCEwGmEkwmIaSaSBCQhCaAEITTASE0IAEITTECEIVAMJhJNNEkgptVYU2rRCZcxXNK&#10;oaVa0rZGMjIYVc0rGYVe0q0zFovG5FrqAcpgpmYbATEakwF7xHGNp53D1nkFkh0NEzbk2ZZQdLG7&#10;Wnfu4qXNIuMJSI01LFtB9VtCI7mscA554DXcO1V4jidJMOihjmhazQN2gbD5Fg12JPrSds7Rvo47&#10;7dp4rEDS463cToOJK5pVW9jqhTUQPWcdSRwuttT4dHRtFRiDCZDq2F2mnM9vYr6WgZhcQqapl5yO&#10;qz+T7+30LW1lXJUTXJ1GmhWdras0vfRFlZiD5yWbW0z4II3LEjjknkbFGC573BrRfeVG1l0+X6Hx&#10;GgfikzR0kjD0LSNQ3i7z+hCTmwbUUSdE3BKIUrBtSus6Y89NCOwblqTWN8VEczWSgNLRcX7AUVVc&#10;97gHEnYuI3cWj4p5jUqqmgNRIXOFvMts1tEZ9bNeYSXG9/Ok6Oy2ldE2KXZGumpWE9q0hHQzc7sx&#10;SLKBKsk0VbWl7gApnKxrFXLaWB08oaAvSMp4DsBskjb8itTlXLrp2ioe3qtIJ01A5r0DxukwPDxN&#10;La4BDGDe93ILKKtqaN8EZk00OHQB77F26NvE/qWq8c6dxkebk79Vz9TjUtfMZpndZ2gaNzRwAVgr&#10;NiIm6uKE4m6npKLFac09ZCyVjtRfe09h3hcXj+SajD43VdAXVNMBdzLdeMesLdRYo1slw42XR4ZW&#10;9Ls33dqpScdUQ4J7njIQuuz5ltuE1sdfSM2aSr3gDSOTiO47/lXJ2XXCSkro5ZLK7CshOyFoSCEJ&#10;oEFk7IATVIQgFKyAE0wABOyAmqJuATCAFJMkAmEBNNEgBdWRudG8PYbOBuCoAKQBTsK5bNPLUvDp&#10;XXIFhbQBQDe1AaUw0qkrEtjDRzUg0c0gwrLw/DKjEZzDTgXAuS42ACG0ldk7uyMcBvNSAZzW9jyZ&#10;iLv4WnH9M+xZEeRK92+qpx/aPqWTr01xK5qo+BzYDFIdHyK6eTIFcyB8jaqGR7WkhjWuBd2Alc7H&#10;ThzrE2tvuqhVhP0WZzhKHpHY5brKfMeDSZbr3e+MbtUsjt4A3edvzhYuD5jrMoS1WGVVIZmsf9b2&#10;9nYdxINtxFitTQxeKVEdTDMY5YnBzHDgQu6qMHo86UkGIQyNgqWDo5urfzH1HkVw1ckJNSXmv4M6&#10;qTlNJx9JfFGv/ZQmGjMJHnqD7Fl0/hBrJm7TsOiY0/8ANcUo/BqAburxbshPtWwZkSFoANa6w4CL&#10;9a55SwfBfM2tjPuxmnOuEAG3jLrcof1qt2fMJbuiqj/QA9a2Tcu4O29sOg1FjoVNuAYON2GUv5sL&#10;jvQ6GdWXE9KNK7whYa3yaSqP9ketabGs0U+PvoqeCke0x1DXHpHCx4cF3DcHwtu7DqUf1LfYuezh&#10;S0tNHh3QUcLS6qAsxgbfTsWtGVHOlGLv2mGIjXVJuUlbsM7PZIybiFt9mfTC8ZaZZHhjQXOcbAAa&#10;kr2rOlvqSrri4s36YXlGCvH1QYeNkfuqP6QXbydK1GT6/AwxyvWS6vEyo8l5nc11sMlbcbi5gvr3&#10;rVzUtRRzyU1VGYponbL2HgV79wXjWdZQ3N2IAjc9v0GqsJi515uMkticXhYUYKUek0JDtoW3LJoq&#10;GqxGpbTUcD5pXbmsHz9g7VVTtkqqmOngjL5JXBrWjiTuC9ny3l6ny/h7YmAOqHgGaW2rjy7hwXRi&#10;sUqEels58NhnXl0JHHUXgxrZow6troqckeRG0yEefQKybwTjYJgxgl/ASQafMV6MkvGePxDd83wR&#10;7EcFQStY8Rx3KeJ4A3bqoQ+G9hPEdpnn4jzrTxgEG6+g5oYqiF8M0bZI3jZc1wuCORXjmcssOy9i&#10;g8XBNHUXdCTrs82nu9C9TB43nnknv8zz8VhOaWaL0JZTyg7M3jMhqxTx05a3yNouJ15hdN+xXT8c&#10;Wl80I9qfgp/cGI/jmfRXfLkxeMrwrSjGVkuw6sNhaM6SlJanDN8F9CG2diNSe5jQrYvBlhbDc1tW&#10;7ztHqXaIXJ5biPaOjyOh7JyA8G2Cg3dNWH+saP0Vd+x7gezYipdbnN+pdSlwU+V1/bY/JKHso8Vx&#10;WkiwvGayijeSyGQtaXb7bxf5V7G77Hn8V6l5HmphfmrEtf4X1BeuO+x5/Fepd/KDbp0m97fQ4MBF&#10;RqVUvvc88y3lODMGFGrkrJYiJCzZa0HcBz71uo/BzQMdc19U7zNHqWpypmugwDBTS1UdQ+Qyl/vb&#10;ARYgcyOS3A8I+FuNm0lWe9rR61dd43nJKF7GVCOB5pZ7X47l7chYYN9RVH+k32KxmRsJaQdupJH/&#10;ADB7Finwg0XChqD3lvtUR4QacmzcPl1NtZGhc+XHPpLz8mLo7mZFbkmhdSy+KF4qHDqPlkJaDfit&#10;SMg4jxraUdwcVPEM/wDS00sFPTPgmIs2USg7JvvtZaM5pxc78Tm8xHsXVRp43Lq7dupyV6nJ+ZZY&#10;37NPoboeD2sLrnEoR3Rk+tWs8Hswvt4mw3FhaE6du9c07MmLF5/8TqrdklkDH8RdtbeIVh00tKd6&#10;6Oaxntru/ox53Ar/ABPv/s6hvg7+NizvNAPapjweQ/CxOY90YC4841Xu31tUf653tUTidUd9TOe+&#10;V3tRzGLe9T4IXlGDW1H4m/zBk+TCaIVdJPJURs+uhwALRzFuHNZGTse2G+5deQ6B52YnP3NJ+Cew&#10;qOUszCOX3Mr37UMptG95vsk/BN+BWNmfBPcaczQxk0szuoRujPFp9Sz86d8NX34M0bVNLFYZabNd&#10;H9EscyjW0uIE4dTyT00nWaG6ln3p9SwG5Yxs7sNm85aPWttQ55rIaNkMlNHO+MW6RzyC7ldSPhAr&#10;b6UNOO9zlUZY6Ky5U7cftkSjyfN5szV+FtvgatuVMcP8QcO97farW5Pxw/xNo75W+1Zpz/iJ3UlK&#10;P7XtUTnzFDugpR/Rd7VWbHezH794snJy/VL79xQ3J2N/yEQ/rQptyVjB3tgHfL+pSOeMXO5tMP6s&#10;+1ROdMZPw4B3RfrS/wB9/wBpP/45e18C+PJWKWs59MP6Z9ikMj4kTc1FKPO72LHZm7GXAkzxjuiC&#10;rObcaP8AGwO6JvsSy458Y/fuFm5NX6ZffvKsWwWswZ7BOWvZJ5MjL2vy14rAG32ruMIxGDMmGPoa&#10;9oM4HW4bXJ45FcpilDUYVWupphcb2Pto9vNXh68pN0qnpL4nPjMLGEVWo6wfwfQzFbt9qsG0qhI5&#10;MSO5rraZ5upc0Hik999BuUNtx4oa0uU26RAhT6PtUXMLU7oVwZvTeNbpMPNSJFrBLiIhZNATsmDA&#10;C6ta0AIYywuU3OsFDd9CLjATsFUCTxTueaVh2LU1ULo1SsFi5Cq1TsUWFYsFuaenNVAFSsUrDsWX&#10;HNO45qsNPJMNPJKwE9oc0bQUNk8k9k8krIRPaCNoKGweSeyUWQiW0EbQUdgp7BS0ES2gjbCWwU9g&#10;o0ANsIRsFCWgHz6hCF88fp4IQhNCGhCaYCQmkgATSTQAIQhMAQhCYDCYSCaCRpJpJgJCEJgCaEIA&#10;EIQmIE0ITQAhCAmIYTSTTQhhSBsohMK0BY0q5hWMDZTa5aRZm0ZbCrmu0WE2RWtlWiZi4mWHK+mh&#10;lqZOjibc2uXHc0cyoYZRVGKVHQU7Rfe5x8lo7VtMTkhwqi8SputYkvk0u53P9SUpWQowu9TGqq6L&#10;D4nQ0riXHR8hAuSPQtHLO6VxJOnIKEsplkLibqN1yOTkdSSWxY02XSYZh7MMp/HqwWnc3aiYf4Mc&#10;z99y5KrBcJbTQNxTEGaeVBCTYu+/PYOHyrExPE5KyUkvPW3+xUlbVibvoiOIVZqJjZx0NliAWSG+&#10;5QXFzgxoJcTYADUlQ3fUpGzy/hXutiOxJcU8Q25TzHBveT61usw4gC7o4yWMaBstHwdLXaeWlrLM&#10;io24BgHirmg1Mrekmtqdo7h5t3yrk6+qfUTO2jd19XW+VbJZImV80imNhqJSRoCdy3FPF0bA6/es&#10;KkbHEA97gLc06mu2m9HFo3ieaIq5E3fQpq5emnc7hfRYrym5yolkW97IlK5VI65K2WCYc6rqWixt&#10;da2JhlkAHNem5JwQBrZXtv3hcreZnXFZUdVgdJBhOFOqJ7MjijLnnsA1Xm+JYxNiVY6eQ7LbkMYD&#10;oxvILsPCLi7cPwiDCYnWlqztPHERtPrNvkK81ExGpQnxCKNrHOGDzq6SrJadp2hWl8Zupmcv14Ba&#10;JjZlmtcJb30B0C6XAMSHVDn6kganeSuHkqY2OuXXPILMwyueKkSE2A3DkknqHA9braGPMWXqqgsC&#10;+Rm1CeTxq0/Lp514wWkEgixGhHJet5UxETOaAbbNhbtXn+cKFtBmzEYGNAYZukaOxw2vWtqDtJxO&#10;autEzRpEKdkHcuw5SATQmmgCyYCAE1QCUgiyaZLYJhCYTJAKQCQUgE0IAEwEALIEAILWG7xvCewi&#10;kJi6y6XC6usnbDDGC53N2g7V0UOR3FnvtX1uTG6BTKrCG7GoSlsjkwt1g+BNxSkfO6oMezIWWDb8&#10;AfWsiuydWUjOlhlZNGPKv1SFu8r4VURYbI1xZrMToewLOpWjkvFlQpPNaSOUxbDPc2sZTskdLtsD&#10;gdmxuSRb5ltZZPqewdtPE61dU9Z7hvYP96DzrdVmDO93Y6qUtd0cA2Gjnd2qqpcpnFMRNVXVRcAQ&#10;57Wts0Abm3/3xWfPRaWZ6Fc1JN5UcuMXxU7q+pPc8qQxHF3fxytPc967TEsTdhkbpYKQTwsNiQ/Z&#10;IHO1tyswjMD8RpXTCnEWy8ttt34A9nNHOvLmUNCeb1yuRyOG4zieG4hDUyy1L2g9aOVzrPbxGq32&#10;ZMKhd0eN0PWpaqxfYeS48fP6VvJ6CLM9NJRze9TQ2kjeBffcWHya94VGEsGDMfh1Y11TRzOtsFly&#10;x/EEcjbzELGVZN5oqzW66UVzTtlbuns+s5Jrb6WWRGZYQejqXxbW8MeW3+RegMhwFguKCK/4gKql&#10;rsBqJpomYa0PhNnbVO3t9iz8pv8ApY/JrfqRxMcspeC6skPfKfaribuH7YcTf4y7GsxjBMO2NrDA&#10;7bvbZgZw/wDlbFlfh3waJo/q2BS67WuUnyZSds5qA/OLr6PbppaOPeo9HnV38I8fmgui928KG/Ea&#10;b84FH6oMHbvxGn/trlVSfCmu46uahxqvvOdNFnV38aeP6yMLWYrR43DJRHGZnzRuqGiNvSh3W83Y&#10;u0OZsFG/EoflK57NWK4diow+KjqmzuZVBzmsvey2ozqOaTgkuwwr06Sptqo2+03Wctn6lK3a3Wb9&#10;MLyrCOi+qKgt91R2/tBep52+1Gv1to36YXlWCRj3fw87Q/dUf0gujAL8CXv+ROOtz8fd82e58F43&#10;nUxjN2IXtfbb9AL2TgvHM6RMdm7ECd+236AWHJnrX2eKOjlL1S7fqbHwb4cysxyWtc27aOO7dPhu&#10;0HzXXqRNhdcb4M6RkOBVE4Gs1QRfsaAPat1mytdQZZrZmO2XmPo2ntcdn1rLFt1cTlXYaYVKlhs3&#10;vOQzFn+sdVSU+DvbDDGS3pi0Oc88xfQBaWg8IOYKOcPnqW1kd+tHKwC47CACFo3aNI7Fir24YSio&#10;5cqPHWKrSk5Zj3vCMUp8ZwyGvpiejlG472niD2grWZ2w4Yhliqs28lO3pmd7d/zXXP8Agtq3dDXU&#10;DnXDXNmYOV9D6Au7qIhNTyRO3PYWnziy8GpHyfEWXBnuU5LEULvijxjLma63LfTtpooZWTkFzZL6&#10;EcRZbp3hQxcnq0dEO8OPrXGBln7HI2UnMDSvo54WjOWaUbs8KOJqwWWMj1TJea67MVXVRVccDBDG&#10;1zeiaRvNuJK647l5v4L2gV9ceJhZ9Ir0g7ivncdCMK7jFWWh7mDnKdFSk7s8ok8IOYOkcGy07QCQ&#10;PeR7VB2f8wkaVMQ7oWrnZRaZ4++PpUnMAbcL6JYWh7C7j594qtf0n3k5aqaonlqJ3mSWVxc9x3kn&#10;ivcHfY4/ivUvDYmhwNxde5O+x5/FepedyqksiXX4HfyW7up7vE4zJGB4XiuBOqK2ijnkEzmhzr7g&#10;B7V0jcq4Cw3bhdP/AGVwGCZnxHBMO8VoqOKZheX7TmOJuQOR7FsWZ6zBI4D3OiA7IJPapr4fFSqS&#10;cZadoYfE4WNJKUdew7MZewdu7DKb82FYMEwpu7DqX8032Lj/AKrsxO3ULfNTP9qbcz5mcR+0yBxt&#10;SuXN5JiOMviaeXYRbQfcdTXZfwyropafxSGASC3SRRtDm68DZaUeD7Bm+VV1P5xo9S0WKY3mWqo5&#10;4aimeymcLOd4sW2F+fBc7ac7yV2YfC11F/i27NTlxGNw7knzV+3Q9A+oXAG76mfzzNHqTbk/LsV/&#10;2zILixvUjcvOyx19RcqcUbrPtG13VN7jd2ro8krcaz+/eczxtBL1K7/6PQfqUys3ypx56v8AWpxZ&#10;Yyq94jjcx73aBoqiSfNdeciM/FVkYkikbJGS17SC1zdCDzQ8HV/ef37xrHUb+qX37jaY5gT8GrjC&#10;9xdE/WJ5+E32hdRl3FafHMOfg2JOEkmxZpcdZGjj+EP1qyiqKfOWBPpKyzKyIXLgNQeDx2HiFxst&#10;JXYTVvjc3op4JAQ9p1B4EHkVmv8AcwdKo7Tj93CT8lmq1PWnLh4HRHwf1TZSY6+HYv1bsN7dqkcg&#10;Tu1NfED2Rn2rSszNjJJDsRm+b2JOx3G7/ZKo/tK+bxvtru/ozdbk+/q33/2b1vg+k44kzzRH2qY8&#10;H3PEvkh/Wue92saO/Eqn84Ue62LnfiNV+dKXNYz9xd39B5Ryev8AG+/+zpB4P4+OJP8ANEPapjIM&#10;A34hKf6sLl/dHFDvr6n8872peO4gd9bUH+td7Uczi/3fgLyrAftfFnWjItMG28dm8zWrV43lQ4ZA&#10;2pp5XzRN+ubQF29unBabxitO+qn/ADrvaumyzjzTbC65+21+kT3m97/BPq+RZzjiqKz58yW6sVTn&#10;gsQ+aUMjezvfU5iGqmpalk1O8sfGbtIXbjxTN2DWIEdTH8sb/Yf97lz2P4D7k1JmiBNLIeofiH4p&#10;9SwcNxSfDKxtRDrbRzTucOS0qwWIgqtJ+ctn4GFCrLB1ZUKyvF7rxRTUUk9JUvp52FkjDYj/AHwU&#10;C2wvcLu3Yxl2sDJ6h9O55aNJWXc3sOiQxDKzd3in5n9SzWNqW1pu5pLk2k23GtG3acRBE+omZDE0&#10;vkebNaN5K3U+WsQpKUzuYx4aLuax1yB610tBW4HPVNjoeg6exI2Itk2462WNhHut7rVJrek8X1vt&#10;+Te+mz5llPGVG20stuD3ZpDkyirRlJyzO147LtOM6QXUrbQUJtjxiXo/I2zs919FNnkr0+Fz5+Ss&#10;yrZIO5PZPJXJhGYnMVBp5KbGcSpiyLgBTcVwcdkKoAuKbusVMDYHajYFoAs3TemHDkotBcVPqhIQ&#10;tockbY5KXV5Iu3kkAg/sT2+xMFvJG03kgA2zyRtnkntDkmHDkkAg4p7RT2hyRtDkkAtooDnJ7XYn&#10;tdiBCu5F3KW32I2uxIBdZHWT2uxPaKBEesnZye0UbRSALOQpbRQkB89IQhfPn6gCEJhMQLrsuZXo&#10;6vDhX4gXOa+5aza2QGg7yfMuRXV4B7t4tQOoo52Q4e1pic90YJsRqBzOqAMvFsq4ZJhclbhZ2Sxh&#10;e3Yk22PA36m/LmuKXqcdJBQ4G+lpjeKKJ7QSbm+t7+e68sQgBCEKgBCEIAE0kJgNMJJhBIIQhUAk&#10;IQgBoQhMQJoQmAIQhMATQE0CBCEJoQBNJMKkAwmCkFKNj5HtYxpc5xsABqVSEMFZuG4fNiM2xH1W&#10;AjbkIuG+09ivhwyKnsa0l8jtGwR6m/In1BdXTQ+4lGKqrDIqgj3qEHqwD/V6FSZLJVE8GX8HbRQE&#10;B/wrDW/3x4n/AGFw1bWOqZSbkBXYticlbO4udpc2AWJS0dRWy7EDNrm46Nb3ngsJyzOyKjG2rKw5&#10;dFheER0TW12Ks4Xigdz4F3qHyopqehwWPpn+/wBY3c4+Sw9g59pWqr8Ukq5Cbm1zZNJR3DfYzsWx&#10;uSumcA+7OGm5YEZB1J1WECVISkJXb1YW4I22G0TsSxCKka7Z2z1ncgNSvRcCyngtNOypkivKz6z0&#10;kh2nO523G3dvXm+X318uMwQ4e7ZnlOwHFocGg7zZetmPxfoXVMoMkTNmNoAAvbXdx3n5Ura3DZWO&#10;OzpK6jrBE15MT2h7STcngRfvC4oyOc4m53rp8+zONZTAm94yfnXJhy0i824suXYvEpAtdIzFU3KF&#10;stCMpYZVUXFxSJU4IzI8CyznLgaQibfAKE1FWwWvcr2rAaIQU7RYANC4LJ+GDqyFuvyLtMdxRuC4&#10;ZDCHATVTthvMNGrj6B51DVlY03djjPCfhNS3E48ZDzLTTtbFu+tOaNB3HU991wwC9slpYsy5bqsP&#10;Ni6SPqHk8atPyrxQtcxxa4EOBsQeBXTRalHK+BzVU4yuicbQTYk3O63NY0xkuQXGyvCUo2xtceKy&#10;rwy6rY2w81K6e5iAWWRBKWnRUnQoabFYI2aO9yjiIjqWNc6zb3K3nhFy26pgZmGlu4sja2pj47I3&#10;PHduPmK8+war6CpY6+4r2jAMQZiOF7Lg2SzTdjtQ5u4jzi61UnG0kZzgpKx4hZRdyW6zTgxwDHqi&#10;iZcwaSQOPwo3at+Td5lpl6UWpK6PNaadmRQmhaCBNJNMBphIJhMgYUkgmEEjAUgkmFSEMK/pgGks&#10;FnneVSArIYzI8N4cUEnR5Rld01TI+UAta1ovbjf2LaYzjtRh5p202zK6VxBB13W0046rl6SCnqal&#10;tPFFtSONhoV1+H4PheGN6eVjXyMFzI5uje72rkqqClmfcdFNycbIzpJJZInx9I7rNIWnyrV1L8Mk&#10;Lp3k9MdSexq6ESUnFn91azLNThzsOkMUNm9Kb9S2tgudPzHp0GzXnLUkHyy4y8Plc73hga0u3kud&#10;7FbmDF34JS09FSNZLNOT0l9dNNNOJusbFKuh92YY4aUvqTF72QwDi7jwClheAA1L6qUiaqPXfI/R&#10;re5VaOkpbdBDcneMdzObRyVzJIGM2tphBvusdFjZawDEabD5GSxMDjKTbpAdLBbxzvcyjEbCOnk1&#10;J5LR5ZxrEJqJ0k1T0hbMRYtAuLDTQKE5uEsuxUlBSSluMYrLQZip6RjAC5hcSd99dPmXR4jTvraU&#10;V2HsY+V41Y91hftWmxvDRU41RY1TG7CwslHxdHWPymx8yqr8SrMOwmd1JUGI3adADxA4pOOdxcNx&#10;ZsikpbG6psLxGWnY6aKJj+IbICFXTZeroqyrkAiDZS0g7fIarAwbHcRmwuGWWrc952rmw16x7EqX&#10;MGJyYpXxOqnlkXR7IsNLt14LN06qclp9salSai9ftF+M5VxSu6HoXQDY2r7Ult9uzsWzGA1177cQ&#10;/pn2LlMy5kxml8W8XxCaLa2r7NtbW7FvG4riBOtXLbvVShWyR1XEIyo5paPgZ0eSMNaCPGKw3Fj7&#10;43d8iYyLhHF9Wf60exc+PCHjBvbA2iw00kN/mS/ZCx47sCb/AGJSlzOL6figz4T2fgdH9QmDcfGT&#10;/XfqWhzTl+hwMYdLQtm25aprHEyFxtv0Vf1f5kPk4Cz81Ktbi+ZMYxmWhjxDD/E446lrmvZG9pJ3&#10;W6y0o0sQppzenaZVp4d02oR17Duc8guydXgb7M+mF5Xgcbhj+Hkj+NR/SC9UzzcZPr7b7M+mF5Zg&#10;Zf7vYfqf3VH9IK8B+Xl2v5E45vn4+75nufBeOZ0hc7N2IG+97foBex8F47nTpPqtxDZ3bbfoBc/J&#10;nrX2eKOjlL1S7fqd54Po+jynCOJkkP8AeKh4RHFuWCPjTsHpPqV2QNr6kqba37cn0yqPCL9rTfyl&#10;nocs4/nf+XiXL8l/xPLXeSVi2WWfJKxrL6RHz8DNwzF6/B6k1FBOYZC0tJ2QQRyIK2UmecySscx2&#10;IkBwsdmJgPy2Wlds9GLWSj2QDdQ6NOTvKKb7DSNacY2i2isXvfipEknVDbB9+ClIQTotiL6nb+C4&#10;n3Qr+XQs+kV6SdxXnPgwI8ergP5Fn0ivRjuK+Y5R/MS93yPocB+XXv8AmeBSX6V/4R9KfWtruTmI&#10;M7yPjH0qb3AsAC+oR8y2QF9bL3R32OP4r1Lw+JwaDde4O+x5/FepeLyt+j3+B6/Jf+T3eJzfg6uM&#10;tOv90O9DV1a8rwSizLV4d0mDTysp9sghs4YNqwvp8i2LMFzxtXfVz2/LP1rDEYWMqspOolqa4bFT&#10;jRilTb0PQ0Lg/cTN531cv/5aYwHNlwTVPNjxqyufySH7qNfLqn7MjscSdRtoJjX7PiwHvm3e1r8V&#10;z3jWSBxo/wCw4+pabEcEzBDRTT1lQ50DRd7PGC64vy4rQCH/AJbj/RK7cPg4OLtUfuZ5+J5QkpLN&#10;S70dx49khpvaj/Mn2K6CtyfUSiKCKle4i9hTn2Lz8wO2/rUluxhXQ5by/LUtfXOqfE4gejDnN1ce&#10;48FpVwtOnDM6ku/+iKOMqVZqMaUe7+zqOkyy14j6CkDyLhvQi581lRimC4fjWGv9zGQxVERuwsYG&#10;3PI9hWrqMGdQYi2WrnEz9m0Tg3ZBGvDnvWPJi78Hxennju5r27Mkfxxf08lzwou6lRk29zpnWjZx&#10;rU0lt19poqKsrcLxESx3jmhcQ5rh8rSu1xKkgzVgzK6iAFVGNGnffiw+r9auxSHL0uLNpq2EeOVT&#10;R1hcEcBcjQFc9S1c2VMZqYS8ywtfsuZxe3eD3hbOp5RadNWmlftRy5Fhb06jUqcnZ23T4M0T6Wc3&#10;IglBBsRsFAgq7aU835s+xdp9X9Dwoqj5W+1L6vqPhQ1H9pvtXR5Riv2viYeSYT974HHimrT/ABaf&#10;8072KYpK8/xSo/NO9i636vqXhQT/ANtqPq9p+FBN+cCXP4r9r4i8lwX73wZygocQO6jqfzTvYpjD&#10;sSP8SqfzTvYuo+r2D+b5fzgS+ryL+bpPzo9iOexf7XxF5Ngf3vgzmH4fiEcZkko6hjGi5c6MgBUM&#10;Ydq50su4w7N9LiFW2lmpjAJBstc54cCeR71o8yYK/DKjpYGk0sp6v3h+KfUqpYmbnzdWOVvYyxGD&#10;hGlzuHlmit+o3WCYpBjtDJhmIWfKG21/hG8+8frXNYrhEmFVhhkN2HWN9vKHtWJBI+lkbNG4skab&#10;tcOBXa081LmzB3RSgMqI/KtvY7g4dh/UsJp4SeePoPfqNqclyhS5uT/Ejs+ldH39TiQwfGUw22lr&#10;qVVRzUNS+mqG7MjDY8j2jsUWHhdehdNXTPElFxbi90OCSSnnbLC8sew3a4cFuanMOI1lKYHPY1rh&#10;ZxY2xcFqWtbzCtZYbisakITabWqLhXq04uMJNJ7lXQ2TPVCyNLcFdS4bVYi8tp4toN3uJsB50Ook&#10;ryehlCnOpLLFXZrLknehZ1bhdRQSBlREWk6tINwe4rFMZCuM4yV0OcJQk4yVmRCaNkjgpNbxKdzM&#10;bW2Fylq4pk7RUgNkdqkkPJFglZMAuK2WF4LNibnFr+jjbveRfXkFE5xgs0ma0qU601CmrtmsQul+&#10;o8/dv+H+tP6j/wDrf8P9a5/LaHtfM7/9IxvsfFfU5pMBdMMoD7tP5v8AWmMoM+7Xfmx7UvLaHT8x&#10;/wCkY32PivqczZFl04yjH92u/Nj2p/UjF92P/sBLy2j0j/0fG+x8V9TmAE104ylD91yf2Qr6TLVN&#10;TVDJnSul2NQ1zRa6l42kloyo8i4tyScbLtRy/idSIulNPII/jFhssyjw+N8PSzXIO4XsLLdwY26f&#10;FTRmAdGXFgPHS+/5FhVlNM2tmponBlOOzcCNwUc/OTyyVuPuL8jowXOU3nV7bcfoYlRh8BgdLAbW&#10;FxY3BWsst8I2xUpjZ5LWkLRLejJu5xYynGDi0rXFZSDSm1vEpk8ltc4BbJTDCi5QCUgHsFCYJQlq&#10;M+eEIQvAP08E0k1SEML0fAIy/KUTKR4ZI+J4a/k8k6/KvOFsMPxzEcLidFSVGyxxvslocAeYuiwH&#10;e0FFNh+WTSzua6VkUhcWm4uS4+teZLZx5jxeKJ8TaxxZISXBzGuvffvC1iEgBCEJgCEIQAJpJpiB&#10;MJJpoQIQhMBJoQgATQmGk7gmISFZ0TuSXRkcExEUJ2QmAIRZOyYhITshMBJhCz8MwmbEC5+0Iadn&#10;lzO3DsHMpoCmhoZ6+booW35uO5o5k8At0yOKj2aLDozPWSdVzwLl3dyCvg2qwHD8Kj6KmZ9cldoO&#10;9x4nsW+w+gpcJpdqJpc5/VdK6+3L7B2JpN7Et23KKDDoMBh8drZGzVttNdI/weZ7fkXPYnWVuLVB&#10;bFG+UX4N0XQz076qQPnd1b2DSQBZazEcShoopGU4a3Z0I018/eN6copK3AiLbdzVRYRBTN6XEJNt&#10;wP7njNjbv9ic+LBkJip2sjiLbBrLt48ua1c9ZLM67nkkX+dUXvxWGa2xtbpLpqmSY9ZxOt1UkhAD&#10;upRRSTytiiYXvebNaN5KlT08lTKIom7Tjr3DmV0lFHS4NA6VmzLONJHEXuNxsPi238dVcVcTdje5&#10;QoqfA6qISODqucO2naEeSeqL6gjXvIW1xGKrqsdpasTjxaBjgW7Ru4kEbuO8fIvOqrFZnTiSOVzX&#10;sOjgddNx79ApTZmxeodG59WQYnbTdloGvM6apS1ego9Ztc9fu6l/Fn0rmAsmuxOsxN7H1k3SOYLN&#10;OyG2HmCxgtYKyBu40EpJKm7ISAalbnBaEzztBC1tLCZJALL0PKuCE7MhGiziru7LWh1mXcPbBC24&#10;ADRrf0led5mzH7tZjlqIXnxWH3qn/BG8+c3PyLqc+Y8MHwYYTSvtV1rPfCN8cW4+d27uuvMYR1go&#10;lLU1px4nr+Rq0vga0nUnRed5qpBR5qxOBos0VDiO49b1rrsgyE1IHAC1lp/CPQzUubZ6iRloqprX&#10;xu4OsAD57hb0H59uowxK4nKItoeSYTXY4qSszjjJxd0YsjNkqpZj27TbceCoMZXmyg4OzPTUlNXR&#10;OmeWuBC9MyNiL2Sxtvpp515rBC4uGi7zJ8JZO0m4CaKVrG58JuGiXDoK+NvWo5TC/wDFv6zfkNx5&#10;15mQvX8xYlhtVg2NwTVMZaym6MjaF+lFi0AcTey8gvouzCt5LM87EJZ7oihJJdhzkkJJpoCQTCiF&#10;IJkskFIKIUgggkEwkFIJkjCyCehhsPLdv7FCFouXu3NUXPL3FxQI6HKELXVFTMR1mNa0ee/sWXmq&#10;ScU0EEQdsSuIdsjeRaw/3yWpy7iMdBWubMdmOVti7keC6mqxWkpaZ0xnjfYXa1rgS48LLlneNW9r&#10;m8LOna5mLSZTH/hcv48/RathHi1BJG1/jkDdoA2dIAQtVlqrpqbD5Y56mGN3TE2dIBcWGqzjF5Ja&#10;dBbazI2jYmuxuSYjrMpmNHnc72K/EI5azDX0EE/QyzuBDrkbVju0Wrlxelgx5runY+GWANL2OBDX&#10;BziL27/nWwqcTpaWmdMZ43WF2ta4EuPYhxkmtAUotM2+IObJVnZdtbLQ0nmQucyqy2GSa/wx+i1Z&#10;9PiNJUiMR1MRfJbZZtjaueFuaqy5hVfTUEkc9M9jumJAJGosNVK8ym0+oTvKaa6zOoMU8UzIygqC&#10;HUtTBqD8F3W184FvkW2xCHLZoJBVPaIdNq738xbd2rnZ8IxF+ZqWobSSGJsRDni1get29oWVjOEY&#10;jUYTNFDSSPe7Zs1trnrDtUSjByi1K23EqMpqMk1f3G6w2LLDaGMUzmGHXZ6zzxN9/apU8eVxXVRj&#10;LOm6nS6v5afMtJguDYnBhMMUtHIx7dq7Ta46x7VXT4Pi8WP1Uhw+boZmtAkFrXAHb3qHCN5ee+/r&#10;LU5Wj5i7jdYnFk5/Q+PMY7Uhl+k3m3JbEOy6DYBnyPWknw3EooXPZQTSOA6rWgXJ+VWjB8Rv+5JP&#10;mUOMbLz33lpyu/NXcdiCeZ+VSB7T8q87b4NK0X/8bZqLfWne1SZ4MqsG5xpp/qnf6lnzFD934Mvn&#10;q/7fxR6Hcc/nXI+ECQMhwo7RH7dGo1totZ+xlUudd2MtI5dE7/Utfi+VTlyShnkrhMJalrBZhGzx&#10;vqStaFKjGonGpd9jOfE1a0qTUqdl2o7TO52coVx7GfTC8vwSUnHaAWH7qj+kF6jnawylXX1Fm/TC&#10;8ywV0fu5QWbr4zH9ILowH5eXv+RzcofmI9i+bPa+C8hzlLs5srxb4bfohevcF5LnB8YzTXg79tv0&#10;Qufk31r7PFHTyr6ldvgzuMhu2sp0xtbryfTKx/CIL5bb+Us9BV2QZGvyvEG7myyD+9f1pZ+jL8tO&#10;IHkTMcflt61mtMZ/y8TR/kf+PgeVkWaVi2WY4dUrEtqvpEfPQGWEC6GsLhot5lnAH5lrJKYT+Lsi&#10;j23v2do77AW/3uXTHwXhkbtjFiXW6odAAL/KsKmLo0pZZvX3nVTw1apHNFHngbc2UiwtOqBdrjzB&#10;Tc7aK6zmdzuPBg0ivrjzhZ9Ir0c7ivOfBi69fXDlCz6RXox3FfL8o/mZe75H0fJ/5de/5ngsgtM8&#10;ffH0pmMtF0Sm8zz98fSmXlzbEL6hbHzDvcGMLgdV7i77Hn8V6l4ex5aCvcHfY8/ivUvF5W/R7/A9&#10;jkr/ACe7xOWyDVUtJl50c9VDE7p3Gz5A07hzXTe6uHbvH6b8832rzzLuUW5hwvxx1aYNmQs2REHb&#10;gNb37VtmeDWNjr+6jj/UD2rHEUsM6snKpZ36DXDVcUqMVGndW6TrvdPD/u6m/Ot9qPdTD/u6m/Ot&#10;9q5ceD2If+ou/Mj2pjwfxtNxiL7j/kj2rm5rC/uPuNefx37S70b+txzD6Skkn8ZimMYv0ccjS468&#10;Bdaf6vKLhRVHyt9qwK/IksNLLNS1j6iYC7IujA2jfndaX6l8wfze/wDtt9q6qOHwco6zv26HHiMT&#10;yhGStC3ZqdP9X1Hewoaj+032rMirIc00QNOehkhku6OTU7iAdO/5lxn1K4+Tf3Pf/bb7VZBlvMNO&#10;/pI6KVrwOq5srQQflWssNhUr05pPtMY4rGN2qwbj0WsdLjsDn1uHxskDhSMcHknUkiwXM49G4VML&#10;gbENuPlWS/Cc1yFpdTPuw3FnMGvy6quoy/mSqc0z0bnFug6zB6CtaChStepHTrM8S6tVSy05K/Uz&#10;fCty/iU1PjFZP0VXA0bUV95Go0467rLmMVq34nXVNXshrJHiwO8ACw+YKwZVx77hf+cb7VIZWxvY&#10;INA/avoekb7VdKOHpSuqifBarRGGIeKrRUXTtxdk9X0s1QhPMKQhPMJ1FPPSzvgnY6ORhs5p4KA2&#10;u1egndXTPLkpJ2ZMQ9oUhD2hQG12pi/ajUnUmIu1SEXaFAX7UwD2pak6kxH2rtMCxOLGKF2F4gQ+&#10;QNsCf4RvPvH61xNj2qyGSSGVssTnMew3a4bwVy4igq0bX1WzOrCYqWHqX3T3XSjMxjC5sKrnQyXc&#10;x2sb/jD2qGG1k2G1TaqF1nN0I4OHEFddTTU2asHMUwDKiPfbex3Bw7CuPrKaajqn007dl7DY8j2j&#10;sWNCrzsXSqLzlubYuhzEo1qD8x6p9HUdp7vYDVMZJUGMybO6SLaLey9kxiuXeAp/zH6lw7Rqr423&#10;WLwFNbSZq+Wa3GEe7+zsxiuAcBD+Y/UmMVwPh0X5n9S5JrG81Y1jeayeDh7TBcsVvYj3f2dWMVwX&#10;/l/mT7E6yqJwh1Rhg0LtSxmoHHRcuGN5rPw/EZsPDmx2exxuWO58ws5YVR1jr2m9LlSU7xqpRTW6&#10;Wq+JmYg6SbLcclYD022NnaFidT6lzpI+KtniFfLiDh0pDWt8ljd3esAsbzXTh4uEdTzMdVjWqJx1&#10;SSV3u7cSg25Kt2uiyCxvNQLWjVdSZ5zKgNkXKAC4pnUrJo6OWsnbTwtu93Hg0cym5KKuxxjKclGK&#10;u2WYZh0mI1Ihju1g1kf8Ue1dHieIQYJQspKQASltmD4o+MVOSSly7hojjAdI7cDve7mexcpNO+om&#10;fNK4ve83JXnRTxM8z9FfE92co8mUubhrVlu+hdH329Bf7tYn92yfN7EvdrE/u2X5li3HJFxyXZzd&#10;P2V3HkeVYj233syvdnE/u2X5QmMXxL7tl+VYoI5J3HJHNw9lC8pr+2+9mT7rYj92zf2ke62I/ds3&#10;9pY1xyWTR0c9dL0cEe0RqSdAO9TKNOKu0ioVsTOSjGUm31sPdTEPu2f+0r6TGq2nqWySzyTMHlMc&#10;7QhFbg9XQR9LKxro+LmG9u9YNxyUqNKpHRJouVXF4eos7aa6bnS+7GERvdVxxE1DhraOzj59yxxO&#10;+sgdMCA+QE9xWjDhyV0VXLC0tjdYHhZY+TKPo79Z1f6pOo7VEkupW16TZxROhoth5u4NNyPOtMGq&#10;9tbO1paH6HfcAqkm+5bU4uLd+JxYitCooqPARPAJtbzQ1qZPBaHKFmp2aogJ2KBD6qEbPYhID53Q&#10;hC8FH6iMICQTVCGhCEwGhCSABCEIAEIQmAJpJoECaSYTQgQhCYgQhMb0wJMarQoNU2pCJgDkpbI5&#10;JNKsCkRQ9irssl40VBC0i9AIoTshUAk2tc5wa1pc46AAXJWVh+G1WKVQpqSIveRc8mjiSeAXX0+E&#10;w4LGG0wMtS8WdO4ajnsjgFai2Juxz1Pg8NHGKjFHgH4NM13WP4R4DsW1pcPqMUYyWdppaAfW42Cx&#10;ePveQ7Vt6PBqeJ7pqiMVFQLHZcAQPN8vyLIe8OJaSXBrrOJdvtwHZuVZOkhz6CEccLIGMiY1lOzy&#10;YmDR4v8AL7VGaZpJLjcjXQ67NxcAc1Goq2tu4uGmou6wPqWHPKIoRMSA8u8lwtr2E7vP2K9jPcx8&#10;ZxPxQiOJzLuu0kOu0AgHa08x5rj553zOuSbDcOA7lk4hUCeske3atYBl+zesEkWsFyTldnTCNkJC&#10;SmxpcbKEUAF9yyoKJ8vWPVZxKlDCARe2u6/yK+SYua6OMhrXbh2X3lapdJDfQZDZYqEGKnsLCznH&#10;eXj1HcsKpqtq4a5265BO93HzKqWYEXta4sWnnzWOXFx1KblwElxHe6YUQphOKGNNJC1JGmxpc6wU&#10;d62WF0ZnmaLcQs27uxSNxlzCTUTNuNOa9LidS4Dg0lZU6RQMuRxceAHaTosDLWDtp443Ea929cln&#10;vMoxPEhh9I+9FSOs4t3Sybie4bh51eV2sicyvqc3iuI1GLYnPXVRvLM65A3NHADsA0WNGbOTkbYq&#10;A3rmO1dB32RatsdcxpOpIXa51wtmN5erYWsBqqEeMwEbyLajzi/zLyrLtYaeujde1ivZqGpZO6jr&#10;N7JW9DIPR61ona0lwM6kE9zwYIWfjdB7l45XUNrCCdzR3X0+aywV6id1c8hqzsJAFkIQ4qW44ycd&#10;i+GYRG/Rtd51njH6yKMspy2C4ttMHW+XgtUCndSqUFwLdWb0uSc4uJcTck3JO8qN0rpErRGQISRd&#10;WA0wkhAEwUwVAFSCoTRMKbd6rCkEEMuABGuim1jfjKm91IIJLnuFgwbgpQRiRxvo0byqW6mw3q97&#10;hHGIm8dXFBJkRwUrzsiTU7rOWNIx0UjmOGoVbTbUaELZMNLWRtdPIGPboeta6LuIWuYAd2J7wtoy&#10;gw52+qt/WBXx4XhZ/jtv6xqOcQubZpQdLKbXABb5uC4Q7fX2/rWK+PL+DEi+Ik9nSs1S5+KHzMmG&#10;X4IsPopMcrG6MBEDeLjuuO/cPOoNzniwOjacDl0X61jZgxVtVUNpKWwpabqsDdzjuv3cAtSJDySj&#10;TU/OmtyZTcPNgzo254xgbm0/5r9asGe8aHwab8z+tc0JCujyxgEeKxz1mISGCihFtsODdp3eeA9a&#10;U6dGEc0ohCdabtFloz9jY+DTfmf1rYYPnbF62uEEracNLSerFY+lZDcs5VP/AKv/AN0z2LJpcu5c&#10;ppelgxssfa1/GIj6QuSUsO07R+B0RjiE1eXxM8Y9Wg/wZ/q0qjNNZTU0kzxFssbfyP1oGG4Sf/7i&#10;d+eh/wBKqmy3glYQJsfkkAN9nxiK3yALlSo31XwOlutbR/EGeEvCTf8AadYLC+oZr86k3wl4STbx&#10;Ot+Rn+pdCMEwg/8AplH+Yb7ExgWD/wA10f5lvsWefDew+80yYr2l3GgHhKwku2RSVn9lv+pajMOa&#10;KDMDqCGmbLE6Gqa8ulAty4ErthgGDfzVR/mW+xcznLCqGibhj6KkpqZ5qwHOZGG3FuNlrQlh3UWW&#10;LT7TnxMcQqUnOSt2G7zoA7KVcCbCzfpheZ4NHGMboCH/AMZj+kF6ZnRpdlOuA5N+mF5ngsLhjdAd&#10;NKmP6QXRgPy8u1/I5eUX/uY68F82e0rybN8THZprid5c36IXrPBeS5vhLs01ztq13N+iFzcm+tfZ&#10;4o6uVvUx7fBnVeDiZvuTVUwOsU+15nAewroMeoDiWCVdI3V74zsfhDUfOF5/kSt9zse6KR/vdW3o&#10;9fjb2+sedeob1GMi6eIzLtNcDKNbDZH2M8LkaWhwIII3grCtqvV8dyNT4pUPqqSfxWaTV7S3aY48&#10;7cCtXh/gxaycPxCvEkYOscLC3a7yd3mXqw5QoZLt69B5i5Prxk4295meDbDTTYVPXObY1TwGE8Wt&#10;4/KT8i6uvnFLh9RUONhFE55PcCVZBDFTQMghY2OONoa1rRYADguX8IOKCjwI0THe/Vh2bDeGDVx9&#10;A868a7xOI7X8P/h7NlhsPboXx/8Ap5W0XdqpyNDTooDepEEHVfWHzD3O58GTQK2tI4xM+kV6IdxX&#10;nPgxB8fruXRM+kV6MdxXy/KP5iXu+R9Hyf8Al17/AJng8wAneB8Y+lTexoYCFCT66+/xj6UWdbW6&#10;+oR8w9ycTAQbr2532PP4r1Lw8A2Nl7g77Hn8V6l4vK36Pf4Hsclf5Pd4nDZVzPhuB4OaWq6YPMpe&#10;NiPaFiB7Fu25+wVxsDUfmf1rU5My7heK4IaiupOllEzmhxe4aADke1b8ZMwBpuKAA/jH+1Y4h4Tn&#10;ZZ1K9+o2wyxnMxyONrdZUM74OeM/5r9aYzrhBIG1OL84lf8AUhgf3F/iO9qX1I4J9xn8472rmvgu&#10;iXwNMvKPTH4mDXZ5w5lNKKQvdUAdQPjOyTfjqtP9X+Ifc9N/Zd7Vvq3JeFS0sjaWARTuHUe57iGn&#10;uutP9QFT92Qf2Suui8Bl1+P9HJiFylmVv/1/sp+r/Er6U1Lb8F3tUm5+xA32qamGmnVdqflUzkCr&#10;vpW0/wDZcm3IVay9qyn1FjcOW1+T+r4nNblPr+BV9X2JfctL8jvan9X2I/ctL8jvap/UDWfdlP8A&#10;I72I+oGt+66f+97E78n9XxD/APJ9fwIDP2I/clL8jvaptz5XbJLqWmuCOqA7UfKj6gq77qpvld7F&#10;r8Uy9VYNG0zmN8ch0ezgeWqqMMDN5YpX95lUq8o0o5pXS9x0eK0UGZcJZieHgGoa3yeLrb2HtHD9&#10;a4npCCQW2I5rb5exg4NWdZxNNKbSt5ffDtC2maMDje33XorGOQbUobu1+GPX8qKUvJqnMz9F7PwI&#10;rxjjKTxEF5y9JeJywk7AmJOwKBGybXCBbmF6VkeRZFgk7An0nYthhGX6zF2OkhLI4mm22+9ieQsq&#10;MRwypwup6CpaLkXa5puHDmFiqtNzyJ6mssPUjT5xx83pMfpOxMSdgUFILSyOfQyqHEJ6CrZUQGzm&#10;7xwcOIK7GooaLNNDDVRvMUg02gLlvNpC4drbrLpaipp7iCeSIO3hjiLrixFDO1ODtJcTuwmMVGLp&#10;1Y5oPgdGMlMH8fd+aHtVgyi0CwrXfmx7Vpm4jXAfuycn8YVazEK076ub+2VyOGK9v4HSsRyc/wDC&#10;+9/U2oyk0fxx35se1SGVWj+Nn83+ta9ldW/dc39sqwVtZ91S/wBsrNrEe2bKpye/8L739TOGV2j+&#10;Nn83+tP6mB91n+x+tYHj1Z91S/2kCtrfuqX+0py4j2x87yf+0+/+zOOWB91n83+tROVgf45/h/rW&#10;vdidaDpVS/2lWcVrx/G5f7SpQxPtffcZuvyav8T7/wCzZHKl/wCOf4f60vqS/wCt/wAP9a1Zxev+&#10;65f7Sj7r4h92S/2lap4r219+4yeJ5M/Zff8A2bUZRA/jv+H+tZ0FPS5eoHyPdtvO91rF54ALmvdf&#10;EidK2X5VXLUVddIyOSWSd97MB11KToVp6VJ6FRx2Do3lh6TU+F9fFlsstVjGIaDakkNmtG5o9gXR&#10;RYLhVHTsZViJzzvfI620flRQUcGBUDqiocOlI67h8zQucxCulr6h00p03MZwaFN5V5ZabtFFtU8D&#10;DnMQs9WWtnwXWdJ4lgHKl/OD2pigwE/Bpfzn61x4bfgp2DRbireFl7bMv9Wp/sR+/cdd4hgPxab8&#10;5+tHufgXxKb85+tciAnZLyWXtsP9Vp/sR+/cdd7n4H8Sm/OfrU3RQ0uHVBwpjNu1x0fW1XHWWZh+&#10;JT4dIXRAOa7ymO3FRPCztpK/UzWlyrRzWdJRvpdbr4G6wmSpqMPqhXFz47EB0g1tY3XNBmm9bSvx&#10;6orYTC2MQsd5VjcnsWrW9CEouUmrX4HBj69OooU4Scsqer43+g9jtT2O1Rsmug8wex2p7KSEAMng&#10;EgEwFK2yO1IA8kIula5TASEG0hOw5ISGfOiEIXiH6gCaSaYhoSTTAEIQgAQhCABCEJgCYSTCCQTQ&#10;hUAIQhAgQhCYFjTopgqkGysa9vFAi5pUwqmvjHwj8iZmbbqgqbNiJyGwVN0i4uSWiVgGraenmq6i&#10;OngjMksrg1jW7ySql6DkDBOgpzjEzHdNOejpmkWsw6F1+06dwPNUlcTdkbXBsCgwXDugaA6U2M81&#10;vrjuQPBo4fKqwNuYkNcToQd9zff/AL5rYYnK2JwpYHA7O+xvd1+e8+lYziKKHpXWEjxbZf8Awdxa&#10;9z2hbrRHPe5GqIp3iJxa6SxJNhZo5XPyc1paysaB0bSARoNdx0/Wp1M7ntD2OIDjwAsXC+tuf++C&#10;wKeCWrfezdljQSXG+n+wPlQNKxbAx1dNbaHRBwuXiwAN9fnstJmDFGGSSmpTaM22hs2sRv8An48V&#10;l4zjLKCHxGhf1tnZe9vH26Lk3OLnEk3JWFWf6UbU4cWSLidTv5qJTAVjIi79aws2bXSIRsLisuNg&#10;Zqe7RNkbWeUbcFTJJ0p2W9vm/wB2V2ykXuXA7UgaL2bsggbyb7k5HiKxcLEA21vryPcghlPE55PX&#10;c1rmt5G+/wD3zWFJIZZHOPE3TbyiSuNzy95cTck3KQUQpBSi2TCYUQpBaxIJIQgC5Vt6CJwsL32X&#10;c5VwzpJG3aCd9rLlsKpDLKNNF6flqg6CxI7R29qILS5MmZGcK92A5TkdA8MnqHCGMjeLg3PeBfVe&#10;QALvvCmKrpsMJP7VLH7H4d9b+ay4ILopLzbmMgc67bHeoDRW7IIsVHoiDpqFjOg07xOmFdbSMqhk&#10;LJQe1euZQnNRhUkROrQHNPIjVeR0gbtjaIHfou4wrNNFgWHvBf00zm2bHHr8p3BZKEtjadSOXcw/&#10;CTTiPNPjTRZtZTxy+fyT6Fya6HN2YafH5aE00cjG00BY4yAAkk34cAudXoUk1BJnmVLOTaBCElqQ&#10;NK6LpIAd0XSQgBoSQncB3TCimE7gSCYUQmExEwptBVYKkCmS0WhpUwx3Yqg481IPcPhIIL4x0QL3&#10;b+AVdySSd5US9zt5ugFNCJhSCrBUgUyWiwHRSFuKraRxUhbmqRBOzUxsgaKIA5qYaOaoliCtaLtU&#10;NkW0KmNBeyCWZWFYbNiuIRUcOjnnrOtoxo3kro814nDSU8WX8P6tPTACW3wncj6T29yupw3KOAGo&#10;eAMTrRZjTvYP1bz22XJ08FRiNcyCJpkmmfYDmTxPpXMrVJ536K2+ps/MjkW73+hKGKpqAXQ08kob&#10;oSyMut8gU/FK4b6Kf8y72LuKjGIMlUlPhVDCypnttzlzi3U8TbieA4ABUt8JNWN+Gwn+vd7FKrVp&#10;awhddoOjRjpOVn2HG+L1Y30kv5p3sQIqoOFqeQG+nvZ9i7dvhMnG/C2eaoPsVjPCa+42sKG/UioP&#10;sRzuI/b+KFzWG9v4CZh/hCbf9t7VxbWoZ7ECi8Ig/jBP9fGumZnDL7r2xOLQXN2uHqUhm7L5/wDV&#10;YPn9i87na37S/wDE9DmqH7r/API5plL4QxcuneezpYlrMVjzS2ah93HXi8Yb0e25hG1/R7F3bc24&#10;A7QYtTf2lz2cMaw/EW4bHQVkFS9tW0ua117C3FaUatR1EnTS9xjiKVNU5ONRvqub3Ot/qSrrb7N+&#10;mF5jg5c3GqEuJAFTGST+EF6dnVxblKuI3gN+mF5KJ3rbk5XoyXX4I5+U21Xi10eLPd+C8kzeZDmm&#10;vLDptt+iFgR41iYa+1fOBbjM6+/hqsd9U97i5+05zjckm5JV4XByoTcm7mWMxvlEFFRtZijMzZAb&#10;kEG9xwXqOWMzw4tTtpql7WVrBYg6dL2j1heWsnLnWsrgS0gjQg3BHBdGJw8a8bPRnNhsVPDzutuK&#10;Pbk15PTZtxyjj2WVpkaBoJmh9vOdVXNnzMMzSwVccV+McQB+e68r/TKzejR7ceVKMlezPTMYxuiw&#10;SkNRWShvxIx5TzyAXkWL41PjWIy1lT1S7RjAdGN4ALGqpp6t5qKmeSaV298jiSqWR7YJ3L1MJg40&#10;NXqzzcVjHX02RFps+6m8hx0UWtu6yk9myV6Bwu1zt/Bo4GurRxETfpFehncV4lhuIVuEympoagwy&#10;ObsmwBBHaCtmM5ZhmY6N2IWDhYkRMB+Wy8bF4CpWqucWrHq4XH0qNLJJPQ0cpvO8j4x9Kk97SwAK&#10;BbsuspGMtbe69lHjuxKJwaDde2O/cB/FepeJMZtA6r2132PP4r1LxeVv0e/wPY5J/wAnu8TzXBc3&#10;VOCUHisFLFM0vL9p5IOtuXctlH4Ra1zgDh8H9ty23g/jAy64OAP7Yd6Aun6OP4jfkCwxFehGrJSp&#10;Xd97m2Gw9eVGLjVsrdBxIz/U8aCH84fYpNz9MTrQReaU+xdmYYjvjZ/ZCXi8H8lH/ZCw5/DftfFm&#10;vkuM/e+COHrc71VVSywQ07ad7hZsrJTtN7bWWoGOY3/OdR/aXo1dhtHV0ckErGxskFi9oAI152Wm&#10;+ozCDuq5/wA432LqoYrCxj6FvicWIwmOlJWqX+Byf1QY4DYYlOfOPYrI8wY71v29M7q9mnbuXTnJ&#10;GGE3FZU/2m+xH1D0PCtqflb7Ft5Xg/ZXcc/kXKHCX/7HMDMOO/zhL8jfYpDMWO/d8n9lvsXS/UNS&#10;cK2o+RvsS+oem4V0/wDZajyrB9C7ifI+Uul/+X9nOjMeO/dz/wCw32LosFxFmYMPlwzFBty28q1t&#10;scxyIWvxjK0mHUZqaad87WfXGuaAQOYstJBPLA8SxSlkjHAttzVunRxFO9KyfSlbUw5/FYSrlr3a&#10;e6bvdDxLCZ8MrX00ovbVj+D28CtxlzMLcOifRV5c6msSw7O1s8xbkVuPeM14NcbMdXF/dd/pP+9y&#10;5GWB0cj4pW7ErDZzTvBRCaxMHTqrVb/UmrnwVVVqDvCW30Z14x3Lbt8cfnpv1J+7WWj8CH/8b9S4&#10;no0bCXkFL2n3j/1it7Me7+ztsSBxTBG+4buoJes2L3snmOHGxWtzO1zMNw2CqeHVTWnbN7ncAfnW&#10;loa+tw5zjSTuj2vKFgQfMVVUz1FZMZqiR0kjt7nJUsLKE1r5qbfXqKvyhCrSlo80kk/Z0fArDGc1&#10;JrG33qGyeSk1pvuXoHjlzWNvvVzA1u7VUtab7lcwLKQibRqrmqDQrWhYtmkS+NtxqpHq7ihouzRD&#10;tG6rDidC0Qg4kofIALKv4QUHk7RTUdSHN2GXAlQc3tUS4tCrLiVqkc7kSLe1RIsN6j1ktlytIyuP&#10;du1JXU4LhbMNp3V1ZZsuzfrfwY9qowDBgwCvqwBYXja7h98ViY3i5rZOhhcegYf7Z59y4as3XnzU&#10;NuLPdw1KGBpLFVl5z9FeP38yjFsUfiM+l2xN8hvrPasAC6QVgGyLldkYxhHLE8WrVnWm6k3dsANk&#10;dqALlAuSp+SO1Bmg0GiLhAF9SnZqQxXCd28kWCLBIA6vJGnJOzbIsOaAENnkn1eSNkc0w0c0gDqp&#10;3ajZHNGyOaQDBAS3lOw5p27UAIBSAUdyYKQ0yVhyQldCRWZHzihCF4x+mAmkmExAmkmmAIQhAAhC&#10;EwBCEIECYQgIENCEKgBCaSYhJpIQA00kIAakCoJg6pgWBCBuUo43yyNjjaXPeQ1rRvJO4Jkmzy7g&#10;smOYtHTAHom9eZwNrNHAHmdw/UvXJAKGiY6OMsIb0cLCPJbpw58FgZVy+zBsNbTu2HSyHaqnffDg&#10;OwbvlWbVCOeR5lJYxm4W367vRuW0VYwnK7sYI6KmZ4xNYk6sa4WN+5aaonfVSukLiWOsb8m93pCv&#10;qquWrmfsN2YwOrs8+fo0+ZRZSgsaGixLbixva/G3L59Fe5GxhxQOnnBc0gXuCANBvvdavHsUjw6B&#10;+H04u5ws919246f74rPxfE2YVS9BCffiNk9nbv8A9grhqmR0zy9xJJWVSdtEawjd3ZQ95e4knVDW&#10;klSYwuNlnQUoAubecrCMGzdySKYqcneNBvuNysuxjTz7VOeVrQWs1Btv5rBdKSVbaiSk2WSzbTrD&#10;cOScRZFEXk9cE2Hm/WsbaskTdZ5tbl5dLE5ZXSu2iSdLaqAQgKd2PYYUgkFIK4ksYUwohSC1RI1b&#10;BEXuVbRcra4XAHzAOG877JpZmJ6I32XqFxkaS35l2OK4xHlrA/GAxrpnHZgjJ0LuPmG8rDwOgEcQ&#10;leWhjBcuvYAczyXE5nxs45izpWE+LRdSAfe8+87/AJF0KPA527shi+ZMSxyKGGtlYYoCTGxjAA0n&#10;f2lawKKk3ctkkthMkFMKIUgmSybdySAdEBNEDQldCoQJISumMaSSLoCw7ouldF0DsO6EkJgO6ajd&#10;CBWJgpgqF0wU7isTBUgVAFMFNMRYCmCoXTBTJsWApgqCYKoixYCmFAFWwsfNK2Nm9xQKxnYXSsmk&#10;dPPboIhc33ErYMrcD+FTf4X61g107YYW0MJ6rRd55la8KMubVjvl0OlZVZbPlU4/NOWTHUZVPlRA&#10;f0HrlGJg6o5pdLFznUjsmOye7yg0eaQLJp35NglZOyRgdG7abfpDqOw71xIPoTB6oRzF/wBT7yee&#10;t+ldxs8XxWXF8TfVPuG22Y2E+S3gPWV0eAU8OWsElzBXMBqJm7NLEd9ju+Xf3DtWnytgoxXEeknF&#10;qOnG1KToHcm+3sUcz44cZxL3o2pIOpC3cDzd5/RZTNKTVGOy3+g4PKnVlu9vqYTzWYrX7RLp6mpk&#10;3De5xXZM8GTnMbtYtZ5A2gILgHs1VGWaWDAcHkzLiLOsW2pozvN+I7T6LlcnWYlVV1ZLWTzu6SV2&#10;06ziAOwdiTdSpJxpOyXV97BFQhG9RXbO1/YumPk4uPPTn2oHguqgR/4rGRfcYHD1rhm1lQ3dVSju&#10;lPtVseJVzXDYrqi99AJne1HNYn9z4BzmH9j4nqv1AZe1/a8w/wDuHKP7HmAHcypHdOVpWZrzk0OL&#10;8CBsPuWQetIZ4zSzy8Bb/wDjyhcHN4rhP4nZzmF9j4G7Hg7wIAgGrF/+d+paPMWV8Oy+cPmo+mkd&#10;NVNYWyyAi2/kFY3P2OgEy4I0AfeSBa3Fcy1eYJKGGrw4QNiqWvFi4bR3W1C1owxSmnN3Xac9eeFd&#10;NqK17DuM6kNylXEi4Ab9MLyXpmfEXrOdrfUjXbW6zPpheRWj+MVryZ6p9vgjLlRJ1l2eLLmysLX2&#10;Y3QDU8NeCfTxqpjGFryBtWG++7VTEca9PQ8myJtkY42G9WhUsjYDcK4JEu3ATh1T3LCss53kFYdl&#10;UCoCLiRY7kNcW7uKtdslgta6UWzY3sqKvoVgkG6ZJcblNoG3ruU5QL6WVCvqRDzs7PBNji03CmGt&#10;6LgiIAu1QTdWZEkk3Ui8uFihwG2bblN7GhgIQJtEWO2QV7Y77Hn8V6l4rE0EG+q9qd+4D+K9S8Xl&#10;b9Hv8D2uSf8AJ7vE80wSPM8tBtYOZRT7ZB2HtA2tL6HzLZMZnprusakj8KMrbZDlhhwBzHSMYenc&#10;bOcAdwXTiaJ26Vh7nBY4jFuNWUckXr0GuGwcZ0Yy5ySuuDOJEmc27xUf2WFNtVnJpF45z3xMXbhz&#10;TucPlTXN5Yv249xt/pz4Vpd559iNdmV1FNHXwzCmI98JhAFr87LQNkYvV8QdStoZXVrWmmA98Dm3&#10;Fr8loelya7+DpPzRHqXbh8YsrtT7kedi+TlmWat/5PU4bbG1fVWxS22rOLerzOq7S2TXG1qMHuIU&#10;m02UH32RSbteuR610PGrjTl3HG+Tb7VY95xjZiPhvH9IqxtQ/hLIP6ZXYCgyk7c6lHdOR61rMwZe&#10;jo2trKEftZwAcAb7J4G/IpwxdOclFpq/SZVuT6tOm6ikpJb2ZLLeO9BN4lVvLoZTZrnm+y48DfgV&#10;Xj+DDDJjJEweLSu6v3h+KtIIjzXX4JWx4th78Lr+u4Ns1x3uHtCyrR5ifPQ24rxLw044ul5NUfnL&#10;0X4ff0Ofwuvfh1W2eHue2+jhyXUHMGCSO2pGXcd5dBcrm6vBa2jqnxCCWVrT1ZGMJDh5lWaGqIua&#10;WYH8WU6lKjWanfuM6OJxWETpqOl9mrnUe7OX3b2R+en/AFI91cuO3th89OfYuT8VqBvglH9AobTz&#10;FwaIn3JsBslZ+R0vafebf6rX4049z+p1vj+Wj8Gm/MH2JeNZZPCl/NfqWAMpSdB+62eMWv0dtPl9&#10;a0b4Hxuc14Ic02I5FZU6FGpfJNm1fGYmhbnaMVfq/s6vpcsO4Un9j9SAcsH7jXJNYSmYyFr5Ivbf&#10;ec3+qvjSj3HXCPLZ3eKf2lIU2XnbvFj3SfrXHgK1mhSeEa2mwXKceNGPcdaKLATu8X/O/rUxh+Cn&#10;d0Pml/WuVIF9yuA0AsFk8PJfrZpHlGm/8Ee7+jphQYVwLPNL+tI4XhjuI/O/rXOBl+ATLLDcFPMS&#10;9tmvl1JrWhH79x0PuNhp3X/OpHAcOcd7/wA4uc2RfgqZPKVKhU9tmUsfh1vh19+46c5cw93GX84l&#10;9TFAR5U39sexcpI4g6E/KoOc/TrO+Uq1h637j+/eZPlDCccOu/8Ao6z6laH+Vn/tD2KUOWaGGZsh&#10;dLJsm+y8ix79FyLZJOEj/wC0VYJpR/DSf2yh4ettzglyhgk7+Trv/o3WP4z0pdRUzvexpI8fCPId&#10;i0KkA1MBq6aVONKOWJ5eKxU8TVdSf/wGi2pRvKCbqTRYXK0OUYGyENFzdA1KZOlgpGBPBAbdMC6C&#10;Uhhso2CmAUWKBhsIDE7FFilcA2EbJTsUaoANko2SnqjVIQbJRYhGqkNdCkAW2glZPcVIWKVxkUKd&#10;ghFwsfNyEIXjH6eCEITENCEJgNCEIAEIQmAIQhAhoCAmE0IE0k0wBJNJMQJJoQAIQhAAhCSQyxpX&#10;e5DwDZHu1VRgkgimY8aHgXHlyHfdcvljBHY3iQY/abSw2fO8cBfQd59pXsFFEwtYRGGRRAbAYCAR&#10;a1hbutbsWsFxMakraFuz0UQjaHXd1tdbDkudxnENsmmiIcA652Rx5g+fzWWVjuKsooiA/wB+ksCP&#10;Ktwv7VpMHo5qibpXja1vtF9j5v8A4Wxguky6OkuA6+zwPEk8T3rFxnF48NDY2fXA03Dmg9lv99iz&#10;sarosIpdljm9I8biRe3r7153WVUlXUukc4m50ub2Cic8uiLhHNqyqpnkqp3SPcXOcbkk3KI6Z0mg&#10;F1k0tE6Qhxabb781sHMipora7V+P+/Os4wvqy3K2iNYykEOrza+lyFCoqtlhYw214KdbMbFo46nt&#10;Wrc4uO9OUsqshxWbVg95cbqCaFgboSEWTslYBJhACaaQrgFIJBSAWiRLGFMJAKbG6q0hF9NEXvFt&#10;663BMLEjg8DTetJhcAdK0LsKiqjwLBXVWjpXdWJp4uPs3rphGyuYzkYmbsbFJSe41K/rvF6hw+C3&#10;4vn49i4oKUsj55XyyvL5Hkuc47yVEK0QNMJIViJBSBUAmCgksCYUQU7piGhAuTYalXNpwBeV2z2D&#10;ehyS3BRb2KCVOOnnm+twyP8AwWkq4TRRfWo23HwnalDsRl4vd3XWbq22No0eljZhOIyX2KKZ1tTZ&#10;qy8Ny3W4ibgshbzebn5AsQYhNs7O2Q0/BvvWxocXmgcC19lHOyNOYXSVYhlfE8PjdK6ITRN1c6K5&#10;sOZG+y0916bgeLtrpRDPJsl2jXHmtJnXKRw2M4rSsa2Ev2Z42bmOO5w5A8uB71pGqnozCUHF2Zxq&#10;FFC1uSSQldF0XCxK6YKiE07k2JApgqIKYVE2JgqQKrCk02TTEXmI26p2iN4QI3/Ed8iBKGglnlHf&#10;dTZWSD4LU02KxHo3/Ed8i2FPagpTUOHvsmjAeCx2YjI34DT5yq56h9S8OdoALADcE9XoydEIOLnE&#10;uNydSeakoNWVQUj66qbA3S+rnchxKu9kZ2uyymw+tqYulhppJGHQOaNFYMHxK+tBP/YK2VXjjqCY&#10;UmHtjEUDdklzb3PYlHm7EWge905/oH2rNSqPVIpxgtGzB9zMQG+hqRb/AJTlKDCq+eaOBlJMHyOD&#10;RtRkAd5tuW2jztXtNvFqc8/KHrWTHn2s1HiMB7dtyTlW4R+JOWl7Rfj1XDgeFR5foXXkc3aqZBvN&#10;/b6LLV5VwI43idpQRSQWdO7dccG+f0XWtjFViuJWF5qiof8A2nFdZjVRDlvA48AoX3qJm7VVK3fY&#10;7/l3d3epacIqnH0n9tjTU5OcvRX3Y1mbsdGLVzYKY2oqbqxAaBx3F3qHYt7gFDRZXwI4zjEAknqr&#10;NihLQXBp1AAPE7zyFlqMnYGzE611dWANoKPrPLvJc4a27hvP61jZmxuXHsUdMwltLFdsDTp1eLj2&#10;nf8AIpcFJqhDZb/QFNxTrS3ex1bc5ZZf5eCu/wDxoj61YzM+TpCA7B7G/GjZ7VzdJkPHaukiqWCB&#10;glaHBkkmy4A7ri2is/Y+zECPe6cjsnCydPC7Z/iac5it8vwPVWVVO7yaiI90g9qsbKx26Rp7nLhT&#10;4L6cg2xaXUaXgb7VEeDAsaRHjFjzMH//AEvP5rD/ALnwZ287iF/j+KPQAuQ8IIvBhQ2XO/bo0HHR&#10;a0eDatY20eMt7+jcPWtbimVa7BJqGSqrvGmSVDWhrC64O++q3w9KlGonGpf3MwxFaq6UlKnZdp2u&#10;ePtPr+5n0wvH7L2LOjdrKdcL2uG/TC8l8XPxguvkx2pPt+hy8pySrLs8WUMb1XnZJsN4O7VIX5q/&#10;otkPu1x00I3DXiq9leomeYnccV9sarNAWENDdZsZDm3CUjKp0kgNFjTRbBuNxWWAhzQ5tiknYzUr&#10;MwEll+LN5lLxYc1eZGmdGMEWWR4sOafi3andCzooHJMK4Ux5p+LHmndCc0Up62Vvi7uYT8XcndE5&#10;kVC4vZe2O+x5/FepeMeLvsvZ3fuAj/lepeLys15nv8D2+SGnznu8TzjAcovx3DTVisbFZ5Zsuj2t&#10;wGt79q2TfB3UMdduIxH+qI9anlHHsPwjBzTVkj2yGVz9Iy4WIHLuW/bm7BHfxsjvid7FNevjI1JK&#10;CduGn9BQo4CdKLm1fjr/AGaL6ha4eTXQ/I4JjJeKNItXRW7HPHqXQNzTgrv4+wd7XD1KxuY8Hdux&#10;CHzmy5/KcZxXwNfI+TntJf8Al/Zx+I5Vxilppp3VbZYmC5Y2R5JF+VlovFalu+OQd7SvSKzM2F09&#10;JJNHVwzvYLiJkg2ndgWqbn+jO+hnHc5pXXQxOKcfV3+ByYjB4NSSVW3xOKMcgOrXX7lNgOu0HbtL&#10;LthnvDneVSVA8zT61Nuc8Gffap5x3xNN/nW3lWI40n3/ANHK8FhntXXd/Zw7brrMr4s2SM4RW2dG&#10;8ERF278E+pbOlxjBMakdRNis6RpsHxht+481yuJ0E2EV7oH3LfKik3bQ596h1Fib0pxyvdC5ueCa&#10;r0pKcdnb5MtxnCZMKrCwXML9YnHlyPaFj00z4HCRkha9rgW25811GG1cOZMKfR1RAqYxfa49jh6/&#10;1rnKqkmo5ZIZWhrmOsfUR2J0arknTqekvic2MoRg1Wo+hLbqfQdAzNxawdJRbRtqWyWBPyKwZujO&#10;+ieP6wLmIyCLFO1jZZ+R0Oj5lrlbF+18F9DqRmyn40so/pBTbmqjLgHQzNBO/TT51yoCdlLwVHoL&#10;XK+LXH4I6z3MldjoxJszehIDr31ta1u5c7iEjZ8RqZWeQ6QkHn2qptRUNh6ETyCP4m0bfIoEkhVS&#10;oyg7yd9Le4xxWKhWjlhG13met9WJg0NlIDq9ZJtwmSSuhnnCLRs3ASa3VWBvUTa3VK40h7JuLLMj&#10;pXOAJ0CIINpwJ3BbB7CGt6p+RctSpbRHpYfDJrNIx2QMaOansN5BSsULK7O1RS4ERBG52rQseega&#10;552DryWWy20NVJ31xCm09CJUoSjqjRVEDo3kEKl4W9q4Gyjd1ua1E0Ra61l10qmZHj4nD83LTYpA&#10;2RdLUlTc3QIaLC61ucYgwp7B5IDipXKLsQNbbUo8oouSpeSFIgvYWCALpAXKkTYWCBhfgEwNLlJo&#10;4lMm+iQ0O54IuU/JCA5IYAlO5RtJ7SQCuU7lG12J37EgFtJ3KARyTuOSAAG6CLJ2uNEDkUgAaixT&#10;DUrWTSAez2oQhAz5tQhC8c/TgQhCYhoSTTAaEk0ACEITAE0k0EgmEgmmgGhCAmIEIQmAkJoQAkJo&#10;SAStpKWeuqo6WnjMksrtlrRxVS9CyvgYwah8dqowKypAAa8fWWHdv4nS/Z51UY5nYmc1FXNrhGHR&#10;4RQxUdJdztsF8gGrn6XPcRuHBbqoqYaDD5HFocxlwAIxZzt/csanY2mgHSuLXFtrv0IA7eeq5XH8&#10;YdiNUKWEEsboBa507zquppJaHGryZOF0mMVhc53SNB8jeDy/+AujlmhwmieTvLTcGxsRwJ4c1j4V&#10;BDheFmWZ4PVuADcH0rlsbxSWuqSBI7Z3bPLzKW8qLXnM12L18mIVLnElwvYE/wC96jQ4cZXAk2B1&#10;1G9ZFJQue4PcHWGguNfk4rKnqIoIhGxovbeP989fOs1H9UjRy4RCZ0VHAWAtc6/LfZaeaoc92/QH&#10;RKeoLzYOJCxiVMp3HGFiFQ7aKwysiU3WOd6yZrESaEISKBFk07J2FcQCYCEwFSQrgApAJBSaFaQi&#10;TRdZEcROtu1QiZqttQU7XPB2Gu5grWMbmcpWM/BqYiUE8LFYWPYp7o1gax14IBss7TxKzMYmGG0r&#10;aSJx6SVg1O9rNd/bw+Vc8FtsrGS11JISTTQAmkmqEATBSTAubDUpiJBWxxF+pOy3mU2RMYNqTU/F&#10;Q+Uu3LOU+g0jDiyzaZFowa8zvVL5CU23vqpGO7VFrlXtsUg6OcdwVW1rcjVZAGjmfGGixSLEg7wh&#10;rQcWTD9d6vikN1iDesmAXKSRomb3C5nNkbY8V6PVNZWeDjE3VDm/uZ5BPNpuPnC89wOilq6qOKFh&#10;e9xsAF0Oe8XjwrAIMt0/1+VrZKk2sQN4B7/QpcbtJBUksp5zdK6SF1HISQo3TCdwGFIKKYTTESTC&#10;iEwqRLJBSCiFIKiSQTCipBWiWSCkFFSCaIZMLeRStwrB2yx/uirGjvij9XpK0QW2xD7GYd+LPqSl&#10;rZAtE2a8bypDgojeVIcFojFkxxUho2w4qA3Fb3LGC+61eJJxakp+tKToDyb7exEpKMXJijFydkbj&#10;L9PDl3BpMerWAzyN2aaM7zfd8vo71oaeGtzBjAiDukqap+0953Dme4BX5kxv3XxA9EbUtP1YW8Dz&#10;d5/RZdBhzGZOy67EZ2A4nWjZiY7e0bwPNvPmC5rygsz9KW338zaym8q9GO5DNGIQYVh8WWcNNo42&#10;g1Lxvdx2T2nefMFiZNwJuKVz8QrLNoKPrPLtA9w1t3Def1rSUNHV43ijKWJxfPO8ufI7W3Fzj6V0&#10;+bcSp8Jw6LK+Fm0cbR4y8byd+ye0nU+YJSTglRg/Oe7+bCLUm6s1otl4GJjGecUqcUlkw2slpqUd&#10;WJjQOsB8I3G8rHjzvmNhF8Te4X3FjD6lz4UmroWHpJWyruMHXqN3zM9Ij8KEDgb4RNoLnZmB9SyY&#10;fCXQSGzsOqm9zmn1rzSIX2tHHq8PX2LLpmWN+xc7wNDo+JTx9dcfgeks8IuEu8qlrG/0Wn1rV5kz&#10;LQYyKCKmE7XR1LXu2mWNt2mq4+MDaJPBTiu6YEuc2x8pu8JQwdKEs0TKrjq04OMtj1XNtPNVZYrY&#10;YInSyOa2zGC5NnA7l5W/CsQZ5VDVDvhd7F6rlvHIMYw1hEg8ZjaGzMvqCOPcVuF51HEzwt6bjxPW&#10;rYWGLtUUuB4k2mn6N7XwztNtPeyL68Viujc09ZpHeF7ukWtdvaD3hdC5Ua/R8f6Ob/Seifw/s8H0&#10;HEKyCQNdYkWPavcHUtM/yoInd7AVU7C8Pf5VDTO74W+xX/qkeMPiS+SW16fwPIBruTsvWnYJhTt+&#10;G0v5lvsVbst4M7fhtP5mWQuU4cYsxfI9ThJHlCF6kcqYG7fh0fmLh61W7J2BO/iZHdK72q1ylS6H&#10;9+8zfI9fg18foeYpr0h2SMEO6KZvdKVWciYOdzqlvdIPYrXKVHrIfJGI6u/+jzwJrvnZBw0+TU1Q&#10;/pNPqVZ8H9J8GunHe1pVLlCh0/AzfJWK6PicKE12p8H8fwcSeO+Ie1Vu8H7/AIOJNPfD+tUsfh/a&#10;+DIfJmLX6fivqcrR0k1dVR00DNqSQ2A9Z7F6xNaKiftHRkZue4LV5ey5HgjZJHyCaofpthtgG8gs&#10;XN+NMpKJ1BE689Q2zrfAZx+XcvOxFXyutGFPZfbPWwtHyHDyqVd3w+SNdlbAMOxTCTPVROdIJS27&#10;XkaADl3rbnJeDncyYd0pXM4JmeTBqM0zaRsoLy/aLyDrbs7FtW59+Nh3yTfqWtanjHUk4N27Tmw1&#10;bk9UYqolmtrp/RnHJOFcH1I/rB7FH6iMPvcVFT5y0+pY7c9wnyqCUd0gKsbnmjPlUdQO7ZPrWWXH&#10;LpOjNyU+juZjV2RYmwSy0k80k1rsjdsgE960xyli7f4kT3Pb7V0E+d6WSlkFLDMycDqdIwbN+2xW&#10;vGdMSA1hpj/RPtXTRljktV3nHiFybmVpNdmxqTlrGWn7Hy27LH1qxmA4mxpBw6bUcWXWxbnuv40d&#10;Oe4uCyY88TuFzQxmw4PPsWzqY22sF3/2czpcnP8AyS7v6ObfT1VDUN245IJWkObtAgjkV2UToc14&#10;KY5dllZDx+K7n3FKdsGa8H6enAZVw7mk7j8U9h4LmKDEKjDK4StaWvYdl7DpccQVm28TG60nH77m&#10;Nf7Odn51Ka+/eghkqsKxAOAMc8LrEH5x3FdXWQQ5iwttZSi1QwW2ePa0+pU4zQw43h7MUoetIG9Y&#10;De4cR3haXBMUdhdVtkkxPIEjBxHPvCiT5+CqQ0nH7sEUsLUdCrrSns/k/dxMQtLXWIItwPBWtcDv&#10;C32P4YySP3TpbOjeAZNnd+EPWtAGdq6KVWNWGZHm4nDyw9Rwl7n0otBZyTBYoBhUgwp6GFyXUUgG&#10;KAYVINKQ0SDWILANyViN6tIvZTcpIiGdRTjhJKvij97Www6gNTJtEWjb5R59iwnVUU2zuoYWVSSi&#10;uJlYbQBwEkg6g3DmVmPxKCNxbZzrcQFTiFX0bfF4tNLOI4Dkte/cFwKLqPNI+gdVYZc3S3W7Np7p&#10;0x3tf/ZT90KQ7wf7C06afMRM/LqvUbcVtE48P7CZqKAnXo79rP1LTt8pN31xHMrpDy2dtUjbGTDi&#10;dei87VVKzBybyin1+NYLWyeUsTEPJaqhQu1qzGtjssW3BO3UboUuBykNa2mcSbAB2/51pMZwrxCX&#10;biBMDz1fvTyWC7QAjQhdLhlbHilI6jqwHSbNjf4Y5961cZ0PPTbXE4YVKHKCdFwUJ8Gvkzlg0JjR&#10;ZmIUD6CoMbtWnVjuY9qxW7l3RkpK6PAqU5UpuE1ZoQHWS3lMb0DeqMh+SLIAuUyNUzpoEhiJ4BSG&#10;gSAsLlMC5SGgAvqVKwSJ4BIJDJ7IT2QogKQCQxEWQrLbQUS2yVxtWIosnZOyCQGidri4SUm6JAgB&#10;5piydgUbISKVw0QmGjmhIep81IQheSfpgIQhMQJoQmAJoQgAQhCYAmhCCRhNIITQDTSTTEJCEIAE&#10;IQgAQhbbLmBSY3XbJDhTRWMz2/M0dp+bemld2QNpK7NpkzL4q5fdWsaPF4Xe8tdulePUPT513sLT&#10;LN0z3WvcBvbqefcqYKZjWCOCJop4iGtYG2DQNwHNYmMYqaWAQwEOkLbBvIcyPkXZCKgjhlJzkYeZ&#10;cZIjdSU99pw69hvHIm+66xMIwwQxeO1YaCBtXde517t2nmUaDDzM84jVuboeOtvnCxsexhsjvF4t&#10;prQD1d1zz5+dPbVj381FeN4/JX1BiiJawDqg7/8A5WNTRhgu+xcRe99wHFa5jQAJHEg8Nrffiq5q&#10;4C7WE24XWLdtWaqPBG2nro2M2WhpNtwGn++S1ks5e4km5WF4wTxS6W/FYOdzVQsXlyrc9VGRRL1F&#10;yrDe7eqkE3TCB2BMJJhWgGhCFSEOyYSCkE0IAptCQCsa1WhF0Au5b3C2taekedljBtOPIcVr6Gkd&#10;KQA25vZW4tVMhacPgJ6p9+dzPxfMt46GMtdDCrap1bWy1DvhuuByHAfIqQohMJhYaYSQmIkhIKxk&#10;Zdq7QJ3sJK4mtLzYK5uzGNN/NQLg0WGgUC9Q5NmiSRYX66lNpBVLndXuSa5SDZnxAE2PNXdD1SR8&#10;3BY1O8OOy/yXHXsWyprubY9Y3OvMDitImUnY1krbElUzxEsEzRpuK2tVSgda2jt9uBUMNgEs4p5A&#10;NmTq68ChocZaXNK1tytlh9LJPMyNjS5zyAAOJWT7h1MeImibGXSF1mjmuzwXAmYRUQF7GyVoIeGa&#10;6XB+QD5T2JWtqzTP0F1HNFkrA6qsqKMuxAWbGHEFpvuseXzm3YvNKysnr6yWrqpDLNM4ve88SVv8&#10;65h92MQFNDJt09MSNsbpH7i7uG4efmuZRFcSG7jQkhXcRJAKQTTENNIJhUhDCkEgmAVSJZIKQUQF&#10;MA8lZAwmEBp5KQYeSpEsApjuQGHkpBjjwVIhsbR96tviMb24ZQbTHDZYQdNx0WuhZsysc4dUOBPd&#10;db6ujnbRVjp5A6OR7TAL9vDzKZO0kJapmgAFzo5SAbpv+RWBr+BU2tf8i2Rg2FNTuqqhlPEffJXh&#10;rQeZXU43VQ4JhUeA0Ug23C9TIN5B9vostLgjXjGqLT+HarseBOP1osPrxF7dgCyks1RJ7LUtSy02&#10;1x0M7KODRTyyYrXFooqPrXcNHOAv8g9Nlg49i0mN4q6pLrRN6sLL+S3f8p9K3Wa6ttBTQYDSR9HA&#10;2IPk++vu+cXPao5RweCeV+MVzGx0lGS5pO5zh6h6bLJSSTry9331lyTbVGPv++oz6JkeSMtvr52g&#10;4rXDZiY7ewbwPNvPbYLhnyvmkfLI8ve8lznOOpJ3lbbH8UfjuIuq3ktYOpFH8RvDzneVqXM2D2La&#10;jTcU5S9J7/Qyq1Iy82OyAKTVAK2MXK3MGZNMy+15XknyfX2LMiFj5lVTts12rh1eHr7FfE213Hcs&#10;2zCQox5XcpwdV19ott8IDchgs1zjuTgNnX2tm3wrXsgzfEqY5zHBzHOa4bi02K6XBcCxzF8PFZSY&#10;s6JpcW7L5pAdO5c1ZemZD+1pv45/pXNjajp080ek78DTjVq5ZbWObwymzLiXjLaTFJL00hjftVDh&#10;c9nyKdO/NM2K1OHxV8xqadu09nSgt4WsSO1brJH1/Gfyw+tSwkf8e4ubfwTf0VyTrWlNZVor7dh1&#10;RoJwpvM/Odt+36Gmmrc202JxYcayTxiUbTGbMbrtsdb+YpVWN5vw0xNrJBGZnBrA+Bh2ncRpyW6x&#10;Cx8ImGjiKcn5nqrPX1/BvysekIhUjKcIuC1V9u36DdKcYTkqkvNdt+z6mtqMxZuoIXTVVMxkbb3f&#10;JTEDfYC4PFXx5szE2ESvw+FzDqH9DIGkWve99y3GevtUqvwmfSCy4PtQj/IB/lrLnKbpqbprV2NX&#10;RrKo4Kq9Fc5tme8TdAJvc6B7SL3aXc7Kz6v6lnl4ZGdSNJ+W/gtlkH7V4vxj/SsfK7GuzDjoc0Ed&#10;NxH3zlcuYTmub9HrfTYyj5U1Taq+l1LTS5SPCCAAX4W7W2rZxx3cFaM/01wHYfUC9/Jc07t6hXQR&#10;O8I1DGYmFhgN2losdH8FDPdJTQUlE6Gnijc6osSxgBI2TponGnhpThDJ6Svu+sHUxkYTnzieV22R&#10;mNz5h21Z1JVtOnwGnfu4q1uecIc6xbUtPbF+tTx3B8NiwSrnioYGSshLmvawAgjcVi5cwLDK7Aqa&#10;oqaRskrg/aeXEE9YjgVjlwrp85le9tzTNjlV5rNFu19jMbnTBHGxnkae2F3sVrc24E7Tx9oPaxw9&#10;S5zLmD0WI4ri0NTG5zKeQNjAeRsgOcB6AlX4LR0+b6PDog9sE7Np427m52r6nuC0eHw2dw1ulfh0&#10;XM1isbzaqWjZu3He9je1+ccKp6dxpphVTW6rGA2v2ngFwNRVS1lTJUTv25ZDdxXS5iy3RYThhqqZ&#10;0xeXNjs9wItr2LlIpSZHEtaettbl3YKnRUHOn8Ty+UquIlPJVtprZE268UwoRO3gsboCP1qxthtd&#10;Qa24rvPKegXASDtt4Db2GpLd4CAxpdcs02r22uHJTaA0Wa2w170CBgsOZQ82apKmR13acELViWrL&#10;W2aALb0xHq6ziLjhxUWSN2dUw9xLtkgdXiizFZmfg2IzYRXNnZ1oz1ZGfGb7eS32ZMKjrKduM0Nn&#10;tc0GUN+EPjd44rkA4810WV8b8Un8RqnXp5jZpduY4+orixNKUXz1Pdb9aPSwlWM4vDVn5r2fQyGX&#10;cZOGVXRyu/a0p633p+N7Vm5jwkUzjW0zQYJSC8D4J5jsKwsxYMcLq+lhb+1pT1fvD8X2LZZaxRlT&#10;AcKreuxw2Yy7cR8X2LnqPbE0tuK++g2pxvfA4jR/pfQ/oyGW8WELvc+pIMMmjC7c0nh3FUY1hbsN&#10;qdqME08huw/F+9WPimFvwysMZJMbtY3cx7Qt1h2ZIW0jYq5r3vZoHBoO0O3tUyvGXPUVdPdEwlCp&#10;B4XFPK47Po6voc4HdqkHEcV1Yx3B3+VGfPCgYngMg6zYv6UH6keUz402T/p9B7V4/fvOWDjzUg5y&#10;6gVGXn62pvzdvUnsZekF/wBrf2rKfKumDH/pl/RrRfvOZJ3K5vBdD4lgT9xh80361IYXhTvJI80v&#10;61DxcOhmkeSavCcX7/6NdQUr6twjboN7ncgtrV1MdBC2ng0fb+yOfeiWWmwqk2YAC53ki97nmVq6&#10;SGWvqTck3N3vPBYeseeXoo9BLyaKpQ1qPfqMympDVSbTriMeUefYs04dTO0u7T75Qq6llFCIIdH2&#10;t+COa1x67b31WaU563sjdulR8xxzPibP3Kg4Of8AKFH3Jj4SP+Za4ucXBjXlwGjbKbHuGge8kjmR&#10;Yp5J+0Tz1Bv1fxM33JaDcTO+QJHCbm4m/uqkTvF7Odut5R+VSFTIPhv3fG4qfxOku+G4xMg9DQMa&#10;1zQ5zgbm29anHadgMM0dmskB07d62JrKOSJrKxwa5vE8fkWqxaviq5I44geii3G1rrShGXOJ27Tk&#10;5Rq0fJ5RuuFlx67msLSQNRqnG6SFzZY3bLmu0IO5Pqnnv+ZI7Njr3L0t9D5S9ndHSRvgx3DzHJZs&#10;rd9vgu5jsXNz00tLM+GVtnM39o5q6kqX0VQJoneTvHBw5LfVdPDjVC2eAjpAOqT87SuNN4eVv0v4&#10;HtyS5To3XrYr/wAl9fvicu1pvuQGm4037lYYyx5Y7quBsQd4QG7jfiu3MfP24MhY33JkHkp7J113&#10;KWy4314XKVx2K+FrJjyVPraHXdomLWsdw5JXHYpTCZYW70lROxIKSiEwpKTLG7tUEC1kgpBpKk03&#10;IWRZSLSjZKdzOzI2TT2TyTDSlcLCAJUg0p7hYJXKRVkPZKExdCWo9D5oQhNeWfpQIQmgBJoQmAIQ&#10;hADQhCYAhAQgkaEIQA0IQncQIQhFwBCSnDFJUTMhhY6SSRwa1rRcuJ4IuBdh9BUYnWx0lKzakf8A&#10;I0cSewL1bC8LpsOw6OgpfIjIc+S3We/S7r8/UsXLeAxYBRWcdqrmAM0jRfT4rTyHMbys6erMTAWR&#10;l5HktaD8lufYuulTyq73OKrUzOy2KcUxAUcDg0lzjcNANy1aGlogJDV17gB5TQQdD6texZUjGgvr&#10;Kuz7WsJDe9zpwuPnWqrcYcZhcFzW26t7G3Eaejcd+i223IinsjoqnCqqtp27VSKfaaLN2LuHZoRo&#10;uSxjA6jCHtkmkbNG8kB4J77G/n+RdC7E6/MMTI6GOWjDZQ6Sp29Nm24c+GnYoZ3eHYCTbdK22veu&#10;SVSV9TsjTVtDhKipvcA7+ROqw3OuUibpLCUnJmsY2C6dykhSUO5QhCaAEwkmEyRphJAVIRJCSatC&#10;GFIKKkE0Ik1ZVOzacNLjksZtll05DesTZaxIkdTl2ISTuAt0jW9XvtouQc5xe4vJLiTtX58V1OWq&#10;gMxNjgdCVpcw0viWYK6ACzRMXNHYdR6Vpci1mYAKYULqQudALpgO6k0FxsE2x21efMFIvAFhoEnI&#10;dibWtj1PWKi6S6qL7qJcpvcZMvSuo3RdAiROiGlIahAOqYGTSybMzSdRxuttRHo6kwuN2A3aew6/&#10;qWmgF5ACtxQXmEZIu+N9j3HerizKZuY6Yy0z2kab234cf996rosODcQbs3DSA7tC3NHTnoyLb7/J&#10;vWxpaAGckD4IVtmSZbWUT2uiqoA0TPaOu4X2f13XMZpxoYXDJhdJM59ZOP21Ne7mA/Bv8Y8eQW0z&#10;XmWPBofFaZzX1rh1RvEQ+Me3kPOvM3vfI9z3uLnON3OcbknmVC13NYLQSzsKwmoxeoMUBa0NF3vd&#10;uaFgXW9y7jYwsSwto31Ek7hbYOunC1kpN20LVr6mZNkidkRdDWskeB5LmbIPnuVzL2Oje5jwWuaS&#10;CDwK9FweGva6pqK6Rw6eTajhc7a6Juunzj5FxWOMAxysAFvfSVNOTbaY5JJXMAC6kGhACmAt0ZNg&#10;GhTDByQApgKkZtiDRyUw0ckwFMBUiWyIb2KYapBqm0KjNsiGqQaphvYpBvYmiGxBuik1hupNbwU2&#10;sF95VkNkS0plz3NDS9xDdwJ0CsLRpr8yA0W3hMm5CxT15qex98E+jPYfOmTcysEJ926LX+Hb6Vbj&#10;7iMxVov/AA/sUMFY4Y3RG2nTt9Ksx9jjmKss0/XvYo/y+7xL05v3mbnlxbjwt9zM9azs31z6HDcN&#10;wimYIqd1O2V4HwjwB7L3PesHPQPu7u/izPWrc9furDPyFnpWVNX5tM3npzhzpncQRtAjaJsB86lJ&#10;qy6pcb3G0D1r6D51eSAzVdxwNWKQsiFVN6PtWTB0fMoYSehm0wvtDacLttpx71dbaOw3cN6rgexj&#10;XBjyC5ttBv7FZ5DLDed6yOd6sTzfqjcFOEbHW2g3XQkaJRDU8SpXPTNF2ix+FuQQ+gpsvSsh/a23&#10;8c/0rzZelZE+1xv45/pXFyh6n3nqcmev9xj5J+vYz+Vn1owcn6v8YH/Kb+inkn69jP5WfWlg/wC+&#10;BjH4pv6K45+nV7F4HdT9XS/k/EMR/fHwz8nPoelnht5sH1/jQ9IVmIWPhDw7mKc+h6qzy7ZmwbTf&#10;Vj0hOn62l/H6iqeqrfy+hmZ6+1Oq/CZ9ILOpYi7K0MTuqTRBp03dSyws7kNyvUEi4D4yRz64Wxge&#10;ajLrHtuwyUgI7LsXP/gj/J/JHVpz8v4r5swsn0jqHAWQOeH2kcbgW4rAyr9sWO/jv0nLc5f+xbfw&#10;itLlQk5jx4Efw36TlpdtVm/vUxyqLoJdfyYq398qg/Jz9F6PCB+4qD8p/RKVaf8AzMoB/wBOfovR&#10;4QTahofyn9Eran6+j2fUxqfl6/8AJ+BvMw/a7XfiHehUZS+1qk/pfSKuzEbZcrj/AMh3oVGUDfLN&#10;IfwvpFci/Kv+XgdX/WL+PiavJ/2cxz8cPpPTxX98HDPxQ9L0snG+N45+OH0np4t++Dhn4ofprsl+&#10;Yn/H/wBTiX5WH8l//ozM7fYD+uZ6153EOs5eiZ2sMA/rmetedxEbTtV2cm+ofaebyv8AmPciUO93&#10;ergFTEdXKbH7RN+C9FnjssTGipM3YomRzkZWLKzIOrSAqLWNipxPtoVORmlwmtHYFo7FQVkbS7aA&#10;btafJ2qsK6CwcbkjTSyb2BgYiBdIK4A3NzoqtxUpkJnY4DiEWM4c/CK87UgbZrjvc0ce8Lnq6inw&#10;qsfBI9wcxwcxw02hwcFhwTSU8zJoXFkjDdrhwK7V3Q5qwUSMDW1cXD4ruXcV5k15LUzL0Jb9TPXj&#10;/vqOR+sjt1ro7fvpCjqIcz4Q6mnIbVRDU8QeDh2HitWcrYq3d0Lu6T9S1VPUz4dV7cRdDNGS03G7&#10;mCFsm5qxMb5oz3xhTzNam3zLWV9JPlWFrxXlUXnWl1x7esmMu4s3fA13dIEn4JijRbxNx7nA+tWM&#10;zbXjeIHd7D7VczN9Xxp4D3XClvFr9KJyclv9Ul99hhNwvEmaOoZvM26TqKsaLGknH9WVsW5wlvZ1&#10;Ew90h9itGcG7nUTvNIPYlmxPGC7/AOx8xyc9qz7v6NM6CZttqCQd7CpgFtrsI8y3YzbTfCpph3EF&#10;XDNFAfKimH9EH1qXVrcaZUcJgntXXcaukhfUubFGLuPzdq3sskOD0QjZ1pHbvvjzKo+qLDwxzmNf&#10;tW0Gxa/nWpkq3VcjpJT1ju7OxYOM6r85WSOyNWhhYfhTUpvj0IsE7pHEyO2i43JKmyQxvFtQsS9j&#10;vVoeC2xK3cUcUarvdvUznPZ0jnOOyfveBVbJ4W6l4usCSQgvDHWFuPFYwceJSjRuiamNyvRG7bMy&#10;Ulsbr23nklKJdg9E8X7QtZTVfQAtEZe5xFrFZtMJhtvlJ65u1pN9kKZQymtPEKsrceNuBrZJnlx2&#10;ybg63VZkKdWbVcv4SpuuyKVjw6kmpNFu2UbagGki4RqN6qyMrk9tbDBayWCvZEzVkx2XNPpWtVkE&#10;roJ2TM8pjg4LOpBSg0a4es6NaNRO1mdPU4hRR13ic0AcX2D3bIsCd11pcVpW0Va6NnkOG03sHJbT&#10;p8HrJWVssgZK0AlrjbUbrjitRidYK6tdK0EMADW332XFh4tSSSa017T3eU6kJ0m5Si235tt7df3u&#10;YwcFIEKATC7rHztywOsdCmSNm4GnFVhSG4i6loq5I68blVkaqyx2RySISQmQUgUWCLJkaotaLqRN&#10;tAoh1hYJgXUHQn0EblO5RcJgjkgn3htFFynojRINekSYTAB3IsgLAhCEhnzShCF5h+lDQhCYAhCE&#10;ACaEIAEIQmIEJoQIEIQgATSQgBpIupwQy1M7III3SSyGzWNFySgCLWue4NY0uc42AAuSV6VlPLLc&#10;Fh8crQPH5G6f8gHgPvjxPm5qGWMrR4M5tVVhktcRoNq7Ye7m7t+RbirxAtHRRM2nkk34W5cr9i6q&#10;VK2rOSrVv5sSVZWNpz17EhttgDXzj1rVTzsY0VFQ4bbtbX6vG3dyv2KuoqmQRlz5jtuFxZx1F+A/&#10;UuZr8TdO+8dmtboANLjs7vWuhtRMYxb2MrEcTfK4sjOjbhp2r7Xn+a+hWqaQ97YiANtwAPZ+pUSz&#10;ht9QdddPn79FhSTEuuCd+i551DqhTPSMfmqsPwRsOFQuLyRENhtyxpBue/t7Vi50+19341q04z3O&#10;KDozSA1OzbpdvS/O1liYvms4thnib6Po3XaTIJL6jst61xO7OnY55CEJgCEJoAEIQmAJhJMJiGhJ&#10;NUIEwkmmhDCkEgpsbc79FaJJMBJVsj7QhoNzfVSYei6wIPmTjks4uIG++5apaWIvqbDAqgx1LOta&#10;xutvnvD/ANtUmKRSB7aqIMe2+rXNHLkR6CuedWPO4NBGt7a/KqXyvkdtPeXOPEm5TSsNtMi2P4x+&#10;RTDg0WAsq9pK6Lk2Jl6gXJEpIGO6FFCAJJqITCYibUHR6bQreiL4toDVuqq2hNwiHXC3+HQlmLOY&#10;Ro9oeB3i61tDSmUtcd3BdfR4Y52JQyhhDTC0bTRoSLiyuK4mU5cDd4bCNkvIsHDT1rAzFmWLAoDB&#10;TFr6+QaDeIxzPqCwMdzbHhsRocNcH1IuHy72x68OZ+YLhJJHyyOkkcXvcbuc43JKT1JjHixzTSVE&#10;z5ppHSSPcXOc43LjzVaEINgC6zJFLG51TVOaC9lmNJ4X3+pcoFtsDxqTBpnkR9LHIBtsvbduIKUk&#10;3GyBOzOywyesnxPEfGY3RxRvayEEWBA2tRzvoVxuOD/xyr/GFbcZ1kFS53iYMJaAGdJYg872Wjra&#10;nx6umqtjo+ldtbN7286mnFp3YpyVigNUw1DQrGhdBg2IMUwxSaFY1qaIbIhikGKxoUwE0Q2Vhim1&#10;isDVINVJkNkAxSDCrA1SDVRFyDWXCk2M3VjWaKTWEFFyWyssQGK5zSkGlVckr2dFOGmmqZRFBE6R&#10;53NaLlPZK3OXWSnx0U52akwjoz59bIlLLG44q7sZGB4e3B6ebGMSjLXRXbFG4WN93yncPOVz1TUy&#10;1lbJVSmz5X7TrbgupxsyyNpoJ3bTmxBz2/fHioYHgkDqg4nV2bTU3Ws7c5w1+QexZRlli6kuJTlm&#10;mqUeBhZ5LhjuhI/azPWrM8uc2pw0A6eItWpx7E3YviU1WW7LSNmNvENG6/atrnv91YZ+Qt9KqEXF&#10;00+hmrakptdRzTpDc9ZpuTuHZa6yHSAs6zW/J2WWK43v1mnrcArzbY1XYcclsAfEd7AO7uVsboL+&#10;Tbz9ntWOAw8VMMbwcmS0jaU8lPHtEFwu21r3vpu+VWsdE83LnjdfQctfnWugAbte+ht223b+xZcT&#10;T8YLNowaSZktbHp74Ruv1flUomNL2kPZfTRw0UGxkjgrI4nmRvVDtdx3FSQ+0h0YtcPadOfbZej5&#10;Gbs5eDbg2mkFx3rzjo3fFK9GyMQMvBpIuJX3HnXFyh6n3npcl+v9xTkxpbPjIP3WfWjCGkZ+xgka&#10;dE39FGS9JsY/Kz60sIP/AB/jA/5Tf0VxT9Or2LwO+n6ul/J+IYgT+yNhotp4sf01Vnv6/gv5X62q&#10;eIuI8JOGAE60xv8AI9Rzy5zKnBS02PjVvQqp+tpfx+o6nqqv8voZ2d27eV6hu674x/fC2AZ0eXNi&#10;IHq0lm23+RotfndxZleoc3eHxkf2ws6GZ5yuyY+X4kHHv2LrnV+Yj/J/JHTdc/L+K+bDL/2Lb+EV&#10;pcqfbHj3479Jy2GT601+ARzmMMJe4EA3GiwMrEHMeOWba0uvb13LSzSrJ/epjmUnQa6/kQrf3zKD&#10;8nPoejwhfuGg/Kf0SnW7P7JWHix2ugNz/Ren4QNnxCive/jItbuK2p+uo9n1Maj/ANvW/l9Dc5i+&#10;1yu/EO9Coyh9rFJ/S+mVkZhscu11zp0DvQqMpADLVJY30d9IrkX5V/y8Dq/6xfx8TVZN+zeO/jv0&#10;noxb98LC/wAUP008nNAxnHHbQN593EdZyeKtJ8IOGu06sQvr2vXZL8xP+P8A6nEn/tYfy/8AYys7&#10;i+X/AOuZ615zGLuK9Izo0uwENAuTMz1rzqON1ydk2Iv5l28mP8D3nncrv/ce5eIoxqU4xclONjg5&#10;12n5E4wbnRelc8lshxUgEgNUwmAxoslh2mLHCuhPBTJaGciBFipxkjas4N048exORhJuAkxpG11Q&#10;er8nai90K90SbIeKm9txtBUhXRG4IKl6akvQgFu8rTSRY1ExhIbLdr+RFiVpeK22Wfs7TDa+EdOf&#10;VKwxKToyv0HRhG1iKdulfMnmcAZgqbC2jfohasLa5o+2Go7mfRC1QU4f1MexBjPzNTtfzGFYzeqw&#10;ps8pas42S+Em7ylH4abvKUkk3HQKQcDvUbAgaoDO1SSWNeOasbMWnesfZIUh1hbipaQ1JrYy/Gi5&#10;u/VR8YJO+yxgSCpB/YpyJFOpLpMh0ri51+seai2RQ2hd3wexNp0SsQ5M2WGNB25DqRoOxZED5Xzz&#10;9I0hrSA3TvWtpqp1K4nZ2mu3hXe6rtsnourbQXXPOnJt2R6WHxFKFOKbtYxqv91y/hKoKUsnTTOk&#10;ts7Rva6QW60SPNqNObaL4h1FMtB3qpkthYqwOB3FQ0ySBituUVeEnMBQpCsVBMIII0KAmIaYKSYC&#10;Q0xqQBsdEgpACx1UspErCw58VEtVmuyNNFAqUUxbJSsVK5RcpmbSG1pUr8EXNk2t4lSaJdAAaap2&#10;HNG9GyUhhZGyjZKLFAe4drFS3pDUaoGiRSBCloUJFWPmZCELzT9IGhCEACEITAE0kIAaEk0ACEJI&#10;AaEkXQA0JxsfNII4mOe92ga0XJ8y6rB8lulAmxWQwsGvQscNo97uHdvVRjKexEpxirs0GGYTWYtU&#10;iGljv8Z50awdp9W9ekYHgFFgMBLbvmcPfKlwsXDi1vIfOgVFFhVIynpGMYxovZoIHeRz7dVr6/Fi&#10;4kuk2nE2Dr6DXfp/8arsp0lDV7nHOrKei2NpWYg1wDI72NtsniN2nDktPU4qylYWXDnDVzL3Dhwv&#10;2rTVuMF22I3EXOpGmz3W4LTVFa+V4Ljq3cRvCqVVRCFFvczavEHTHU7IBsL6lo5LXSTAXDf99qod&#10;KSSbqG0uOVS51xhYk95cVBJCyvc0sNCEJACEITAaEk0wBCEJgCaSaCQTSTVIATCQU2i6aJYwFazT&#10;eSotjurBEFqiGwDwNwsjbTMJO4qstLd6q4lYltIDlXdMFCY7E7ouo3TTAaSEIAEJJhADCsay6i1p&#10;Ky6eEuNrXVxVyJOwoYTJoN62lBSOc4EWuNQFdR4aXgXaQTu0W7f4lgtK2eue0E6sYNXOPYP9hbqN&#10;tWc0p30QYdhDINuV5ayHyrk2AHG/Ja3HM17bX0eFOLITo+fc5/Y3kO3etTi+YKrFnGP6zSg9WFp3&#10;9rjxK1m9Q30FRg95AhCEjQSEJIGSCmFBqsaqRLJAKxqg1TaqRDLGq1oVTVa0pmbLGhWtAVTXKYf2&#10;KkQy0WUwqmvKkHlNIzLgpiypDipBxVWJZeFIKgE81IHtTsQZDfkUmjXeFQ0nmm2996diTIce5Ruq&#10;3X01QxrnusE7E8DJijdKbNsthRh9N1mv2Xg6OBWNBF0bLcU5pDHGTxTtc5pSbdkbymwysxECoLhs&#10;Pdq9x1I4lW43WxsibhdMbRRaSW4nl7e1Rwphnjw3EPGxFFRRObPGTv3+lc/EHhzy8+U4kX71lTjn&#10;nrwOiqlSpebvLc1lW3YkeF0Ge/3Vhn5C30rXT0jJrk6Gy2WfG2qsN7KJo+dbS9ZD3l0JqVKXuOXc&#10;d/WaetuAV5tsaqhxuT1mnrcAryAWa8l0IzfAgGs+Mphg4OCg1jfjKbYuTgmS31l0TCNr3xo6p38e&#10;xXxMfwPzrHjjcA6zmjq8eKmxsjUWMn2mewSDmr4ek22jZLtd196wGPk7VkwySGRo2XOufJHFQ0Yu&#10;9i7pJBzXYZKcXYRixO8D9AriRUPXaZIlL8GxcngP0CuPGL8F+75nZgF+Ovf8inwfSukxSpad3i4N&#10;v6QVGXKqR+eXNMjuvJM13WPWAvYH5Ap+DqXpMWqRYD9rj6QWLlsXz81w3dLPf5HLKpFZ638fA3pe&#10;ro/y8SzGKypj8IrHMmeDHPHGw79lpAuB2dY/Ksjwh1k8OLUUbH9SKPpmAi9n7R1+YLDxuQjwhFvD&#10;xqH9FZHhGfs4zTggH9rfpOVU4rnaOn6fAqpKSpVv5eJtc510v1MUgcWkVWyZNPvdrTzq+mxWZ3g9&#10;NYY2FzYTFsi4Fgdi/wAmq12d7nLeEW4lv+WpxDY8FcluAP8AmrmjTi6FPT9R0SnJV6mv6DKyFW3w&#10;aopmxi1K++1fyrgn1LDybijJ8wV5ETmmtvK0X8kAk2P9pPwefuDE/wAJv0StVkV+1mZvIQP9S0nT&#10;jev7vr8zKnOSWH9/0NpX4nTs8I1NK4PDYR0DtL9YggW7OsFf4QaqLoqGmJIlEvSWt8GxF7960WLf&#10;b2fy2P0tWw8If2VovxJ+krhSjz1F/wDb9/MiVWToVv5eP9HTY9W0z8rVEzZR0c8No3HTaJGlu9Qy&#10;hPEctwNEjSYy4PF/JO0Try0Wpxz7QKDuh9Clkwf8P4l2yO+gFxuklhZa/q/o61WbxcdN4/2Sya9h&#10;xrGyHNIdMCNd42nKWLfvg4Z+KH6a0+SYCzMAcbfWX+pRxqN31XVD2yFpEzbWNraBdbpLymSv+nws&#10;cartYODt+rxudNnX7AD8cz1rzuInadqdy7fPW3sUbGuIY4vLmg6G1rLio2kOK35OVsP2nJyrK+Jf&#10;UkON7tp3WPPepRSPuesdLn5VCIdYhDbscvQseU0PbdYi/wAHZ3cFLpCb3a3Ug7uSHN+ENxUQE0kL&#10;QmHi9zG06k/qVkOyddjcLb955qkBZEI6qUtERLYtLmC+hBsLa8Uy2Jwd5XZZYztXFXQHqu61tPl7&#10;Fm1ZXM2rK5ANZe20RrbdwVkLW28sC976blU4dYqyLim9hvYNkfGG6/6lvcq0M8uJNqW7HQwG73Hm&#10;QbALQcSulwFjq7L1dh9O8MqC8OFzbaGnssuXFtqk+vTsudvJ8FLEK+ttUulrVIqzXRzR4q+rLQYZ&#10;g3ZcDxAtZaXYcL3G42XRYvA+gyvS0dW8OqOlu0A3sNfRey5wX5qcJJulbo07bByjDLXb2vq10N8B&#10;7JHA77KTdDuSDjzO+6kHOHHcbrodzzhkWNxuT8oX4pskOgPA3GiA4sI0GnYp1JIgFPVSEtrXaDb5&#10;0xINLtvz7UXYhNNjqmRY3CkNlwGh7bIYW6B1+1TcQAtO9SAakGN06x7VIRjTrcUroQwAS6x2tN6b&#10;Rojo9TcgG9rBDWkDeN9lIgduSUnNIB7DZLZIvcbt6EIAmix103JgG6QAExorwwEahQdGRuU5kA2S&#10;cCrRqscBWMfbQ7lLQ0yxzQ4KqxBsrhruSc24UpjauVBSCQCkEyQCm29joohSG46qWWidhYapGylb&#10;qjRIhSi2iOieiNlGymTqTFkXvuQGlSAspLVwtYKNymUkAwuUwUk0CuxkcQmNQkDwTtySLQbJQjVC&#10;Qz5nQhNeYfpAIQhMAQhXU1HU1jtmmgkmP3jb2QBShbVuXasNLpnxRW3gu2j8gSdg8bGm9XcjXRtt&#10;OavJLoJzI1aFsDQ0rQT0krgDruCl4hTElrDISAd5GtkZGGZGtuldbuDDqMgOLS+4IsXG1xu3LYUt&#10;LSRtu2njaQAQ4jrX/wB+dXGi3xIdVI5qCkqak2ggkk/Bbot3QZTllIfWzthZ8VhuT59wW78aZEBs&#10;kAO8m26/HT5Vg1GK2B2CNkjW99191+S2VCEfS1MnVnLbQ2dH7m4O0NpIg340pF3HvO/fwWPV4yXM&#10;IDgHO56cea56fEZHklztTvv2H1rCkq3uO/u7FTrRirISotu7NzPi40DNTe5N93ctXPiD5PhG97nX&#10;esIvJUbrmlWbN40kix0hPFVkpIWLbZpYLoTsUWKAEhOxSQAJpJoAEIQmA0ISTAaEITAE0k0IkAmh&#10;CoQ2i6yGMVMY1WXGLq4mcmDWK1rFJjFc1i0MmysRpugDxuV4YphqZFzUTQGMnTRUrdyRNkaQVq6i&#10;nMZJG5Jo2hO+jKQpBQCmE0WxospAKQbdVYm5ABSawlXMhLuCz6WhdIbbKuMLkOaRjU1KXkC29dBh&#10;2EEkOLSL+ZZEFBT0FMaqtkbHEzeSdT2AcStHi2Y5q5rqelaael4geVJ+EfUtdInPeVR6G3r8wUuF&#10;tdBQbFTUbnSW6jPafmXK1NVPWTunqZXSyO3ucVSEwobbNowUdhppBNBQXRdFkIAEITAQIAptKimF&#10;SJZc0qbSqASFIPKpENGS0qwFYok5qYlCpENMyQVYFjNlHNTEnaFaRDRkghTBWO2RTEnYqM7GQCFI&#10;WVAlHJTEjU7ENF4spADmqA9vNTDm807EF4HD0KTRqqmuFrXUmusd6qxDLXLIpG6krEc7tWTSP6p1&#10;RYzl6JnNWNWOtstsbK5r0P2XjrW0TRzp2ZKM3jFhbRYlTJI2dtt3DtVzauPUXtZY4k8YqgR5LeKt&#10;IIppttGZcllyNbLb54p3SRUE+zdniwaHcL77fOtMX2XR4JLHjmETYDVOAkDS6meeFvZ6CVnVvFqp&#10;wW/vNsL52anxe3auBwLjqRtNPW4BXkAs1UauCWlqpqadoZLFIWvbbcR6lIgFmq6VrsXJWINYPjKb&#10;YzwcFAR8nBTbG7mmS31lsbZGOu0q3oJjrHdzTu1132F1QGyBb7JtOypzTRRVLQ6O7nbLtziGkgfK&#10;FFSWSDl0Exg5zUU9zVbFTGesx40vqOF7KyKSUSNDmPdruAsSvRaSmOd6CV+J0z6GelqHRsfCLEt5&#10;Ha32PzhQd4Omg3jxeYDXR0QPzghcax1NebU0fedEsBVkr01ddx56Kl3FoXo2B0HuBlKsq8Qd0L6m&#10;Mvcw/A6pDR3m/wA6eE5HNDiTaqtq4qqOO7ms6LZu7mexc9m7MzsVxIUdKA+jhdZttelfuv3cllUq&#10;LFSVOn6O7fgXSpPCQdWovO2SLvBp9mKr8mH0gqcrk/V8R/zp/wBJdHg1BSZNwGXEq5obUvYNsDf9&#10;6wdvPt7lzGTp21Gc4JiwtfIZXGxuLkOPrRnVTnqkdrW7kXldNUYS3ve3vLMbsPCJf/qof0Vl+EUs&#10;GMU4cL/tb9JypxlkTs/na2trxqI6DTc2yv8ACJCJMYpiXhv7XtqOG07VVTf4tH+PgZVWuarX9rxZ&#10;mZ0c1uXMJP4NvzaILv8ABZJzIP8AmozpEX5awqxALdnfx6ilFGWeC+VgIJaHag6fXVhH1FP+fize&#10;Vufqfw8EGQbeI4m0cC36JWnyC0/VEHf8h/qW28HzXNosTDhqSw/K0rWZHuMyMFiG9BJbt3LSe+I7&#10;F8jKG2H7X8yjFCTn1/ZWx+lq2XhD+ytH+JP0lgYiy+e5HHcK1npatln9u1itGTuEJ+ktIv8AFo/x&#10;8DOb/Br/AMvEzMYF8hUAPKH0KzKH2BxD8N30Ao4v1sh0FuUPoUsoH/wHET9+76AXI/y0v5eJ1R/N&#10;x/h4GsyaP/Hh+Jd6ksYt9VNRcD6630BWZOAONtcP5F3qUcbaHZjnI3iZvqXS3/uX/HxOJfko/wAv&#10;A2udv4l3v9S4+WLYcHN3FdlnRu02k5gv9S5TQtLXJ4F2oR++JPKSviZe75GG9luuEEbbbjeN6sts&#10;uLTuKiwWeQvRTPIehGM/BO4oLbEhDR1/OpP8oquJPEiArYTvCrCYNkPUTVy10dzdWxN2WutY6a3V&#10;TZRbVPbDg4bJOnDgod7WM3ciTdxKnFxVYVsXFD2E9iPFWwTSU7ukhmfHIDoWmxVXFTbfozutcd6T&#10;1VmCbWqLJqieqk6SomfK+1tp5uVAJAG100kklZCk3J3YwpJBNIkArA4W1CgmpZJO7eSY2SqwFIJC&#10;Hq0qRF9QgdYdqBcKRD2SmAe1AcUw4paiJC93WOluKbbo2tXXFz2Jt3KRA7cohTduUQgQwTzUmuId&#10;e/YophIRktfe1juUgd3YsUXCuZJfQrNxKTJOYCDYC91Wbai36leFB7eISTG0ONw3EcNFcA3Tf2rF&#10;GiyGG7VMkVBkXsA1+VRsNde5XFt22VNrITCSsSA7RuUmtNtLG/zKAUhuOqTBFuz1Ab9iTmOF9NyY&#10;8kaW7eaRPBSjV2sR2XcjqixUg4/IntaWRdkWQhdNS29/amHXtoNEjSy6SCE+FrIuL7kEtCQnpYad&#10;6NNd/YgVhJglMAXGp7UWFjrqgpJjuUIItuN0JFanzMmkheYfo41bS0s9bUMp6aJ0srzZrGC5K2OC&#10;5arsacHsAhpgbOnkGnmHwj3LuqKnw/L1G+Kijs5/UfNIQXvO4X5C/Dhot6dFz14GU6ijpxNPhuSq&#10;ejYZcXeJZR/AMdZrTwufhebTvV1bWUtM0xQhrY2NAa1gsO8DvUcWxdrmkNfcOPcd2/5fQubqKhzn&#10;EXN+I5f79a6fNpqyMVmm7sursRdI4uvqbg27/UQtc6dzibknf51Fx105qvdfVcspNs3UUi4SHauL&#10;b7aq2KSwFnWbY39HoWKNbq1rS7TcL2+VEWDRlx1BB2gLAG5PEFZInswajqbzfeNR6FhRMIBIJvbf&#10;y1UiLbrEiwFvhBbJtIyaRbNVPfthzr7uKwJJHvJvdTkJcPNoqT3lZyk2XFWKy0+ZR2O1WEIssTS5&#10;XsDmjZCs2UbKVguQDRyRbsU7IsmK5FKxU7JWQFyBBUbKyyVkWHcrQpEJJWGJCEIGCaSaYAhCAmJj&#10;QhCaEMIQhMROM2cs2MXCwAs2mkDtDvVxM5oy2BXtCjG24VgbZaHOxgKVkNClZMREjRYs7QRuWU9Y&#10;0hTGjWSs2XJNWRM291VGwkoS1N09CyNl96yIYC4qympi+1t63lFhbna7PeSuiMDCU7GLQ4cZXjQ2&#10;vu5rb1VRR4DTiSpAkneOpCN7u3sHaqcSxamwSMwwhstYR5N9I+13sXHT1E1VO+eeR0kjzcucd6cp&#10;KOiIjBz1exkYjidTilR0tQ/QeQxujWDkAsRCFludCSWiGmEk00IYTSCaYAhCEACYSTTQhphIJhUi&#10;RhMJKQVCGEBCYVIkYUgkEwrRLJAnmpB7hxUApBUiWWCVwUxMeSpCkFSJaRcJ+xTE45KgJgdiozaR&#10;lNmb2qbJG38pYoCyIISTcpmckkX7V9yup3Fr9+hUNgAJgIuYuzRsW35qW0bb1gtne0WvdS8ZJ3tV&#10;JnO6bLJKdrySDZTja2IWbbvWG6p2Tq0ptrGHfdaqw3CbRm7V1NlZLQyMqoX7MsTg5h7ViCqi+Msa&#10;oqDKbDRoTdrWFCEsx6FiOFYLmdtDWPqjRYhiMPvDNLSOHPTXle40suDmidE58Ug2XsJa4ciDYrqc&#10;Ex3AhRUEmLGRtZhDneLiIEiUXuB8vOy5mrmdV1E1Q4bLpXueQOFySuPDKcW4u9l96e478Q4yUZLf&#10;7395jtjPNTDHhQbG47ivQ8G8G0VRhUcuI1NTDVSdYsjtZgO4G4381tVrwoq82ZU6M6ragcEBIOav&#10;pqqppKiOoge5ksTg5jhwIXeSeC9o+s4w8dkkAPoKxJPBrirb9DiFLJ+E1zfasljcPJWzfMbweIX6&#10;TUYrnPGMWZEyWRsDYtbQbTNo8ybqinzLjETwBidWG9khPpWzkyFmGPyYKeb8CYeuyxTlXHoJAZMK&#10;nAB8qLZfb5CiEsLlyxt8DOpHFXcpJ395GXNmOVVHJTvxCRzJG7LwWtuR32uuhyJl5rmDG69obHHc&#10;04foNN7z2Dh8q1WX8oVtfizW1tLNTU0fWlMjC0uHxRfn6FuM85hbCwYHh5DY2gCcs0AHBg9fyc1h&#10;Wak+YoWV92uCN6KcY8/Xu7bJ9Jpc1ZhOP4gY4iRSQG0I+MeLj38OxZmQcJqJcbGICwgpg4F3xnEW&#10;sPlutFheEz4xiEVLSjWTVzuDG8SV3uO4lT5SwOLC8O0qXsszm0cXntJ+fuTrtU4LDUd38uLIw6dS&#10;bxNV6L59BzuMuD8+l0bw4eNxA2PLZBV/hHv7s09j/Fv0nLQYW9zsXo76k1Edyd56wXQeEb7M0/5N&#10;+k5UoZMRTj0JkKefD1ZdLTMzOrnNy3hBHNv+WnDd3grk5kH/ADUZ0F8uYQO1v+WpxWZ4LpLcAf8A&#10;NXLH1FP+fizrl6+p/DwQZAAbQYkBwLfolabIRJzG3UkCB/qW38HxvQ4ofvm/RK1mRLNzAwDjA/1L&#10;We+I7F8jGGiw/a/mRxKR5z09jSQBWsJ+Vq2HhAe4YnStFutA4HT75a7FCG54eBvNay/ytWx8IJDc&#10;SpHcehNv7SuPraP8fAyl6iv/AC8TOxh+zkShcWg6Q3HDcnk8g5dr7NAIc6559RV4yb+D+gPNsPoU&#10;8m/a7iH4bvoBcjX+2l/I64r/AHcf4+BgZMcw40A1pF4nWueGiMYLW5mnuXayN4cdLKvJX2cb+Jd6&#10;kswuIx2qI3tkBHyBdLX+6a/7fE4b2wUf5eBvM5WHiZLrdZw9C5aWMbWj26348l1mZojiGDU9fD1m&#10;x2ebfFcNT6Fx1Q+2iWB1pJdFw5SVq7lwdvkRkYS4HTyQd6gIniVw2eNvOoudd7Umk9KdV6STseMw&#10;a122Oqd/JD/KKGPcHizipPe65F9CLeZVrcniRCFLpXEkmxuQdylGQ5wuxp1JRdiuQCmy1j1iNOHH&#10;sUyxgbo29hz480NtZ9hbqcfnUtk3KwrouKiGsJNi7eLXHBXBrGiweN9tR86TZDZTxUwOpct46FAY&#10;CAS8AE27kEg2sLWHypATG699FEJjyEBIkAmEBOyQgATQmEhAEwmBcqfVGm9TcRFuimHdiBsp2apY&#10;gBHJMbPJAaOaYaL70hEhs3dY7I5JsAsjZN3bndqGiykQO3JBSO5RQIFJoubJBTZ5WqTESMdtyiAs&#10;gaqD2cQoUh2JRuuLFWWusdpsbrJbqLqZaGkdSlzdlylGbFTkbcXVY0KL3QWysyAqnixVjTdqUgu1&#10;QtzSWqKwpN3HS6gpN3HVUzNFo8ka+ZI2T+CNLdvNIhQjV7AAFLZHNINTDSkCXUGyi1k9koB4FA7A&#10;NQlYqViNyLlILdJGySlc8kX7EybISApXHJMEJFJISFPZCEXLyM+b8OwiuxSTZpKdzxexkOjG97jo&#10;uroMrUGG++1zm1szRtdHujHb99b5OxZtRizmxdBFGGMb5LGaAW7Fqqqve7as67iTfs5rGNKENXqf&#10;eOcpbaG5qcYDGkxkgBoDNmwAtwWjqcQkczV5u69iDr5+1Ycs5eSBcg+hYsjy02Nz3lVKoKMESnmL&#10;nG5JPbv71iucXak3JTcet2lIt2gTfeudts1SsVc0NBJ0VwgsRtDeNytZG023C2pKSixuRUyE23Gw&#10;3q6OC7gLixCk6RrONgqn1TQLC4/3vWloonVmW57Q1pBs7S9+fJYsklh2cjwWM6ckk81X0l+aiVS4&#10;1Auc8EKO1pZV3umFlcqxK90wkFIIAEWTATQIjZFlJCYiFkrKaigCNkrKRUSgZEqBUyolBSIoQmkU&#10;CEITECYQhAgTQhUgBCE0xApsJabhRUgqQmbKkqgbNcs8OaRcLQNJB0WbBVFuhVpmEodBs7gILgsd&#10;swI3p7d1RnYm5yoep6lAiLtyaQGM5m1wV9LSOe7QLNgw979dn5VZJiFDhoIaW1EvxG7h3lbRjbVi&#10;cm9EZ9Hh7YW9JM5sbQL3cdFh4nmcRNNPhhF9xntu/BHrWkrsUq8QNppLRg3EbdGj2rDTdTghxpcZ&#10;DJLnFziSSbkneUWQE1maghCEwGmEgmExDQhNMBJoRZAgCYQhNCGEwgJ2VokAmEAKQCpCABNAUgFa&#10;JYAJgIAUgFRNwCYCAEwFSJABSAQEwFSE2CkEWUgFRDLIWFzuaz42WCxaayzWjXekc83qDgkGqwhF&#10;kGZDZQAp2RZMRVKzqrEtqthIOosE71cS4sQUgEgpBWhsmeOrfK4K8tuxUnjq3yuA/wB6LeZewOTH&#10;sRZStJZE0bc0g+Czs7TuCUpKEXJ7IzUXJqK3N1kDLPjU/uzXNHi0B95a7c94+Eexvp7ljZszTU4r&#10;imzQTyxUlOSIzG4tMh4uNvm7O9bjO2OR4fQsy7hYEYDA2bY+AzgzvO8/rXAjpBzXHh4OrPn6i7F1&#10;HVXmqUeZg+3tNpBmXHqfyMVq7DgZC70rYQ57zHELGtEg/wCZE0+pc8HvG9WNlPFoK63QpS3iu441&#10;Wqx2k+862DwlYwz67T0kv9BzfQVn03hOcXgVGGMAO9zJTp5iFwoe072KyLYdIC0hhB3kXssZYLDv&#10;eJXluIivSZ3lX4SI5KOWOmopYalzbMe9zS1vauHjZJUTdFZ0ksjtOJc4n0kqto2m2+EF32SsBjpa&#10;b3dxEBlml0O3oGN4vPq7O9RJUsHTcorf4lJ1sbUUZPb4dZn4bSUuScuyVVXZ9VIAXgHVzuDB2D2l&#10;cDW4lUYhWSVdTZ0khueQ5AdgWfmPMMmN4iXtBbTRXbCw8vjHtK1IlHFoTw1CUb1KnpP7sZ4uup2p&#10;0/Rjt19ZmYQekxiia2O7jUMsAPvguh8ITQ7F4Bx8W0/tFbLKmCw4VQuxrEQIpCwubt/wTOfeVyuY&#10;MXdjeIPqwNmNjdiJvEN139vFZwnz2KvHaOl+sucOYwmWW8mnbqR0OdNMuYT2Fv0FKMk+C2UkcD/m&#10;pZ01y7hR7W/QU4+t4L5bcQf8xcsfU0/5+LOuXr6n8PBEPB9+4MT/AAm/RK1mRvthj/EP9S2ng/8A&#10;3Bif4TfolazI32wx/iH+pbT3xHYvkZQ/6btfzKsSF8/P/LGelqzvCJ9k6P8AEu+ksHEft+f+WM9L&#10;VneET7J0f4l30lpD11H+PgZy9TW/kvmZmNm3g8oD97D6FPIk0VRhlbR9IGyl1yOOyW2v8qhjf73d&#10;B+DD6FyOF4jNhVfFWQHrRnVvBzeIPes6VF1sNOK3zM0q1lRxMJvbKjd0ErstY/apAvFdjxzaeI9K&#10;32aMNjnpRi1MQ5uyDIW6hzeDkswYfDmTBYsVw8bc0bNptt7m8WntHt5rEyXjTSz3IqnAsffoS7d2&#10;t9nnWUpOcVXj6UdJL7++4pQjCTw0/RlrF9f396mRlXGoZB7kzkEOB6La3Hm3/fatHmbC34ViGy0E&#10;08usTuziPMo5iwmTAsSY+AubC523A8b2kHd3j0LqoJKfN+X3QykNqWW2j8R/Bw7D7VeaNGaxEPQl&#10;v9TFQlXg8NU0nHbr6jgr9ZqbT74U6qCWjqXQTN2ZIzsuHaoOFxthesrNXR4TTTswNw5WeW2/EK2h&#10;o5sTqGU1O28jj5gOJPYu8gythEFNHDLA2SQCxkc4hzjz0K5cRi6dCyludmFwNXFJuGiXSeeKyI2c&#10;u8kybhEhJDJo/wAGQ+tY0mRqIn3qsnZ3hp9SxXKVB73RvLkfFLaz95yIs0EkqTHNN+rfT5F0kmRp&#10;Le94gD+FF7Csd2S8QbfZngfppqR6lSxmHf6vmcsuS8XHeHyNGHNG5QJ2its/KmMM3QMf+DIPWsd+&#10;BYrHfaoJj+CL+haxr0XtJd5zywmIjvB9zMIJhXjD63pGxmkmD3EAAxkarZVWV6+kpDUExyBou9rC&#10;btHrTlWpxaTluKGGrTTcYvTc1bSNmxTDW81AJhUcpYGDmnsdqiATuTs7tUkj6MphhSFwntFLURLy&#10;RYb0NbdJouVIm+gSANjtT2Eg0pgFIQwwphp5IF0wSFIDsbuvdvYpNugE9a2o7U26qRWB25RCm4aK&#10;LRqhCsSbG52qC0t3rIAsEOaC0qMwZSuJ1jZXEXBCx271kjcpkVEotbRXxG7VSfKKti3lD2HHcscL&#10;tKoWRwVB3qYlTLYz1VJwu0quI71Ype5UdUUqTdx0/UlbVSbuOtvWqZCLLaDXzckjdSHkjTz80EqD&#10;ZoiLpglSBHJPRK41HrAEoc3iFIAEaIBslcvL0kBeyNoqe0OSAW8kXFl6yG0i/Yp9VGy07kXDI+ki&#10;LFLiptb1kraouLK7EgNEJgaIUm1jwKSpPRkt3m4v3qgSOvdx36LGM5Lr3uQoGeze0cVzuZ90omQ5&#10;1zv8nRVl289m9UGa+qh0trqcxWUvvvN09toudVi9JoomQlTnDKZXjFvktvUDNp5RWKXJXU52VlRc&#10;6UuKrLieKjdChtsdh3TCimCkBMKQKrDlIOCpCLApBVh45p9IOaZNi0IuFT0oS6XsTuFmX3CW0FR0&#10;pS23c0XDKZG0ltLH2jzSueaLhlLy4c1EntVSEXHYkSkkhAxoQhAwTSTTJBNCE0AIQmmIAmkmqENM&#10;JBMJiJBTaEmi6vjjurSJbCNzgsqLadwVtNROkIs0m/Yst81Hh92uHTSj4Atoe0rZQ6TByWyFT0bp&#10;OFhxuVKauoaIFrPf5RwYeqO8+xayrxGoqwWvcGR8I2Czf1+dYid0thKDe5k1eJVNWNl79iPgxmg8&#10;/NYaaFN7mqSWwICEIAaEITAE0k0xAFJIJqgBNJNAhoQhAgTCSYVIQwpBIJhWiWNSAUQpBUhMYUgk&#10;FIK0QxhMJKQTRIBMICYViYwEwkFIKkSxgKSiFIJkl9O6xWfGCSFgQNJK2dOA0DWyTOee5MxEoESz&#10;W2cNdkqXRN+J8ijMZXNeYykGrYGGO3EKiaJuydl3zKk7izIwJ32FgsVXzQu2j1gVX0L+Av3d9lsl&#10;oaRasQCkEbDh8E/IpMaSdd28m24KkO5I97fK+D/vcu78GumIV34hv0lxEbdoFx2fK3Aa/wDwu38G&#10;x/8AE68f9O36S5sZ6iReF9fE4qaaWWollkkc973lznE3JN96GyO5qDvrjvwj6VILrSOeWpa2V3EB&#10;WCUcWhUhSCdjJpFwdGd7VZEAJGvY4Ag73blQFbTu2Zm+Tv8AhbvOi2hnJaG9yjhEOMY7Gyc+8xsM&#10;r2fHsRp3ardZ3zEZZPcmid7zEbTlu5zh8HuHp7lieDsbOY5ANxpnH+81aLGXujx2vA3eMyfSK4Mi&#10;qYvzv0rQ7czhhPN/U9ewpEnNi6nJ2X24nP4/UxftWF3VBGkjh6gtNl3C58dxFtOwbMTetNJbyW+0&#10;8F1+acdgwSiZguH2jkLA12x/BM9p/Wliqkm+Yp+k/gicLQjFOvVXmrbrZrM45gbiE5w2mk/a8Tuu&#10;4bpHD1D0rlRdm0DyQ9wsNdVZFFJWObFCwvledlrRvJK6aNKNGCitjjrVZ15ucuJ2eciBl7CuRLfo&#10;JwdTwYydl/8ANRniJ0OA4bE+20xwabcwyyUWvgtk7j/mry4a0Kf8/FnsTX+4q/w8ESyI0CixMjcS&#10;36JWpyP9sMf4h/qW2yF9jsR72/RK1OR/thj/ABD/AFLWW+I7F8jCnthu1/MpxQ2z6/8ALY/S1bLw&#10;iRu8eo5Nk7PROF7aX2lpMzOczNFc9ji1zZrgjeDYarsKSaDOeWnQylrayLRx+K/g7uPtVzbpc1We&#10;yVn70EFzvPUV6Td112ZRlitpsfwB+CVgG3DHsgcXM+C4do9i4zEsPnwqvlo6gdaM6O4OHAjvTpp6&#10;vBMWEjQY6imks5p48wewrt8coYM1YDFidANqojaS0cSPhMPb/viqv5LWzfon8H9/ehNvKqNv1w+K&#10;+/vU0eTsd9za3xOofamqHaEnRj+B7juPmV+bsGdhlWMQpAWQyv2urp0b9/mvvXJhehZdxGHMGDyY&#10;VXHblYzZNzq9vB3ePYniYuhU8ojt+peJnhpLEU/JpvXeL6+gto56fOGXXwTkNqY7BxA8h/Bw7D7Q&#10;uWw+sqsvYwS9hDondHPH8Zv+9QiCSrylmAtfdwYbOA0EsZ4j/e8LqsawGLMMcGIUE0bZHNHWdez2&#10;8L24hYeZQk4vWnPbqNpKpiYqcdKsN+svxLAaDMTYq2OdzC5gtJGAdscL3WqdkJ7QeixEOHJ8XsKp&#10;jy/mjD29HRVgEYNwxk1h8hCtM+c6Zusb5LfeMf6FlDnYLLSrK3X/APDSoqM/OrUJXe9r/U22F4ZS&#10;ZXw2apqZGukteWW3Dg0f71K4zGMUmxatNS8lrBpGy/kD281l4vV45iMLGV9LMxsZuGthc0E8ytOy&#10;7SWvBHeLLtwtCzdWo7yZ52OxV4qjSTjBfEugramLRlTMwfeyELNixvE4/IxKf+k7a9K1Q36KQXZK&#10;lCW6R5yq1I+jJr3m+jzRjDP40x/4UY9SzIc4YgAelip32F9xF/nXLhXQu8oFtxb5FzzwlFr0UarH&#10;YqO1R/fadVHnVwbeShB/Bk9oV8edaN31ylnZ3WPrXHucLWCiFi8BQfA3hyvjFvK/uR31PmnC6iRs&#10;YkkY55AG2wgX71VR0eIU+O1lTUyXo3hxu59wRw04WF1xAaTwWa/FMQkpfFX1UjorW2Sd45X3rCWB&#10;y3VN6Pe/gdEeV89nWWsdVbTvMd2yXu2fJubd19ENFzZRCsZvXobI8BslfZ0CA8qPFNouUiSYf2Jh&#10;3YkG33I2Cp0EPavoFJo2RcpNFhcpi7ikABxUg4ouBpZMFvJIADuxSBHJIbJUg1vNSBIlt3bQ17E2&#10;hAaOtsmwtxQ0KQBw0URoVN25RQhMyGODgh7gGqgEjcUEk7yoy6iuMKxryFWFIJsSHvKsi3lVqbHb&#10;Kl7FrcvVB3lWbYIVfFShzdycW8q0KqLeVaFL3LhsVEalSaNDpf1JHyim3cdbJ8CVuWjyRrfs5IIC&#10;B5I0t280WKg34DDe1PYSAKeqRSt0DHVKZF9Qle47UrkJDukg2Six5J7RTDkaiSRGyG71IG4KTd6B&#10;21GPKS4lSA6xStqkU1oTG5CYGiFJskfMReUtpNsEz2bbIXubzDSQq+xcFz7osDJHC7WOI5gKLrtN&#10;nAg8ivSMpfazSf0/puXG5t+2ar/ofQalcZp7pKxtPM9m2yF7m8w0kKvcUACEKTGPkdssa5zuTRco&#10;AihNzXMcWuBaRvBFiFIxSiMSGN4Ydztk2+VAEEIQgBoukhADuhJCYDQhCABCEJiBCEIAEIQmA0IQ&#10;mAJpIQA00kBMQ00kJoQ0ITCoQBMJhqm1ipIREBTa26m2IngsuCkc86D5VrGDZm5JFMURJ0C2NPTs&#10;iYZpyGRje4m11Q+qp6UbMYE0g5eSPPxWFPVTVL9qV5dbcOA7gtNImdnI2NRjLyww0bTBHuLr9d3n&#10;4eZa7aVQKd0rt7lKKWxO6LqN0IHYLoSQgdhppIQIaaimmIaEITAYTSTCoQ00kIEMJpJoQgCkFFMK&#10;0IkEwkmFSJJBMKIUgrRJIKQUQmFSJZIJgqIUgrRJIJhRCYVITJBSBUApBMlkgpDVQUm70yDY0zNL&#10;rKGiop/JCyLGylnNLcsY8jcrRM4KlgupjiUjNlnjDtNSExNcEGx83mVPJMDyk7E2RTUuZ8UeZUB0&#10;ZvYEedSq7XaOaxRex1W0di4x0Mxpb8GRw7x2qWwHAAyNsOfDWywwTca8FIPdslWJxMl72tYGjcPT&#10;xXX+DE7WKYgT9zt+kuG2i7eV3fgugl8axCo2D0XRNj2+G1e9vkXLjNKEvvidWEjasjiX/XHfhH0p&#10;tUXfXH/hH0qQXYjmkTaphQCkFRmyYVkOsrRZp13O3KsKyIXkaNkOudxNgUMzlsdb4OHXzBIOVM76&#10;TVpcYe33crw5t7VMn0itx4OPtjk/JnfSatPjD2HHK8Ob/GZPpFcMPzc+xHTU/Kx7WdxQVVJljI8N&#10;dDDeWpa12vwpHDS/YLfMuBqppKmWSomeXySO2nPO8krsccaHeDnCwN14rf2XLhdRoSpwUF58+LbH&#10;jZO8ILZJDC9DyhgUeEUL8ZxK0chYXND/AOCZzPaVqMk5a90ZxiVWy9LC7qNI+uOHqHpVucMye6E7&#10;8NpH3poT744H644eoelRiJyrz8np7cX4ff1LoQjh6flFRa/pXj9/Q1WYMdlx2sdLq2njOzDGeA5n&#10;tK6GI/8AlXJ3H/NXEN+tldvF+9ZJ3H/NVYmEYRpxitFJEYWcqk6spbuLJ5B+xuI97folarI32wx/&#10;iH+pbXIP2NxHvb9ErCy5UyYblmvxCkhbLVNkYw7Qvss017tSuebeatFccq7zamlloSeyzPuZp80f&#10;bNX/AI31BLL+KyYNiLKptzGerIz4zfbxC2GcY2yuw/ETCIZqyn2pWffC2vz/ADLnWO2RYi69Cio1&#10;cOotcLd2h59dypV3KL1vfv1O4zlg8dfRsxyhs+zAZdn4bODvN6O5anJ+O+5Vf4tO+1LUEB19zHcH&#10;eo/qWdknHA17sHqyDHLcw7W4E729x/3vWpzNgZwbEi2MHxaa7oTy5t83oXJSj6WEq+59X9HbVk/N&#10;xlH3rr/s2Gc8C8Rq/dGnZ+153dcDcx/sPpWgoK2bDqyKrp3bMkZuOR5g9hXaZYxKHHcIlwbEOvIx&#10;myLnV7OB7x7FyGKYZNhWIyUc2pabtdwe3gVrhZvXD1d18UYYumlbE0dn8Gdti9HBmvAY6+iH7Yja&#10;SwcfvmH/AH6Vy+GZixLCaQwU72GMOJ2JGXsePcr8q4ycHruhnd+1aggPvuY7g72/qWyzVl2bxg1u&#10;HwOlbMbyMjbctdztyPp71hBRoz8nq6xeqv8AL78TWpKVemsTQdprSVvn9+BXHnyua0GWkgf+CXN9&#10;qzIc+xPHvuHvbb4sgPpAXITUtRCwCWnlYfvmEKEXwl0PA4aSuo/E41yli4by70jvos7YXI272VEf&#10;ey/oKyWZkwKq0dVR90kZHpC87jjeYiQxxHMBSiZYXKwlybQ4No2XLOIS85J+7+z0Xosu1ouG0El+&#10;WyCoOyxgcwu2laO2OQj1rn8MbbD4vP6StZiQezEZXMe5p6vkkjgFzww087jCo1Y6qmOpKmp1KSd/&#10;voZl5iwL3JnbJBtGlk0aSblruRK1DLa3vu0su4wmrizHg0lJWC8rW7L+3k4f73rkKyhmw2slpZjs&#10;uaNDbR44Ed668LWk70qnpL4nm4/DRilXo+hL4PoMZWRtuVAK6FpIsASexdktjyWTGiZaHBVPuHEE&#10;WsrYw7ZuQbc7LNq2pNmQtZTZu03pPGqAgRI70ApBTa0AapCDaKYceaLN5p7A5qdBALuKlewsEtGj&#10;RNo4lIQ2t0uVINHNRvdMJDJhnaphhUApAnmodxonsEuIttEptCCTv3A7lJtnbtOxRcqyIuGiirXM&#10;Njpu3qvZI3g6ITJaEgJosmQxhNJMJEjCaQTSGMJpBNIZZFxVvBY4Ug4jioaNIysg4lTbuOl/UoBT&#10;buOv60MI7lo8ka37OSCUwRsjq27eaRIsszpYw4hAN9CkLJkckBdi8kqVwUhqLI2SgOwdmoLbBK1l&#10;L4KQ0DdxQ3em3cUN3pFLgMDrJHepDyikd6SLa0EhNCYHnzqinhkjhfNHG9+jGFwBd3BaLN2DwVWG&#10;S1rI2tqIBtbYGrm8QViUlJXZixilxepp/E6enDdkF1zIQSRbs1XQYz9hK/8AJpPoleWffmHlL7Wa&#10;T+n9NyxYcHgrc14jWVMYkZCY2sY4XBdsNNz3etZWUvtZpP6f03LVYjmd+C41XUzaRs23I1+0X2/g&#10;2C27sTA6l1RTwyRwvmjje/RjC4Au7hxWizdg8FVhktayNraiAbW2Bq5vEFYlJSV2YsYpcXqafxOC&#10;nDdkF1zIQSRbs1XQYz9hK/8AJpPolAGHlL7WaT+n9NyzoIaOLEKl8bozVS7LpBcFwAAA03gaLByj&#10;9rNJ/T+m5YVCT+yDiIv/ABZvojQBssRwvDJayHEa7omdCCCZCA1x4Xvvtr8q2EkUVTA6KRrZIpG2&#10;IOoIXO57+wkP5S36LlucH1wSh/Jo/ohAGsydD4tQVsGvvVa9mvYGha3MX27YV/U/5hW5y5/6r/7l&#10;N6lpsx/bthX9T/mFAHS4x9hK/wDJpPoleUL1fGPsJX/k0n0SvKE0JgmgJpgFkWQhUILIQhFgFZCa&#10;EWASLJoQAIQiyYAhOyLJgCAiyYCBAhMBSa0qkhXEAptZdWRxE8FkshZGPfXNZ3lbRgZuVilkJJWV&#10;HSm13CzRxVZxBsVxC0u7X7vkWNLUSzn3x5I5DQDzLS8YmdpMznVFLAND0r+Td3yrFnrZpxsudss+&#10;I3QfrWOmk5NlKCQBMJBMJIY0ITTAYBcQALk7gFs25axl8XSChfs8i5oPyE3Sy9NS0+Mwz1jwyKMF&#10;1yLi9tF2VPjbq/GI6ega2ejEZdNMARsu1sPmHyqZSa2GkmeeSRyQyOjlY5j2mzmuFiFFdLneFrMT&#10;hlaLOki63bYlc0ri7q4mNCAhUSATSTQIE0k1QDTCipBMQ0ITQIAmkE00IaAhMK0IYTCSkFSJGEwk&#10;EwrRJIJhIKQVEgFIJBMK0SMJoCYVITAKQSCYTJGFJqiFIJok2FNJoFmtdcLURP2T2LPhlBGhUtHN&#10;ONmZbTfRS36Dcq2yNtbip9I0C3FIyYwNp1huCbiGMdqoOmEbTbeVhy1BcHAFUk2CTZaykqsQltTQ&#10;uk2d5G4edRqcMraJhdUU7mNv5WhHyhb7DMUoaLBmRtlaagMc7Yses7Ww9AWx99rMDkNXEI5JInFz&#10;Lbt9vUVm60ovbQ7I0ouOj1OfwHAfdl00ktUykpqdo25Xjidw3hUYpg1ZhNVLTzRuc1h6srWHZeDu&#10;IKz8uzUM9JW4PiFT4rHV7D2THc17TuK6tuesGw+QYe0VE8MDWxidlnNfYWvvCU6tWNRqKv1f2VCn&#10;TlBXdvvoOAwnDKjGMRioaUAvkOrjuY3i49gXoWYcUpsn4BFg2FnZqZGWDvhMB8qQ/fHh+pXHO+XY&#10;YJamDWoDOrH0Gw6Q8BtW59q82r66oxOulrKp+3LK67jwHIDsCiMZ4madSNorh0spyhQg8ju3x6ik&#10;KbVAKbV6R57JhSCiFMJmbJBWRN2pGjZ27nyb2uqwtngODzY3ikdJEDsnrSP4MbxP++KmclGLk9kS&#10;ouTyx3Z0ng2oah2JVFfsWp2RGLaPFxINh5h865rGTfHa8j7pk+kV3eZMXp8rYNFg+F2ZO5lmkb42&#10;8XH746/OV5wN+q4cI5VZyrtWT0R2YrLShGindrVndY6beDfCj2xfRcuUw6lZX4lSU7yQyaZrHlu8&#10;AldXj372+Fd8X0XLm8u/Z2h/KY/Slhm1Rm10snFJOtC/RE7HN+NMwWgjwXDm9E98YBLdOjj3adpt&#10;6VwEe53cul8IP2xM/J2ely5uLc7uWmChGNBNbvVmXKFSUqzT2WiG0e9nvXbxfvWSdx/zVxLfrZXb&#10;RfvWydx/zVOM/R/JBgd6n8WSyD9jsQ72/RK5nBsbq8EnEtNsubIAHxv8l3Lzrp8hfY7EO9v0SuJt&#10;1WKKUIzrVoyV1p8gqzlChRlF2fnfMy8axapxmu8YqdkbLdljG7mhYkTbgqMnllWQjRy9CMVCKjHY&#10;8+c5TvKTu2GyYnB7HEOabgjeCvQKOaDOWW3085a2risHH4r+Du4+1cBJ5AWbgmKy4PiTKplyzyZG&#10;D4bePtXNiqLqwzR9Jao6sFiFSk4z1jLRlUUlXg2KB4BiqKZ9iDz4juPrXc4nSwZrwKKvpG/tiMEs&#10;HG/wmH/fLmsTNuFRYlRR43Q2eQwGQt+Gzg7vHo7lq8r4ycLxDoZHftaewd967g72rknJ16ar09Jx&#10;+2jrilhqrw9XWE+PyZpHNu0gtt3rqcFziKLDo6ethllMfVbIwi+zwvfkqc54UylxCOriIa2quXs5&#10;OG8+e65tx2jst3LpUaeLpJyWhwZq2BryjF6r5HoUWc8HkA23yx3+PEfVdTrsOoMYp4sSpWslLWkt&#10;LRo8ciOYXnbxZobxXS5QxsUUniM+kMz7teT5LjYfIVx1sDzMecot3XyPQw/KXlEuaxCVnx6+Blbc&#10;bLML2tJ8kE2usTE6SOaldKABIzW44hbLHMFd7qR1rCBBpcDeHAk/IViVf7in/Fu9BSpTTyyixV6c&#10;vPhNbbfUjhdhh8I7/SVFlI2bFKiaQBzW7IaDuvYJYT9jYvP6SqKjE3UdXPGIg+7gb3t8ELXLJzko&#10;7/2czcI0oOe2nyNvBVCjqWOa9rXcGk22hyWwxvDY8aw0T07Q6djSYzxPNv8AviuYhimxCriq5I+i&#10;YwCwvq6xuujw2tFLIWSOtE7Uk7mnmuWtTcGpwfnI78PUjVjKlUXmP7uajCmn3PjBFiNrQ/hFZMTI&#10;mTyEFvSOsXa62tZdBJhdPI5zwHMLjc7J0vxKwvqda2sfUsqXXc22yWjs9iz8phJtvS5TwNaCjGKv&#10;b7uamopad8zJ5dkbGnW3HldZGw1zC0gFpCyK/AKmogDIpYrh1+tcc1lR4dSxxspOmPTtYBe+/Tkh&#10;145VrczjhKueScbLp6WaHDW7EUrPiykehUVv2Vp/6P0isukY6N9Uxws5tQ8FY1Z9lIP6P0iuuLvN&#10;s8yostCK618zOqB+1ZifiH0Lnibroar9yzfgH0Ln2t4lXh9mc/KHpRANJCeyUbRvomHFdGp5o2t5&#10;pk3S2iRZASEMKYUAphJjJBSCiFIKBomDYHTepDZFyCexQCamw7l1hrZ3D5UEO11vpcqtpsntaqLD&#10;uS6x4bwjl1eFlHa10Ke0QRY7kWIGA3S7UBre3tT2rADzp30OgQGgtkW38UbG/UaKVxrpbkmNnt3J&#10;BZERGfmunsO0037lIAaa96YG43SuNRRCxTU7Gx5Ap2OoI70rjylYVrRYcNUXOmgFuxDdTy7UmxxV&#10;mSPkjXzclHim43PckFJbd2MKTTZRCaBp2JbPJSZHI82YCVAb1mxTRxwWBG1a9uZUSbWx00IRm/Od&#10;kY8kUjAC5pHao/BWwN5Kc7YsS3ULAt1VMZXNq1FU2mtmgbuKG7027ihvlKjFLYkPKKid6mPKKiRq&#10;pRo1oJCdkJiseXYrjLMPq6OjaNqeqmY23BrS4An2K/GfsJX/AJNJ9ErFxDAY6/GaTEnTuYabZ6gb&#10;fas6414alZWMfYSv/JpPoleYfemHlL7WaT+n9Nyw4cHirs34hWVDA+OAxhjSLguLBv7vWszKX2s0&#10;n9P6blk0EjTiWKRDymzsce4xMt6CmBXiuMsw+ro6NoDp6qZjbH4LS4An2K/GPsJX/k0n0SsXEMBj&#10;r8ZpMSdOWGm2eoG32rOuNeGpWVjH2Er/AMmk+iUAYeUftZpP6f03LCof3wcR/Jh6I1mZR+1mk/p/&#10;TcsOh/fBxH8mHojQAZ7+wkP5S36LlucG+wlB+TR/RC02e/sJD+Ut+i5bnBvsJQfk0f0QgDDy5/6r&#10;/wC5TepabMf27YV/U/5hW2y3IDLi8fFuISO+X/4VuIYDHXYzSYk6oLDTbPU2b7VnXGt9NSgDKxj7&#10;CV/5NJ9Eryler4x9hK/8mk+iV5TZNCYIQAhWIEwkpAJgJMBNrbq1sRIVJNktlOyjZWUIDa9lJlMX&#10;EG2itU2TnRhhpKkIzyWeKUNuD8qi50Edw57fNqq5q24ucvsYnREJ9GpPqWm2yzdxKqdK93G3ck8q&#10;GrkujS2QOI+VQ1O8kosp0GTs3XrBA2eahZNMCYcwcCVISgbmDzlVoVJisWmeQi21Ydmir7UIT3EM&#10;IQmmgBNJNMQBSASAVjQrSE2JrSeCmI+xSaFa0LRIycjJwbC24likNM+4Y43eRyGq7nxinw/EqPB6&#10;WBrBI1zjYWDWgO+Ukhcfgla3DsTiqXtJYLh4G+x0XWz4/graiGYFssnk9IIzeNp83zLOcW3sOM9D&#10;Q55iJraW38mfSuW6Nw4Lqs0V1JiNTA+ll6QMYQ7qkW17QtCYwrhDzROpqYNiELLdGFW6PsTygpFC&#10;YUi2yjZKxVwTQEJoBphIJhMQ0BCaBDQgJpoQBMJJhWiRhSSCYVIRIJhIJhaIljCkEgpBNEMFIJBM&#10;KxDTCSYVITGFIKIUgmQxhSBUQpBUiRiysYSNxUAFIBUSy9k7m79VIVDt6oAKd0WRnlRN0rn7ygeS&#10;VFouVIm+gTDqOrwGhp6TDfdKZgc/ZL7kX2Wjl26LZU9Wa3CH1Jbs9I19hyAJA9C1WCY1RMw1tJVv&#10;DCwFvWaSHBZDMcws0UkLHdBYOaxmwbW4HQLhnGTk7ridUZRSWpygGluI3JkXG18qTTcX4hTFgb8C&#10;vROAGjbbbiEbDuSNktOikJHhMXYIAhSCkJeYCn1Xtu0WITIbEFIKIUmpkszqDCMRxMPdRUcs4YQH&#10;Fg0B716PSwUmRcuGSQCWsmtcN3yv4NHYPaeK1GAy4q3KuHe4TQ57a1wq2gAkgnjfha3zLVZ0rZar&#10;NU0L5XPipiGRtZ8HQE27bryqjniavNN2ir36dOk9COXDUudWsna3Rr0Gjq6uevq5aupeXyyu2nO/&#10;3wVYUQpBeqkkrI8ptt3Z3OO/vb4V3xfRcucy99naH8pj9K6THf3uMK74vouXOZeH/jlD+UM9K83D&#10;+on2yO3Fevh2RNt4QPtiZ+Tt9Llzke53cukz/wDbEz8nb6XLm4/hdy3wn5ePYc2N9fPtG0e9ldtF&#10;+9dJ3H/NXNYHg82NVgpouqwaySW8hvt5Lrc2VdFhOANwSmYNqRoAaD5DQb3PaSPSufFTUqkKUdXd&#10;P3G+Dg406lWWis12tlOQC11JXQ7QD3FpA7LEXXIVdJNRVTqWduzJE7ZcFkYXiM2E1UVZDqWHrN+O&#10;3iF1WacNixjDIccoOuWsBfYauZ7R7UZnQxLcvRn80QorEYVKPpQvp0pnDPbeQgK3SNluJSb9eKbW&#10;7Ty524L0Ty2weOo1VhTkdtHsSATQLY7LImISyGfDJBtxNYZGX+DrYjuN7/KtFiEEdNj1RBENmOOf&#10;ZaOQutnkL7Mz/k5+kFgYv9stX+UH0rzoJRxdRLoPSrNywVNvg2joM+/WaLvf6lxsegJ5Ls8+/WaL&#10;vf6AuMZ5DlXJ/wCWX3xM+VfzU/d8kJoL3LbYRSsmkdI8BzY9AOZWsbpGSFvcAcPFJGjeH3PyfqXR&#10;iJNQbRyYaKlVVzraCriroHUU7gZQzUHeW81iVWX55KeWOKaMlzCBtXG8LUmF7cShrop3RviFtBvH&#10;L51s5MdrIKeST3t5YwuG03kOxeI6U4SvSe/zPpFWp1INV1tx6iijwKvpaNkT2Mc5t77D78SsF+ET&#10;NxOapqqdzYxshhcNCbLcUGZJKmkZNLTNBde4Y7ttxWfS4hTYt4xTFha6Owc13EEXBCbrV6bk5Lt7&#10;yVh8LVjGMJdl+w5qpqxBLFEBd8jwO4X3q2q/cc+tvenehFfhWxiTHyPIMVraeUL3CdT+45/xTvQu&#10;hOLUXE4ZKazqYYPU1DcPitPJx+EeZVkOMV4xWaAz7UbWAhrmg8lj4T9j4vP6Sqovs5P+LH6KHCDn&#10;O66fmZxq1Iwp5ZPhx6jb1WP1VLAH9HG+7rG4I5rYReK1T48QE2zdocWkjQ2XOYp+5W/hj0FZNP8A&#10;uaL8BvoXPKhHInHRnTTxlTnpQn5yVmr9I45BPUVcrRYOqHW+YepYNaD7q0/9H6RV9C+7qlvKZxU5&#10;aUS1Mc5fbYtpbfqt4tQkcM1KrSTW97/EtqB+1ZfwD6Fz5PALoKknxWb8B3oXPBbYfZnHyh6UQCaE&#10;wug80ApJBMJCGFIKIUgpYEgpBRCkFIySaSYUgSbvQN6G70DykgDii2qfwkHekILWT4JlB3JAGtlI&#10;E2S+CmPJSAbTomCk3cU2jVIaGDqpXUQNUcUh3ZPaItY7ktonjxSIsgb0rDu9iSkEgFIBItIEIsmA&#10;UrlJA0arOp42sj6Vwud/cFhtGqzIZ2CPYebW7N6yqXtod+EUVK8i4P6SAuta4KwPgrM6eLoy0HZ3&#10;gCyxPgKYK1zfEyUrWd9AbuKGb02bihu9WcqWxIeWVEjVSvZyYf2KTWyZGyFZtN5IRceVdJ88YlnD&#10;EK+ERMYynaHBxLLkmxuNeSc+dcSqKaSCSClLJGFjuo69iLH4S58oXBY+2N3h2bK/DKGOjghp3Rx3&#10;sXtcTqSeB7VSzMlfHjEmJs6NskoAkYAdhwAA3Xvw5rVJIA3+I5wxCvhELGMp2hwcSy5JINxryUp8&#10;64lUU0lPJBSlkjCx3UdexFj8Jc8hAG8w7NlfhlDHRwQ0zo472L2uJ1JPAjmqosy1sOMT4o2KAzTs&#10;DHNLTsgabtb/AARxWoQgDb4tmWtxmlbT1EUDGNeHgxtIN7EcSeayqbOmJUtLFTxwUpZCxrGlzHXs&#10;BbXrLn7J2RYDd4LiWL+6lVVUFOJ3TOL5ogOrqSedxvK3zajMWJ4hSxz0XilKyZsklvhBpvqSezct&#10;NlHE6PDKuofWTdE18YDTsl1zfsC6sZrwP7u/wn+xFgMrGiG4HXE/c7x8rSF5ZsrrsxZppq2hdRUO&#10;24SW25HCwtyC5QNVxQmyFkWVmwmGK7E3Kg1WNYrWxXTMkMYsXXPIKlG25Ll0BFDpdZbYQ3fpbiVg&#10;mscPrbQ3tOqpfK+Q3e8u7yrU4x2JcWzYvqqeEkA7ZHxdfnVD8QkOkbQwfKVhppc5JjUEiT5ZJPLe&#10;Xd5UE0KCwQhCABNJNMQIQmqQgTCSaYAmkmmIE0k00AJhJMKhEgrWBQa0lXMYeS0iZyZNoVjQk2N3&#10;JWtjPJWjFsbQpAKTY3clIMPJUZtkNlIhW7KgQmJMpc1VlqvcFUQkaIpcFW4WVzlAjRI0TKk0FCko&#10;ApJBNMATCAmECBNJNUiRhMJBMKkIYUgkEwrRI1IJBMK0SxhSSCapEjCYSCYVIQwpBIJhUSxhNIKQ&#10;TRAwmAkFIWVIQwFIAqIUwCqJYxdMIF+SYPYmQS3CySV0wgVhhWcQVWFZbcqRLHfZeVMDeOB3Ks+U&#10;VNnWFuPBMhkwXt0smH82pDpB2qQeeLUyCQdGd4spDqOuNxUWuY7QiysaLgsPmTIYObbUbigKUfWB&#10;YfMlaxsmieozsOxfEMJc80FW+DpBZwbYg+Y+lUtkdJUdLJI8uc7ac/e4nn3qkK2I7MjTtFtj5QGo&#10;U5YptpailKTja+ggFIKIUwqIZ3GOfvcYV3xfRcucy99nKH8oZ6V0eOfvc4X3xfRcudy99nKH8oZ6&#10;V5uH9RPtZ24r18OyJts//bEz8nb6XLR0FHPW1DaenYXySHZaP98Fv8+N2sxMH/Tt9LkZGI+qLZG4&#10;QP8ASE6dR08IpLgiK0FVxrpvizowKPJeX9LSTu8xlk9g9C8/rKqatmfU1Dy+WR13H/fBbPNFZPV4&#10;3ViZ92wSGONvBoC05+ttTwlHJHnJaykZ43EZ5c3BWjHRIkfrAXUZMxoU04wyod7zUH3u+5r+XcfT&#10;3rl7gs38NyerQ0i4I4jgt61KNWDhI5aFeVCopxNzmTBThGKkxt/a093RH4vNvm9C0/8ABu712+aX&#10;ulyth8rztPe6NznHiSw3XE297d3rLB1JTpJy3WncaY+nGnXahs7PvKgpBIBMBdxynT5C+zM/5Ofp&#10;BYOL/bJV/lB9Kz8h/Zmf8nP0gtdjf2ervxzl50fzc+xHfV/Iw/kzo8+NcaejcGnZDngngLgexcYw&#10;dRy7nBqyLMuBy4fWm88bdlx4kfBeO3/fFcdVUU2H1U1LOLPjNuwjgR2FTgZZIuhLeI+UoZ5LEx1j&#10;L4PoKR9aVlLVS0cm3Ed+hB3FQA96KiF6Fk00zyotp3Rn1GLzzs2QGxi4PV3lSfjFRJG6NzIrOFjo&#10;fateFIBRzUOg0depvczabFJ6aBsLGRlrb2uDfffmp02LVNNiPjseyHm2034LhyWAFIJOnB3utyOf&#10;qK1ntsd7XMGP4I2ooX7MoG00cbje0rlXYrUvZJG+Jhu0hwsQRw5rIy3jHubV9FK79rTEB1/gngfa&#10;s/NOECKQ4jACGP8ArobwdwPcV5dOKoVeZns9n4Hr4icsVh/KKb85aSXj9+Bp6TEpoImxNbGWt3XB&#10;vv70hXysrH1AazaeLEEG3D2LDabFWkBzbhd7hG7dtzxHWqaK+xlSV0tVHsSNYADfqg+1WNxWeNrW&#10;BkZDQALg+1YcXFJ3lKebjtYSr1FJyvqZdJPU+MSSQs2y43c0blmB9bPNG18XRxhwLu2yxcMnip5H&#10;mV2yCLDQlbEYjSfyv90+xYVLqWkTtoZXT86duq6Lao2pJfwD6Fz62NbiDJYjFDc7W9xFtFrwqoRc&#10;Y6mGNqRnNZXewJhATC2OEaYSCYUiGFIAoa2+9S2uSkBAKQTDuxMEckgEFIC6BsqWgGim4w3CwTaO&#10;KGi+pQTwUjAb0zvQBqmd6BDIQQgqRGikdhW6qY8lO3VTA6qQWBvFDRqm3cU270hpCG9HFPcUyOKQ&#10;W0EUN3hMa6FMDrIC12SAUgEAKYChs6YxEGphqkApAKGzeMBNbqm5vWU2jVScOspvqbqn5pW5mgQW&#10;dRWvGgQR1Eky3TV2UtboUhcG6ua3qlQsnchwskFtoXCSsYN6jZJMbjxFZCdkJhlPltJSSXEz7QSE&#10;0WSGRsnZOyLIsArJgJgKQamkIjZMNUw1TEatRFcrDFMM0VrWKYYrUSHIpDDyUgwpvmjj3m55BUvq&#10;3nRgDR8qfmoNWX7LWi7iAO1VuqWN8gFx57gsUkuN3Ek9qFOfoGo9JN8z5NHO05BRSCam9yhoSTQA&#10;JpBNUhDSTQnYQkJ2TsnYLiQnsp7KdhXIphPZT2U7BcSE7IsiwgQhCYDQhMKkAAXVrGqLRormBXFG&#10;bZNgWRH3KpgV7AtTCTLmK5oKoZvVzXaIMmT2Ui1AekXoEItVTlYXjkqnPCaGVuVTirHHkqCUzRCK&#10;i7cmSq3OupLSInehJNBYwmEgmEAMJpBMIJGE0k1SECYSTCtCJBSCiFIKkSxhSCiFJWiGMJpBSCpE&#10;jCaQTCtAMJpBMJkEgmEgmE0SMKQSTCpCYwpNB5pBSVIhkhtKQJ4hQBIUg48UyWSBad4TIt3IFnaJ&#10;t1BHEJkkRvVgOoFlAaFWneE0SxO8ooCHeUUBMRMPcOKsbKeIVQUgmS0i4WeNBYhTb1m34hUsOybq&#10;4dVwcNxQZMkeDwrNjpAHN86TbA2PkuUmxOHkuQZNiETxwU4rskadrYsfKteykOmb2qyKVzZG7QDd&#10;d5GgRdkNuxQFMKYfGd7LKQER42RcTkdnjn73OF98X0XLmsCeyLGKOSRwaxs7CXHcBddbLS+7Xg+p&#10;oqJ4fJShpLBvJYCCO+xuuGYOq4LgwtpU5w62d2MbjOE+Fkdfn2kmZiMVZs+9SRCMOHBwJNvkKxch&#10;j/iE/iH+kLcYDVRZoy7LhNa/9sQtADzvI+C7vG4/rXP4JUPy5mIisZs9GTFL2A8R8x7lhBydCdB+&#10;lH4o2qKMcRDEp+bJ9z4mPmF18frxyncsBw6gXVZxwZsFUMWgAMM/1y24P4HuPp71yriXG67cNUjO&#10;lFxPOxVOVOtKL6b95EaFWXBG/eoWVlPBJUTshibtPkcGtHMldDa3Zy2udtmX7UsN74/oFcX/AAbl&#10;3eZqSZuWKeIAONKWdLsncA21/lXC297d3rz8A06Tt0s7+U01XV+hFQTAQAmvSPOOhyVUxU+OFsrt&#10;kzRFjL8XXBt8yM0YfLR4zLM7WKpJex1uPEeZaFhcx7XNJa4EEEbwV30cseZssSGcWmhBu6254F7j&#10;vHpXm4i9Gsq3B6M9PDpYnDvD/qWq8UcbhldNhtW2rh8ph1bwcOIXX49QxY7hEeKUI25GsuLb3N4t&#10;7x7Vw8erCOa6zItTL0tTSF14g0SBp4G9ijGQcfx47x+KJ5Pmpt4afoy+D6Tlmi8ZAUbLMxRghxir&#10;axoa0TPsBuGpWM9vEbiu6MrpPpPMlHLJxIhSSCaohjCkEgmEiWMbl2OWsTZX0bsMq7Pc1lm7Xw2c&#10;vMuPCvopXwVUcsZ2XMcDtfF13rkxNFVaduPA6sHinhqqlwejXSjMxXB58NqpG7D3wDVkmzcW7TzW&#10;HHuK7StxaaHHoMONO19PM0AkjV1769wXK4hTMo8TqaePyGP6o5Dfb51jh685pRmtbXNuUMLTpNyp&#10;PS9muh7+9GPHxQ7ykR8UEXeurieTxG0cTuUtvkFEm5sFK4aO1IQ9rmEwW8lEO5hSBbySEMBqYaOa&#10;Q2Uw0c1IhhhTDUg080+skBK/AJgADVIDZ1KL3KkCYAPFMN7VEXTCQyWyVIN5qIJ5p3KnUCRPAICi&#10;pBADG9SO9IaC6Y1KkYypHcFEqR3BSMfwUx5KXwU2pFA3RMjiEy2xUm8ikNLgIDaHam0cCjcVLeLh&#10;SUkLZAVjA1xHNRBuLFNhs8d6TNIWTLgG8lINbyQA1ykGdqxbO+MQEYT6NSDSpAFTc3VNdBFrSCm8&#10;dZTbvUntBduU31NVT83QreNAgj3tTdGSBYpOaWs1CExuDVyLB1SoWVjPJKimZtKyBjd6jZWM4qPF&#10;CY3FWRGyFKyE7k5T5XQnZOy5j6wjZOykAmAiwiFkw1TDVNrOCpIVysMVgYrGsUnFkYu4gK1Em5AM&#10;sp2a0bRNgseSrv8AW227SqHOc83cSUOSWwKLZlPqmN0YNo/Msd80knlO05BVoWbk2WkkCEJpDBCE&#10;JgMIQhMATSTQIEwhNUhAEwEAKQCtEgAmAgKQCtIm4rJhqkApAKkK5ENRsqdk7J2JuVbCNlW7KNlO&#10;wZinZRsq3ZRspWHmKbJgKzZQG2RYLjAVzAoNGisYtEjNstaFcwKpqtaVRiy1o1VllW1TBNkGYioO&#10;UzdVuQNEHOKpc833qxyocUGiQF+ipMhum92iqSNYokXEpIQhDBMIQmAwmkE0ANNIJoJGmkmqQgUg&#10;ohSCtCGFIKIUgqRLGFJRCkFaIZIJhIJhWiRphAQFSEyQTCQTCZLGmEJhNEjCkFEKQVIkYCkNEgSp&#10;bwqJYzuQEcAgJkkhpqp/fBQCm3yCmiWSI3EcVI+UFH4IUj5QTIE7yim0EoPlFTi4pi4EQpBWDoz2&#10;KQiadzkyHIrCviNwWnzKPQO4aqQje03sghtMsY4AbL+Csa1h3OIURsO8oEFSbEw7noMmWNY/4LwV&#10;dEZRI2+zv3u3KgQvG4q2EStkba2/4W7zqWZPYA4fCjTAiPCyQleN4U2ua/QtsUCN7lLGfcfExDK/&#10;9qVJDXk7mO4O9R/Urs34J7l4l41A21NUkkAbmu4j1hc81t2uY7gu6wOrp8w5Znw/En7JpWjalJ3N&#10;HkuueItZcFdOjUVeO2z+p6GHaxFJ4eW61j9DkcMrpcJr2VkG+M6t4OHELrM0UEOLYZFjtD1vex0l&#10;hq5nPvH+9y57G8H9ypGOinFRTTs2oZR8IcQtvkXEnieXCpRtwytL2g/BPEdxU19YrEU918UGGunL&#10;C1dn8HwZlZUr4sWwqXA67r7LCGX3uZy7x7OS5XEsOmwuulpZgbsPVdbRw4ELLqh7jZhnFG4s8Wn9&#10;7J4Dl3WNl2NdXNr8bOAVFI19PNBtCXje17js9ajO6FTPBXjJXt0dLNFBYinzc3acXZPpvsvhuecW&#10;WZhNUyhxWmqZBdkcoc7u4rGezo3uYTctcW37imwDaXpySlFp8TyFJwlmXA7x9D4h7r4nLVslpKyE&#10;9GAb7RO7s7AuGt72VY0uLQ0udsjc2+g8yjb3t3euehSdO93e9vgaYnERrNZY2S9+7uykJhFk11nM&#10;A3ruMp/YCu/Dd9ALiF22UTfLtd+G76AXByh6n3o9Hkz8x7mcWAWEdy6rJA/8SqTzhH0ly58lvcuo&#10;yR9kan8SPpK8b+Xl98TLk781D74GmxbXFa7snf6SsP8Ag1l4r9lq78e/0lYv8Gt6XoL3HHW9ZLtZ&#10;EJhIJrQzJBMKITSJZIKTba3vu4KAU2m211rafKpZLOgo82TU9I2KambPJG3ZZIXWNu1ah88lTPJP&#10;KbvkcXOPasYK2MWCwjRp023FWbNq+KrVoKM5XSJMO9O/XUWcU/hqjkZJp3lIG5SG5ybN6BEtgp7J&#10;ULklSBcEgJWPJMKIeVIP7EhDB7VIOPNRBHJSGyeKkVx3upjTUqAsNbpi7ipFckHlSDuxRuNyYskF&#10;yYIKYsoADgUblNh3LNNybearDipA6JWDMSvcqd7BVtOqlfVKwJk2i6kSoX0sgKSrljTpZPcoAqYN&#10;wpZaZJpuLFPcoAqYNx2qSk7khqO1A0KiDYqW8XSKTuO3EKTOsQoNPAqbG9YWKTNIblwYeCkA4JBr&#10;hxTBcFkdsUiQLgpskN7FQa43sVL+EUs3i2tmTDuupl3WVP8ACKbj1lNjeM9GXk6BS+BqqSdArAeo&#10;s7HVGWrDogQdnQqgtLTqFksOhRYOFihSsEqSktDHZxUVkdBa5b8ig0WBuFSaMXTkrJlaFZdqEXFk&#10;XSfKoCkGqbWKwMUJH0TZWGKQjVzY+xWBitRJuY4jKkWtjbtPIaFGaqZH1YrOdz4BYT3ukdtPJJSc&#10;kthpNl8lUdRGLDmd6xyS43Jue1JCybbLSsCEISGCEITAE0k0ACEITAaEITAE0k0CGEwohSVokkFI&#10;KAUgrRJMJhRCmFaJYwFMBIBTaFRDEAnZTATDVRNyFkWU9lGymFyFkWU9lFkBchZPZUrKQCaFcgG2&#10;Ump2TDUxXJtIVrXDmFQGrIhpjIezmi5LRY1zeYVg14/MrY6aNg3XParQANwsozE5UYjgbbj8ipe4&#10;DfdbKyiWg7wEZmCSNM+QcyqXScluJKSKQeTY9i19RRPi1AuOaeZmkcphHVJTLSFGyZoCEITAaAhC&#10;YhhMJKQQIYQEJhMQBNIJqkIaYSTCpEjCkFEKQVITJBMJBMK0QyQTCSkFSJGmEgmFaJGFIJBMJkjC&#10;YSCkFRIwmEgpBMQwpDcVEKQ8lUiGS4BARwCAmIasb5BVYVjfIsmiGS+CFI+UFG2gCkRdwTIE7yip&#10;xkC+qi4dZATDdFw6M9imI2nc5Y4UgmZtGQ1jxuddTDpW7xdUNe4cVc2Zw7UENMtbL8Zisa6J28WV&#10;bZxxarGuhdvFkjFrqLGsYfJfZXRMf0jbFrtdztxVIjjO5ymyNzXt2evruva6lmbJEuaOs0EJObuc&#10;3cURP2+q7W6kRsxkdqA2Jjf5luMtVVJGauhrpOip62LozJ8Q8CtOPUk360e9ZzgpxcWVSqOnJSR0&#10;eY30dNh1FhVJUiqNNtOfICLa8NPOq8k/bEz8U/0LRnyT3LeZJ+2Jn4p/oXPUp5MNJXvozpo1OcxU&#10;ZWtqvgY+YftgxD8b6gsymzjW0+HCm6GN8rGbDJ3HrNHdxWHmH7YMQ/G+oLVK4UoVKUVNX0XyM51q&#10;lKtNwdrt/MlftumFAFSC6jjJXJO9W22YrHiowtGpI3IddxSJ3ZBNSDUbCdxEV2uUPtdrvw3fQC4y&#10;1l2mUftervw3fQC4sf6n3o9Lkz8x7n8jjT5LO5dTkj7I1P4kfSXLkdVvcuoyT9kan8SPpKsb+Xl9&#10;8TDk381D74GlxX7LV349/pWJ/BhZmK/ZWu/Hv9JWJ/Bhb0/Qj7jkretl2sgE0BMBamYBNCaRIBTa&#10;D1tAdOKiFONgcTcE6cFLJY2NvqVJzuAQ47IsEMZxKjrI6yUYICPhpl2yFFly66XWSSbxQzehvFDN&#10;6QiTfKKe2bpN8oo4pASDhyUgWqsKSVhEwGlMN7VAJhIkmGlO9tAognmgKREgmkE0hDCm08FAKQ3p&#10;MB7lIbio8VIbipAbd6fFJqfFICRTBSQFIyQKk06qITbvSKTJ31TBUTvUmqS09SR3pg2SOuqApLvq&#10;TKbD1go8E2eUEuBoty8OPNWMcSVUFOPylkztg3cmPLUx5aiPLUv4RQzpj4j+Gh3lI/hE3+UkaW0Z&#10;Jx6oUg47Ci7cE/4NSbJtNlkbuqpA6qpnklMFTY2jPRGQwo2WuabhVxmwKsa7QrNo6oyTWpSYNdCh&#10;W3QqzMy5qB8kCpmG5/zBPxyo/lPmCpQufNLpPdsi/wAeqf5T+6En1lRI3ZdJpyAAVKEZpdIZV0D2&#10;3c0bbuaSErsdh7buaNt3NJCLsLD23c0bbuaSEXYWHtu5o23c0kIuwsPbdzRtu5pIRdhYe27mjbdz&#10;SQi7Cw9t3NPpHc1FCLsLEukdzR0juaihF2KyJdI/mjpX8/mUUIzPpCyJdK/43zJ9NJ8b5lBCeaXS&#10;FkT6eQfC+YJ+MSj4fzBVoRnl0hlXQW+NTD4fzBPxucfwnzBUoTzy6RZY9Bf47Ufyn90I8eqR/Cf3&#10;QqEIzz6QyR6C/wAeqf5T+6EePVP8p/dCoQjnJ9IZI9Bf49U/yn90I8eqf5T+6FQhHOT6WGSPQX+P&#10;VP8AKf3Qn4/U/wAr/dCx0I5yfSwyR6DI8fqf5X+6EeP1X8r/AHQsdCOcn0sMkegyRiNUP4X+6PYr&#10;G4ziDRYVFh+A32LCQjnJ9IZI9Bne7eI/dH9xvsR7t4j90f3G+xYKEZ5dIskegzvdvEfuj+432I92&#10;8R+6P7jfYsFCM8ukMkegzvdrEfuj+432JHGcQcLGouPwG+xYSEZ59IZI9Bea2odvk/uhLxuf4/zB&#10;UoRzk+ljyx6C3xqb4/zBHjU3x/mCqQjnJ9LDLHoLfGpvj/MEeNT/AB/mCqQjnJ9LDLHoLvG5/j/M&#10;EeOT/wAp8wVKEc5PpYZY9Bd45UfynzBHjlR/KfMFShHOT6WGSPQX+O1H8p/dCPHaj+U/uhUIT52f&#10;tMMkegv8dqP5T+6EePVP8p/dCoQjnantPvDJHoMjx6p/lP7oR4/Vfyv90LHQjnantPvFkj0GR7oV&#10;X8r/AHR7E/dGr/lf7o9ixkJ89U9p94c3DoMn3Sq/5X+6PYn7pVn8t/dHsWKhHPVfafeHNw6EZXun&#10;Wfy390exHunWfy390exYqEc9V9p94c3DoRl+6lb/AC390exHurW/y/8AdHsWIhHP1fafeLmoeyjL&#10;91a7+X/uN9ifutXfy/8Acb7FhoRz9X2n3sOap+yu4zPdeu/l/wC432I916/+X/uN9iw0J8/V9p97&#10;DmqfsruM33Yr/wCX/uN9iPdnEPuj+432LCQjn63tPvYczT9ldxne7WIfdH9xvsR7tYh90f3G+xYK&#10;EeUVvbfexczT9ldxne7WI/dH9xvsT928R+6f7jfYsBCPKK3tvvYczT9ldxsPd3Evun+432I93sT+&#10;6f8ADb7Fr0I8ore2+9hzFL2V3Gw93sT+6f8ADb7Ee72J/dP9xvsWvQjyit7b72HMUvZXcbD3exP7&#10;p/w2+xP3fxT7q/w2+xa5CflFb233sOYpeyu42P1QYp91f4bfYn9UWK/df+G32LWoR5RW9t97FzFL&#10;2V3I2f1R4t91/wCGz2J/VLi4/jf+Gz2LVoR5RW9t97Dyej7C7kbUZmxgbqz/AA2exSGa8bAsK3T8&#10;Uz2LUIS8ore2+9i8moewu5G3Gasaabit/wAJnsTObccIsa7/AAmexadCPKK3tvvYeTUPYXcjc/Vd&#10;jv3d/hM9iQzbjgFvHtPxTPYtOhHlFb233sXktD2F3I3P1XY793f4LPYr6HPeZcOqRUUmJdHKAQHd&#10;BGdDv3tXPoSdeq1ZyfeNYejF3UF3I31RnfMdXUSVE+I7ckpu93QRi58zVV9V2O/d3+Ez2LTITVeq&#10;lZSfeweGoN3cF3I3P1XY793f4TPYj6r8e+7/APBZ7FpkI8ore2+9i8loewu5G7Gc8wNFhiH+DH/p&#10;R9WWYP5w/wAGP/StIhHP1vafew8lw/sLuRu/qyzB/OH+DH/pR9WWYP5w/wAGP/StIhHlFb233sPJ&#10;MP8AtruRu/qzzB/OH+DH/pWbSeEnN1DTvp6bF+jikJLm+LRG9xbi1cuhTKtUkrSk37yo4ejB3jBJ&#10;9iN59WeYLAe6G7/kx/6VlUXhFzZh0jpKTFejc9uyT4vEbjztXMoTlWqSVnJ27RRw1CDzRgk+xG/l&#10;z1mSeWSWTEtp8ji5x6CMXJ/oqP1a5htb3Q0/Ex/6VokJqvVW0n3sTwmHbu6a7kbz6tMw/wA4f4Mf&#10;+lH1aZh/nD/Bj/0rRoR5RW9t97F5Jh/249yN79WuYf5w/wAGP/Sj6tcw/wA4f4Mf+laJCPKK3tvv&#10;YeR4b9uPcje/VtmL+cf8GP8A0qQzzmRosMStfT6xH/pWgQjn6vtPvYvI8N+3HuRvvq3zHe/uj/gx&#10;/wClP6usyD/1L/Aj/wBK0CEc/V9p97DyPDftx7kb454zId+Jf4Ef+lP6ucyAW90v8CP/AErQIRz9&#10;X2n3sPI8N+3HuRvxnnMg3Yl/gR/6UDPWZBuxL/Aj/wBK0CEufq+0+8PIsN+3HuR0Az3mUG/ul/gR&#10;/wClH1dZl/nL/Aj/ANK59COfq+0+8PIsN+3HuR0H1d5l/nL/AAI/9KPq7zN/OX+BH/pXPoRz9X2n&#10;3h5Fhf249yOh+rzM385/4Ef+lH1eZm/nP/Aj/wBK55COeq+0+8PIsL+3HuR0P1e5m/nP/Aj/ANKP&#10;q+zP/Of+BH/pXPIRz1X2n3i8iwv7ce5fQ6L6vsz/AM5/4EX+lH1f5o/nP/Ai/wBK51COeqe0+8PI&#10;sL+3HuX0Oi+r/NH86f4EX+lP9kDNA/8AVP8At4v9K5xCOeqe0+8PIcL+1HuX0Oj/AGQc0/zp/wBv&#10;F/pT/ZCzT/On/bxf6VzaEudqe0+8PIcL+1HuX0Ok/ZCzUP8A1T/t4v8ASj9kPNX86/8Abxf6VzaE&#10;c7U9p94eRYX9uPcvodL+yHmr+df+3i/0o/ZDzX/Ov/bxf6VzSEc7U9p94eRYX9uPcvodL+yJmv8A&#10;nX/t4v8ASj9kXNY/9V/7eL/SuaQjnantMfkWF/bj3I6b9kbNn87f9vF/pR+yNmwf+rf9vF/pXMoR&#10;zk+lh5Fhv249yOn/AGR82/zt/wBvF/pR+yPm3+dv+3i/0rmEJc5PpYeR4b9uPcjp/wBknN387f8A&#10;bRf6Ux4Sc3Ddi/8A20X+lcuhHOT6WPyPDftx7kdT+yZnD+d/+2i/0pjwm5xG7GP+2h/0rlUIzy6R&#10;+TUF+hdyOr/ZPzle/ux/20P+lP8AZQzle/uzr+TQ/wChcmhLPLpK8no+wu5HWfsoZzvf3Z/7aH/Q&#10;g+FHOZN/dn/tYf8AQuTQjNLpDmKXsruR1h8KOcz/AOs/9rD/AKEfspZztb3Z/wC1h/0Lk0IzS6R8&#10;xS9ldx1o8KWdBuxr/tYf9CP2Us6fzz/2sP8AoXJIRml0hzNL2V3HXDwqZ1G7Gv8AtYf9CP2Vc7fz&#10;1/2sP+hcihLM+kfNU/ZXcdd+yrnYf+tf9rD/AKELkUIuw5qHsoEIQkaAhCEACEIQAIWfguB4nmHE&#10;W0GFUj6mocL7LdA0cyToB2lduPAZm0xbfS4aHWvsdO6/0bfOgDzyCGSpqI4IW7Ukrwxjb2uSbALp&#10;MU8HGbcGw6fEcQwgwUtOAZJPGInbIvbcHEnU8FjjAMUy3nDD6DFqR9NOKmJwBsQ9u2NWkaEdy+gf&#10;Cj+9vjP4pv02oA+X0LpMsZBzDm5jpsMpGimYdl1RM7YjvyB3nzA2W8rvApm+jpnTRso6wtFzHTzH&#10;aPcHAXQB5+hbnL2U8XzNis2F4fC0VUDHPkZM7o9kAhpBvxuRotvP4K810+L0mFmjifUVTHSN2JQW&#10;sY0gFzjwGo7+GqAOPQuwzP4L8x5Uw33RrW089MHBr300hd0ZJsLggHU6LOovAvm+tw8VZhpaZzm7&#10;TaeeYtkPLQAgHsJHbZAHAoXR4HkLMGYMQr6CjpmMqcPIbURzSBhaSSLdu4rEzNlXFMpV8VFirI2T&#10;SxCVojeHDZuRv7wUAadC7Wt8E2a6DCp8TngphT08Dp3kTgnZA2jp3LikACEIQAIQhAAhCEACEIQA&#10;IQhAAhCEACEIQAIQhAAhCEACEIQAIQhAAhCEACEIQAIQhAAhCEACEIQAIQhAAhCEACEIQAIQhAAh&#10;CEACEIQAIQhAAhCEACEIQAIQhAAhCEACEIQAIQhAAhCEACEIQAIQhAAhCEACEIQAIQhAAhCEACEI&#10;QAIQhAAhCEACEIQAIQhAAhCEACEIQAIQhAAhCEACEIQAIQhAAhCEACEIQAIQhAAhCEACEIQAIQhA&#10;AhCEACEIQAIQhAAhCEACEIQAIQhAAhCEACFssNwV2JYbiFc2upYGYfGJJGS9JtOBcGjZ2WkeU5o1&#10;I38rlVtwPF3Upqm4VWmnAaTKKd+wA4AtN7W1BFu8IAwULLqMIxOkq46Spw6rhqZbGOGSBzXvvus0&#10;i5SqcKxGjq2UdVh9VBUyW2IZYXNe6+gs0i5ugDFQsutwnEsNNq/D6qkN9n3+FzNbXtqN9kq3C8Qw&#10;4RmuoKmlEo2ozPC5m2OYuNUAYqFsosFdJl2bG/HqVscM7YDAek6UvcCRazdnc1x8rh3X2k+RquOp&#10;kooMVwyrxCNm2aKKSQSnq7Vm7bGtcba2BJQBzKFY+mnjginkgkZFNfo5HMIa+2hseNuK2mH5bmxO&#10;j6WmxCgNQY3yMojKeme1gJdYAbINmk2JBPAIA06FvKbLIlwmmxKqxvDaCOqLxEyo6Yvdsmx8iNw3&#10;9qh9S9aZ2NE1P4u6j8d8b2ndEIrakm17h3Uta+1ogDTIW8nyx4rh8NVUY3hsUtRTCpipD0xle0g7&#10;I0jLbm1vKt2pYnlWswumqJX1VHPJRvDKyCCQukpnE2s+4AOuhLSQDoUAaRC6SsyTU0pqomYrhtTV&#10;0cBnmpInyCRrA3aJ6zA02bqbErFp8sTOooKuuxKgwxlS3bgbVyP25W3ttBrGuIbcGxNgbIA0qFKa&#10;Popnx7bJNhxbtsN2usd47FFAAhCEACEIQAIQhAAhCEACEIQAIQhAHvXgHw2GHK1biWyOnqaoxl1t&#10;dhjRYfK4rPk8JdSPCm3KUeHxvpOkELprnpNrZ2i7lYcuy914zk3LWO5sxE4fhMz4Yo+vPMXlscQP&#10;E23k20HG3IEj3XLeTMuZDfDPNUGoxOskEDaupN3yPPwWDhex5m28oAw/Czh0M9BgleWDp6XFYWtf&#10;bXZcdR8oafMtp4Uf3t8Z/FN+m1Y/hS+17D//AHam+ksjwo/vb4z+Kb9NqAM/C46bLGR4Ojj95w+g&#10;6RzW6F2yzace8m5860Xg0z/WZ4ZiPjlBFTGkczYdCSWua7a0N+I2fn3Bea5C8G+M5up24hiWIVNF&#10;hLtG2eTJONx2QdAOFzfuK9py9h+AZfa/AMFZFE+nY2WaNp2n9bQOeeZtx4DkgDmaGghofDtXPhYG&#10;+OYL07wOLuka0n+6rvCTn6TI8mGmmoIamarc7bdJcWjaRcAjidruFtyt/wDrj/8A07//ALC4r/8A&#10;kD+68C/Fz+liAPXMUqaaPAqmuqIBPBDAagxuAO0GjaHoXOeDbO9RnbCqupq6WKnmpp9i0ROyWkXG&#10;/jvW2x37RMR/9rl/yiuB8AH2Fxf8pZ9FAHSZegZB4Vs2Fgt0kFI8gcy039C858Pf24UH/t7f8x69&#10;LwT99XM/5JSfRcvNPD39uFB/7e3/ADHoA9bzV+93i/8A7VN/lFfKi+q81fvd4v8A+1Tf5RXyogAQ&#10;hCABCEIAEIQgAQhCABCEIAEIQgAQhCABCEIAEIQgAQhCABCEIAEIQgAQhCABCEIAEIQgAQhCABCE&#10;IAEIQgAQhCABCEIAEIQgAQhCABCEIAEIQgAQhCABCEIAEIQgAQhCABCEIAEIQgAQhCABCEIAEIQg&#10;AQhCABCEIAEIQgAQhCABCEIAEIQgAQhCABCEIAEIQgAQhCABCEIAEIQgAQhCABCEIAEIQgAQhCAB&#10;CEIAEIQgAQhCABCEIAEIQgAQhCABCEIAEIQgAQhCABCEIAEIQgDosvMactZla6opo3y0kTI2S1Mc&#10;bpC2eN5DWuIJ6rXHTlbeQt3TY4yHMuFzMxNjI6fLroQ8TANY/wAVfZl76O27ab724rgkIA7LCX4Z&#10;W4RgNNX1sbXwzV7gx1QI7O2I3RNc7exrngi+nHXitqzEsPpKjL8b6rDqWeGGuhc6lqHSx0kkjCIn&#10;F5c7TacDcEga23FecK6jqBSVUc5p4agMOsUzSWO7CAQfnQB3VO8YLgWX5MXrIK2Clx8yyNgnbUNY&#10;wNjJG00kHibA8e1YObK6QYVLSNZgzqeorRUCWjr31EsjgHDaLXSOLAQdbgG9uS0GKY5LiVLT0bKO&#10;loaSnc57Kela4N23W2nEuc5xJDQNTuGi1iAOip2NPg6rm+MUwkOJwSiE1MYlLGxytJDCdo6vbw49&#10;hXQ1UNJT5/ZmefGMOGH00sNSBBWRyyy7DWnYDGEkEkW1sAvPEIA2GIGeShpaiSuilimfK6OkZMXG&#10;m6wvdvwdreOdl0OCYSKPADiNHiWFHE62N8TRNiMMRpIiC1x2XOB23C4HIHmdOOQgDq5cwGhydgtJ&#10;TNw6ok/bHStnpYp3x3fp5QJbca8FmR1VB9Tv1GGviD3x+N+OdOOibUWDhBtX2djZFib26TXcFxCE&#10;AdZj+YXNw/C6GlGHTMbhcLHy+KxSSxv1uOksXNI00voszFMXY3LmLPrY8IbiWM9EHGgl6WSS0gkd&#10;JJZ7ms1aOqNm5cbjRcOhAHqOLYhE+txaWqrcD9yZ6JzGSUksHjcjuiGw28Z6Q9cC4fpa91pX7OLV&#10;GGYxhtfg+3DQw0s9JiUkLeidGwMJDJeq5pA2gRci54hcQhAG0zQ6ifmnFHYb0QozVyGDoQAzY2jb&#10;ZA0tZatCEACEIQAIQhAAhCEACEIQAIQhAAhCEAfRngVoIaXwfQ1MbR0lZPJJI7ibOLAPkb864h1d&#10;jGNeHyGKqbM9tBXOZFEAdmKFt7OtwBFiTxv3K7wS+EfDMCwx+A43MaaISGSnqC0lovva627XUHdq&#10;d3Hrse8LuV8LqKU4dPHXzTTMbUSRMNoob9Y3tqbXsAgDP8KX2vYf/wC7U30lf4Ur/scYuB8Jsbde&#10;2VoXKZ88IWU8bwSngoMXEssFfBOWdBI27Wv629vAG/mVmfvCNlLGskYnh1BiwnqZmNEcfQSN2iHt&#10;O8tA4IA7jHpJsv5KrXYNAOkoaIimYG32dlthpxsBe3YvOfAOa2qqcfxKqMsvTuiDqiQk9I/rl2p3&#10;nUX7wuiyv4XMt4ng0LsVxBlBXsYGzxzAgOcBq5pAsQeW8Kim8MWVmZgnoBMKfC4obx1QgdaSXa1A&#10;aBcC3EjU37LgGx/+uP8A/Tv/APsLiv8A+QP7rwL8XP6WLZO8IOUx4UW46MXBoTgxpTJ0EmknTbVr&#10;bN93HcuV8MObMEzTUYS/Ba3xoU7JRL729mzctt5QHIoA9nx37RMR/wDa5f8AKK4HwAfYXF/yln0V&#10;s8V8J+TqnKdbQw4wHVEtBJExni8ou8xkAX2bb1x/ggznl/K+F4lDjNf4rJNO10beie/aAbY+SCgD&#10;0XBf31czj/pKT6Ll5z4d6aaTN+GFkTndLRCOOwvtO6R2g7esPlWfD4SsEovC1V4rHVGbCK6ljgfO&#10;2Nw2HACztkgGwII3cV1mYfCtlOgw11RRVcWJ1rQTTQxsJ6/AkkdUc+PJAG+zaws8H2MscLObhcwP&#10;5or5SX1bm5zz4P8AGnSgB5wybaA59Gbr5SQAIQhAAhCEACEIQAIQhAAhCEACEIQAIQhAAhCEACEI&#10;QAIQhAAhCEACEIQAIQhAAhCEACEIQAIQhAAhCEACEIQAIQhAAhCEACEIQAIQhAAhCEACEIQAIQhA&#10;AhCEACEIQAIQhAAhCEACEIQAIQhAAhCEACEIQAIQhAAhCEACEIQAIQhAAhCEACEIQAIQhAAhCEAC&#10;EIQAIQhAAhCEACEIQAIQhAAhCEACEIQAIQhAAhCEACEIQAIQhAAhCEACEIQAIQhAAhCEACEIQAIQ&#10;hAAhCEACz4MExGpwWpxmGn26GkkbHPKHt6jnWtdt763GtrLAXeeC7EMN6fFsCxqrgpaDEqdpL6iQ&#10;MZ0kbwWi503E/IgDSSZDzPFi1HhL8Kc2srozLTxdLH12gEk32rDQbiQqRk3H3VGGwMoNuTFQ40ez&#10;NGRKG+VqHWFu2y9NhzthlVg2N47PX07cSoJK6HDoXSgSOZMWFjmi9yBY7u1anKuY8Mi8Gsj6utp4&#10;sUwUVTKCJ8gEjhMywLQTc2c47uSAOIbk3MDpcQi8Q2XYZIyKr25o2iNzzstFy6xueV1ZHkbMstfi&#10;NCzC3GowtgfVs6VnvYIuNdqzrjXS67PPOZMNnyNA7D66CXEMdmgqK9kUoc+Lo4WNLXAG4O2Ade1b&#10;ypzrhEBwHGIK+lNXi9TSnFWNlaXRMZG5j9sX0HX48kAeP1WCYjRYTR4rUU/R0dcXinkL23k2TZ3V&#10;vcWPMLJwLKuN5l6b3HoTUiC3SHpGMDb7tXEb7FddnFuE4zmjBMr0GN0UGF4dRNhFc6UOhDyC5zto&#10;G2tmjfvTynHgMGU65kdbgEeNR11nVGKsEjTTgeVE1wNze+4X+ZAGoypkn3SzTXYHj0dVRS0lHJM5&#10;jC1rg5trXuCCCDw381rMFyXmLMVG6swnDXVMDHlhf0rG9YC5A2iLnUbl6a/MOCTeFmvxJmK0fik2&#10;CFjJ3TNa1zy1vVuT5XZvWsyjVZdoct4DWU9bgVLVQVZkxR9fG19VYPu0RAgkaAai1tDfQoA4DDsp&#10;49i01ZBQ4ZLNNQua2oi0D4yXbIBaTfeDe262q2f7GWczVeLe4Uu3sB4PSx7BB5P2tknTde6612N4&#10;bHiHhIkixSkb47Ds0rmzt9/vtX2Netv4c1iS43R+43g4ibikF6OrL6ponbeACVli8X6vVvv4XQBx&#10;DssYy3Dq/EHULm0+GzCGrLntDoXkgWLb7W82vayqxHAsSwmjoauupuhhxCLpaYmRpL2aa2BuBqN9&#10;l6ThmJUeKeFLMuAiojnw7MTJIWywuD27YbtMeCNDbrecrS5vNHmvPeIUbcVpMNocHpDT0rqh1mvE&#10;Wmw3tLi63YOKAOdwPJOZMyUr6rCcKkqYGHZMm21jSeQLiL+ZSwjIuZ8dhmmw3CJZ44Hlj37bWjaG&#10;8AuI2j3XXVQjD80+DjA8KgzHh2EVWEzSmohrpzEH7TiQ9unWNj85V9BLhmPZQwDDYczUGFT4FWyP&#10;nFVKYhK0v2hIz4xtuHad3EA4fD8o4/ik9ZT0WFzSzULmtqYtGvjLnbIBaSDv5bt5Wy/Yyzmarxb3&#10;Cl29gPB6WPYIPJ+1sk6br3XZVGa8Ir6/whVtJXQwMraKOKl25BG6oLWFhLQbE3+WxC18uN0fuN4O&#10;Im4pBejqy+qaJ23gAlZYvF+r1b7+F0Aeb1NNPRVUtLUxOinheWSRvFi1wNiCq10Of6mnrM9YvUUk&#10;8U8ElQXMkieHNcLDUEaFc8gAQhCABCEIAEIQgAQhCABCEIAEIQgAQhCABCEIAEIQgAQhCABCEIA6&#10;7wYYPh+O52p6DFKZtRTPikc6NziASGkjUEFe503g3yVR1UdTDglOJInBzC6R7gCN2hcQfOvl5CAP&#10;o7wq5vwzCso12Gsq4pa+ujMDIGPDnAO0c5wG4Wvv3lfOKEIAEIQgAQhCABCEIAEIQgAQhCABCEIA&#10;EIQgAQhCABCEIAEIQgAQhCABCEIAEIQgAQhCABCEIAEIQgAQhCABCEIAEIQgAQhCABCEIAEIQgAQ&#10;hCABCEIAEIQgAQhCABCEIAEIQgAQhCABCEIAEIQgAQhCABCEIAEIQgAQhCABCEIAEIQgAQhCABCE&#10;IAEIQgAQhCABCEIAEIQgAQhCABCEIAEIQgAQhCABCEIAEIQgAQhCABCEIAEIQgAQhCABCEIAEIQg&#10;AQhCABCEIAEIQgAQhCABCEIAEIQgAQhCABCEIAEIQgAQhCAN7l3N9fleCpbhtNRConFm1kkG1PDp&#10;Y7Dr6X7itE5xc4ucSSTck8UIQAIQhAAhCEACEIQAIQhAAhCEACEIQAIQhAAhCEACEIQAIQhAAhCE&#10;ACEIQAIQhAAhCEACEIQAIQhAAhCEACEIQAIQhAAhCEACEIQAIQhAAhCEACEIQAIQhAAhCEACEIQA&#10;IQhAAhCEACEIQAIQhAAhCEACEIQAIQhAAhCEACEIQAIQhAAhCEACEIQAIQhAAhCEACEIQAIQhAAh&#10;CEACEIQAIQhAAhCEACEIQAIQhAAhCEACEIQAIQhAAhCEACEIQAIQhAAhCEACEIQAIQhAAhCEACEI&#10;QAIQhAAhCEACEIQAIQhAAhCEACEIQAIQhAAhCEACEIQAIQhAAhCEACEIQAIQhAAhCEACEIQAIQhA&#10;AhCEACEIQAIQhAAhCEACEIQAIQhAAhCEACEIQAIQhAAhCEACEIQAIQhAH//ZUEsDBBQABgAIAAAA&#10;IQAcgSQr4wAAAA0BAAAPAAAAZHJzL2Rvd25yZXYueG1sTI/BasMwDIbvg72D0WC31klTjzSLU0rZ&#10;diqDtoOxmxurSWgsh9hN0refe9puEvr49f35ejItG7B3jSUJ8TwChlRa3VAl4ev4PkuBOa9Iq9YS&#10;Srihg3Xx+JCrTNuR9jgcfMVCCLlMSai97zLOXVmjUW5uO6RwO9veKB/WvuK6V2MINy1fRNELN6qh&#10;8KFWHW5rLC+Hq5HwMapxk8Rvw+5y3t5+juLzexejlM9P0+YVmMfJ/8Fw1w/qUASnk72SdqyVsBRJ&#10;ElAJM7GKgd2JZSIEsFOY0lW6AF7k/H+L4hc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6P7SfwQFAADwGgAADgAAAAAAAAAAAAAAAAA9AgAAZHJzL2Uyb0RvYy54bWxQ&#10;SwECLQAKAAAAAAAAACEA9R3XA7qmAQC6pgEAFAAAAAAAAAAAAAAAAABtBwAAZHJzL21lZGlhL2lt&#10;YWdlMS5qcGdQSwECLQAUAAYACAAAACEAHIEkK+MAAAANAQAADwAAAAAAAAAAAAAAAABZrgEAZHJz&#10;L2Rvd25yZXYueG1sUEsBAi0AFAAGAAgAAAAhADedwRi6AAAAIQEAABkAAAAAAAAAAAAAAAAAaa8B&#10;AGRycy9fcmVscy9lMm9Eb2MueG1sLnJlbHNQSwUGAAAAAAYABgB8AQAAWrABAAAA&#10;">
                <v:rect id="Rectangle 2" o:spid="_x0000_s1027" style="position:absolute;left:29491;top:87220;width:20314;height:37071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bBGyQAAAOMAAAAPAAAAZHJzL2Rvd25yZXYueG1sRE9fS8Mw&#10;EH8X9h3CDfbmkjo2bV02xCEIsjHrXvZ2a8622FxKErfqpzeC4OP9/t9yPdhOnMmH1rGGbKpAEFfO&#10;tFxrOLw9Xd+BCBHZYOeYNHxRgPVqdLXEwrgLv9K5jLVIIRwK1NDE2BdShqohi2HqeuLEvTtvMabT&#10;19J4vKRw28kbpRbSYsupocGeHhuqPspPq0Ft9i+7sNkd3Wlelt/7fLs9eqP1ZDw83IOINMR/8Z/7&#10;2aT5WZ4vZiq7ncPvTwkAufoBAAD//wMAUEsBAi0AFAAGAAgAAAAhANvh9svuAAAAhQEAABMAAAAA&#10;AAAAAAAAAAAAAAAAAFtDb250ZW50X1R5cGVzXS54bWxQSwECLQAUAAYACAAAACEAWvQsW78AAAAV&#10;AQAACwAAAAAAAAAAAAAAAAAfAQAAX3JlbHMvLnJlbHNQSwECLQAUAAYACAAAACEABkmwRskAAADj&#10;AAAADwAAAAAAAAAAAAAAAAAHAgAAZHJzL2Rvd25yZXYueG1sUEsFBgAAAAADAAMAtwAAAP0CAAAA&#10;AA==&#10;" fillcolor="#2f5496 [2404]" stroked="f" strokeweight="1pt"/>
                <v:rect id="Rectangle 3" o:spid="_x0000_s1028" style="position:absolute;left:31421;width:16986;height:47363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5o0ygAAAOIAAAAPAAAAZHJzL2Rvd25yZXYueG1sRI/dagIx&#10;FITvBd8hnEJvpCbKamVrFJEWVLzx5wEOm9PdbTcna5Lq9u0bQejlMDPfMPNlZxtxJR9qxxpGQwWC&#10;uHCm5lLD+fTxMgMRIrLBxjFp+KUAy0W/N8fcuBsf6HqMpUgQDjlqqGJscylDUZHFMHQtcfI+nbcY&#10;k/SlNB5vCW4bOVZqKi3WnBYqbGldUfF9/LEaDtvtVy03J/U+kHs/W+0vzdnutH5+6lZvICJ18T/8&#10;aG+MhtfpOFOTSZbB/VK6A3LxBwAA//8DAFBLAQItABQABgAIAAAAIQDb4fbL7gAAAIUBAAATAAAA&#10;AAAAAAAAAAAAAAAAAABbQ29udGVudF9UeXBlc10ueG1sUEsBAi0AFAAGAAgAAAAhAFr0LFu/AAAA&#10;FQEAAAsAAAAAAAAAAAAAAAAAHwEAAF9yZWxzLy5yZWxzUEsBAi0AFAAGAAgAAAAhAJHHmjTKAAAA&#10;4gAAAA8AAAAAAAAAAAAAAAAABwIAAGRycy9kb3ducmV2LnhtbFBLBQYAAAAAAwADALcAAAD+AgAA&#10;AAA=&#10;" filled="f" stroked="f" strokeweight="1pt"/>
                <v:rect id="Rectangle 2" o:spid="_x0000_s1029" style="position:absolute;left:40716;top:28840;width:21654;height:32697;rotation:-4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C9RyAAAAOMAAAAPAAAAZHJzL2Rvd25yZXYueG1sRE9fa8Iw&#10;EH8f+B3CCXsZmipotRpFxgYqvlT9AEdztt2aS5dk2n37RRB8vN//W64704grOV9bVjAaJiCIC6tr&#10;LhWcT5+DGQgfkDU2lknBH3lYr3ovS8y0vXFO12MoRQxhn6GCKoQ2k9IXFRn0Q9sSR+5incEQT1dK&#10;7fAWw00jx0kylQZrjg0VtvReUfF9/DUK8t3uq5bbU/LxJg9utjn8NGezV+q1320WIAJ14Sl+uLc6&#10;zk8n09F8ko5TuP8UAZCrfwAAAP//AwBQSwECLQAUAAYACAAAACEA2+H2y+4AAACFAQAAEwAAAAAA&#10;AAAAAAAAAAAAAAAAW0NvbnRlbnRfVHlwZXNdLnhtbFBLAQItABQABgAIAAAAIQBa9CxbvwAAABUB&#10;AAALAAAAAAAAAAAAAAAAAB8BAABfcmVscy8ucmVsc1BLAQItABQABgAIAAAAIQDsdC9RyAAAAOMA&#10;AAAPAAAAAAAAAAAAAAAAAAcCAABkcnMvZG93bnJldi54bWxQSwUGAAAAAAMAAwC3AAAA/AIAAAAA&#10;" filled="f" stroked="f" strokeweight="1pt"/>
                <v:rect id="Rectangle 2" o:spid="_x0000_s1030" style="position:absolute;left:37841;top:52448;width:8426;height:31807;rotation:-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+N2ygAAAOMAAAAPAAAAZHJzL2Rvd25yZXYueG1sRI9BT8Mw&#10;DIXvSPyHyJO4sbRlwFaWTQhpgx4ZO3C0EtN2a5yqCWv59/iAxNF+z+99Xm8n36kLDbENbCCfZ6CI&#10;bXAt1waOH7vbJaiYkB12gcnAD0XYbq6v1li6MPI7XQ6pVhLCsUQDTUp9qXW0DXmM89ATi/YVBo9J&#10;xqHWbsBRwn2niyx70B5bloYGe3ppyJ4P397Aa7WveIyVzT/vj6u91/Z0DktjbmbT8xOoRFP6N/9d&#10;vznBfyxWRXa3yAVafpIF6M0vAAAA//8DAFBLAQItABQABgAIAAAAIQDb4fbL7gAAAIUBAAATAAAA&#10;AAAAAAAAAAAAAAAAAABbQ29udGVudF9UeXBlc10ueG1sUEsBAi0AFAAGAAgAAAAhAFr0LFu/AAAA&#10;FQEAAAsAAAAAAAAAAAAAAAAAHwEAAF9yZWxzLy5yZWxzUEsBAi0AFAAGAAgAAAAhAGLr43bKAAAA&#10;4wAAAA8AAAAAAAAAAAAAAAAABwIAAGRycy9kb3ducmV2LnhtbFBLBQYAAAAAAwADALcAAAD+AgAA&#10;AAA=&#10;" filled="f" stroked="f" strokeweight="1pt"/>
                <v:rect id="Rectangle 2" o:spid="_x0000_s1031" style="position:absolute;left:23442;top:62803;width:12935;height:26067;rotation:-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5Q/xwAAAOIAAAAPAAAAZHJzL2Rvd25yZXYueG1sRI9Nb8Iw&#10;DIbvk/gPkZF2G2k3MaAQEJoEo0c+DhytxLSFxqmaQLt/TyZN2vHR6/exvVj1thYPan3lWEE6SkAQ&#10;a2cqLhScjpu3KQgfkA3WjknBD3lYLQcvC8yM63hPj0MoRJSwz1BBGUKTSel1SRb9yDXEMbu41mKI&#10;2BbStNhFua3le5J8SosVxw0lNvRVkr4d7lbBd77NufO5Ts/j02xrpb7e3FSp12G/noMI1If/4b/2&#10;zsTz04/xJGpT+H0pMsjlEwAA//8DAFBLAQItABQABgAIAAAAIQDb4fbL7gAAAIUBAAATAAAAAAAA&#10;AAAAAAAAAAAAAABbQ29udGVudF9UeXBlc10ueG1sUEsBAi0AFAAGAAgAAAAhAFr0LFu/AAAAFQEA&#10;AAsAAAAAAAAAAAAAAAAAHwEAAF9yZWxzLy5yZWxzUEsBAi0AFAAGAAgAAAAhADqXlD/HAAAA4gAA&#10;AA8AAAAAAAAAAAAAAAAABwIAAGRycy9kb3ducmV2LnhtbFBLBQYAAAAAAwADALcAAAD7AgAAAAA=&#10;" filled="f" stroked="f" strokeweight="1pt"/>
                <v:rect id="Rectangle 2" o:spid="_x0000_s1032" style="position:absolute;top:33226;width:24434;height:33877;rotation:-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b5kyQAAAOIAAAAPAAAAZHJzL2Rvd25yZXYueG1sRI9Ba8JA&#10;FITvBf/D8oTe6ibF1hhdpQi15ljrweNj95lEs29DdjXpv+8KBY/DzHzDLNeDbcSNOl87VpBOEhDE&#10;2pmaSwWHn8+XDIQPyAYbx6TglzysV6OnJebG9fxNt30oRYSwz1FBFUKbS+l1RRb9xLXE0Tu5zmKI&#10;siul6bCPcNvI1yR5lxZrjgsVtrSpSF/2V6vgq9gW3PtCp8e3w3xrpT5fXKbU83j4WIAINIRH+L+9&#10;MwqmWTqbT5NZCvdL8Q7I1R8AAAD//wMAUEsBAi0AFAAGAAgAAAAhANvh9svuAAAAhQEAABMAAAAA&#10;AAAAAAAAAAAAAAAAAFtDb250ZW50X1R5cGVzXS54bWxQSwECLQAUAAYACAAAACEAWvQsW78AAAAV&#10;AQAACwAAAAAAAAAAAAAAAAAfAQAAX3JlbHMvLnJlbHNQSwECLQAUAAYACAAAACEAvQW+ZMkAAADi&#10;AAAADwAAAAAAAAAAAAAAAAAHAgAAZHJzL2Rvd25yZXYueG1sUEsFBgAAAAADAAMAtwAAAP0CAAAA&#10;AA==&#10;" filled="f" stroked="f" strokeweight="1pt"/>
                <v:rect id="Rectangle 2" o:spid="_x0000_s1033" style="position:absolute;left:6699;top:56244;width:11468;height:46240;rotation:-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3/YxQAAAOIAAAAPAAAAZHJzL2Rvd25yZXYueG1sRE/JbsIw&#10;EL1X4h+sQeqtOGwRBAxClUqbI8uB48gekkA8jmKXpH9fV6rE8ent621va/Gg1leOFYxHCQhi7UzF&#10;hYLz6eNtAcIHZIO1Y1LwQx62m8HLGjPjOj7Q4xgKEUPYZ6igDKHJpPS6JIt+5BriyF1dazFE2BbS&#10;tNjFcFvLSZKk0mLFsaHEht5L0vfjt1Xwme9z7nyux5f5ebm3Ut/ubqHU67DfrUAE6sNT/O/+MnH+&#10;NF1O57NZCn+XIga5+QUAAP//AwBQSwECLQAUAAYACAAAACEA2+H2y+4AAACFAQAAEwAAAAAAAAAA&#10;AAAAAAAAAAAAW0NvbnRlbnRfVHlwZXNdLnhtbFBLAQItABQABgAIAAAAIQBa9CxbvwAAABUBAAAL&#10;AAAAAAAAAAAAAAAAAB8BAABfcmVscy8ucmVsc1BLAQItABQABgAIAAAAIQDi13/YxQAAAOIAAAAP&#10;AAAAAAAAAAAAAAAAAAcCAABkcnMvZG93bnJldi54bWxQSwUGAAAAAAMAAwC3AAAA+QIAAAAA&#10;" filled="f" stroked="f" strokeweight="1pt"/>
              </v:group>
            </w:pict>
          </mc:Fallback>
        </mc:AlternateContent>
      </w:r>
      <w:r w:rsidR="00582927"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788DE17" wp14:editId="345DC79A">
                <wp:simplePos x="0" y="0"/>
                <wp:positionH relativeFrom="margin">
                  <wp:posOffset>1130312</wp:posOffset>
                </wp:positionH>
                <wp:positionV relativeFrom="paragraph">
                  <wp:posOffset>-444800</wp:posOffset>
                </wp:positionV>
                <wp:extent cx="5897245" cy="16175355"/>
                <wp:effectExtent l="4800600" t="0" r="4694555" b="0"/>
                <wp:wrapNone/>
                <wp:docPr id="19812946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40000" flipV="1">
                          <a:off x="0" y="0"/>
                          <a:ext cx="5897245" cy="161753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9C7E4" id="Rectangle 1" o:spid="_x0000_s1026" style="position:absolute;margin-left:89pt;margin-top:-35pt;width:464.35pt;height:1273.65pt;rotation:-44;flip:y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c1hlgIAAJwFAAAOAAAAZHJzL2Uyb0RvYy54bWysVEtv2zAMvg/YfxB0Xx1ncR9BnSJo0WFA&#10;1wZrt54VWYoNyKImKXGyXz9Kst3Huh2G+WCID30kP5E8v9i3iuyEdQ3okuZHE0qE5lA1elPSbw/X&#10;H04pcZ7piinQoqQH4ejF4v27887MxRRqUJWwBEG0m3empLX3Zp5ljteiZe4IjNBolGBb5lG0m6yy&#10;rEP0VmXTyeQ468BWxgIXzqH2KhnpIuJLKbi/k9IJT1RJMTcf/zb+1+GfLc7ZfGOZqRvep8H+IYuW&#10;NRqDjlBXzDOytc1vUG3DLTiQ/ohDm4GUDRexBqwmn7yq5r5mRsRakBxnRprc/4Plt7t7s7JIQ2fc&#10;3OExVLGXtiUWkK3p8WyCHyVSNeY7vnCsEvMm+0jiYSRR7D3hqCxOz06ms4ISjrb8OD8pPhZF4DlL&#10;uAHfWOc/CWhJOJTU4jNFXLa7cT65Di7B3YFqqutGqSiE1hCXypIdw0ddb1JKatt+gSrpzoqQcsKJ&#10;nRTcYwIvkJQOeBoCcnIOmuyJiHjyByWCn9JfhSRNhSVOY7IjcgrKOBfap2RczSqR1Pkfc4mAAVli&#10;/BG7B3hZ5ICdsuz9w1URW3y8PPlbYunyeCNGBu3Hy22jwb4FoLCqPnLyH0hK1ASW1lAdVja1DDaL&#10;M/y6wae9Yc6vmMWJQiVuCX+HP6mgKyn0J0pqsD/f0gd/bHS0UtLhhJbU/dgyKyhRnzWOwFk+m4WR&#10;jsKsOJmiYJ9b1s8tetteAvZLHrOLx+Dv1XCUFtpHXCbLEBVNTHOMXVLu7SBc+rQ5cB1xsVxGNxxj&#10;w/yNvjd8mI7Qug/7R2ZN398eZ+MWhmlm81dtnnzDe2hYbj3IJs7AE68937gCYhP36yrsmOdy9Hpa&#10;qotfAAAA//8DAFBLAwQUAAYACAAAACEAtY0U/OAAAAANAQAADwAAAGRycy9kb3ducmV2LnhtbEyP&#10;wU7DMBBE70j8g7VI3Fq7aRVXIU4FkSq4tnCgNzdekgh7HcVuE/4e9wS3He1o5k25m51lVxxD70nB&#10;aimAITXe9NQq+HjfL7bAQtRktPWECn4wwK66vyt1YfxEB7weY8tSCIVCK+hiHArOQ9Oh02HpB6T0&#10;+/Kj0zHJseVm1FMKd5ZnQuTc6Z5SQ6cHrDtsvo8Xp2B/2ITP3GMW3l6y6XVt69N0qpV6fJifn4BF&#10;nOOfGW74CR2qxHT2FzKB2aTlNm2JChZSpOPmWIlcAjsryDZSroFXJf+/ovoFAAD//wMAUEsBAi0A&#10;FAAGAAgAAAAhALaDOJL+AAAA4QEAABMAAAAAAAAAAAAAAAAAAAAAAFtDb250ZW50X1R5cGVzXS54&#10;bWxQSwECLQAUAAYACAAAACEAOP0h/9YAAACUAQAACwAAAAAAAAAAAAAAAAAvAQAAX3JlbHMvLnJl&#10;bHNQSwECLQAUAAYACAAAACEA0ZHNYZYCAACcBQAADgAAAAAAAAAAAAAAAAAuAgAAZHJzL2Uyb0Rv&#10;Yy54bWxQSwECLQAUAAYACAAAACEAtY0U/OAAAAANAQAADwAAAAAAAAAAAAAAAADwBAAAZHJzL2Rv&#10;d25yZXYueG1sUEsFBgAAAAAEAAQA8wAAAP0FAAAAAA==&#10;" fillcolor="#f2f2f2 [3052]" stroked="f" strokeweight="1pt">
                <w10:wrap anchorx="margin"/>
              </v:rect>
            </w:pict>
          </mc:Fallback>
        </mc:AlternateContent>
      </w:r>
      <w:r w:rsidR="005E110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43D3B" wp14:editId="48288363">
                <wp:simplePos x="0" y="0"/>
                <wp:positionH relativeFrom="column">
                  <wp:posOffset>-955040</wp:posOffset>
                </wp:positionH>
                <wp:positionV relativeFrom="paragraph">
                  <wp:posOffset>-1512994</wp:posOffset>
                </wp:positionV>
                <wp:extent cx="1897200" cy="3182400"/>
                <wp:effectExtent l="857250" t="228600" r="808355" b="227965"/>
                <wp:wrapNone/>
                <wp:docPr id="146313713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40000" flipV="1">
                          <a:off x="0" y="0"/>
                          <a:ext cx="1897200" cy="3182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D8334" id="Rectangle 2" o:spid="_x0000_s1026" style="position:absolute;margin-left:-75.2pt;margin-top:-119.15pt;width:149.4pt;height:250.6pt;rotation:-44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Fs+jQIAAJ8FAAAOAAAAZHJzL2Uyb0RvYy54bWysVEtPGzEQvlfqf7B8L5tNA4WIDYpAVJUo&#10;oELL2Xht1pLtcW0nm/TXd2xvFsqjh6p7WNnz+DzzzeP4ZGM0WQsfFNiG1nsTSoTl0Cr70NDvt+cf&#10;DikJkdmWabCioVsR6Mni/bvj3s3FFDrQrfAEQWyY966hXYxuXlWBd8KwsAdOWFRK8IZFvPqHqvWs&#10;R3Sjq+lkclD14FvngYsQUHpWlHSR8aUUPF5JGUQkuqEYW8x/n//36V8tjtn8wTPXKT6Ewf4hCsOU&#10;xUdHqDMWGVl59QLKKO4hgIx7HEwFUioucg6YTT15ls1Nx5zIuSA5wY00hf8Hyy/XN+7aIw29C/OA&#10;x5TFRnpDPCBb04PZBD9KpFbuB1Y4Z4lxk00mcTuSKDaRcBTWh0efsDKUcNR9rA+nCJBorgpsgnc+&#10;xM8CDEmHhnqsUoZl64sQi+nOJJkH0Ko9V1rnS+oMcao9WTOsKeNc2Fii0ivzFdoi/7Sfoi5YuZmS&#10;Sw7iDzRtE6aFhF6Mk6R65CKf4laLZKftNyGJajHLaQ54RH4ZTOhYK4q4fjOWDJiQJb4/Ypds3sAu&#10;UQ72yVXkLh+dJ38LrDiPHvllsHF0NsqCfw1AI8XDy8V+R1KhJrF0D+322peuweoHx88VlveChXjN&#10;PA4VCnFRxCv8SQ19Q2E4UdKB//WaPNljr6OWkh6HtKHh54p5QYn+YnEKjurZDGFjvsz2se8o8U81&#10;9081dmVOAXumztHlY7KPeneUHswd7pNlehVVzHJ8u6E8+t3lNJblgRuJi+Uym+EkOxYv7I3juwFJ&#10;7Xu7uWPeDT0ecTwuYTfQbP6s1YttqoeF5SqCVHkOHnkd+MYtkJt42FhpzTy9Z6vHvbr4DQAA//8D&#10;AFBLAwQUAAYACAAAACEAZqHa3uMAAAANAQAADwAAAGRycy9kb3ducmV2LnhtbEyPy07DMBBF90j8&#10;gzVI7Fq76UNpiFMhKlaoVQlsunPiIYmI7ch228DXM12V3TyO7pzJN6Pp2Rl96JyVMJsKYGhrpzvb&#10;SPj8eJ2kwEJUVqveWZTwgwE2xf1drjLtLvYdz2VsGIXYkCkJbYxDxnmoWzQqTN2AlnZfzhsVqfUN&#10;115dKNz0PBFixY3qLF1o1YAvLdbf5clIENvD2z5s90dXLcvy97De7Y5eS/n4MD4/AYs4xhsMV31S&#10;h4KcKneyOrBewmS2FAtiqUrm6RzYlVmkNKokJKtkDbzI+f8vij8AAAD//wMAUEsBAi0AFAAGAAgA&#10;AAAhALaDOJL+AAAA4QEAABMAAAAAAAAAAAAAAAAAAAAAAFtDb250ZW50X1R5cGVzXS54bWxQSwEC&#10;LQAUAAYACAAAACEAOP0h/9YAAACUAQAACwAAAAAAAAAAAAAAAAAvAQAAX3JlbHMvLnJlbHNQSwEC&#10;LQAUAAYACAAAACEAI8hbPo0CAACfBQAADgAAAAAAAAAAAAAAAAAuAgAAZHJzL2Uyb0RvYy54bWxQ&#10;SwECLQAUAAYACAAAACEAZqHa3uMAAAANAQAADwAAAAAAAAAAAAAAAADnBAAAZHJzL2Rvd25yZXYu&#10;eG1sUEsFBgAAAAAEAAQA8wAAAPcFAAAAAA==&#10;" fillcolor="#2f5496 [2404]" stroked="f" strokeweight="1pt"/>
            </w:pict>
          </mc:Fallback>
        </mc:AlternateContent>
      </w:r>
    </w:p>
    <w:p w14:paraId="30F6EA90" w14:textId="724BAE3B" w:rsidR="00B72E6B" w:rsidRPr="00B72E6B" w:rsidRDefault="00B72E6B" w:rsidP="00B72E6B">
      <w:pPr>
        <w:tabs>
          <w:tab w:val="left" w:pos="2296"/>
        </w:tabs>
        <w:rPr>
          <w:rFonts w:ascii="Tahoma" w:hAnsi="Tahoma" w:cs="Tahoma"/>
          <w:b/>
          <w:bCs/>
          <w:sz w:val="40"/>
          <w:szCs w:val="40"/>
          <w:lang w:val="en-US"/>
        </w:rPr>
      </w:pPr>
      <w:r>
        <w:tab/>
      </w:r>
      <w:r w:rsidRPr="00B72E6B">
        <w:rPr>
          <w:rFonts w:ascii="Tahoma" w:hAnsi="Tahoma" w:cs="Tahoma"/>
          <w:lang w:val="en-US"/>
        </w:rPr>
        <w:t xml:space="preserve">                   </w:t>
      </w:r>
      <w:r w:rsidRPr="00B72E6B">
        <w:rPr>
          <w:rFonts w:ascii="Tahoma" w:hAnsi="Tahoma" w:cs="Tahoma"/>
          <w:b/>
          <w:bCs/>
          <w:color w:val="8EAADB" w:themeColor="accent1" w:themeTint="99"/>
          <w:sz w:val="40"/>
          <w:szCs w:val="40"/>
          <w:lang w:val="en-US"/>
        </w:rPr>
        <w:t>Final Project of TIC</w:t>
      </w:r>
    </w:p>
    <w:p w14:paraId="1C492C93" w14:textId="567982CA" w:rsidR="007A5D27" w:rsidRPr="00B72E6B" w:rsidRDefault="007A5D27" w:rsidP="00B72E6B">
      <w:pPr>
        <w:tabs>
          <w:tab w:val="left" w:pos="2798"/>
        </w:tabs>
        <w:rPr>
          <w:lang w:val="en-US"/>
        </w:rPr>
      </w:pPr>
    </w:p>
    <w:p w14:paraId="1CBA98FD" w14:textId="1F9FFE3B" w:rsidR="007A5D27" w:rsidRPr="00B72E6B" w:rsidRDefault="007A5D27" w:rsidP="007A5D27">
      <w:pPr>
        <w:tabs>
          <w:tab w:val="left" w:pos="1902"/>
        </w:tabs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 w:rsidRPr="00B72E6B">
        <w:rPr>
          <w:rFonts w:asciiTheme="majorBidi" w:hAnsiTheme="majorBidi" w:cstheme="majorBidi"/>
          <w:b/>
          <w:bCs/>
          <w:sz w:val="36"/>
          <w:szCs w:val="36"/>
          <w:lang w:val="en-US"/>
        </w:rPr>
        <w:tab/>
        <w:t xml:space="preserve">   </w:t>
      </w:r>
    </w:p>
    <w:p w14:paraId="3B415152" w14:textId="6E02105F" w:rsidR="00F37B00" w:rsidRDefault="00F37B00" w:rsidP="00B153F4">
      <w:pPr>
        <w:tabs>
          <w:tab w:val="left" w:pos="1902"/>
        </w:tabs>
        <w:rPr>
          <w:rFonts w:asciiTheme="minorBidi" w:hAnsiTheme="minorBidi"/>
          <w:b/>
          <w:bCs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74FB85E5" wp14:editId="63019AE7">
                <wp:simplePos x="0" y="0"/>
                <wp:positionH relativeFrom="margin">
                  <wp:align>center</wp:align>
                </wp:positionH>
                <wp:positionV relativeFrom="paragraph">
                  <wp:posOffset>828447</wp:posOffset>
                </wp:positionV>
                <wp:extent cx="1086485" cy="1128175"/>
                <wp:effectExtent l="247650" t="228600" r="189865" b="224790"/>
                <wp:wrapNone/>
                <wp:docPr id="199390657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60000">
                          <a:off x="0" y="0"/>
                          <a:ext cx="1086485" cy="11281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  <a:alpha val="5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5F367" id="Rectangle 2" o:spid="_x0000_s1026" style="position:absolute;margin-left:0;margin-top:65.25pt;width:85.55pt;height:88.85pt;rotation:-44;z-index:25165721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2pGdQIAAO8EAAAOAAAAZHJzL2Uyb0RvYy54bWysVEtv2zAMvg/YfxB0Xx0HSZMGdYqgRYcB&#10;XRugHXpmZSkWIImapMTpfv0oOelrOw3LQeAr5Efyo88v9tawnQxRo2t4fTLiTDqBrXabhv94uP4y&#10;5ywmcC0YdLLhzzLyi+XnT+e9X8gxdmhaGRglcXHR+4Z3KflFVUXRSQvxBL105FQYLCRSw6ZqA/SU&#10;3ZpqPBqdVj2G1gcUMkayXg1Oviz5lZIi3SkVZWKm4YQtlTeU9ym/1fIcFpsAvtPiAAP+AYUF7ajo&#10;S6orSMC2Qf+RymoRMKJKJwJthUppIUsP1E09+tDNfQdell5oONG/jCn+v7Tidnfv14HG0Pu4iCTm&#10;LvYqWBaQplXPz05H9CvNEVy2L7N7fpmd3CcmyFiP5qeT+ZQzQb66Hs/r2TRPtxqy5aw+xPRVomVZ&#10;aHig5ZS0sLuJaQg9huTwiEa319qYomRCyEsT2A5olSCEdKkufzdb+x3bwT6bZqxlqWB8B4M1G4uV&#10;wBRm5UQF2rsaxrGesI9nFMwEEBuVgUSi9W3Do9twBmZDNBcplMoOM7xSLQO/gtgNBUvaAYbViQhu&#10;tG34PMM44jAutyULRQ/tv24gS0/YPq/DsAXCE7241lTkBmJaQyCSkpEOL93RowwScjxInHUYfv3N&#10;nuOJO+TlrCfSU1c/txAkZ+abI1ad1ZNJvpKiTKazMSnhrefprcdt7SXSMuqCrog5PpmjqALaR7rP&#10;Va5KLnCCag/zOyiXaThGunAhV6sSRpfhId24ey9y8iN1HvaPEPyBPIl4d4vHA4HFBw4NsfmfDlfb&#10;hEoXgr3OlbafFbqqwoPDFyCf7Vu9RL1+p5a/AQAA//8DAFBLAwQUAAYACAAAACEAX2wBlNoAAAAI&#10;AQAADwAAAGRycy9kb3ducmV2LnhtbEyPwU7DMBBE70j8g7VI3KidFNoqxKmgEuJMizhv4iWOiNeR&#10;7bbp3+Oe4Dg7q5k39XZ2ozhRiINnDcVCgSDuvBm41/B5eHvYgIgJ2eDomTRcKMK2ub2psTL+zB90&#10;2qde5BCOFWqwKU2VlLGz5DAu/EScvW8fHKYsQy9NwHMOd6MslVpJhwPnBosT7Sx1P/uj02BKNezW&#10;4dG+vn/Z1YUnbvsDa31/N788g0g0p79nuOJndGgyU+uPbKIYNeQhKV+X6gnE1V4XBYhWw1JtSpBN&#10;Lf8PaH4BAAD//wMAUEsBAi0AFAAGAAgAAAAhALaDOJL+AAAA4QEAABMAAAAAAAAAAAAAAAAAAAAA&#10;AFtDb250ZW50X1R5cGVzXS54bWxQSwECLQAUAAYACAAAACEAOP0h/9YAAACUAQAACwAAAAAAAAAA&#10;AAAAAAAvAQAAX3JlbHMvLnJlbHNQSwECLQAUAAYACAAAACEAk1dqRnUCAADvBAAADgAAAAAAAAAA&#10;AAAAAAAuAgAAZHJzL2Uyb0RvYy54bWxQSwECLQAUAAYACAAAACEAX2wBlNoAAAAIAQAADwAAAAAA&#10;AAAAAAAAAADPBAAAZHJzL2Rvd25yZXYueG1sUEsFBgAAAAAEAAQA8wAAANYFAAAAAA==&#10;" fillcolor="#2f5496 [2404]" stroked="f" strokeweight="1pt">
                <v:fill opacity="32896f"/>
                <w10:wrap anchorx="margin"/>
              </v:rect>
            </w:pict>
          </mc:Fallback>
        </mc:AlternateContent>
      </w:r>
      <w:r w:rsidR="00B72E6B" w:rsidRPr="00B72E6B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 </w:t>
      </w:r>
      <w:r w:rsidRPr="00F37B00">
        <w:rPr>
          <w:rFonts w:asciiTheme="minorBidi" w:hAnsiTheme="minorBidi"/>
          <w:b/>
          <w:bCs/>
          <w:sz w:val="36"/>
          <w:szCs w:val="36"/>
          <w:lang w:val="en-US"/>
        </w:rPr>
        <w:t>“</w:t>
      </w:r>
      <w:r w:rsidR="00B72E6B" w:rsidRPr="00F37B00">
        <w:rPr>
          <w:rFonts w:asciiTheme="minorBidi" w:hAnsiTheme="minorBidi"/>
          <w:b/>
          <w:bCs/>
          <w:sz w:val="36"/>
          <w:szCs w:val="36"/>
          <w:lang w:val="en-US"/>
        </w:rPr>
        <w:t>T</w:t>
      </w:r>
      <w:r w:rsidR="00B72E6B" w:rsidRPr="00F37B00">
        <w:rPr>
          <w:rFonts w:asciiTheme="minorBidi" w:hAnsiTheme="minorBidi"/>
          <w:b/>
          <w:bCs/>
          <w:sz w:val="32"/>
          <w:szCs w:val="32"/>
          <w:lang w:val="en-US"/>
        </w:rPr>
        <w:t>IC</w:t>
      </w:r>
      <w:r w:rsidRPr="00F37B00">
        <w:rPr>
          <w:rFonts w:asciiTheme="minorBidi" w:hAnsiTheme="minorBidi"/>
          <w:b/>
          <w:bCs/>
          <w:sz w:val="32"/>
          <w:szCs w:val="32"/>
          <w:lang w:val="en-US"/>
        </w:rPr>
        <w:t>” OR “ITC” (INFORMATION AND</w:t>
      </w:r>
      <w:r>
        <w:rPr>
          <w:rFonts w:asciiTheme="minorBidi" w:hAnsiTheme="minorBidi"/>
          <w:b/>
          <w:bCs/>
          <w:sz w:val="32"/>
          <w:szCs w:val="32"/>
          <w:lang w:val="en-US"/>
        </w:rPr>
        <w:t xml:space="preserve"> </w:t>
      </w:r>
      <w:r w:rsidRPr="00F37B00">
        <w:rPr>
          <w:rFonts w:asciiTheme="minorBidi" w:hAnsiTheme="minorBidi"/>
          <w:b/>
          <w:bCs/>
          <w:sz w:val="32"/>
          <w:szCs w:val="32"/>
          <w:lang w:val="en-US"/>
        </w:rPr>
        <w:t xml:space="preserve">COMMUNICATION </w:t>
      </w:r>
      <w:r>
        <w:rPr>
          <w:rFonts w:asciiTheme="minorBidi" w:hAnsiTheme="minorBidi"/>
          <w:b/>
          <w:bCs/>
          <w:sz w:val="32"/>
          <w:szCs w:val="32"/>
          <w:lang w:val="en-US"/>
        </w:rPr>
        <w:t xml:space="preserve">                </w:t>
      </w:r>
      <w:r w:rsidRPr="00F37B00">
        <w:rPr>
          <w:rFonts w:asciiTheme="minorBidi" w:hAnsiTheme="minorBidi"/>
          <w:b/>
          <w:bCs/>
          <w:sz w:val="32"/>
          <w:szCs w:val="32"/>
          <w:lang w:val="en-US"/>
        </w:rPr>
        <w:t>TECHNOLOGIES)</w:t>
      </w:r>
      <w:r w:rsidR="00B153F4">
        <w:rPr>
          <w:rFonts w:asciiTheme="minorBidi" w:hAnsiTheme="minorBidi"/>
          <w:b/>
          <w:bCs/>
          <w:sz w:val="32"/>
          <w:szCs w:val="32"/>
          <w:lang w:val="en-US"/>
        </w:rPr>
        <w:t xml:space="preserve"> </w:t>
      </w:r>
      <w:r w:rsidRPr="00F37B00">
        <w:rPr>
          <w:rFonts w:asciiTheme="minorBidi" w:hAnsiTheme="minorBidi"/>
          <w:b/>
          <w:bCs/>
          <w:sz w:val="32"/>
          <w:szCs w:val="32"/>
          <w:lang w:val="en-US"/>
        </w:rPr>
        <w:t>AND THE TECHNOLOGIES RELATED</w:t>
      </w:r>
      <w:r w:rsidR="00B153F4">
        <w:rPr>
          <w:rFonts w:asciiTheme="minorBidi" w:hAnsiTheme="minorBidi"/>
          <w:b/>
          <w:bCs/>
          <w:sz w:val="32"/>
          <w:szCs w:val="32"/>
          <w:lang w:val="en-US"/>
        </w:rPr>
        <w:t xml:space="preserve">                                   </w:t>
      </w:r>
      <w:r w:rsidRPr="00F37B00">
        <w:rPr>
          <w:rFonts w:asciiTheme="minorBidi" w:hAnsiTheme="minorBidi"/>
          <w:b/>
          <w:bCs/>
          <w:sz w:val="32"/>
          <w:szCs w:val="32"/>
          <w:lang w:val="en-US"/>
        </w:rPr>
        <w:t xml:space="preserve"> </w:t>
      </w:r>
      <w:r w:rsidR="00B153F4">
        <w:rPr>
          <w:rFonts w:asciiTheme="minorBidi" w:hAnsiTheme="minorBidi"/>
          <w:b/>
          <w:bCs/>
          <w:sz w:val="32"/>
          <w:szCs w:val="32"/>
          <w:lang w:val="en-US"/>
        </w:rPr>
        <w:t xml:space="preserve">    </w:t>
      </w:r>
    </w:p>
    <w:p w14:paraId="4CC57512" w14:textId="4E59E7BD" w:rsidR="00B153F4" w:rsidRDefault="00B153F4" w:rsidP="00B153F4">
      <w:pPr>
        <w:tabs>
          <w:tab w:val="left" w:pos="2894"/>
        </w:tabs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ab/>
      </w:r>
      <w:r>
        <w:rPr>
          <w:rFonts w:asciiTheme="minorBidi" w:hAnsiTheme="minorBidi"/>
          <w:b/>
          <w:bCs/>
          <w:sz w:val="32"/>
          <w:szCs w:val="32"/>
          <w:lang w:val="en-US"/>
        </w:rPr>
        <w:t>TO ITS.</w:t>
      </w:r>
    </w:p>
    <w:p w14:paraId="61AFAB3F" w14:textId="770A589F" w:rsidR="00B153F4" w:rsidRDefault="00B153F4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181B2C84" w14:textId="4CD31870" w:rsidR="00B153F4" w:rsidRDefault="00B153F4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1A117C38" w14:textId="3E25FC81" w:rsidR="00B153F4" w:rsidRDefault="00B153F4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7B689436" w14:textId="3E996B1C" w:rsidR="00B153F4" w:rsidRDefault="00B153F4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189764F0" w14:textId="77777777" w:rsidR="00B153F4" w:rsidRDefault="00B153F4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65120DCE" w14:textId="77777777" w:rsidR="00B153F4" w:rsidRDefault="00B153F4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5EC0E199" w14:textId="16EDFAFB" w:rsidR="00B153F4" w:rsidRDefault="00B153F4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7CF5B158" w14:textId="05192E2F" w:rsidR="00582927" w:rsidRDefault="00541F07" w:rsidP="00B153F4">
      <w:pPr>
        <w:rPr>
          <w:rFonts w:asciiTheme="minorBidi" w:hAnsiTheme="minorBidi"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5" behindDoc="0" locked="0" layoutInCell="1" allowOverlap="1" wp14:anchorId="015BAFE1" wp14:editId="4FA06E07">
                <wp:simplePos x="0" y="0"/>
                <wp:positionH relativeFrom="page">
                  <wp:posOffset>2275624</wp:posOffset>
                </wp:positionH>
                <wp:positionV relativeFrom="paragraph">
                  <wp:posOffset>205307</wp:posOffset>
                </wp:positionV>
                <wp:extent cx="1257477" cy="1153758"/>
                <wp:effectExtent l="228600" t="285750" r="190500" b="275590"/>
                <wp:wrapNone/>
                <wp:docPr id="157277856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60000">
                          <a:off x="0" y="0"/>
                          <a:ext cx="1257477" cy="115375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  <a:alpha val="5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572B3" id="Rectangle 2" o:spid="_x0000_s1026" style="position:absolute;margin-left:179.2pt;margin-top:16.15pt;width:99pt;height:90.85pt;rotation:-44;z-index:2516776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lShdQIAAO8EAAAOAAAAZHJzL2Uyb0RvYy54bWysVE1v2zAMvQ/YfxB0Xx1nSZ0GcYqgRYcB&#10;XRugHXpmZDkWIImapMTpfv0oOWm7bqdhOQj8CvlIPnpxeTCa7aUPCm3Ny7MRZ9IKbJTd1vz7482n&#10;GWchgm1Ao5U1f5aBXy4/flj0bi7H2KFupGeUxIZ572rexejmRRFEJw2EM3TSkrNFbyCS6rdF46Gn&#10;7EYX49HovOjRN86jkCGQ9Xpw8mXO37ZSxPu2DTIyXXPCFvPr87tJb7FcwHzrwXVKHGHAP6AwoCwV&#10;fUl1DRHYzqs/UhklPAZs45lAU2DbKiFzD9RNOXrXzUMHTuZeaDjBvYwp/L+04m7/4NaextC7MA8k&#10;pi4OrTfMI02rnF2cj+iXmyO47JBn9/wyO3mITJCxHE+rSVVxJshXltPP1XSWplsM2VJW50P8ItGw&#10;JNTc03JyWtjfhjiEnkJSeECtmhuldVYSIeSV9mwPtEoQQtpY5r/rnfmGzWCvpglrXipo18FgTcZs&#10;JTCZWSlRhvZbDW1ZnxqpKJgJIDa2GiKJxjU1D3bLGegt0VxEnytbTPBytQT8GkI3FMxpBxhGRSK4&#10;VqbmswTjhEPb1JbMFD22/7qBJG2weV77YQuEJzhxo6jILYS4Bk8kJSMdXrynp9VIyPEocdah//k3&#10;e4on7pCXs55IT1392IGXnOmvllh1UU4m6UqyMplWY1L8W8/mrcfuzBXSMsqMLospPuqT2Ho0T3Sf&#10;q1SVXGAF1R7md1Su4nCMdOFCrlY5jC7DQby1D06k5CfqPB6ewLsjeSLx7g5PBwLzdxwaYtM/La52&#10;EVuVCfY6V9p+UuiqMg+OX4B0tm/1HPX6nVr+AgAA//8DAFBLAwQUAAYACAAAACEALQq239wAAAAK&#10;AQAADwAAAGRycy9kb3ducmV2LnhtbEyPTU/DMAyG70j8h8hI3Fiyri1TaTrBJMSZDXFOG9NUNE7V&#10;ZFv37zEnuPnj0evH9W7xozjjHIdAGtYrBQKpC3agXsPH8fVhCyImQ9aMgVDDFSPsmtub2lQ2XOgd&#10;z4fUCw6hWBkNLqWpkjJ2Dr2JqzAh8e4rzN4kbude2tlcONyPMlOqlN4MxBecmXDvsPs+nLwGm6lh&#10;/zjn7uXt05VXmqjtj6T1/d3y/AQi4ZL+YPjVZ3Vo2KkNJ7JRjBo2xTZnlItsA4KBoih50GrI1rkC&#10;2dTy/wvNDwAAAP//AwBQSwECLQAUAAYACAAAACEAtoM4kv4AAADhAQAAEwAAAAAAAAAAAAAAAAAA&#10;AAAAW0NvbnRlbnRfVHlwZXNdLnhtbFBLAQItABQABgAIAAAAIQA4/SH/1gAAAJQBAAALAAAAAAAA&#10;AAAAAAAAAC8BAABfcmVscy8ucmVsc1BLAQItABQABgAIAAAAIQBGElShdQIAAO8EAAAOAAAAAAAA&#10;AAAAAAAAAC4CAABkcnMvZTJvRG9jLnhtbFBLAQItABQABgAIAAAAIQAtCrbf3AAAAAoBAAAPAAAA&#10;AAAAAAAAAAAAAM8EAABkcnMvZG93bnJldi54bWxQSwUGAAAAAAQABADzAAAA2AUAAAAA&#10;" fillcolor="#2f5496 [2404]" stroked="f" strokeweight="1pt">
                <v:fill opacity="32896f"/>
                <w10:wrap anchorx="page"/>
              </v:rect>
            </w:pict>
          </mc:Fallback>
        </mc:AlternateContent>
      </w:r>
    </w:p>
    <w:p w14:paraId="649CA621" w14:textId="77777777" w:rsidR="00582927" w:rsidRDefault="00582927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15F558CF" w14:textId="77777777" w:rsidR="00582927" w:rsidRDefault="00582927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00B31A59" w14:textId="77777777" w:rsidR="00582927" w:rsidRDefault="00582927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7F1BC4FB" w14:textId="77777777" w:rsidR="00582927" w:rsidRDefault="00582927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07B25BB3" w14:textId="77777777" w:rsidR="00582927" w:rsidRDefault="00582927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736D2979" w14:textId="77777777" w:rsidR="00582927" w:rsidRDefault="00582927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611B3C3A" w14:textId="77777777" w:rsidR="00582927" w:rsidRDefault="00582927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4452019D" w14:textId="77777777" w:rsidR="00582927" w:rsidRDefault="00582927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25AFC20C" w14:textId="77777777" w:rsidR="00582927" w:rsidRDefault="00582927" w:rsidP="00B153F4">
      <w:pPr>
        <w:rPr>
          <w:rFonts w:asciiTheme="minorBidi" w:hAnsiTheme="minorBidi"/>
          <w:sz w:val="32"/>
          <w:szCs w:val="32"/>
          <w:lang w:val="en-US"/>
        </w:rPr>
      </w:pPr>
    </w:p>
    <w:p w14:paraId="75F3E9AA" w14:textId="5C0DDB20" w:rsidR="00B153F4" w:rsidRPr="00582927" w:rsidRDefault="00582927" w:rsidP="00582927">
      <w:pPr>
        <w:pStyle w:val="Paragraphedeliste"/>
        <w:numPr>
          <w:ilvl w:val="0"/>
          <w:numId w:val="4"/>
        </w:numPr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>KA</w:t>
      </w:r>
      <w:r>
        <w:rPr>
          <w:rFonts w:asciiTheme="majorBidi" w:hAnsiTheme="majorBidi" w:cstheme="majorBidi"/>
          <w:sz w:val="28"/>
          <w:szCs w:val="28"/>
          <w:lang w:val="en-US"/>
        </w:rPr>
        <w:t>FIF AYOUB</w:t>
      </w:r>
    </w:p>
    <w:p w14:paraId="5A23B665" w14:textId="4F5F7750" w:rsidR="00582927" w:rsidRPr="00582927" w:rsidRDefault="00541F07" w:rsidP="00582927">
      <w:pPr>
        <w:pStyle w:val="Paragraphedeliste"/>
        <w:numPr>
          <w:ilvl w:val="0"/>
          <w:numId w:val="4"/>
        </w:numPr>
        <w:rPr>
          <w:rFonts w:asciiTheme="minorBidi" w:hAnsiTheme="minorBidi"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052997" wp14:editId="58A9E1C7">
                <wp:simplePos x="0" y="0"/>
                <wp:positionH relativeFrom="column">
                  <wp:posOffset>3924097</wp:posOffset>
                </wp:positionH>
                <wp:positionV relativeFrom="paragraph">
                  <wp:posOffset>214630</wp:posOffset>
                </wp:positionV>
                <wp:extent cx="953412" cy="980126"/>
                <wp:effectExtent l="209550" t="209550" r="170815" b="201295"/>
                <wp:wrapNone/>
                <wp:docPr id="2733994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60000">
                          <a:off x="0" y="0"/>
                          <a:ext cx="953412" cy="98012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  <a:alpha val="5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7EBBE" id="Rectangle 2" o:spid="_x0000_s1026" style="position:absolute;margin-left:309pt;margin-top:16.9pt;width:75.05pt;height:77.2pt;rotation:-44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z36dAIAAO0EAAAOAAAAZHJzL2Uyb0RvYy54bWysVE1PGzEQvVfqf7B8L5tNAyRRNigCUVWi&#10;gAQV54nXzlqyPa7tZEN/fcfeBCjtqWoO1nztzJuZN1lc7K1hOxmiRtfw+mTEmXQCW+02Df/+eP1p&#10;yllM4Fow6GTDn2XkF8uPHxa9n8sxdmhaGRglcXHe+4Z3Kfl5VUXRSQvxBL105FQYLCRSw6ZqA/SU&#10;3ZpqPBqdVT2G1gcUMkayXg1Oviz5lZIi3SkVZWKm4YQtlTeUd53farmA+SaA77Q4wIB/QGFBOyr6&#10;kuoKErBt0H+ksloEjKjSiUBboVJayNIDdVOP3nXz0IGXpRcaTvQvY4r/L6243T34+0Bj6H2cRxJz&#10;F3sVLAtI06qns7MR/UpzBJfty+yeX2Yn94kJMs5OP0/qMWeCXLPpqB6f5dlWQ66c04eYvki0LAsN&#10;D7SakhR2NzENoceQHB7R6PZaG1OUTAd5aQLbAS0ShJAu1eVzs7XfsB3s56cZaVkpGN/BYM3GYiUw&#10;hVc5UYH2Ww3jWE/9js8pmAkgLioDiUTr24ZHt+EMzIZILlIolR1meKVaBn4FsRsKlrQDDKsT0dto&#10;2/BphnHEYVxuSxaCHtp/nX+W1tg+34dhB4QnenGtqcgNxHQPgShKRjq7dEePMkjI8SBx1mH4+Td7&#10;jifmkJeznihPXf3YQpCcma+OODWrJ5N8I0WZnJ6PSQlvPeu3Hre1l0jLqAu6Iub4ZI6iCmif6DpX&#10;uSq5wAmqPczvoFym4RTpvoVcrUoY3YWHdOMevMjJj9R53D9B8AfyJGLdLR7PA+bvODTE5i8drrYJ&#10;lS4Ee50rbT8rdFOFB4f7z0f7Vi9Rr/9Sy18AAAD//wMAUEsDBBQABgAIAAAAIQABTrLH3AAAAAoB&#10;AAAPAAAAZHJzL2Rvd25yZXYueG1sTI/BTsMwEETvSPyDtUjcqJMUpVYap4JKiDMt4uzE2zgiXkex&#10;26Z/z3KC42pHM+/Vu8WP4oJzHAJpyFcZCKQu2IF6DZ/HtycFIiZD1oyBUMMNI+ya+7vaVDZc6QMv&#10;h9QLLqFYGQ0upamSMnYOvYmrMCHx7xRmbxKfcy/tbK5c7kdZZFkpvRmIF5yZcO+w+z6cvQZbZMN+&#10;Mz+71/cvV95oorY/ktaPD8vLFkTCJf2F4Ref0aFhpjacyUYxaihzxS5Jw3rNChzYlCoH0XJSqQJk&#10;U8v/Cs0PAAAA//8DAFBLAQItABQABgAIAAAAIQC2gziS/gAAAOEBAAATAAAAAAAAAAAAAAAAAAAA&#10;AABbQ29udGVudF9UeXBlc10ueG1sUEsBAi0AFAAGAAgAAAAhADj9If/WAAAAlAEAAAsAAAAAAAAA&#10;AAAAAAAALwEAAF9yZWxzLy5yZWxzUEsBAi0AFAAGAAgAAAAhAIUDPfp0AgAA7QQAAA4AAAAAAAAA&#10;AAAAAAAALgIAAGRycy9lMm9Eb2MueG1sUEsBAi0AFAAGAAgAAAAhAAFOssfcAAAACgEAAA8AAAAA&#10;AAAAAAAAAAAAzgQAAGRycy9kb3ducmV2LnhtbFBLBQYAAAAABAAEAPMAAADXBQAAAAA=&#10;" fillcolor="#2f5496 [2404]" stroked="f" strokeweight="1pt">
                <v:fill opacity="32896f"/>
              </v:rect>
            </w:pict>
          </mc:Fallback>
        </mc:AlternateContent>
      </w:r>
      <w:r w:rsidR="00582927">
        <w:rPr>
          <w:rFonts w:asciiTheme="minorBidi" w:hAnsiTheme="minorBidi"/>
          <w:sz w:val="28"/>
          <w:szCs w:val="28"/>
          <w:lang w:val="en-US"/>
        </w:rPr>
        <w:t>ABDI ISLEM</w:t>
      </w:r>
    </w:p>
    <w:p w14:paraId="0FB97DE5" w14:textId="799CB239" w:rsidR="00582927" w:rsidRPr="00582927" w:rsidRDefault="00541F07" w:rsidP="00582927">
      <w:pPr>
        <w:pStyle w:val="Paragraphedeliste"/>
        <w:numPr>
          <w:ilvl w:val="0"/>
          <w:numId w:val="4"/>
        </w:numPr>
        <w:rPr>
          <w:rFonts w:asciiTheme="minorBidi" w:hAnsiTheme="minorBidi"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9CD3D7" wp14:editId="084763F7">
                <wp:simplePos x="0" y="0"/>
                <wp:positionH relativeFrom="column">
                  <wp:posOffset>3525592</wp:posOffset>
                </wp:positionH>
                <wp:positionV relativeFrom="paragraph">
                  <wp:posOffset>73398</wp:posOffset>
                </wp:positionV>
                <wp:extent cx="868411" cy="846261"/>
                <wp:effectExtent l="190500" t="190500" r="179705" b="182880"/>
                <wp:wrapNone/>
                <wp:docPr id="15663903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60000">
                          <a:off x="0" y="0"/>
                          <a:ext cx="868411" cy="84626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  <a:alpha val="5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C62B5" id="Rectangle 2" o:spid="_x0000_s1026" style="position:absolute;margin-left:277.6pt;margin-top:5.8pt;width:68.4pt;height:66.65pt;rotation:-44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GsUcwIAAO0EAAAOAAAAZHJzL2Uyb0RvYy54bWysVEtv2zAMvg/YfxB0Xx0HaZoGcYqgRYcB&#10;XVugHXpmZCkWIImapMTpfv0oOelrOw3LQeDL5EfyYxYXe2vYToao0TW8PhlxJp3AVrtNw388Xn+Z&#10;cRYTuBYMOtnwZxn5xfLzp0Xv53KMHZpWBkZJXJz3vuFdSn5eVVF00kI8QS8dORUGC4nUsKnaAD1l&#10;t6Yaj0bTqsfQ+oBCxkjWq8HJlyW/UlKkO6WiTMw0nLCl8obyrvNbLRcw3wTwnRYHGPAPKCxoR0Vf&#10;Ul1BArYN+o9UVouAEVU6EWgrVEoLWXqgburRh24eOvCy9ELDif5lTPH/pRW3uwd/H2gMvY/zSGLu&#10;Yq+CZQFpWvXsfDqiX2mO4LJ9md3zy+zkPjFBxtl0NqlrzgS5ZpPpeFrn2VZDrpzTh5i+SrQsCw0P&#10;tJqSFHY3MQ2hx5AcHtHo9lobU5RMB3lpAtsBLRKEkC7V5XOztd+xHexnpxlpWSkY38FgzcZiJTCF&#10;VzlRgfauhnGsp37HZxTMBBAXlYFEovVtw6PbcAZmQyQXKZTKDjO8Ui0Dv4LYDQVL2gGG1YnobbSl&#10;oWQYRxzG5bZkIeih/df5Z2mN7fN9GHZAeKIX15qK3EBM9xCIomSks0t39CiDhBwPEmcdhl9/s+d4&#10;Yg55OeuJ8tTVzy0EyZn55ohT5/Vkkm+kKJPTszEp4a1n/dbjtvYSaRm0c0JXxByfzFFUAe0TXecq&#10;VyUXOEG1h/kdlMs0nCLdt5CrVQmju/CQbtyDFzn5kTqP+ycI/kCeRKy7xeN5wPwDh4bY/KXD1Tah&#10;0oVgr3Ol7WeFbqrw4HD/+Wjf6iXq9V9q+RsAAP//AwBQSwMEFAAGAAgAAAAhAJFikeHbAAAACgEA&#10;AA8AAABkcnMvZG93bnJldi54bWxMj8FOwzAQRO9I/IO1SNyo0ygJNMSpoBLiTFtxduIljojXke22&#10;6d+znOC4M0+zM812cZM4Y4ijJwXrVQYCqfdmpEHB8fD28AQiJk1GT55QwRUjbNvbm0bXxl/oA8/7&#10;NAgOoVhrBTaluZYy9hadjis/I7H35YPTic8wSBP0hcPdJPMsq6TTI/EHq2fcWey/9yenwOTZuHsM&#10;hX19/7TVlWbqhgMpdX+3vDyDSLikPxh+63N1aLlT509kopgUlGWZM8rGugLBQLXJeVzHQlFsQLaN&#10;/D+h/QEAAP//AwBQSwECLQAUAAYACAAAACEAtoM4kv4AAADhAQAAEwAAAAAAAAAAAAAAAAAAAAAA&#10;W0NvbnRlbnRfVHlwZXNdLnhtbFBLAQItABQABgAIAAAAIQA4/SH/1gAAAJQBAAALAAAAAAAAAAAA&#10;AAAAAC8BAABfcmVscy8ucmVsc1BLAQItABQABgAIAAAAIQBR6GsUcwIAAO0EAAAOAAAAAAAAAAAA&#10;AAAAAC4CAABkcnMvZTJvRG9jLnhtbFBLAQItABQABgAIAAAAIQCRYpHh2wAAAAoBAAAPAAAAAAAA&#10;AAAAAAAAAM0EAABkcnMvZG93bnJldi54bWxQSwUGAAAAAAQABADzAAAA1QUAAAAA&#10;" fillcolor="#2f5496 [2404]" stroked="f" strokeweight="1pt">
                <v:fill opacity="32896f"/>
              </v:rect>
            </w:pict>
          </mc:Fallback>
        </mc:AlternateContent>
      </w:r>
      <w:r w:rsidR="00582927">
        <w:rPr>
          <w:rFonts w:asciiTheme="minorBidi" w:hAnsiTheme="minorBidi"/>
          <w:sz w:val="28"/>
          <w:szCs w:val="28"/>
          <w:lang w:val="en-US"/>
        </w:rPr>
        <w:t>BOUMECHHOUR SABRINE</w:t>
      </w:r>
    </w:p>
    <w:p w14:paraId="72C88D3E" w14:textId="1F0C83EC" w:rsidR="00582927" w:rsidRPr="00582927" w:rsidRDefault="00582927" w:rsidP="00582927">
      <w:pPr>
        <w:pStyle w:val="Paragraphedeliste"/>
        <w:numPr>
          <w:ilvl w:val="0"/>
          <w:numId w:val="4"/>
        </w:numPr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>CHARIF MEHDI ZOHEIR</w:t>
      </w:r>
    </w:p>
    <w:p w14:paraId="40E05070" w14:textId="46531818" w:rsidR="00582927" w:rsidRPr="00582927" w:rsidRDefault="00582927" w:rsidP="00582927">
      <w:pPr>
        <w:pStyle w:val="Paragraphedeliste"/>
        <w:numPr>
          <w:ilvl w:val="0"/>
          <w:numId w:val="4"/>
        </w:numPr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>HAMDI SARAH</w:t>
      </w:r>
    </w:p>
    <w:p w14:paraId="30DD00D4" w14:textId="27B04D6D" w:rsidR="00B153F4" w:rsidRDefault="00582927" w:rsidP="00582927">
      <w:pPr>
        <w:tabs>
          <w:tab w:val="left" w:pos="1114"/>
        </w:tabs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ab/>
      </w:r>
    </w:p>
    <w:p w14:paraId="00BF9F77" w14:textId="17BCA498" w:rsidR="00582927" w:rsidRDefault="00582927" w:rsidP="00582927">
      <w:pPr>
        <w:tabs>
          <w:tab w:val="left" w:pos="1114"/>
        </w:tabs>
        <w:rPr>
          <w:rFonts w:asciiTheme="minorBidi" w:hAnsiTheme="minorBidi"/>
          <w:sz w:val="32"/>
          <w:szCs w:val="32"/>
          <w:lang w:val="en-US"/>
        </w:rPr>
      </w:pPr>
    </w:p>
    <w:p w14:paraId="2C409C32" w14:textId="6C913536" w:rsidR="00582927" w:rsidRPr="00582927" w:rsidRDefault="00A26C40" w:rsidP="00582927">
      <w:pPr>
        <w:pStyle w:val="Paragraphedeliste"/>
        <w:tabs>
          <w:tab w:val="left" w:pos="1114"/>
        </w:tabs>
        <w:ind w:left="4471"/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A0440F2" wp14:editId="349AD328">
                <wp:simplePos x="0" y="0"/>
                <wp:positionH relativeFrom="page">
                  <wp:align>left</wp:align>
                </wp:positionH>
                <wp:positionV relativeFrom="paragraph">
                  <wp:posOffset>-69850</wp:posOffset>
                </wp:positionV>
                <wp:extent cx="7480300" cy="10591800"/>
                <wp:effectExtent l="38100" t="38100" r="44450" b="38100"/>
                <wp:wrapNone/>
                <wp:docPr id="833270578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0" cy="105918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40FC6" id="Rectangle 20" o:spid="_x0000_s1026" style="position:absolute;margin-left:0;margin-top:-5.5pt;width:589pt;height:834pt;z-index:2517186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8enlQIAAKkFAAAOAAAAZHJzL2Uyb0RvYy54bWysVFtv2yAUfp+0/4B4X21n6S2qU0WtOk3q&#10;2qrt1GeKobYEHAYkTvbrdwDHydo8TfMDhnM/37lcXK61IivhfAemptVRSYkwHJrOvNX05/PNlzNK&#10;fGCmYQqMqOlGeHo5//zporczMYEWVCMcQSPGz3pb0zYEOysKz1uhmT8CKwwyJTjNAj7dW9E41qN1&#10;rYpJWZ4UPbjGOuDCe6ReZyadJ/tSCh7upfQiEFVTjC2k06XzNZ7F/ILN3hyzbceHMNg/RKFZZ9Dp&#10;aOqaBUaWrvtgSnfcgQcZjjjoAqTsuEg5YDZV+S6bp5ZZkXJBcLwdYfL/zyy/Wz3ZB4cw9NbPPF5j&#10;FmvpdPxjfGSdwNqMYIl1IByJp9Oz8muJmHLkVeXxeXWGLzRU7PSt8+GbAE3ipaYOy5FQYqtbH7Lo&#10;ViS6M3DTKZVKogzp0ccJ1jhpeFBdE7lRLnWHuFKOrBjWlXEuTKiSnFrqH9Bk+kmJX64wkrEPMnm6&#10;JWOgo6UU9p4T5CmDxB0q6RY2SsQIlHkUknQN4jDJ8cWGPRySb1kjsuvqeIjog+tkMFqWmONoO+c0&#10;Bvl3uhm/QT6qitTvo/IA3OHAsvKokTyDCaOy7gy4Q5kpBHrwnOW3IGVoIkqv0GweHHGQp81bftNh&#10;/W+ZDw/M4Xhh0+DKCPd4SAVYZxhulLTgfh+iR3nseuRS0uO41tT/WjInKFHfDc7DeTWdxvlOj+nx&#10;6QQfbp/zus8xS30F2DkVLifL0zXKB7W9Sgf6BTfLInpFFjMcfdeUB7d9XIW8RnA3cbFYJDGcacvC&#10;rXmyPBqPqMb+fl6/MGeHIQg4QHewHW02ezcLWTZqGlgsA8guDcoO1wFv3AepZ4fdFRfO/jtJ7Tbs&#10;/A8AAAD//wMAUEsDBBQABgAIAAAAIQDwPlCa4AAAAAoBAAAPAAAAZHJzL2Rvd25yZXYueG1sTI9P&#10;S8NAEMXvgt9hGcFbu0nRJsRsShFF9CDYKuhtkx2zwewfdrdt+u07PdXbb3iPN+/Vq8mMbI8hDs4K&#10;yOcZMLSdU4PtBXxun2clsJikVXJ0FgUcMcKqub6qZaXcwX7gfpN6RiE2VlKATslXnMdOo5Fx7jxa&#10;0n5dMDLRGXqugjxQuBn5IsuW3MjB0gctPT5q7P42OyNg8fb67bfhy+Pxvfy5e1kXT4Vuhbi9mdYP&#10;wBJO6WKGc32qDg11at3OqshGATQkCZjlOcFZzouSqCVa3hcZ8Kbm/yc0JwAAAP//AwBQSwECLQAU&#10;AAYACAAAACEAtoM4kv4AAADhAQAAEwAAAAAAAAAAAAAAAAAAAAAAW0NvbnRlbnRfVHlwZXNdLnht&#10;bFBLAQItABQABgAIAAAAIQA4/SH/1gAAAJQBAAALAAAAAAAAAAAAAAAAAC8BAABfcmVscy8ucmVs&#10;c1BLAQItABQABgAIAAAAIQClX8enlQIAAKkFAAAOAAAAAAAAAAAAAAAAAC4CAABkcnMvZTJvRG9j&#10;LnhtbFBLAQItABQABgAIAAAAIQDwPlCa4AAAAAoBAAAPAAAAAAAAAAAAAAAAAO8EAABkcnMvZG93&#10;bnJldi54bWxQSwUGAAAAAAQABADzAAAA/AUAAAAA&#10;" filled="f" strokecolor="#8eaadb [1940]" strokeweight="6pt">
                <w10:wrap anchorx="page"/>
              </v:rect>
            </w:pict>
          </mc:Fallback>
        </mc:AlternateContent>
      </w:r>
    </w:p>
    <w:p w14:paraId="44B59F32" w14:textId="50BD31EB" w:rsidR="007A37DB" w:rsidRDefault="007A37DB" w:rsidP="00A4003F">
      <w:pPr>
        <w:tabs>
          <w:tab w:val="left" w:pos="1620"/>
        </w:tabs>
        <w:rPr>
          <w:rFonts w:asciiTheme="minorBidi" w:hAnsiTheme="minorBidi"/>
          <w:b/>
          <w:bCs/>
          <w:color w:val="8EAADB" w:themeColor="accent1" w:themeTint="99"/>
          <w:sz w:val="40"/>
          <w:szCs w:val="40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/>
          <w:bCs/>
          <w:color w:val="8EAADB" w:themeColor="accent1" w:themeTint="99"/>
          <w:sz w:val="40"/>
          <w:szCs w:val="40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Content table:</w:t>
      </w:r>
    </w:p>
    <w:p w14:paraId="31E8FD57" w14:textId="77777777" w:rsidR="007A37DB" w:rsidRDefault="007A37DB" w:rsidP="007A37DB">
      <w:pPr>
        <w:tabs>
          <w:tab w:val="left" w:pos="1620"/>
        </w:tabs>
        <w:rPr>
          <w:rFonts w:asciiTheme="minorBidi" w:hAnsiTheme="minorBidi"/>
          <w:b/>
          <w:bCs/>
          <w:color w:val="8EAADB" w:themeColor="accent1" w:themeTint="99"/>
          <w:sz w:val="40"/>
          <w:szCs w:val="40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/>
          <w:bCs/>
          <w:color w:val="8EAADB" w:themeColor="accent1" w:themeTint="99"/>
          <w:sz w:val="40"/>
          <w:szCs w:val="40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E96C0A9" w14:textId="1A3BA030" w:rsidR="007A37DB" w:rsidRPr="00BA54F1" w:rsidRDefault="0080751D" w:rsidP="007A37DB">
      <w:pPr>
        <w:tabs>
          <w:tab w:val="left" w:pos="1620"/>
        </w:tabs>
        <w:rPr>
          <w:rFonts w:asciiTheme="minorBidi" w:hAnsiTheme="minorBidi"/>
          <w:b/>
          <w:bCs/>
          <w:sz w:val="36"/>
          <w:szCs w:val="36"/>
          <w:lang w:val="en-US"/>
        </w:rPr>
      </w:pPr>
      <w:r>
        <w:rPr>
          <w:rFonts w:asciiTheme="minorBidi" w:hAnsiTheme="minorBidi"/>
          <w:b/>
          <w:bCs/>
          <w:sz w:val="36"/>
          <w:szCs w:val="36"/>
          <w:lang w:val="en-US"/>
        </w:rPr>
        <w:t xml:space="preserve">  </w:t>
      </w:r>
      <w:r w:rsidR="007A37DB">
        <w:rPr>
          <w:rFonts w:asciiTheme="minorBidi" w:hAnsiTheme="minorBidi"/>
          <w:b/>
          <w:bCs/>
          <w:sz w:val="36"/>
          <w:szCs w:val="36"/>
          <w:lang w:val="en-US"/>
        </w:rPr>
        <w:t>Introduction to TIC -------------------------------------------------------</w:t>
      </w:r>
      <w:r>
        <w:rPr>
          <w:rFonts w:asciiTheme="minorBidi" w:hAnsiTheme="minorBidi"/>
          <w:b/>
          <w:bCs/>
          <w:sz w:val="36"/>
          <w:szCs w:val="36"/>
          <w:lang w:val="en-US"/>
        </w:rPr>
        <w:t>---</w:t>
      </w:r>
      <w:r w:rsidR="007A37DB">
        <w:rPr>
          <w:rFonts w:asciiTheme="minorBidi" w:hAnsiTheme="minorBidi"/>
          <w:b/>
          <w:bCs/>
          <w:sz w:val="36"/>
          <w:szCs w:val="36"/>
          <w:lang w:val="en-US"/>
        </w:rPr>
        <w:t>- 1</w:t>
      </w:r>
    </w:p>
    <w:p w14:paraId="46B2A854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584E77F5" w14:textId="4F89907D" w:rsidR="00A4003F" w:rsidRPr="00BA54F1" w:rsidRDefault="0080751D" w:rsidP="00A4003F">
      <w:pPr>
        <w:tabs>
          <w:tab w:val="left" w:pos="1620"/>
        </w:tabs>
        <w:rPr>
          <w:rFonts w:asciiTheme="minorBidi" w:hAnsiTheme="minorBidi"/>
          <w:b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/>
          <w:bCs/>
          <w:sz w:val="36"/>
          <w:szCs w:val="36"/>
          <w:lang w:val="en-US"/>
        </w:rPr>
        <w:t xml:space="preserve">  </w:t>
      </w:r>
      <w:r w:rsidR="00BA54F1">
        <w:rPr>
          <w:rFonts w:asciiTheme="minorBidi" w:hAnsiTheme="minorBidi"/>
          <w:b/>
          <w:bCs/>
          <w:sz w:val="36"/>
          <w:szCs w:val="36"/>
          <w:lang w:val="en-US"/>
        </w:rPr>
        <w:t>Google services------------------------------------------------------------</w:t>
      </w:r>
      <w:r>
        <w:rPr>
          <w:rFonts w:asciiTheme="minorBidi" w:hAnsiTheme="minorBidi"/>
          <w:b/>
          <w:bCs/>
          <w:sz w:val="36"/>
          <w:szCs w:val="36"/>
          <w:lang w:val="en-US"/>
        </w:rPr>
        <w:t>---</w:t>
      </w:r>
      <w:r w:rsidR="00BA54F1">
        <w:rPr>
          <w:rFonts w:asciiTheme="minorBidi" w:hAnsiTheme="minorBidi"/>
          <w:b/>
          <w:bCs/>
          <w:sz w:val="36"/>
          <w:szCs w:val="36"/>
          <w:lang w:val="en-US"/>
        </w:rPr>
        <w:t xml:space="preserve"> 2</w:t>
      </w:r>
    </w:p>
    <w:p w14:paraId="5B129560" w14:textId="77777777" w:rsidR="0080751D" w:rsidRDefault="0080751D" w:rsidP="00BA54F1">
      <w:pPr>
        <w:tabs>
          <w:tab w:val="left" w:pos="1620"/>
        </w:tabs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2F025D09" w14:textId="5628174C" w:rsidR="00BA54F1" w:rsidRPr="00BA54F1" w:rsidRDefault="0080751D" w:rsidP="00BA54F1">
      <w:pPr>
        <w:tabs>
          <w:tab w:val="left" w:pos="1620"/>
        </w:tabs>
        <w:rPr>
          <w:rFonts w:asciiTheme="minorBidi" w:hAnsiTheme="minorBidi"/>
          <w:b/>
          <w:bCs/>
          <w:sz w:val="36"/>
          <w:szCs w:val="36"/>
          <w:lang w:val="en-US"/>
        </w:rPr>
      </w:pPr>
      <w:r>
        <w:rPr>
          <w:rFonts w:asciiTheme="minorBidi" w:hAnsiTheme="minorBidi"/>
          <w:b/>
          <w:bCs/>
          <w:sz w:val="36"/>
          <w:szCs w:val="36"/>
          <w:lang w:val="en-US"/>
        </w:rPr>
        <w:t xml:space="preserve">  Microsoft Tools---------------------------------------------------------------- 3</w:t>
      </w:r>
    </w:p>
    <w:p w14:paraId="3B715F64" w14:textId="4E515332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563A36DF" w14:textId="3322FE8F" w:rsidR="00A4003F" w:rsidRPr="0080751D" w:rsidRDefault="0080751D" w:rsidP="00A4003F">
      <w:pPr>
        <w:tabs>
          <w:tab w:val="left" w:pos="1620"/>
        </w:tabs>
        <w:rPr>
          <w:rFonts w:asciiTheme="minorBidi" w:hAnsiTheme="minorBidi"/>
          <w:b/>
          <w:bCs/>
          <w:sz w:val="40"/>
          <w:szCs w:val="40"/>
          <w:lang w:val="en-US"/>
        </w:rPr>
      </w:pPr>
      <w:r>
        <w:rPr>
          <w:rFonts w:asciiTheme="minorBidi" w:hAnsiTheme="minorBidi"/>
          <w:b/>
          <w:bCs/>
          <w:sz w:val="40"/>
          <w:szCs w:val="40"/>
          <w:lang w:val="en-US"/>
        </w:rPr>
        <w:t xml:space="preserve">  Git and GitHub-------------------------------------------------------- 4</w:t>
      </w:r>
    </w:p>
    <w:p w14:paraId="4F8A03AB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16AED93B" w14:textId="2FC3BFD8" w:rsidR="0080751D" w:rsidRPr="0080751D" w:rsidRDefault="0080751D" w:rsidP="0080751D">
      <w:pPr>
        <w:tabs>
          <w:tab w:val="left" w:pos="1620"/>
        </w:tabs>
        <w:rPr>
          <w:rFonts w:asciiTheme="minorBidi" w:hAnsiTheme="minorBidi"/>
          <w:b/>
          <w:bCs/>
          <w:sz w:val="40"/>
          <w:szCs w:val="40"/>
          <w:lang w:val="en-US"/>
        </w:rPr>
      </w:pPr>
      <w:r>
        <w:rPr>
          <w:rFonts w:asciiTheme="minorBidi" w:hAnsiTheme="minorBidi"/>
          <w:b/>
          <w:bCs/>
          <w:sz w:val="40"/>
          <w:szCs w:val="40"/>
          <w:lang w:val="en-US"/>
        </w:rPr>
        <w:t xml:space="preserve">  Emerging Technologies in TIC---------------------------------- 5</w:t>
      </w:r>
    </w:p>
    <w:p w14:paraId="4D63802E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174422DB" w14:textId="60ADEEDC" w:rsidR="00A4003F" w:rsidRPr="0080751D" w:rsidRDefault="0080751D" w:rsidP="00A4003F">
      <w:pPr>
        <w:tabs>
          <w:tab w:val="left" w:pos="1620"/>
        </w:tabs>
        <w:rPr>
          <w:rFonts w:asciiTheme="minorBidi" w:hAnsiTheme="minorBidi"/>
          <w:b/>
          <w:bCs/>
          <w:sz w:val="40"/>
          <w:szCs w:val="40"/>
          <w:lang w:val="en-US"/>
        </w:rPr>
      </w:pPr>
      <w:r>
        <w:rPr>
          <w:rFonts w:asciiTheme="minorBidi" w:hAnsiTheme="minorBidi"/>
          <w:b/>
          <w:bCs/>
          <w:sz w:val="40"/>
          <w:szCs w:val="40"/>
          <w:lang w:val="en-US"/>
        </w:rPr>
        <w:t xml:space="preserve">  Case Studies---------------------------------------------------------- 6</w:t>
      </w:r>
    </w:p>
    <w:p w14:paraId="2D6F5C9D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62AA99F2" w14:textId="0C1A7027" w:rsidR="00A4003F" w:rsidRPr="0080751D" w:rsidRDefault="0080751D" w:rsidP="00A4003F">
      <w:pPr>
        <w:tabs>
          <w:tab w:val="left" w:pos="1620"/>
        </w:tabs>
        <w:rPr>
          <w:rFonts w:asciiTheme="minorBidi" w:hAnsiTheme="minorBidi"/>
          <w:b/>
          <w:bCs/>
          <w:sz w:val="40"/>
          <w:szCs w:val="40"/>
          <w:lang w:val="en-US"/>
        </w:rPr>
      </w:pPr>
      <w:r>
        <w:rPr>
          <w:rFonts w:asciiTheme="minorBidi" w:hAnsiTheme="minorBidi"/>
          <w:b/>
          <w:bCs/>
          <w:sz w:val="40"/>
          <w:szCs w:val="40"/>
          <w:lang w:val="en-US"/>
        </w:rPr>
        <w:t xml:space="preserve">  Future of TIC---------------------------------------------------------- 7</w:t>
      </w:r>
    </w:p>
    <w:p w14:paraId="2C80C607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3C228A72" w14:textId="2B044F15" w:rsidR="00A4003F" w:rsidRPr="0080751D" w:rsidRDefault="0080751D" w:rsidP="00A4003F">
      <w:pPr>
        <w:tabs>
          <w:tab w:val="left" w:pos="1620"/>
        </w:tabs>
        <w:rPr>
          <w:rFonts w:asciiTheme="minorBidi" w:hAnsiTheme="minorBidi"/>
          <w:b/>
          <w:bCs/>
          <w:sz w:val="40"/>
          <w:szCs w:val="40"/>
          <w:lang w:val="en-US"/>
        </w:rPr>
      </w:pPr>
      <w:r>
        <w:rPr>
          <w:rFonts w:asciiTheme="minorBidi" w:hAnsiTheme="minorBidi"/>
          <w:b/>
          <w:bCs/>
          <w:sz w:val="40"/>
          <w:szCs w:val="40"/>
          <w:lang w:val="en-US"/>
        </w:rPr>
        <w:t xml:space="preserve">  Conclusion------------------------------------------------------------ 8</w:t>
      </w:r>
    </w:p>
    <w:p w14:paraId="15146968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1E7F177A" w14:textId="37CA38DB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205077A7" w14:textId="77777777" w:rsidR="00BA54F1" w:rsidRDefault="00BA54F1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7EC5D284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6596B608" w14:textId="77777777" w:rsidR="0080751D" w:rsidRDefault="0080751D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18D34597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281F60B7" w14:textId="322F44EB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3D61AC4E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3B2B26BE" w14:textId="77777777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379EBC97" w14:textId="7E8A228F" w:rsidR="00A4003F" w:rsidRPr="00A4003F" w:rsidRDefault="008761F2" w:rsidP="008761F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val="en-US" w:eastAsia="fr-FR"/>
          <w14:ligatures w14:val="none"/>
        </w:rPr>
      </w:pPr>
      <w:r w:rsidRPr="008761F2">
        <w:rPr>
          <w:rFonts w:ascii="Times New Roman" w:eastAsia="Times New Roman" w:hAnsi="Times New Roman" w:cs="Times New Roman"/>
          <w:b/>
          <w:bCs/>
          <w:noProof/>
          <w:kern w:val="0"/>
          <w:sz w:val="40"/>
          <w:szCs w:val="40"/>
          <w:highlight w:val="lightGray"/>
          <w:u w:val="single"/>
          <w:lang w:val="en-US" w:eastAsia="fr-FR"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18B18F4F" wp14:editId="214CB215">
                <wp:simplePos x="0" y="0"/>
                <wp:positionH relativeFrom="page">
                  <wp:align>left</wp:align>
                </wp:positionH>
                <wp:positionV relativeFrom="paragraph">
                  <wp:posOffset>-69850</wp:posOffset>
                </wp:positionV>
                <wp:extent cx="7480300" cy="10591800"/>
                <wp:effectExtent l="38100" t="38100" r="44450" b="38100"/>
                <wp:wrapNone/>
                <wp:docPr id="86242934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0" cy="105918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239A9" id="Rectangle 5" o:spid="_x0000_s1026" style="position:absolute;margin-left:0;margin-top:-5.5pt;width:589pt;height:834pt;z-index:-2516316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8enlQIAAKkFAAAOAAAAZHJzL2Uyb0RvYy54bWysVFtv2yAUfp+0/4B4X21n6S2qU0WtOk3q&#10;2qrt1GeKobYEHAYkTvbrdwDHydo8TfMDhnM/37lcXK61IivhfAemptVRSYkwHJrOvNX05/PNlzNK&#10;fGCmYQqMqOlGeHo5//zporczMYEWVCMcQSPGz3pb0zYEOysKz1uhmT8CKwwyJTjNAj7dW9E41qN1&#10;rYpJWZ4UPbjGOuDCe6ReZyadJ/tSCh7upfQiEFVTjC2k06XzNZ7F/ILN3hyzbceHMNg/RKFZZ9Dp&#10;aOqaBUaWrvtgSnfcgQcZjjjoAqTsuEg5YDZV+S6bp5ZZkXJBcLwdYfL/zyy/Wz3ZB4cw9NbPPF5j&#10;FmvpdPxjfGSdwNqMYIl1IByJp9Oz8muJmHLkVeXxeXWGLzRU7PSt8+GbAE3ipaYOy5FQYqtbH7Lo&#10;ViS6M3DTKZVKogzp0ccJ1jhpeFBdE7lRLnWHuFKOrBjWlXEuTKiSnFrqH9Bk+kmJX64wkrEPMnm6&#10;JWOgo6UU9p4T5CmDxB0q6RY2SsQIlHkUknQN4jDJ8cWGPRySb1kjsuvqeIjog+tkMFqWmONoO+c0&#10;Bvl3uhm/QT6qitTvo/IA3OHAsvKokTyDCaOy7gy4Q5kpBHrwnOW3IGVoIkqv0GweHHGQp81bftNh&#10;/W+ZDw/M4Xhh0+DKCPd4SAVYZxhulLTgfh+iR3nseuRS0uO41tT/WjInKFHfDc7DeTWdxvlOj+nx&#10;6QQfbp/zus8xS30F2DkVLifL0zXKB7W9Sgf6BTfLInpFFjMcfdeUB7d9XIW8RnA3cbFYJDGcacvC&#10;rXmyPBqPqMb+fl6/MGeHIQg4QHewHW02ezcLWTZqGlgsA8guDcoO1wFv3AepZ4fdFRfO/jtJ7Tbs&#10;/A8AAAD//wMAUEsDBBQABgAIAAAAIQDwPlCa4AAAAAoBAAAPAAAAZHJzL2Rvd25yZXYueG1sTI9P&#10;S8NAEMXvgt9hGcFbu0nRJsRsShFF9CDYKuhtkx2zwewfdrdt+u07PdXbb3iPN+/Vq8mMbI8hDs4K&#10;yOcZMLSdU4PtBXxun2clsJikVXJ0FgUcMcKqub6qZaXcwX7gfpN6RiE2VlKATslXnMdOo5Fx7jxa&#10;0n5dMDLRGXqugjxQuBn5IsuW3MjB0gctPT5q7P42OyNg8fb67bfhy+Pxvfy5e1kXT4Vuhbi9mdYP&#10;wBJO6WKGc32qDg11at3OqshGATQkCZjlOcFZzouSqCVa3hcZ8Kbm/yc0JwAAAP//AwBQSwECLQAU&#10;AAYACAAAACEAtoM4kv4AAADhAQAAEwAAAAAAAAAAAAAAAAAAAAAAW0NvbnRlbnRfVHlwZXNdLnht&#10;bFBLAQItABQABgAIAAAAIQA4/SH/1gAAAJQBAAALAAAAAAAAAAAAAAAAAC8BAABfcmVscy8ucmVs&#10;c1BLAQItABQABgAIAAAAIQClX8enlQIAAKkFAAAOAAAAAAAAAAAAAAAAAC4CAABkcnMvZTJvRG9j&#10;LnhtbFBLAQItABQABgAIAAAAIQDwPlCa4AAAAAoBAAAPAAAAAAAAAAAAAAAAAO8EAABkcnMvZG93&#10;bnJldi54bWxQSwUGAAAAAAQABADzAAAA/AUAAAAA&#10;" filled="f" strokecolor="#8eaadb [1940]" strokeweight="6pt">
                <w10:wrap anchorx="page"/>
              </v:rect>
            </w:pict>
          </mc:Fallback>
        </mc:AlternateContent>
      </w:r>
      <w:r w:rsidR="00A4003F" w:rsidRPr="00A4003F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highlight w:val="lightGray"/>
          <w:u w:val="single"/>
          <w:lang w:val="en-US" w:eastAsia="fr-FR"/>
          <w14:ligatures w14:val="none"/>
        </w:rPr>
        <w:t>Introduction to TIC</w:t>
      </w:r>
    </w:p>
    <w:p w14:paraId="5FB5AE91" w14:textId="70BB1B4C" w:rsidR="00A4003F" w:rsidRPr="00A4003F" w:rsidRDefault="00A4003F" w:rsidP="00A400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A4003F">
        <w:rPr>
          <w:rFonts w:ascii="Tahoma" w:eastAsia="Times New Roman" w:hAnsi="Tahoma" w:cs="Tahoma"/>
          <w:kern w:val="0"/>
          <w:sz w:val="24"/>
          <w:szCs w:val="24"/>
          <w:lang w:eastAsia="fr-FR"/>
          <w14:ligatures w14:val="none"/>
        </w:rPr>
        <w:t>﻿</w:t>
      </w:r>
      <w:r w:rsidRPr="00A4003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br/>
      </w:r>
    </w:p>
    <w:p w14:paraId="57F6D5FA" w14:textId="528CCF99" w:rsidR="00A4003F" w:rsidRPr="00A4003F" w:rsidRDefault="00A4003F" w:rsidP="00A400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</w:pPr>
      <w:r w:rsidRPr="00A4003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  <w:t>What are Information and Communication Technologies (TIC)?</w:t>
      </w:r>
    </w:p>
    <w:p w14:paraId="337BC7D7" w14:textId="08090BB7" w:rsidR="00A4003F" w:rsidRPr="00A4003F" w:rsidRDefault="00C83BED" w:rsidP="00A400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77C0BE8F" wp14:editId="0C74F337">
            <wp:simplePos x="0" y="0"/>
            <wp:positionH relativeFrom="margin">
              <wp:align>right</wp:align>
            </wp:positionH>
            <wp:positionV relativeFrom="paragraph">
              <wp:posOffset>1059180</wp:posOffset>
            </wp:positionV>
            <wp:extent cx="3492500" cy="2667000"/>
            <wp:effectExtent l="0" t="0" r="0" b="0"/>
            <wp:wrapNone/>
            <wp:docPr id="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38F4DBB1" wp14:editId="46758A60">
            <wp:simplePos x="0" y="0"/>
            <wp:positionH relativeFrom="margin">
              <wp:align>left</wp:align>
            </wp:positionH>
            <wp:positionV relativeFrom="paragraph">
              <wp:posOffset>1046480</wp:posOffset>
            </wp:positionV>
            <wp:extent cx="3517900" cy="2667000"/>
            <wp:effectExtent l="0" t="0" r="6350" b="0"/>
            <wp:wrapNone/>
            <wp:docPr id="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03F" w:rsidRPr="00A4003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  <w:t>Information and Communication Technologies (TIC) refer to a broad range of technologies that are used to transmit, process, store, and retrieve information. These technologies play a crucial role in the modern world, facilitating communication, data management, and access to information.</w:t>
      </w:r>
    </w:p>
    <w:p w14:paraId="130D13E4" w14:textId="0B1955AD" w:rsidR="00C83BED" w:rsidRPr="002D2A34" w:rsidRDefault="00C83BED" w:rsidP="00C83BED">
      <w:pPr>
        <w:pStyle w:val="NormalWeb"/>
        <w:rPr>
          <w:lang w:val="en-US"/>
        </w:rPr>
      </w:pPr>
    </w:p>
    <w:p w14:paraId="29CFDB66" w14:textId="1ECF3F47" w:rsidR="00A4003F" w:rsidRDefault="00A4003F" w:rsidP="00A400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</w:pPr>
    </w:p>
    <w:p w14:paraId="4E8F18C9" w14:textId="334DC6E9" w:rsidR="00A4003F" w:rsidRPr="00A4003F" w:rsidRDefault="00A4003F" w:rsidP="00A400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fr-FR"/>
          <w14:ligatures w14:val="none"/>
        </w:rPr>
      </w:pPr>
    </w:p>
    <w:p w14:paraId="73CDCB15" w14:textId="19E44DB6" w:rsidR="00C83BED" w:rsidRPr="002D2A34" w:rsidRDefault="00C83BED" w:rsidP="00C83BED">
      <w:pPr>
        <w:pStyle w:val="NormalWeb"/>
        <w:rPr>
          <w:lang w:val="en-US"/>
        </w:rPr>
      </w:pPr>
    </w:p>
    <w:p w14:paraId="17F8FF16" w14:textId="4A7D65CA" w:rsidR="00A4003F" w:rsidRDefault="00A4003F" w:rsidP="00A400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</w:pPr>
    </w:p>
    <w:p w14:paraId="375AC977" w14:textId="4C894DE0" w:rsidR="00A4003F" w:rsidRDefault="00A4003F" w:rsidP="00A400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</w:pPr>
    </w:p>
    <w:p w14:paraId="75CAD47E" w14:textId="77777777" w:rsidR="00A4003F" w:rsidRDefault="00A4003F" w:rsidP="009B60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</w:pPr>
    </w:p>
    <w:p w14:paraId="3CC74703" w14:textId="77777777" w:rsidR="00AD2DDF" w:rsidRDefault="00AD2DDF" w:rsidP="002D2A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fr-FR"/>
          <w14:ligatures w14:val="none"/>
        </w:rPr>
      </w:pPr>
    </w:p>
    <w:p w14:paraId="2EAE4BCA" w14:textId="08A4FE95" w:rsidR="00A4003F" w:rsidRPr="00A4003F" w:rsidRDefault="00A4003F" w:rsidP="002D2A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</w:pPr>
      <w:r w:rsidRPr="00A4003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  <w:t>Importance of TIC</w:t>
      </w:r>
    </w:p>
    <w:p w14:paraId="6F9E3F33" w14:textId="77777777" w:rsidR="00A4003F" w:rsidRPr="00A4003F" w:rsidRDefault="00A4003F" w:rsidP="00A4003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</w:pPr>
      <w:r w:rsidRPr="00A4003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  <w:t>TIC has revolutionized various aspects of our lives, including communication, education, business, healthcare, and entertainment. Here are some key reasons why TIC is important:</w:t>
      </w:r>
    </w:p>
    <w:p w14:paraId="24EB77EC" w14:textId="77777777" w:rsidR="00A4003F" w:rsidRPr="00A4003F" w:rsidRDefault="00A4003F" w:rsidP="00A4003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</w:pPr>
      <w:r w:rsidRPr="00A4003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  <w:t>Improved Communication: TIC enables instant communication across geographical boundaries, connecting people from different parts of the world.</w:t>
      </w:r>
    </w:p>
    <w:p w14:paraId="78645DE4" w14:textId="77777777" w:rsidR="00A4003F" w:rsidRPr="00A4003F" w:rsidRDefault="00A4003F" w:rsidP="00A4003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</w:pPr>
      <w:r w:rsidRPr="00A4003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  <w:t>Efficient Data Management: TIC allows for efficient storage, processing, and retrieval of large volumes of data, enabling organizations to make informed decisions.</w:t>
      </w:r>
    </w:p>
    <w:p w14:paraId="3D72E6C5" w14:textId="77777777" w:rsidR="00A4003F" w:rsidRPr="00A4003F" w:rsidRDefault="00A4003F" w:rsidP="00A4003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</w:pPr>
      <w:r w:rsidRPr="00A4003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  <w:t>Enhanced Access to Information: TIC provides easy access to a vast amount of information, empowering individuals and organizations to acquire knowledge and stay updated.</w:t>
      </w:r>
    </w:p>
    <w:p w14:paraId="7C0BDF9E" w14:textId="77777777" w:rsidR="00A4003F" w:rsidRPr="00A4003F" w:rsidRDefault="00A4003F" w:rsidP="00A4003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</w:pPr>
      <w:r w:rsidRPr="00A4003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  <w:t>Increased Efficiency and Productivity: TIC automates tasks, streamlines processes, and improves productivity, saving time and resources.</w:t>
      </w:r>
    </w:p>
    <w:p w14:paraId="1E60619D" w14:textId="0CCACD74" w:rsidR="00A4003F" w:rsidRPr="00C83BED" w:rsidRDefault="00A4003F" w:rsidP="00C83BED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</w:pPr>
      <w:r w:rsidRPr="00A4003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fr-FR"/>
          <w14:ligatures w14:val="none"/>
        </w:rPr>
        <w:t>Innovation and Economic Growth: TIC drives innovation and economic growth by enabling the development of new products, services, and business models.</w:t>
      </w:r>
    </w:p>
    <w:p w14:paraId="40117D9E" w14:textId="1F1541ED" w:rsidR="00AD2DDF" w:rsidRDefault="00AD2DDF" w:rsidP="00AD2DDF">
      <w:pPr>
        <w:tabs>
          <w:tab w:val="left" w:pos="340"/>
          <w:tab w:val="left" w:pos="3140"/>
        </w:tabs>
        <w:spacing w:line="240" w:lineRule="auto"/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ab/>
        <w:t xml:space="preserve">                                                         [1]</w:t>
      </w:r>
      <w:r>
        <w:rPr>
          <w:rFonts w:asciiTheme="minorBidi" w:hAnsiTheme="minorBidi"/>
          <w:sz w:val="32"/>
          <w:szCs w:val="32"/>
          <w:lang w:val="en-US"/>
        </w:rPr>
        <w:tab/>
      </w:r>
    </w:p>
    <w:p w14:paraId="20989498" w14:textId="7EBE0975" w:rsidR="009B6077" w:rsidRPr="009B6077" w:rsidRDefault="009B6077" w:rsidP="009B6077">
      <w:pPr>
        <w:tabs>
          <w:tab w:val="left" w:pos="4300"/>
          <w:tab w:val="center" w:pos="5783"/>
        </w:tabs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  <w:r w:rsidRPr="009B6077">
        <w:rPr>
          <w:rFonts w:asciiTheme="minorBidi" w:hAnsiTheme="minorBidi"/>
          <w:noProof/>
          <w:sz w:val="32"/>
          <w:szCs w:val="32"/>
          <w:highlight w:val="lightGray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151DB413" wp14:editId="4084F4A2">
                <wp:simplePos x="0" y="0"/>
                <wp:positionH relativeFrom="page">
                  <wp:align>left</wp:align>
                </wp:positionH>
                <wp:positionV relativeFrom="paragraph">
                  <wp:posOffset>-69850</wp:posOffset>
                </wp:positionV>
                <wp:extent cx="7480300" cy="10579100"/>
                <wp:effectExtent l="38100" t="38100" r="44450" b="31750"/>
                <wp:wrapNone/>
                <wp:docPr id="55250063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0" cy="105791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98CE6" id="Rectangle 6" o:spid="_x0000_s1026" style="position:absolute;margin-left:0;margin-top:-5.5pt;width:589pt;height:833pt;z-index:-2516305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VnklQIAAKkFAAAOAAAAZHJzL2Uyb0RvYy54bWysVFtv2yAUfp+0/4B4X21n6S2qU0WtOk3q&#10;2qrt1GeKobYEHAYkTvbrdwDHydo8TfMDhnM/37lcXK61IivhfAemptVRSYkwHJrOvNX05/PNlzNK&#10;fGCmYQqMqOlGeHo5//zporczMYEWVCMcQSPGz3pb0zYEOysKz1uhmT8CKwwyJTjNAj7dW9E41qN1&#10;rYpJWZ4UPbjGOuDCe6ReZyadJ/tSCh7upfQiEFVTjC2k06XzNZ7F/ILN3hyzbceHMNg/RKFZZ9Dp&#10;aOqaBUaWrvtgSnfcgQcZjjjoAqTsuEg5YDZV+S6bp5ZZkXJBcLwdYfL/zyy/Wz3ZB4cw9NbPPF5j&#10;FmvpdPxjfGSdwNqMYIl1IByJp9Oz8muJmHLkVeXx6XmFLzRU7PSt8+GbAE3ipaYOy5FQYqtbH7Lo&#10;ViS6M3DTKZVKogzp0ccJ1jhpeFBdE7lRLnWHuFKOrBjWlXEuTKiSnFrqH9Bk+kmJX64wkrEPMnm6&#10;JWOgo6UU9p4T5CmDxB0q6RY2SsQIlHkUknQN4jDJ8cWGPRySb1kjsuvqeIjog+tkMFqWmONoO+c0&#10;Bvl3uhm/QT6qitTvo/IA3OHAsvKokTyDCaOy7gy4Q5kpBHrwnOW3IGVoIkqv0GweHHGQp81bftNh&#10;/W+ZDw/M4Xhh0+DKCPd4SAVYZxhulLTgfh+iR3nseuRS0uO41tT/WjInKFHfDc7DeTWdxvlOj+nx&#10;6QQfbp/zus8xS30F2DkVLifL0zXKB7W9Sgf6BTfLInpFFjMcfdeUB7d9XIW8RnA3cbFYJDGcacvC&#10;rXmyPBqPqMb+fl6/MGeHIQg4QHewHW02ezcLWTZqGlgsA8guDcoO1wFv3AepZ4fdFRfO/jtJ7Tbs&#10;/A8AAAD//wMAUEsDBBQABgAIAAAAIQB8SJ5Q4AAAAAoBAAAPAAAAZHJzL2Rvd25yZXYueG1sTI9P&#10;S8NAEMXvgt9hGcFbu0mxTYjZlCKK6EFoq6C3TXbMBrN/2N226bd3etLbb3iPN+/V68mM7IghDs4K&#10;yOcZMLSdU4PtBbzvn2YlsJikVXJ0FgWcMcK6ub6qZaXcyW7xuEs9oxAbKylAp+QrzmOn0cg4dx4t&#10;ad8uGJnoDD1XQZ4o3Ix8kWUrbuRg6YOWHh80dj+7gxGweH359Pvw4fH8Vn7dPW+Kx0K3QtzeTJt7&#10;YAmn9GeGS32qDg11at3BqshGATQkCZjlOcFFzouSqCVaLZcZ8Kbm/yc0vwAAAP//AwBQSwECLQAU&#10;AAYACAAAACEAtoM4kv4AAADhAQAAEwAAAAAAAAAAAAAAAAAAAAAAW0NvbnRlbnRfVHlwZXNdLnht&#10;bFBLAQItABQABgAIAAAAIQA4/SH/1gAAAJQBAAALAAAAAAAAAAAAAAAAAC8BAABfcmVscy8ucmVs&#10;c1BLAQItABQABgAIAAAAIQAVJVnklQIAAKkFAAAOAAAAAAAAAAAAAAAAAC4CAABkcnMvZTJvRG9j&#10;LnhtbFBLAQItABQABgAIAAAAIQB8SJ5Q4AAAAAoBAAAPAAAAAAAAAAAAAAAAAO8EAABkcnMvZG93&#10;bnJldi54bWxQSwUGAAAAAAQABADzAAAA/AUAAAAA&#10;" filled="f" strokecolor="#8eaadb [1940]" strokeweight="6pt">
                <w10:wrap anchorx="page"/>
              </v:rect>
            </w:pict>
          </mc:Fallback>
        </mc:AlternateContent>
      </w:r>
      <w:r w:rsidRPr="009B6077">
        <w:rPr>
          <w:rFonts w:asciiTheme="majorBidi" w:hAnsiTheme="majorBidi" w:cstheme="majorBidi"/>
          <w:b/>
          <w:bCs/>
          <w:sz w:val="40"/>
          <w:szCs w:val="40"/>
          <w:highlight w:val="lightGray"/>
          <w:u w:val="single"/>
          <w:lang w:val="en-US"/>
        </w:rPr>
        <w:t>Google Services</w:t>
      </w:r>
    </w:p>
    <w:p w14:paraId="4915DEB6" w14:textId="77777777" w:rsidR="0062543F" w:rsidRDefault="009B6077" w:rsidP="009B6077">
      <w:pPr>
        <w:spacing w:line="360" w:lineRule="auto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Google offers a wide range of services that play a significant role in the field of Information and Communication Technologies </w:t>
      </w:r>
      <w:r w:rsidR="0062543F">
        <w:rPr>
          <w:rFonts w:asciiTheme="majorBidi" w:hAnsiTheme="majorBidi" w:cstheme="majorBidi"/>
          <w:sz w:val="28"/>
          <w:szCs w:val="28"/>
          <w:lang w:val="en-US"/>
        </w:rPr>
        <w:t>(TIC). These services have revolutionized the way we access and share information, communicate with others, and collaborate on projects.</w:t>
      </w:r>
    </w:p>
    <w:p w14:paraId="10BC7ECB" w14:textId="2A58EEE4" w:rsidR="00AD2DDF" w:rsidRDefault="0062543F" w:rsidP="00AD2DDF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u w:val="single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="00AD2DDF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  <w:u w:val="single"/>
          <w:lang w:val="en-US"/>
        </w:rPr>
        <w:t>Key Google Services:</w:t>
      </w:r>
    </w:p>
    <w:tbl>
      <w:tblPr>
        <w:tblStyle w:val="Grilledutableau"/>
        <w:tblpPr w:leftFromText="141" w:rightFromText="141" w:vertAnchor="text" w:horzAnchor="margin" w:tblpY="605"/>
        <w:tblW w:w="0" w:type="auto"/>
        <w:tblLook w:val="04A0" w:firstRow="1" w:lastRow="0" w:firstColumn="1" w:lastColumn="0" w:noHBand="0" w:noVBand="1"/>
      </w:tblPr>
      <w:tblGrid>
        <w:gridCol w:w="3852"/>
        <w:gridCol w:w="3852"/>
        <w:gridCol w:w="3852"/>
      </w:tblGrid>
      <w:tr w:rsidR="00601DB6" w14:paraId="4BD28BA9" w14:textId="77777777" w:rsidTr="0038776F">
        <w:tc>
          <w:tcPr>
            <w:tcW w:w="3852" w:type="dxa"/>
          </w:tcPr>
          <w:p w14:paraId="0ED02FE0" w14:textId="77777777" w:rsidR="00601DB6" w:rsidRPr="0062543F" w:rsidRDefault="00601DB6" w:rsidP="0038776F">
            <w:pPr>
              <w:jc w:val="center"/>
              <w:rPr>
                <w:rFonts w:asciiTheme="minorBidi" w:hAnsiTheme="minorBidi"/>
                <w:b/>
                <w:bCs/>
                <w:color w:val="8EAADB" w:themeColor="accent1" w:themeTint="99"/>
                <w:sz w:val="32"/>
                <w:szCs w:val="32"/>
                <w:lang w:val="en-US"/>
              </w:rPr>
            </w:pPr>
            <w:r>
              <w:rPr>
                <w:rFonts w:asciiTheme="minorBidi" w:hAnsiTheme="minorBidi"/>
                <w:b/>
                <w:bCs/>
                <w:color w:val="8EAADB" w:themeColor="accent1" w:themeTint="99"/>
                <w:sz w:val="32"/>
                <w:szCs w:val="32"/>
                <w:lang w:val="en-US"/>
              </w:rPr>
              <w:t>Service</w:t>
            </w:r>
          </w:p>
        </w:tc>
        <w:tc>
          <w:tcPr>
            <w:tcW w:w="3852" w:type="dxa"/>
          </w:tcPr>
          <w:p w14:paraId="63C9560D" w14:textId="77777777" w:rsidR="00601DB6" w:rsidRPr="0062543F" w:rsidRDefault="00601DB6" w:rsidP="0038776F">
            <w:pPr>
              <w:jc w:val="center"/>
              <w:rPr>
                <w:rFonts w:asciiTheme="minorBidi" w:hAnsiTheme="minorBidi"/>
                <w:b/>
                <w:bCs/>
                <w:color w:val="8EAADB" w:themeColor="accent1" w:themeTint="99"/>
                <w:sz w:val="32"/>
                <w:szCs w:val="32"/>
                <w:lang w:val="en-US"/>
              </w:rPr>
            </w:pPr>
            <w:r w:rsidRPr="0062543F">
              <w:rPr>
                <w:rFonts w:asciiTheme="minorBidi" w:hAnsiTheme="minorBidi"/>
                <w:b/>
                <w:bCs/>
                <w:color w:val="8EAADB" w:themeColor="accent1" w:themeTint="99"/>
                <w:sz w:val="32"/>
                <w:szCs w:val="32"/>
                <w:lang w:val="en-US"/>
              </w:rPr>
              <w:t>Descr</w:t>
            </w:r>
            <w:r>
              <w:rPr>
                <w:rFonts w:asciiTheme="minorBidi" w:hAnsiTheme="minorBidi"/>
                <w:b/>
                <w:bCs/>
                <w:color w:val="8EAADB" w:themeColor="accent1" w:themeTint="99"/>
                <w:sz w:val="32"/>
                <w:szCs w:val="32"/>
                <w:lang w:val="en-US"/>
              </w:rPr>
              <w:t>iption</w:t>
            </w:r>
          </w:p>
        </w:tc>
        <w:tc>
          <w:tcPr>
            <w:tcW w:w="3852" w:type="dxa"/>
          </w:tcPr>
          <w:p w14:paraId="3DF71AF9" w14:textId="77777777" w:rsidR="00601DB6" w:rsidRPr="003A59DC" w:rsidRDefault="00601DB6" w:rsidP="0038776F">
            <w:pPr>
              <w:jc w:val="center"/>
              <w:rPr>
                <w:rFonts w:asciiTheme="minorBidi" w:hAnsiTheme="minorBidi"/>
                <w:b/>
                <w:bCs/>
                <w:color w:val="8EAADB" w:themeColor="accent1" w:themeTint="99"/>
                <w:sz w:val="32"/>
                <w:szCs w:val="32"/>
                <w:lang w:val="en-US"/>
              </w:rPr>
            </w:pPr>
            <w:r>
              <w:rPr>
                <w:rFonts w:asciiTheme="minorBidi" w:hAnsiTheme="minorBidi"/>
                <w:b/>
                <w:bCs/>
                <w:color w:val="8EAADB" w:themeColor="accent1" w:themeTint="99"/>
                <w:sz w:val="32"/>
                <w:szCs w:val="32"/>
                <w:lang w:val="en-US"/>
              </w:rPr>
              <w:t>Role in TIC</w:t>
            </w:r>
          </w:p>
        </w:tc>
      </w:tr>
      <w:tr w:rsidR="00601DB6" w:rsidRPr="002D2FCE" w14:paraId="542DB8D4" w14:textId="77777777" w:rsidTr="0038776F">
        <w:tc>
          <w:tcPr>
            <w:tcW w:w="3852" w:type="dxa"/>
          </w:tcPr>
          <w:p w14:paraId="571D334E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1D2CAD8F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6744BDFD" w14:textId="16462CAD" w:rsidR="00601DB6" w:rsidRPr="003A59DC" w:rsidRDefault="00601DB6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  <w:r w:rsidRPr="003A59DC"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  <w:t>Google Search</w:t>
            </w:r>
          </w:p>
        </w:tc>
        <w:tc>
          <w:tcPr>
            <w:tcW w:w="3852" w:type="dxa"/>
          </w:tcPr>
          <w:p w14:paraId="53398CD1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>
              <w:rPr>
                <w:rFonts w:asciiTheme="minorBidi" w:hAnsiTheme="minorBidi"/>
                <w:sz w:val="32"/>
                <w:szCs w:val="32"/>
                <w:lang w:val="en-US"/>
              </w:rPr>
              <w:t>A web search engine that provides relevant search results based on user queries.</w:t>
            </w:r>
          </w:p>
        </w:tc>
        <w:tc>
          <w:tcPr>
            <w:tcW w:w="3852" w:type="dxa"/>
          </w:tcPr>
          <w:p w14:paraId="61DC1C12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>
              <w:rPr>
                <w:rFonts w:asciiTheme="minorBidi" w:hAnsiTheme="minorBidi"/>
                <w:sz w:val="32"/>
                <w:szCs w:val="32"/>
                <w:lang w:val="en-US"/>
              </w:rPr>
              <w:t>Enables users to access vast amounts of information and plays a crucial role in information retrieval in TIC.</w:t>
            </w:r>
          </w:p>
        </w:tc>
      </w:tr>
      <w:tr w:rsidR="00601DB6" w:rsidRPr="002D2FCE" w14:paraId="3B3EC8F9" w14:textId="77777777" w:rsidTr="0038776F">
        <w:tc>
          <w:tcPr>
            <w:tcW w:w="3852" w:type="dxa"/>
          </w:tcPr>
          <w:p w14:paraId="0174B3E6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5506D254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79187222" w14:textId="75262FDB" w:rsidR="00601DB6" w:rsidRPr="003A59DC" w:rsidRDefault="00601DB6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  <w:r w:rsidRPr="003A59DC"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  <w:t>Gmail</w:t>
            </w:r>
          </w:p>
        </w:tc>
        <w:tc>
          <w:tcPr>
            <w:tcW w:w="3852" w:type="dxa"/>
          </w:tcPr>
          <w:p w14:paraId="39DF6961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>
              <w:rPr>
                <w:rFonts w:asciiTheme="minorBidi" w:hAnsiTheme="minorBidi"/>
                <w:sz w:val="32"/>
                <w:szCs w:val="32"/>
                <w:lang w:val="en-US"/>
              </w:rPr>
              <w:t>A free email service that allows users to send and receive emails.</w:t>
            </w:r>
          </w:p>
        </w:tc>
        <w:tc>
          <w:tcPr>
            <w:tcW w:w="3852" w:type="dxa"/>
          </w:tcPr>
          <w:p w14:paraId="4ADA7EC9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>
              <w:rPr>
                <w:rFonts w:asciiTheme="minorBidi" w:hAnsiTheme="minorBidi"/>
                <w:sz w:val="32"/>
                <w:szCs w:val="32"/>
                <w:lang w:val="en-US"/>
              </w:rPr>
              <w:t>Facilitates communication and collaboration through email, an essential component of TIC.</w:t>
            </w:r>
          </w:p>
        </w:tc>
      </w:tr>
      <w:tr w:rsidR="00601DB6" w:rsidRPr="002D2FCE" w14:paraId="25AA3720" w14:textId="77777777" w:rsidTr="0038776F">
        <w:tc>
          <w:tcPr>
            <w:tcW w:w="3852" w:type="dxa"/>
          </w:tcPr>
          <w:p w14:paraId="35B2EBD5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3385388F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72B0DE22" w14:textId="2C0E1696" w:rsidR="00601DB6" w:rsidRPr="003A59DC" w:rsidRDefault="00601DB6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  <w:r w:rsidRPr="003A59DC"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  <w:t>Google Drive</w:t>
            </w:r>
          </w:p>
        </w:tc>
        <w:tc>
          <w:tcPr>
            <w:tcW w:w="3852" w:type="dxa"/>
          </w:tcPr>
          <w:p w14:paraId="0646AADA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 w:rsidRPr="00D367CD">
              <w:rPr>
                <w:rFonts w:asciiTheme="minorBidi" w:hAnsiTheme="minorBidi"/>
                <w:sz w:val="32"/>
                <w:szCs w:val="32"/>
                <w:lang w:val="en-US"/>
              </w:rPr>
              <w:t>A cloud storage and file sharing service that allows users to store and access files from anywhere.</w:t>
            </w:r>
          </w:p>
        </w:tc>
        <w:tc>
          <w:tcPr>
            <w:tcW w:w="3852" w:type="dxa"/>
          </w:tcPr>
          <w:p w14:paraId="60152145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 w:rsidRPr="00D367CD">
              <w:rPr>
                <w:rFonts w:asciiTheme="minorBidi" w:hAnsiTheme="minorBidi"/>
                <w:sz w:val="32"/>
                <w:szCs w:val="32"/>
                <w:lang w:val="en-US"/>
              </w:rPr>
              <w:t>Enables seamless file sharing and collaboration, enhancing productivity and efficiency in TIC.</w:t>
            </w:r>
          </w:p>
        </w:tc>
      </w:tr>
      <w:tr w:rsidR="00601DB6" w:rsidRPr="002D2FCE" w14:paraId="79039B7D" w14:textId="77777777" w:rsidTr="0038776F">
        <w:tc>
          <w:tcPr>
            <w:tcW w:w="3852" w:type="dxa"/>
          </w:tcPr>
          <w:p w14:paraId="1F17A83A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594B5228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0E117F0D" w14:textId="7C113392" w:rsidR="00601DB6" w:rsidRPr="003A59DC" w:rsidRDefault="0038776F" w:rsidP="0038776F">
            <w:pPr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  <w:t xml:space="preserve">         </w:t>
            </w:r>
            <w:r w:rsidR="00601DB6" w:rsidRPr="003A59DC"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  <w:t>Google Docs</w:t>
            </w:r>
          </w:p>
        </w:tc>
        <w:tc>
          <w:tcPr>
            <w:tcW w:w="3852" w:type="dxa"/>
          </w:tcPr>
          <w:p w14:paraId="5043C095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 w:rsidRPr="00601DB6">
              <w:rPr>
                <w:rFonts w:asciiTheme="minorBidi" w:hAnsiTheme="minorBidi"/>
                <w:sz w:val="32"/>
                <w:szCs w:val="32"/>
                <w:lang w:val="en-US"/>
              </w:rPr>
              <w:t>A web-based word processing application that allows users to create and edit documents collaboratively.</w:t>
            </w:r>
          </w:p>
        </w:tc>
        <w:tc>
          <w:tcPr>
            <w:tcW w:w="3852" w:type="dxa"/>
          </w:tcPr>
          <w:p w14:paraId="523FEA12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 w:rsidRPr="00601DB6">
              <w:rPr>
                <w:rFonts w:asciiTheme="minorBidi" w:hAnsiTheme="minorBidi"/>
                <w:sz w:val="32"/>
                <w:szCs w:val="32"/>
                <w:lang w:val="en-US"/>
              </w:rPr>
              <w:t>Promotes real-time collaboration and document sharing, facilitating teamwork and project management in TIC.</w:t>
            </w:r>
          </w:p>
        </w:tc>
      </w:tr>
      <w:tr w:rsidR="00601DB6" w:rsidRPr="002D2FCE" w14:paraId="655E365A" w14:textId="77777777" w:rsidTr="0038776F">
        <w:tc>
          <w:tcPr>
            <w:tcW w:w="3852" w:type="dxa"/>
          </w:tcPr>
          <w:p w14:paraId="4D2D65D2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08305C46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1A70FA48" w14:textId="61A814BC" w:rsidR="00601DB6" w:rsidRPr="003A59DC" w:rsidRDefault="00601DB6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  <w:r w:rsidRPr="003A59DC"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  <w:t>Google Maps</w:t>
            </w:r>
          </w:p>
        </w:tc>
        <w:tc>
          <w:tcPr>
            <w:tcW w:w="3852" w:type="dxa"/>
          </w:tcPr>
          <w:p w14:paraId="7B3E56F9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 w:rsidRPr="00601DB6">
              <w:rPr>
                <w:rFonts w:asciiTheme="minorBidi" w:hAnsiTheme="minorBidi"/>
                <w:sz w:val="32"/>
                <w:szCs w:val="32"/>
                <w:lang w:val="en-US"/>
              </w:rPr>
              <w:t>A web mapping service that provides detailed maps and satellite imagery.</w:t>
            </w:r>
          </w:p>
        </w:tc>
        <w:tc>
          <w:tcPr>
            <w:tcW w:w="3852" w:type="dxa"/>
          </w:tcPr>
          <w:p w14:paraId="219B7EDA" w14:textId="77777777" w:rsidR="00601DB6" w:rsidRDefault="00601DB6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 w:rsidRPr="00601DB6">
              <w:rPr>
                <w:rFonts w:asciiTheme="minorBidi" w:hAnsiTheme="minorBidi"/>
                <w:sz w:val="32"/>
                <w:szCs w:val="32"/>
                <w:lang w:val="en-US"/>
              </w:rPr>
              <w:t>Facilitates navigation, location-based services, and geospatial analysis, playing vital role in various TIC applications.</w:t>
            </w:r>
          </w:p>
        </w:tc>
      </w:tr>
      <w:tr w:rsidR="00601DB6" w:rsidRPr="002D2FCE" w14:paraId="6AB7FE33" w14:textId="77777777" w:rsidTr="0038776F">
        <w:trPr>
          <w:trHeight w:val="647"/>
        </w:trPr>
        <w:tc>
          <w:tcPr>
            <w:tcW w:w="3852" w:type="dxa"/>
          </w:tcPr>
          <w:p w14:paraId="2827B2E6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1F808192" w14:textId="77777777" w:rsidR="0038776F" w:rsidRDefault="0038776F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</w:p>
          <w:p w14:paraId="6A580DA2" w14:textId="1606D75B" w:rsidR="00601DB6" w:rsidRPr="003A59DC" w:rsidRDefault="00601DB6" w:rsidP="0038776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</w:pPr>
            <w:r w:rsidRPr="003A59DC">
              <w:rPr>
                <w:rFonts w:asciiTheme="minorBidi" w:hAnsiTheme="minorBidi"/>
                <w:b/>
                <w:bCs/>
                <w:sz w:val="32"/>
                <w:szCs w:val="32"/>
                <w:lang w:val="en-US"/>
              </w:rPr>
              <w:t>Google Meet</w:t>
            </w:r>
          </w:p>
        </w:tc>
        <w:tc>
          <w:tcPr>
            <w:tcW w:w="3852" w:type="dxa"/>
          </w:tcPr>
          <w:p w14:paraId="4F0FF21E" w14:textId="6C590D4E" w:rsidR="00601DB6" w:rsidRDefault="0038776F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 w:rsidRPr="0038776F">
              <w:rPr>
                <w:rFonts w:asciiTheme="minorBidi" w:hAnsiTheme="minorBidi"/>
                <w:sz w:val="32"/>
                <w:szCs w:val="32"/>
                <w:lang w:val="en-US"/>
              </w:rPr>
              <w:t>A video conferencing platform that enables virtual meetings and collaboration.</w:t>
            </w:r>
          </w:p>
        </w:tc>
        <w:tc>
          <w:tcPr>
            <w:tcW w:w="3852" w:type="dxa"/>
          </w:tcPr>
          <w:p w14:paraId="31C842D0" w14:textId="38EE8515" w:rsidR="00601DB6" w:rsidRDefault="0038776F" w:rsidP="0038776F">
            <w:pPr>
              <w:rPr>
                <w:rFonts w:asciiTheme="minorBidi" w:hAnsiTheme="minorBidi"/>
                <w:sz w:val="32"/>
                <w:szCs w:val="32"/>
                <w:lang w:val="en-US"/>
              </w:rPr>
            </w:pPr>
            <w:r w:rsidRPr="0038776F">
              <w:rPr>
                <w:rFonts w:asciiTheme="minorBidi" w:hAnsiTheme="minorBidi"/>
                <w:sz w:val="32"/>
                <w:szCs w:val="32"/>
                <w:lang w:val="en-US"/>
              </w:rPr>
              <w:t>Supports remote communication and collaboration, allowing individuals and teams to connect and work together in TIC.</w:t>
            </w:r>
          </w:p>
        </w:tc>
      </w:tr>
    </w:tbl>
    <w:p w14:paraId="3DB8CE9F" w14:textId="30D9FEC5" w:rsidR="002F69F2" w:rsidRDefault="002F69F2" w:rsidP="00AD2DDF">
      <w:pPr>
        <w:tabs>
          <w:tab w:val="left" w:pos="2560"/>
        </w:tabs>
        <w:spacing w:line="360" w:lineRule="auto"/>
        <w:rPr>
          <w:rFonts w:asciiTheme="majorBidi" w:hAnsiTheme="majorBidi" w:cstheme="majorBidi"/>
          <w:b/>
          <w:bCs/>
          <w:sz w:val="36"/>
          <w:szCs w:val="36"/>
          <w:u w:val="single"/>
          <w:lang w:val="en-US"/>
        </w:rPr>
      </w:pPr>
    </w:p>
    <w:p w14:paraId="13CEF07B" w14:textId="2037CABC" w:rsidR="009B6077" w:rsidRDefault="00AD2DDF" w:rsidP="009B6077">
      <w:pPr>
        <w:spacing w:line="360" w:lineRule="auto"/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 xml:space="preserve">                                                               </w:t>
      </w:r>
      <w:r w:rsidRPr="00AD2DDF">
        <w:rPr>
          <w:rFonts w:asciiTheme="minorBidi" w:hAnsiTheme="minorBidi"/>
          <w:sz w:val="32"/>
          <w:szCs w:val="32"/>
          <w:lang w:val="en-US"/>
        </w:rPr>
        <w:t>[</w:t>
      </w:r>
      <w:r>
        <w:rPr>
          <w:rFonts w:asciiTheme="minorBidi" w:hAnsiTheme="minorBidi"/>
          <w:sz w:val="32"/>
          <w:szCs w:val="32"/>
          <w:lang w:val="en-US"/>
        </w:rPr>
        <w:t>2</w:t>
      </w:r>
      <w:r w:rsidRPr="00AD2DDF">
        <w:rPr>
          <w:rFonts w:asciiTheme="minorBidi" w:hAnsiTheme="minorBidi"/>
          <w:sz w:val="32"/>
          <w:szCs w:val="32"/>
          <w:lang w:val="en-US"/>
        </w:rPr>
        <w:t>]</w:t>
      </w:r>
      <w:r w:rsidR="009B6077">
        <w:rPr>
          <w:rFonts w:asciiTheme="minorBidi" w:hAnsiTheme="minorBidi"/>
          <w:sz w:val="32"/>
          <w:szCs w:val="32"/>
          <w:lang w:val="en-US"/>
        </w:rPr>
        <w:br w:type="page"/>
      </w:r>
    </w:p>
    <w:p w14:paraId="04EC698A" w14:textId="77777777" w:rsidR="009B6077" w:rsidRDefault="009B6077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  <w:sectPr w:rsidR="009B6077" w:rsidSect="009B6077">
          <w:pgSz w:w="11906" w:h="16838"/>
          <w:pgMar w:top="170" w:right="170" w:bottom="170" w:left="170" w:header="709" w:footer="709" w:gutter="0"/>
          <w:cols w:space="708"/>
          <w:docGrid w:linePitch="360"/>
        </w:sectPr>
      </w:pPr>
    </w:p>
    <w:p w14:paraId="3FA2FF8E" w14:textId="76A518ED" w:rsidR="009B6077" w:rsidRDefault="00F2189A" w:rsidP="00026A81">
      <w:pPr>
        <w:tabs>
          <w:tab w:val="left" w:pos="1620"/>
        </w:tabs>
        <w:jc w:val="center"/>
        <w:rPr>
          <w:rFonts w:asciiTheme="minorBidi" w:hAnsiTheme="minorBidi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596E5819" wp14:editId="57EFA802">
            <wp:simplePos x="0" y="0"/>
            <wp:positionH relativeFrom="page">
              <wp:posOffset>-266700</wp:posOffset>
            </wp:positionH>
            <wp:positionV relativeFrom="paragraph">
              <wp:posOffset>387350</wp:posOffset>
            </wp:positionV>
            <wp:extent cx="5207000" cy="3009900"/>
            <wp:effectExtent l="0" t="0" r="0" b="0"/>
            <wp:wrapNone/>
            <wp:docPr id="3" name="Image 2" descr="Azure - We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zure - Web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A81" w:rsidRPr="00026A81">
        <w:rPr>
          <w:rFonts w:asciiTheme="minorBidi" w:hAnsiTheme="minorBidi"/>
          <w:noProof/>
          <w:sz w:val="32"/>
          <w:szCs w:val="32"/>
          <w:highlight w:val="lightGray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BE0CA8" wp14:editId="20FE8F47">
                <wp:simplePos x="0" y="0"/>
                <wp:positionH relativeFrom="page">
                  <wp:align>right</wp:align>
                </wp:positionH>
                <wp:positionV relativeFrom="paragraph">
                  <wp:posOffset>-1640523</wp:posOffset>
                </wp:positionV>
                <wp:extent cx="7455536" cy="10613390"/>
                <wp:effectExtent l="40323" t="35877" r="33337" b="33338"/>
                <wp:wrapNone/>
                <wp:docPr id="150366700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455536" cy="1061339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AB0EC" id="Rectangle 7" o:spid="_x0000_s1026" style="position:absolute;margin-left:535.85pt;margin-top:-129.2pt;width:587.05pt;height:835.7pt;rotation:-90;z-index:2516869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uREoAIAALgFAAAOAAAAZHJzL2Uyb0RvYy54bWysVN9P2zAQfp+0/8Hy+0hT2gIVKapATJMY&#10;VIOJZ+PYJJLt82y3affX72ynobA+TctDZN+P7+4+393l1VYrshHOt2AqWp6MKBGGQ92a14r+fLr9&#10;ck6JD8zUTIERFd0JT68Wnz9ddnYuxtCAqoUjCGL8vLMVbUKw86LwvBGa+ROwwqBSgtMs4NW9FrVj&#10;HaJrVYxHo1nRgautAy68R+lNVtJFwpdS8PAgpReBqIpibiH9Xfq/xH+xuGTzV8ds0/I+DfYPWWjW&#10;Ggw6QN2wwMjatX9B6ZY78CDDCQddgJQtF6kGrKYcfajmsWFWpFqQHG8Hmvz/g+X3m0e7ckhDZ/3c&#10;4zFWsZVOEwfIVjlDlvFLxWG6ZJu42w3ciW0gHIVnk+l0ejqjhKOuHM3K09OLRG+R4SKsdT58FaBJ&#10;PFTU4eskXLa58wFTQNO9STQ3cNsqlV5IGdJhjJhM8vCg2jpqo11qFnGtHNkwfGbGuTChTHZqrb9D&#10;neWzVEeGW2tsiyye7MUYfUBKuRwEQZ0yKHwjKZ3CTomYgTI/hCRtjTyMc36xf4+n5BtWixy6nEZm&#10;c+HvQyfAiCyxxgE71zRYvi83w/T20VWk9h+ce+KOJ5adB48UGUwYnHVrwB2rTCHRfeRsvycpUxNZ&#10;eoF6t3K5nXAEveW3Lb7/HfNhxRxOGwpxg4QH/EkF+M7QnyhpwP0+Jo/2OASopaTD6a2o/7VmTlCi&#10;vhkcj4tyMonjni6T6dkYL+5Q83KoMWt9Ddg5ZcouHaN9UPujdKCfcdEsY1RUMcMxdkV5cPvLdchb&#10;BVcVF8tlMsMRtyzcmUfLI3hkNfb30/aZOdsPQcABuof9pLP5h1nIttHTwHIdQLZpUN547fnG9ZB6&#10;tl9lcf8c3pPV28Jd/AEAAP//AwBQSwMEFAAGAAgAAAAhAMBASAHfAAAADQEAAA8AAABkcnMvZG93&#10;bnJldi54bWxMj8FuwjAQRO+V+g/WVuoNHNIoomkcVBW1Jy5ApV5NvDgR8TrEBpK/73JqbzPa0eyb&#10;cjW6TlxxCK0nBYt5AgKp9qYlq+B7/zlbgghRk9GdJ1QwYYBV9fhQ6sL4G23xuotWcAmFQitoYuwL&#10;KUPdoNNh7nskvh394HRkO1hpBn3jctfJNEly6XRL/KHRPX40WJ92F6cgq9N+HcZznCa7+Vr/5GFr&#10;zxulnp/G9zcQEcf4F4Y7PqNDxUwHfyETRKdglmbLnLOsXnnDPZGlKasDq0WevYCsSvl/RfULAAD/&#10;/wMAUEsBAi0AFAAGAAgAAAAhALaDOJL+AAAA4QEAABMAAAAAAAAAAAAAAAAAAAAAAFtDb250ZW50&#10;X1R5cGVzXS54bWxQSwECLQAUAAYACAAAACEAOP0h/9YAAACUAQAACwAAAAAAAAAAAAAAAAAvAQAA&#10;X3JlbHMvLnJlbHNQSwECLQAUAAYACAAAACEAL5rkRKACAAC4BQAADgAAAAAAAAAAAAAAAAAuAgAA&#10;ZHJzL2Uyb0RvYy54bWxQSwECLQAUAAYACAAAACEAwEBIAd8AAAANAQAADwAAAAAAAAAAAAAAAAD6&#10;BAAAZHJzL2Rvd25yZXYueG1sUEsFBgAAAAAEAAQA8wAAAAYGAAAAAA==&#10;" filled="f" strokecolor="#8eaadb [1940]" strokeweight="6pt">
                <w10:wrap anchorx="page"/>
              </v:rect>
            </w:pict>
          </mc:Fallback>
        </mc:AlternateContent>
      </w:r>
      <w:r w:rsidR="00026A81" w:rsidRPr="00026A81">
        <w:rPr>
          <w:rFonts w:asciiTheme="majorBidi" w:hAnsiTheme="majorBidi" w:cstheme="majorBidi"/>
          <w:b/>
          <w:bCs/>
          <w:sz w:val="40"/>
          <w:szCs w:val="40"/>
          <w:highlight w:val="lightGray"/>
          <w:u w:val="single"/>
          <w:lang w:val="en-US"/>
        </w:rPr>
        <w:t>Microsoft Tools</w:t>
      </w:r>
    </w:p>
    <w:p w14:paraId="37C79DBD" w14:textId="3A8A5FC4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652E3936" w14:textId="3AC86954" w:rsidR="00A4003F" w:rsidRDefault="00A4003F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</w:p>
    <w:p w14:paraId="2A2F7684" w14:textId="72A83E24" w:rsidR="00A4003F" w:rsidRPr="00582927" w:rsidRDefault="00190813" w:rsidP="00A4003F">
      <w:pPr>
        <w:tabs>
          <w:tab w:val="left" w:pos="1620"/>
        </w:tabs>
        <w:rPr>
          <w:rFonts w:asciiTheme="minorBidi" w:hAnsiTheme="minorBidi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67BB8995" wp14:editId="7D5324E4">
            <wp:simplePos x="0" y="0"/>
            <wp:positionH relativeFrom="page">
              <wp:posOffset>6007100</wp:posOffset>
            </wp:positionH>
            <wp:positionV relativeFrom="paragraph">
              <wp:posOffset>12065</wp:posOffset>
            </wp:positionV>
            <wp:extent cx="4483100" cy="1778000"/>
            <wp:effectExtent l="0" t="0" r="0" b="0"/>
            <wp:wrapNone/>
            <wp:docPr id="5" name="Image 4" descr="Office 365 - Computer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ffice 365 - Computerlin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EB82F" w14:textId="6B1686B9" w:rsidR="00B153F4" w:rsidRDefault="00B153F4" w:rsidP="00582927">
      <w:pPr>
        <w:ind w:left="7655"/>
        <w:jc w:val="center"/>
        <w:rPr>
          <w:rFonts w:asciiTheme="minorBidi" w:hAnsiTheme="minorBidi"/>
          <w:sz w:val="32"/>
          <w:szCs w:val="32"/>
          <w:lang w:val="en-US"/>
        </w:rPr>
      </w:pPr>
    </w:p>
    <w:p w14:paraId="615610E4" w14:textId="11C2A107" w:rsidR="0096686D" w:rsidRPr="0096686D" w:rsidRDefault="0096686D" w:rsidP="0096686D">
      <w:pPr>
        <w:rPr>
          <w:rFonts w:asciiTheme="minorBidi" w:hAnsiTheme="minorBidi"/>
          <w:sz w:val="32"/>
          <w:szCs w:val="32"/>
          <w:lang w:val="en-US"/>
        </w:rPr>
      </w:pPr>
    </w:p>
    <w:p w14:paraId="5D326A69" w14:textId="77777777" w:rsidR="0096686D" w:rsidRPr="0096686D" w:rsidRDefault="0096686D" w:rsidP="0096686D">
      <w:pPr>
        <w:rPr>
          <w:rFonts w:asciiTheme="minorBidi" w:hAnsiTheme="minorBidi"/>
          <w:sz w:val="32"/>
          <w:szCs w:val="32"/>
          <w:lang w:val="en-US"/>
        </w:rPr>
      </w:pPr>
    </w:p>
    <w:p w14:paraId="309D8CC9" w14:textId="77777777" w:rsidR="0096686D" w:rsidRDefault="0096686D" w:rsidP="0096686D">
      <w:pPr>
        <w:rPr>
          <w:rFonts w:asciiTheme="minorBidi" w:hAnsiTheme="minorBidi"/>
          <w:b/>
          <w:bCs/>
          <w:sz w:val="40"/>
          <w:szCs w:val="40"/>
          <w:u w:val="single"/>
          <w:lang w:val="en-US"/>
        </w:rPr>
      </w:pPr>
    </w:p>
    <w:p w14:paraId="79BA392A" w14:textId="4B168C82" w:rsidR="00292D8F" w:rsidRDefault="00190813" w:rsidP="00292D8F">
      <w:pPr>
        <w:rPr>
          <w:rFonts w:asciiTheme="minorBidi" w:hAnsiTheme="minorBidi"/>
          <w:b/>
          <w:bCs/>
          <w:sz w:val="40"/>
          <w:szCs w:val="40"/>
          <w:lang w:val="en-US"/>
        </w:rPr>
      </w:pPr>
      <w:r>
        <w:rPr>
          <w:rFonts w:asciiTheme="minorBidi" w:hAnsiTheme="minorBidi"/>
          <w:b/>
          <w:bCs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4F2365F1" wp14:editId="7D86A35D">
                <wp:simplePos x="0" y="0"/>
                <wp:positionH relativeFrom="margin">
                  <wp:align>right</wp:align>
                </wp:positionH>
                <wp:positionV relativeFrom="paragraph">
                  <wp:posOffset>200025</wp:posOffset>
                </wp:positionV>
                <wp:extent cx="4851400" cy="2730500"/>
                <wp:effectExtent l="0" t="0" r="25400" b="12700"/>
                <wp:wrapNone/>
                <wp:docPr id="971728364" name="Rectangle : coins arrond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1400" cy="27305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47BCD6" id="Rectangle : coins arrondis 9" o:spid="_x0000_s1026" style="position:absolute;margin-left:330.8pt;margin-top:15.75pt;width:382pt;height:215pt;z-index:-2516244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G1sYgIAAMkEAAAOAAAAZHJzL2Uyb0RvYy54bWysVE1v2zAMvQ/YfxB0X51k7tIFcYogQYcB&#10;RVusHXpmZDkWoK9RSpzu14+SnaTrdhp2UUSRfiQfHzO/PhjN9hKDcrbi44sRZ9IKVyu7rfj3p5sP&#10;V5yFCLYG7ays+IsM/Hrx/t288zM5ca3TtURGIDbMOl/xNkY/K4ogWmkgXDgvLTkbhwYimbgtaoSO&#10;0I0uJqPRp6JzWHt0QoZAr+veyRcZv2mkiPdNE2RkuuJUW8wn5nOTzmIxh9kWwbdKDGXAP1RhQFlK&#10;eoJaQwS2Q/UHlFECXXBNvBDOFK5plJC5B+pmPHrTzWMLXuZeiJzgTzSF/wcr7vaP/gGJhs6HWaBr&#10;6uLQoEm/VB87ZLJeTmTJQ2SCHsury3E5Ik4F+SbTj6NLMginOH/uMcQv0hmWLhVHt7P1NxpJZgr2&#10;tyH28ce4lNK6G6V1Hou2rCNNTaY5C5A6Gg2REhpfVzzYLWegtyQ7ETFDBqdVnT5PQAG3m5VGtgca&#10;fVlOJ6uyD2qhlv3rmEo+1jyE5/p/w0nFrSG0/SfZ1avGqEjS1cpU/IpwTkjapvQyi29o8cxtum1c&#10;/fKADF2vxuDFjaIktxDiAyDJj0illYr3dDTaEQduuHHWOvz5t/cUT6ogL2cdyZn4+bEDlJzpr5b0&#10;8nlclkn/2SgvpxMy8LVn89pjd2bliLYxLa8X+Zrioz5eG3TmmTZvmbKSC6yg3P0kBmMV+zWj3RVy&#10;ucxhpHkP8dY+epHAE0+J3qfDM6AfVBJJYHfuKH2YvdFJH9srZbmLrlFZRGdeaYLJoH3Jsxx2Oy3k&#10;aztHnf+BFr8AAAD//wMAUEsDBBQABgAIAAAAIQBwZ28n3QAAAAcBAAAPAAAAZHJzL2Rvd25yZXYu&#10;eG1sTI/BTsMwEETvSPyDtUjcqNPSJlEapwKkCiSqShQ+wI23cUS8jmI3DXw9ywmOOzM7+7bcTK4T&#10;Iw6h9aRgPktAINXetNQo+Hjf3uUgQtRkdOcJFXxhgE11fVXqwvgLveF4iI3gEgqFVmBj7AspQ23R&#10;6TDzPRJ7Jz84HXkcGmkGfeFy18lFkqTS6Zb4gtU9PlmsPw9nxxgOv1+3+5fs0eZmMWZ+97xf5Urd&#10;3kwPaxARp/gXhl983oGKmY7+TCaITgE/EhXcz1cg2M3SJQtHBcuUFVmV8j9/9QMAAP//AwBQSwEC&#10;LQAUAAYACAAAACEAtoM4kv4AAADhAQAAEwAAAAAAAAAAAAAAAAAAAAAAW0NvbnRlbnRfVHlwZXNd&#10;LnhtbFBLAQItABQABgAIAAAAIQA4/SH/1gAAAJQBAAALAAAAAAAAAAAAAAAAAC8BAABfcmVscy8u&#10;cmVsc1BLAQItABQABgAIAAAAIQCrZG1sYgIAAMkEAAAOAAAAAAAAAAAAAAAAAC4CAABkcnMvZTJv&#10;RG9jLnhtbFBLAQItABQABgAIAAAAIQBwZ28n3QAAAAcBAAAPAAAAAAAAAAAAAAAAALwEAABkcnMv&#10;ZG93bnJldi54bWxQSwUGAAAAAAQABADzAAAAxgUAAAAA&#10;" filled="f" strokecolor="#172c51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Theme="minorBidi" w:hAnsiTheme="minorBidi"/>
          <w:b/>
          <w:bCs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B741D6F" wp14:editId="19C70D4B">
                <wp:simplePos x="0" y="0"/>
                <wp:positionH relativeFrom="margin">
                  <wp:align>left</wp:align>
                </wp:positionH>
                <wp:positionV relativeFrom="paragraph">
                  <wp:posOffset>187325</wp:posOffset>
                </wp:positionV>
                <wp:extent cx="4432300" cy="2794000"/>
                <wp:effectExtent l="0" t="0" r="25400" b="25400"/>
                <wp:wrapNone/>
                <wp:docPr id="1045791304" name="Rectangle : coins arrond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0" cy="2794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B6CC72A" id="Rectangle : coins arrondis 9" o:spid="_x0000_s1026" style="position:absolute;margin-left:0;margin-top:14.75pt;width:349pt;height:220pt;z-index:-2516264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JbxZAIAACQFAAAOAAAAZHJzL2Uyb0RvYy54bWysVMFu2zAMvQ/YPwi6L3bSdF2DOEXQIsOA&#10;og2aDj2rslQbkEWNUuJkXz9KdpyiLXYYdpFFkXyknh81v9o3hu0U+hpswcejnDNlJZS1fSn4z8fV&#10;l2+c+SBsKQxYVfCD8vxq8fnTvHUzNYEKTKmQEYj1s9YVvArBzbLMy0o1wo/AKUtODdiIQCa+ZCWK&#10;ltAbk03y/GvWApYOQSrv6fSmc/JFwtdayXCvtVeBmYJTbyGtmNbnuGaLuZi9oHBVLfs2xD900Yja&#10;UtEB6kYEwbZYv4NqaongQYeRhCYDrWup0h3oNuP8zW02lXAq3YXI8W6gyf8/WHm327g1Eg2t8zNP&#10;23iLvcYmfqk/tk9kHQay1D4wSYfT6dnkLCdOJfkmF5fTnAzCyU7pDn34rqBhcVNwhK0tH+iXJKbE&#10;7taHLv4YF0taWNXGxPNTQ2kXDkbFAGMflGZ1SS1MElDSiro2yHaC/rKQUtkw7lyVKFV3PD4/9Tdk&#10;pG4TYETWVHjA7gGiDt9jd2338TFVJakNyfnfGuuSh4xUGWwYkpvaAn4EYOhWfeUu/khSR01k6RnK&#10;wxoZQid07+SqJu5vhQ9rgaRs+l80reGeFm2gLTj0O84qwN8fncd4Ehx5OWtpUgruf20FKs7MD0tS&#10;vBxPp3G0kjE9v5iQga89z689dttcA/2mMb0LTqZtjA/muNUIzRMN9TJWJZewkmoXXAY8Gtehm2B6&#10;FqRaLlMYjZMT4dZunIzgkdUoq8f9k0DXCzCQdu/gOFVi9kaCXWzMtLDcBtB10ueJ155vGsUknP7Z&#10;iLP+2k5Rp8dt8QcAAP//AwBQSwMEFAAGAAgAAAAhAA7/ZTTeAAAABwEAAA8AAABkcnMvZG93bnJl&#10;di54bWxMj09Lw0AQxe+C32EZwUuxG4uGNmZSxD8gFUTb4nmTnSax2dmQ3bbx2zue9PjeG977Tb4c&#10;XaeONITWM8L1NAFFXHnbco2w3TxfzUGFaNiazjMhfFOAZXF+lpvM+hN/0HEdayUlHDKD0MTYZ1qH&#10;qiFnwtT3xJLt/OBMFDnU2g7mJOWu07MkSbUzLctCY3p6aKjarw8OYfXk3stJt9rF1690zy/J5LN6&#10;fEO8vBjv70BFGuPfMfziCzoUwlT6A9ugOgR5JCLMFregJE0XczFKhJtUHF3k+j9/8QMAAP//AwBQ&#10;SwECLQAUAAYACAAAACEAtoM4kv4AAADhAQAAEwAAAAAAAAAAAAAAAAAAAAAAW0NvbnRlbnRfVHlw&#10;ZXNdLnhtbFBLAQItABQABgAIAAAAIQA4/SH/1gAAAJQBAAALAAAAAAAAAAAAAAAAAC8BAABfcmVs&#10;cy8ucmVsc1BLAQItABQABgAIAAAAIQBF2JbxZAIAACQFAAAOAAAAAAAAAAAAAAAAAC4CAABkcnMv&#10;ZTJvRG9jLnhtbFBLAQItABQABgAIAAAAIQAO/2U03gAAAAcBAAAPAAAAAAAAAAAAAAAAAL4EAABk&#10;cnMvZG93bnJldi54bWxQSwUGAAAAAAQABADzAAAAyQUAAAAA&#10;" filled="f" strokecolor="#09101d [484]" strokeweight="1pt">
                <v:stroke joinstyle="miter"/>
                <w10:wrap anchorx="margin"/>
              </v:roundrect>
            </w:pict>
          </mc:Fallback>
        </mc:AlternateContent>
      </w:r>
      <w:r w:rsidR="00F2189A">
        <w:rPr>
          <w:rFonts w:asciiTheme="minorBidi" w:hAnsiTheme="minorBidi"/>
          <w:b/>
          <w:bCs/>
          <w:sz w:val="40"/>
          <w:szCs w:val="40"/>
          <w:lang w:val="en-US"/>
        </w:rPr>
        <w:t xml:space="preserve">     </w:t>
      </w:r>
    </w:p>
    <w:p w14:paraId="547357EE" w14:textId="1200C609" w:rsidR="00190813" w:rsidRDefault="00292D8F" w:rsidP="00190813">
      <w:pPr>
        <w:tabs>
          <w:tab w:val="left" w:pos="10860"/>
        </w:tabs>
        <w:rPr>
          <w:rFonts w:asciiTheme="minorBidi" w:hAnsiTheme="minorBidi"/>
          <w:b/>
          <w:bCs/>
          <w:sz w:val="40"/>
          <w:szCs w:val="40"/>
          <w:lang w:val="en-US"/>
        </w:rPr>
      </w:pPr>
      <w:r>
        <w:rPr>
          <w:rFonts w:asciiTheme="minorBidi" w:hAnsiTheme="minorBidi"/>
          <w:b/>
          <w:bCs/>
          <w:sz w:val="40"/>
          <w:szCs w:val="40"/>
          <w:lang w:val="en-US"/>
        </w:rPr>
        <w:t xml:space="preserve">                </w:t>
      </w:r>
      <w:r w:rsidR="00F2189A">
        <w:rPr>
          <w:rFonts w:asciiTheme="minorBidi" w:hAnsiTheme="minorBidi"/>
          <w:b/>
          <w:bCs/>
          <w:sz w:val="40"/>
          <w:szCs w:val="40"/>
          <w:lang w:val="en-US"/>
        </w:rPr>
        <w:t xml:space="preserve"> </w:t>
      </w:r>
      <w:r w:rsidR="00F2189A" w:rsidRPr="00F2189A">
        <w:rPr>
          <w:rFonts w:asciiTheme="minorBidi" w:hAnsiTheme="minorBidi"/>
          <w:b/>
          <w:bCs/>
          <w:sz w:val="40"/>
          <w:szCs w:val="40"/>
          <w:lang w:val="en-US"/>
        </w:rPr>
        <w:t>Microsoft Azure</w:t>
      </w:r>
      <w:r w:rsidR="00F2189A">
        <w:rPr>
          <w:rFonts w:asciiTheme="minorBidi" w:hAnsiTheme="minorBidi"/>
          <w:b/>
          <w:bCs/>
          <w:sz w:val="40"/>
          <w:szCs w:val="40"/>
          <w:lang w:val="en-US"/>
        </w:rPr>
        <w:t>:</w:t>
      </w:r>
      <w:r w:rsidR="00190813">
        <w:rPr>
          <w:rFonts w:asciiTheme="minorBidi" w:hAnsiTheme="minorBidi"/>
          <w:b/>
          <w:bCs/>
          <w:sz w:val="40"/>
          <w:szCs w:val="40"/>
          <w:lang w:val="en-US"/>
        </w:rPr>
        <w:t xml:space="preserve">                                               Microsoft Office 365:</w:t>
      </w:r>
    </w:p>
    <w:p w14:paraId="15DFCFA3" w14:textId="0369D116" w:rsidR="00292D8F" w:rsidRDefault="00F2189A" w:rsidP="00190813">
      <w:pPr>
        <w:tabs>
          <w:tab w:val="left" w:pos="8820"/>
        </w:tabs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 xml:space="preserve">  Microsoft Azure is a cloud computing platform</w:t>
      </w:r>
      <w:r w:rsidR="00190813">
        <w:rPr>
          <w:rFonts w:asciiTheme="minorBidi" w:hAnsiTheme="minorBidi"/>
          <w:sz w:val="32"/>
          <w:szCs w:val="32"/>
          <w:lang w:val="en-US"/>
        </w:rPr>
        <w:tab/>
        <w:t xml:space="preserve">     Microsoft Office 365 is a suite of productivity tools</w:t>
      </w:r>
    </w:p>
    <w:p w14:paraId="3AC02FF3" w14:textId="02CA2228" w:rsidR="00292D8F" w:rsidRDefault="00292D8F" w:rsidP="00190813">
      <w:pPr>
        <w:tabs>
          <w:tab w:val="left" w:pos="9200"/>
        </w:tabs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 xml:space="preserve">  that provides a range of services for building,</w:t>
      </w:r>
      <w:r w:rsidR="00190813">
        <w:rPr>
          <w:rFonts w:asciiTheme="minorBidi" w:hAnsiTheme="minorBidi"/>
          <w:sz w:val="32"/>
          <w:szCs w:val="32"/>
          <w:lang w:val="en-US"/>
        </w:rPr>
        <w:tab/>
        <w:t xml:space="preserve"> that includes popular applications like Word, Excel,</w:t>
      </w:r>
    </w:p>
    <w:p w14:paraId="778C9AB2" w14:textId="3E4778F2" w:rsidR="00F2189A" w:rsidRDefault="00292D8F" w:rsidP="00190813">
      <w:pPr>
        <w:tabs>
          <w:tab w:val="left" w:pos="9200"/>
        </w:tabs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 xml:space="preserve">  deploying, and managing applications and</w:t>
      </w:r>
      <w:r w:rsidR="00190813">
        <w:rPr>
          <w:rFonts w:asciiTheme="minorBidi" w:hAnsiTheme="minorBidi"/>
          <w:sz w:val="32"/>
          <w:szCs w:val="32"/>
          <w:lang w:val="en-US"/>
        </w:rPr>
        <w:tab/>
        <w:t xml:space="preserve"> PowerPoint, and Outlook, as well as cloud </w:t>
      </w:r>
    </w:p>
    <w:p w14:paraId="76D10F65" w14:textId="333C7D2E" w:rsidR="00292D8F" w:rsidRDefault="00292D8F" w:rsidP="00190813">
      <w:pPr>
        <w:tabs>
          <w:tab w:val="left" w:pos="9200"/>
        </w:tabs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 xml:space="preserve">  services through Microsoft-managed data</w:t>
      </w:r>
      <w:r w:rsidR="00190813">
        <w:rPr>
          <w:rFonts w:asciiTheme="minorBidi" w:hAnsiTheme="minorBidi"/>
          <w:sz w:val="32"/>
          <w:szCs w:val="32"/>
          <w:lang w:val="en-US"/>
        </w:rPr>
        <w:tab/>
        <w:t xml:space="preserve"> services like OneDrive and SharePoint.</w:t>
      </w:r>
    </w:p>
    <w:p w14:paraId="2422B271" w14:textId="0909F4FB" w:rsidR="00292D8F" w:rsidRPr="00F2189A" w:rsidRDefault="00292D8F" w:rsidP="0096686D">
      <w:pPr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 xml:space="preserve">  centers.</w:t>
      </w:r>
    </w:p>
    <w:p w14:paraId="48196B14" w14:textId="59F29A4E" w:rsidR="0096686D" w:rsidRPr="0096686D" w:rsidRDefault="00F2189A" w:rsidP="0096686D">
      <w:pPr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 xml:space="preserve">       </w:t>
      </w:r>
    </w:p>
    <w:p w14:paraId="01BFD5AC" w14:textId="77777777" w:rsidR="0096686D" w:rsidRPr="0096686D" w:rsidRDefault="0096686D" w:rsidP="0096686D">
      <w:pPr>
        <w:rPr>
          <w:rFonts w:asciiTheme="minorBidi" w:hAnsiTheme="minorBidi"/>
          <w:sz w:val="32"/>
          <w:szCs w:val="32"/>
          <w:lang w:val="en-US"/>
        </w:rPr>
      </w:pPr>
    </w:p>
    <w:p w14:paraId="167CFE03" w14:textId="77777777" w:rsidR="0096686D" w:rsidRPr="0096686D" w:rsidRDefault="0096686D" w:rsidP="0096686D">
      <w:pPr>
        <w:rPr>
          <w:rFonts w:asciiTheme="minorBidi" w:hAnsiTheme="minorBidi"/>
          <w:sz w:val="32"/>
          <w:szCs w:val="32"/>
          <w:lang w:val="en-US"/>
        </w:rPr>
      </w:pPr>
    </w:p>
    <w:p w14:paraId="57F3FD48" w14:textId="77777777" w:rsidR="0096686D" w:rsidRPr="0096686D" w:rsidRDefault="0096686D" w:rsidP="0096686D">
      <w:pPr>
        <w:rPr>
          <w:rFonts w:asciiTheme="minorBidi" w:hAnsiTheme="minorBidi"/>
          <w:sz w:val="32"/>
          <w:szCs w:val="32"/>
          <w:lang w:val="en-US"/>
        </w:rPr>
      </w:pPr>
    </w:p>
    <w:p w14:paraId="6994F5F4" w14:textId="6D4508B7" w:rsidR="0096686D" w:rsidRPr="0096686D" w:rsidRDefault="00AD2DDF" w:rsidP="0096686D">
      <w:pPr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w:t xml:space="preserve">                                                                                        [3</w:t>
      </w:r>
      <w:r w:rsidRPr="00AD2DDF">
        <w:rPr>
          <w:rFonts w:asciiTheme="minorBidi" w:hAnsiTheme="minorBidi"/>
          <w:noProof/>
          <w:sz w:val="32"/>
          <w:szCs w:val="32"/>
          <w:lang w:val="en-US"/>
        </w:rPr>
        <w:t>]</w:t>
      </w:r>
    </w:p>
    <w:p w14:paraId="28492A79" w14:textId="6075DCA9" w:rsidR="00484EA1" w:rsidRPr="00484EA1" w:rsidRDefault="00484EA1" w:rsidP="00484EA1">
      <w:pPr>
        <w:pStyle w:val="Titre2"/>
        <w:jc w:val="center"/>
        <w:rPr>
          <w:rFonts w:asciiTheme="majorBidi" w:hAnsiTheme="majorBidi" w:cstheme="majorBidi"/>
          <w:sz w:val="40"/>
          <w:szCs w:val="40"/>
          <w:u w:val="single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FA5DD3" wp14:editId="7755B0E8">
                <wp:simplePos x="0" y="0"/>
                <wp:positionH relativeFrom="page">
                  <wp:align>left</wp:align>
                </wp:positionH>
                <wp:positionV relativeFrom="paragraph">
                  <wp:posOffset>-69850</wp:posOffset>
                </wp:positionV>
                <wp:extent cx="10604500" cy="7467600"/>
                <wp:effectExtent l="38100" t="38100" r="44450" b="38100"/>
                <wp:wrapNone/>
                <wp:docPr id="12194780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0" cy="74676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CD97F" id="Rectangle 1" o:spid="_x0000_s1026" style="position:absolute;margin-left:0;margin-top:-5.5pt;width:835pt;height:588pt;z-index:2516951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jbTlwIAAKkFAAAOAAAAZHJzL2Uyb0RvYy54bWysVE1v2zAMvQ/YfxB0X20HaboZdYqgRYcB&#10;XRusHXpWZak2IIuapMTJfv0oyXbSLqdhF1vixyP5RPLyatcpshXWtaArWpzllAjNoW71a0V/Pt1+&#10;+kyJ80zXTIEWFd0LR6+WHz9c9qYUM2hA1cISBNGu7E1FG+9NmWWON6Jj7gyM0KiUYDvm8Wpfs9qy&#10;HtE7lc3yfJH1YGtjgQvnUHqTlHQZ8aUU3D9I6YQnqqKYm49fG78v4ZstL1n5aplpWj6kwf4hi461&#10;GoNOUDfMM7Kx7V9QXcstOJD+jEOXgZQtF7EGrKbI31Xz2DAjYi1IjjMTTe7/wfL77aNZW6ShN650&#10;eAxV7KTtwh/zI7tI1n4iS+w84Sgs8kU+P8+RVI7Ki/niYoEXBMoO/sY6/1VAR8KhohafI7LEtnfO&#10;J9PRJITTcNsqFZ9EadIj6gLfOHo4UG0dtMEudoe4VpZsGb4r41xoX0Q7tem+Q53kmE/KiJUoxj5I&#10;4vkoxkQnpJj2URDUKY3CAyvx5PdKhAyU/iEkaWvkYZbyCw17OiXXsFqk0AXyNXL0NnQEDMgSa5yw&#10;U02T5dtyE3+DfXAVsd8n54G404kl58kjRgbtJ+eu1WBPVaaQ6CFysh9JStQEll6g3q8tsZCmzRl+&#10;2+L73zHn18zieGHP4MrwD/iRCvCdYThR0oD9fUoe7LHrUUtJj+NaUfdrw6ygRH3TOA9fivk8zHe8&#10;zM8vZnixx5qXY43edNeAnVPgcjI8HoO9V+NRWuiecbOsQlRUMc0xdkW5t+Pl2qc1gruJi9UqmuFM&#10;G+bv9KPhATywGvr7affMrBmGwOMA3cM42qx8NwvJNnhqWG08yDYOyoHXgW/cB7Fnh90VFs7xPVod&#10;NuzyDwAAAP//AwBQSwMEFAAGAAgAAAAhAEv4us7gAAAACgEAAA8AAABkcnMvZG93bnJldi54bWxM&#10;j1FLwzAUhd8F/0O4gm9b0qHtqE3HEEX0QXBT0Le0uTbFJilJtnX/fndP8+27nMO551SryQ5sjyH2&#10;3knI5gIYutbr3nUSPrfPsyWwmJTTavAOJRwxwqq+vqpUqf3BfeB+kzpGIS6WSoJJaSw5j61Bq+Lc&#10;j+hI+/XBqkRn6LgO6kDhduALIXJuVe/og1EjPhps/zY7K2Hx9vo9bsPXiMf35c/dy7p4Kkwj5e3N&#10;tH4AlnBKFzOc61N1qKlT43dORzZIoCFJwizLCM5yXgiihijL7wXwuuL/J9QnAAAA//8DAFBLAQIt&#10;ABQABgAIAAAAIQC2gziS/gAAAOEBAAATAAAAAAAAAAAAAAAAAAAAAABbQ29udGVudF9UeXBlc10u&#10;eG1sUEsBAi0AFAAGAAgAAAAhADj9If/WAAAAlAEAAAsAAAAAAAAAAAAAAAAALwEAAF9yZWxzLy5y&#10;ZWxzUEsBAi0AFAAGAAgAAAAhAPleNtOXAgAAqQUAAA4AAAAAAAAAAAAAAAAALgIAAGRycy9lMm9E&#10;b2MueG1sUEsBAi0AFAAGAAgAAAAhAEv4us7gAAAACgEAAA8AAAAAAAAAAAAAAAAA8QQAAGRycy9k&#10;b3ducmV2LnhtbFBLBQYAAAAABAAEAPMAAAD+BQAAAAA=&#10;" filled="f" strokecolor="#8eaadb [1940]" strokeweight="6pt">
                <w10:wrap anchorx="page"/>
              </v:rect>
            </w:pict>
          </mc:Fallback>
        </mc:AlternateContent>
      </w:r>
      <w:r w:rsidRPr="00484EA1">
        <w:rPr>
          <w:rFonts w:asciiTheme="majorBidi" w:hAnsiTheme="majorBidi" w:cstheme="majorBidi"/>
          <w:sz w:val="40"/>
          <w:szCs w:val="40"/>
          <w:highlight w:val="lightGray"/>
          <w:u w:val="single"/>
          <w:lang w:val="en-US"/>
        </w:rPr>
        <w:t>Git and GitHub</w:t>
      </w:r>
    </w:p>
    <w:p w14:paraId="19EF26A5" w14:textId="678DC731" w:rsidR="00484EA1" w:rsidRPr="00484EA1" w:rsidRDefault="003B5335" w:rsidP="00484EA1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>
        <w:rPr>
          <w:rFonts w:asciiTheme="minorBidi" w:hAnsiTheme="minorBidi" w:cstheme="minorBidi"/>
          <w:noProof/>
          <w:sz w:val="32"/>
          <w:szCs w:val="32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ACFEF1" wp14:editId="451F9943">
                <wp:simplePos x="0" y="0"/>
                <wp:positionH relativeFrom="margin">
                  <wp:align>right</wp:align>
                </wp:positionH>
                <wp:positionV relativeFrom="paragraph">
                  <wp:posOffset>539750</wp:posOffset>
                </wp:positionV>
                <wp:extent cx="4635500" cy="2997200"/>
                <wp:effectExtent l="0" t="0" r="12700" b="12700"/>
                <wp:wrapNone/>
                <wp:docPr id="190040903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0" cy="29972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6997F" id="Rectangle : coins arrondis 3" o:spid="_x0000_s1026" style="position:absolute;margin-left:313.8pt;margin-top:42.5pt;width:365pt;height:236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9/UZgIAACQFAAAOAAAAZHJzL2Uyb0RvYy54bWysVMFu2zAMvQ/YPwi6L06ypGuCOEXQosOA&#10;og2aDj2rslQbkEWNUuJkXz9KdpygLXYYdrElkXwknx61uNrXhu0U+gpszkeDIWfKSigq+5rzn0+3&#10;Xy4580HYQhiwKucH5fnV8vOnRePmagwlmEIhIxDr543LeRmCm2eZl6WqhR+AU5aMGrAWgbb4mhUo&#10;GkKvTTYeDi+yBrBwCFJ5T6c3rZEvE77WSoYHrb0KzOScagvpi+n7Er/ZciHmryhcWcmuDPEPVdSi&#10;spS0h7oRQbAtVu+g6koieNBhIKHOQOtKqtQDdTMavulmUwqnUi9Ejnc9Tf7/wcr73catkWhonJ97&#10;WsYu9hrr+Kf62D6RdejJUvvAJB1OLr5Op0PiVJJtPJt9o+uIdGancIc+fFdQs7jIOcLWFo90JYkp&#10;sbvzofU/+sWUFm4rY+L5qaC0CgejooOxj0qzqqASxgkoaUVdG2Q7QbcspFQ2jFpTKQrVHo+o1mN9&#10;fUSqNgFGZE2Je+wOIOrwPXZbducfQ1WSWh88/FthbXAfkTKDDX1wXVnAjwAMddVlbv2PJLXURJZe&#10;oDiskSG0QvdO3lbE/Z3wYS2QlE33RdMaHuijDTQ5h27FWQn4+6Pz6E+CIytnDU1Kzv2vrUDFmflh&#10;SYqz0WQSRyttJlPSAWd4bnk5t9htfQ10TSN6F5xMy+gfzHGpEepnGupVzEomYSXlzrkMeNxch3aC&#10;6VmQarVKbjROToQ7u3EygkdWo6ye9s8CXSfAQNq9h+NUifkbCba+MdLCahtAV0mfJ147vmkUk3C6&#10;ZyPO+vk+eZ0et+UfAAAA//8DAFBLAwQUAAYACAAAACEANiwWGd8AAAAHAQAADwAAAGRycy9kb3du&#10;cmV2LnhtbEyPT0vDQBDF74LfYRnBS7G7KmlLzKaIf0AqiLbF8yY7TWJ3Z0N228Zv73jS07zhDe/9&#10;pliO3okjDrELpOF6qkAg1cF21GjYbp6vFiBiMmSNC4QavjHCsjw/K0xuw4k+8LhOjeAQirnR0KbU&#10;51LGukVv4jT0SOztwuBN4nVopB3MicO9kzdKzaQ3HXFDa3p8aLHerw9ew+rJv1cTt9ql16/Znl7U&#10;5LN+fNP68mK8vwORcEx/x/CLz+hQMlMVDmSjcBr4kaRhkfFkd36rWFQasmyuQJaF/M9f/gAAAP//&#10;AwBQSwECLQAUAAYACAAAACEAtoM4kv4AAADhAQAAEwAAAAAAAAAAAAAAAAAAAAAAW0NvbnRlbnRf&#10;VHlwZXNdLnhtbFBLAQItABQABgAIAAAAIQA4/SH/1gAAAJQBAAALAAAAAAAAAAAAAAAAAC8BAABf&#10;cmVscy8ucmVsc1BLAQItABQABgAIAAAAIQCBM9/UZgIAACQFAAAOAAAAAAAAAAAAAAAAAC4CAABk&#10;cnMvZTJvRG9jLnhtbFBLAQItABQABgAIAAAAIQA2LBYZ3wAAAAcBAAAPAAAAAAAAAAAAAAAAAMAE&#10;AABkcnMvZG93bnJldi54bWxQSwUGAAAAAAQABADzAAAAzAUAAAAA&#10;" filled="f" strokecolor="#09101d [484]" strokeweight="1pt">
                <v:stroke joinstyle="miter"/>
                <w10:wrap anchorx="margin"/>
              </v:roundrect>
            </w:pict>
          </mc:Fallback>
        </mc:AlternateContent>
      </w:r>
      <w:r w:rsidR="00484EA1" w:rsidRPr="00484EA1">
        <w:rPr>
          <w:rFonts w:asciiTheme="majorBidi" w:hAnsiTheme="majorBidi" w:cstheme="majorBidi"/>
          <w:sz w:val="28"/>
          <w:szCs w:val="28"/>
          <w:lang w:val="en-US"/>
        </w:rPr>
        <w:t>Git and GitHub are essential tools in the field of Information and Communication Technologies (TIC). They revolutionize the way software development teams collaborate and manage version control</w:t>
      </w:r>
      <w:r w:rsidR="00484EA1" w:rsidRPr="00484EA1">
        <w:rPr>
          <w:rFonts w:asciiTheme="minorBidi" w:hAnsiTheme="minorBidi" w:cstheme="minorBidi"/>
          <w:sz w:val="32"/>
          <w:szCs w:val="32"/>
          <w:lang w:val="en-US"/>
        </w:rPr>
        <w:t>.</w:t>
      </w:r>
    </w:p>
    <w:p w14:paraId="6487B6CB" w14:textId="3FD4F37D" w:rsidR="00221CB1" w:rsidRPr="00221CB1" w:rsidRDefault="009B050F" w:rsidP="009B050F">
      <w:pPr>
        <w:pStyle w:val="Titre3"/>
        <w:rPr>
          <w:rFonts w:asciiTheme="minorBidi" w:hAnsiTheme="minorBidi" w:cstheme="minorBidi"/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4A651272" wp14:editId="4EF289FD">
            <wp:simplePos x="0" y="0"/>
            <wp:positionH relativeFrom="margin">
              <wp:posOffset>298450</wp:posOffset>
            </wp:positionH>
            <wp:positionV relativeFrom="paragraph">
              <wp:posOffset>292100</wp:posOffset>
            </wp:positionV>
            <wp:extent cx="4508500" cy="2603500"/>
            <wp:effectExtent l="0" t="0" r="6350" b="6350"/>
            <wp:wrapNone/>
            <wp:docPr id="2" name="Image 1" descr="Microsoft planeia comprar o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icrosoft planeia comprar o GitHub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cstheme="minorBidi"/>
          <w:sz w:val="40"/>
          <w:szCs w:val="40"/>
          <w:lang w:val="en-US"/>
        </w:rPr>
        <w:t xml:space="preserve">                                                                                                         </w:t>
      </w:r>
      <w:r w:rsidR="00221CB1">
        <w:rPr>
          <w:rFonts w:asciiTheme="minorBidi" w:hAnsiTheme="minorBidi" w:cstheme="minorBidi"/>
          <w:sz w:val="40"/>
          <w:szCs w:val="40"/>
          <w:lang w:val="en-US"/>
        </w:rPr>
        <w:t xml:space="preserve">  </w:t>
      </w:r>
      <w:r w:rsidR="00221CB1" w:rsidRPr="00221CB1">
        <w:rPr>
          <w:rFonts w:asciiTheme="minorBidi" w:hAnsiTheme="minorBidi" w:cstheme="minorBidi"/>
          <w:sz w:val="40"/>
          <w:szCs w:val="40"/>
          <w:lang w:val="en-US"/>
        </w:rPr>
        <w:t>GitHub</w:t>
      </w:r>
      <w:r w:rsidR="00221CB1">
        <w:rPr>
          <w:rFonts w:asciiTheme="minorBidi" w:hAnsiTheme="minorBidi" w:cstheme="minorBidi"/>
          <w:sz w:val="40"/>
          <w:szCs w:val="40"/>
          <w:lang w:val="en-US"/>
        </w:rPr>
        <w:t>:</w:t>
      </w:r>
    </w:p>
    <w:p w14:paraId="521064ED" w14:textId="09A588FE" w:rsidR="00221CB1" w:rsidRDefault="00221CB1" w:rsidP="00221CB1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>
        <w:rPr>
          <w:rFonts w:asciiTheme="minorBidi" w:hAnsiTheme="minorBidi" w:cstheme="minorBidi"/>
          <w:sz w:val="32"/>
          <w:szCs w:val="32"/>
          <w:lang w:val="en-US"/>
        </w:rPr>
        <w:t xml:space="preserve">                                                                                                        </w:t>
      </w:r>
      <w:r w:rsidR="009B050F"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 w:rsidRPr="00221CB1">
        <w:rPr>
          <w:rFonts w:asciiTheme="minorBidi" w:hAnsiTheme="minorBidi" w:cstheme="minorBidi"/>
          <w:sz w:val="32"/>
          <w:szCs w:val="32"/>
          <w:lang w:val="en-US"/>
        </w:rPr>
        <w:t xml:space="preserve">GitHub is a web-based hosting service that uses </w:t>
      </w:r>
    </w:p>
    <w:p w14:paraId="72C4A57F" w14:textId="622352E4" w:rsidR="00221CB1" w:rsidRDefault="00221CB1" w:rsidP="00221CB1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>
        <w:rPr>
          <w:rFonts w:asciiTheme="minorBidi" w:hAnsiTheme="minorBidi" w:cstheme="minorBidi"/>
          <w:sz w:val="32"/>
          <w:szCs w:val="32"/>
          <w:lang w:val="en-US"/>
        </w:rPr>
        <w:t xml:space="preserve">                                                                                                        </w:t>
      </w:r>
      <w:r w:rsidR="009B050F"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 w:rsidRPr="00221CB1">
        <w:rPr>
          <w:rFonts w:asciiTheme="minorBidi" w:hAnsiTheme="minorBidi" w:cstheme="minorBidi"/>
          <w:sz w:val="32"/>
          <w:szCs w:val="32"/>
          <w:lang w:val="en-US"/>
        </w:rPr>
        <w:t xml:space="preserve">Git for version control. It provides a platform for </w:t>
      </w:r>
    </w:p>
    <w:p w14:paraId="210A6A03" w14:textId="46D8A55A" w:rsidR="009B050F" w:rsidRDefault="00221CB1" w:rsidP="00221CB1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>
        <w:rPr>
          <w:rFonts w:asciiTheme="minorBidi" w:hAnsiTheme="minorBidi" w:cstheme="minorBidi"/>
          <w:sz w:val="32"/>
          <w:szCs w:val="32"/>
          <w:lang w:val="en-US"/>
        </w:rPr>
        <w:t xml:space="preserve">                                                                                                         </w:t>
      </w:r>
      <w:r w:rsidR="009B050F"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 w:rsidRPr="00221CB1">
        <w:rPr>
          <w:rFonts w:asciiTheme="minorBidi" w:hAnsiTheme="minorBidi" w:cstheme="minorBidi"/>
          <w:sz w:val="32"/>
          <w:szCs w:val="32"/>
          <w:lang w:val="en-US"/>
        </w:rPr>
        <w:t>developers to collaborate, share code, and</w:t>
      </w:r>
    </w:p>
    <w:p w14:paraId="6B77CC69" w14:textId="439C70CB" w:rsidR="00221CB1" w:rsidRDefault="00221CB1" w:rsidP="009B050F">
      <w:pPr>
        <w:pStyle w:val="NormalWeb"/>
        <w:tabs>
          <w:tab w:val="left" w:pos="9620"/>
        </w:tabs>
        <w:rPr>
          <w:rFonts w:asciiTheme="minorBidi" w:hAnsiTheme="minorBidi" w:cstheme="minorBidi"/>
          <w:sz w:val="32"/>
          <w:szCs w:val="32"/>
          <w:lang w:val="en-US"/>
        </w:rPr>
      </w:pPr>
      <w:r w:rsidRPr="00221CB1"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>
        <w:rPr>
          <w:rFonts w:asciiTheme="minorBidi" w:hAnsiTheme="minorBidi" w:cstheme="minorBidi"/>
          <w:sz w:val="32"/>
          <w:szCs w:val="32"/>
          <w:lang w:val="en-US"/>
        </w:rPr>
        <w:t xml:space="preserve">     </w:t>
      </w:r>
      <w:r w:rsidR="009B050F">
        <w:rPr>
          <w:rFonts w:asciiTheme="minorBidi" w:hAnsiTheme="minorBidi" w:cstheme="minorBidi"/>
          <w:sz w:val="32"/>
          <w:szCs w:val="32"/>
          <w:lang w:val="en-US"/>
        </w:rPr>
        <w:t xml:space="preserve">                                                                                                    </w:t>
      </w:r>
      <w:r w:rsidR="009B050F" w:rsidRPr="00221CB1">
        <w:rPr>
          <w:rFonts w:asciiTheme="minorBidi" w:hAnsiTheme="minorBidi" w:cstheme="minorBidi"/>
          <w:sz w:val="32"/>
          <w:szCs w:val="32"/>
          <w:lang w:val="en-US"/>
        </w:rPr>
        <w:t>mana</w:t>
      </w:r>
      <w:r w:rsidR="009B050F">
        <w:rPr>
          <w:rFonts w:asciiTheme="minorBidi" w:hAnsiTheme="minorBidi" w:cstheme="minorBidi"/>
          <w:sz w:val="32"/>
          <w:szCs w:val="32"/>
          <w:lang w:val="en-US"/>
        </w:rPr>
        <w:t xml:space="preserve">ge </w:t>
      </w:r>
      <w:r w:rsidR="009B050F" w:rsidRPr="00221CB1">
        <w:rPr>
          <w:rFonts w:asciiTheme="minorBidi" w:hAnsiTheme="minorBidi" w:cstheme="minorBidi"/>
          <w:sz w:val="32"/>
          <w:szCs w:val="32"/>
          <w:lang w:val="en-US"/>
        </w:rPr>
        <w:t>projects. GitHub offers features like</w:t>
      </w:r>
    </w:p>
    <w:p w14:paraId="4B1FD37B" w14:textId="6B465E33" w:rsidR="00221CB1" w:rsidRDefault="00221CB1" w:rsidP="00221CB1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 w:rsidRPr="00221CB1"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>
        <w:rPr>
          <w:rFonts w:asciiTheme="minorBidi" w:hAnsiTheme="minorBidi" w:cstheme="minorBidi"/>
          <w:sz w:val="32"/>
          <w:szCs w:val="32"/>
          <w:lang w:val="en-US"/>
        </w:rPr>
        <w:t xml:space="preserve">                                                                                                         </w:t>
      </w:r>
      <w:r w:rsidRPr="00221CB1">
        <w:rPr>
          <w:rFonts w:asciiTheme="minorBidi" w:hAnsiTheme="minorBidi" w:cstheme="minorBidi"/>
          <w:sz w:val="32"/>
          <w:szCs w:val="32"/>
          <w:lang w:val="en-US"/>
        </w:rPr>
        <w:t>issue</w:t>
      </w:r>
      <w:r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 w:rsidRPr="00221CB1">
        <w:rPr>
          <w:rFonts w:asciiTheme="minorBidi" w:hAnsiTheme="minorBidi" w:cstheme="minorBidi"/>
          <w:sz w:val="32"/>
          <w:szCs w:val="32"/>
          <w:lang w:val="en-US"/>
        </w:rPr>
        <w:t>tracking, pull requests, and project</w:t>
      </w:r>
      <w:r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</w:p>
    <w:p w14:paraId="457C799D" w14:textId="7D32023B" w:rsidR="00221CB1" w:rsidRPr="00221CB1" w:rsidRDefault="00221CB1" w:rsidP="00221CB1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>
        <w:rPr>
          <w:rFonts w:asciiTheme="minorBidi" w:hAnsiTheme="minorBidi" w:cstheme="minorBidi"/>
          <w:sz w:val="32"/>
          <w:szCs w:val="32"/>
          <w:lang w:val="en-US"/>
        </w:rPr>
        <w:t xml:space="preserve">                                                                                                          </w:t>
      </w:r>
      <w:r w:rsidRPr="00221CB1">
        <w:rPr>
          <w:rFonts w:asciiTheme="minorBidi" w:hAnsiTheme="minorBidi" w:cstheme="minorBidi"/>
          <w:sz w:val="32"/>
          <w:szCs w:val="32"/>
          <w:lang w:val="en-US"/>
        </w:rPr>
        <w:t>management tools.</w:t>
      </w:r>
    </w:p>
    <w:p w14:paraId="403F3D92" w14:textId="1C986ADE" w:rsidR="0096686D" w:rsidRPr="0096686D" w:rsidRDefault="003B5335" w:rsidP="00221CB1">
      <w:pPr>
        <w:tabs>
          <w:tab w:val="left" w:pos="1400"/>
        </w:tabs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4B9F14" wp14:editId="46F74825">
                <wp:simplePos x="0" y="0"/>
                <wp:positionH relativeFrom="margin">
                  <wp:posOffset>95250</wp:posOffset>
                </wp:positionH>
                <wp:positionV relativeFrom="paragraph">
                  <wp:posOffset>325120</wp:posOffset>
                </wp:positionV>
                <wp:extent cx="4584700" cy="2641600"/>
                <wp:effectExtent l="0" t="0" r="25400" b="25400"/>
                <wp:wrapNone/>
                <wp:docPr id="495441838" name="Rectangle : coins arrondi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4700" cy="2641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107FD" id="Rectangle : coins arrondis 4" o:spid="_x0000_s1026" style="position:absolute;margin-left:7.5pt;margin-top:25.6pt;width:361pt;height:208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wkTZQIAACQFAAAOAAAAZHJzL2Uyb0RvYy54bWysVE1v2zAMvQ/YfxB0X20H6VdQpwhadBhQ&#10;tEXToWdFlmIDsqhRSpzs14+SHadoix2GXWRRJB+p50ddXe9aw7YKfQO25MVJzpmyEqrGrkv+8+Xu&#10;2wVnPghbCQNWlXyvPL+ef/1y1bmZmkANplLICMT6WedKXofgZlnmZa1a4U/AKUtODdiKQCauswpF&#10;R+itySZ5fpZ1gJVDkMp7Or3tnXye8LVWMjxq7VVgpuTUW0grpnUV12x+JWZrFK5u5NCG+IcuWtFY&#10;KjpC3Yog2AabD1BtIxE86HAioc1A60aqdAe6TZG/u82yFk6luxA53o00+f8HKx+2S/eEREPn/MzT&#10;Nt5ip7GNX+qP7RJZ+5EstQtM0uH09GJ6nhOnknyTs2lxRgbhZMd0hz58V9CyuCk5wsZWz/RLElNi&#10;e+9DH3+IiyUt3DXGxPNjQ2kX9kbFAGOflWZNRS1MElDSiroxyLaC/rKQUtlQ9K5aVKo/Lk7zsb8x&#10;I3WbACOypsIj9gAQdfgRu297iI+pKkltTM7/1lifPGakymDDmNw2FvAzAEO3Gir38QeSemoiSyuo&#10;9k/IEHqheyfvGuL+XvjwJJCUTf+LpjU80qINdCWHYcdZDfj7s/MYT4IjL2cdTUrJ/a+NQMWZ+WFJ&#10;ipfFdBpHKxnT0/MJGfjWs3rrsZv2Bug3FfQuOJm2MT6Yw1YjtK801ItYlVzCSqpdchnwYNyEfoLp&#10;WZBqsUhhNE5OhHu7dDKCR1ajrF52rwLdIMBA2n2Aw1SJ2TsJ9rEx08JiE0A3SZ9HXge+aRSTcIZn&#10;I876WztFHR+3+R8AAAD//wMAUEsDBBQABgAIAAAAIQA0D31s4AAAAAkBAAAPAAAAZHJzL2Rvd25y&#10;ZXYueG1sTI/NTsMwEITvSLyDtUhcKuo00ASFOBXiR0JFQlAQZyfeJqH2OordNrw9ywmOszOa/aZc&#10;Tc6KA46h96RgMU9AIDXe9NQq+Hh/vLgGEaImo60nVPCNAVbV6UmpC+OP9IaHTWwFl1AotIIuxqGQ&#10;MjQdOh3mfkBib+tHpyPLsZVm1Ecud1amSZJJp3viD50e8K7DZrfZOwXrB/daz+x6G5+/sh09JbPP&#10;5v5FqfOz6fYGRMQp/oXhF5/RoWKm2u/JBGFZL3lKVLBcpCDYzy9zPtQKrrI8BVmV8v+C6gcAAP//&#10;AwBQSwECLQAUAAYACAAAACEAtoM4kv4AAADhAQAAEwAAAAAAAAAAAAAAAAAAAAAAW0NvbnRlbnRf&#10;VHlwZXNdLnhtbFBLAQItABQABgAIAAAAIQA4/SH/1gAAAJQBAAALAAAAAAAAAAAAAAAAAC8BAABf&#10;cmVscy8ucmVsc1BLAQItABQABgAIAAAAIQBjxwkTZQIAACQFAAAOAAAAAAAAAAAAAAAAAC4CAABk&#10;cnMvZTJvRG9jLnhtbFBLAQItABQABgAIAAAAIQA0D31s4AAAAAkBAAAPAAAAAAAAAAAAAAAAAL8E&#10;AABkcnMvZG93bnJldi54bWxQSwUGAAAAAAQABADzAAAAzAUAAAAA&#10;" filled="f" strokecolor="#09101d [484]" strokeweight="1pt">
                <v:stroke joinstyle="miter"/>
                <w10:wrap anchorx="margin"/>
              </v:roundrect>
            </w:pict>
          </mc:Fallback>
        </mc:AlternateContent>
      </w:r>
    </w:p>
    <w:p w14:paraId="00E01F79" w14:textId="6C97F4D4" w:rsidR="009B050F" w:rsidRPr="00484EA1" w:rsidRDefault="005D7BD0" w:rsidP="009B050F">
      <w:pPr>
        <w:pStyle w:val="Titre3"/>
        <w:tabs>
          <w:tab w:val="left" w:pos="9860"/>
        </w:tabs>
        <w:rPr>
          <w:rFonts w:asciiTheme="minorBidi" w:hAnsiTheme="minorBidi" w:cstheme="minorBidi"/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0FB71AFD" wp14:editId="0CD565CA">
            <wp:simplePos x="0" y="0"/>
            <wp:positionH relativeFrom="column">
              <wp:posOffset>5619750</wp:posOffset>
            </wp:positionH>
            <wp:positionV relativeFrom="paragraph">
              <wp:posOffset>85725</wp:posOffset>
            </wp:positionV>
            <wp:extent cx="4737100" cy="2743200"/>
            <wp:effectExtent l="0" t="0" r="6350" b="0"/>
            <wp:wrapNone/>
            <wp:docPr id="4" name="Image 3" descr="A Beginner's Guide to Git: All You Need To Know - 20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Beginner's Guide to Git: All You Need To Know - 20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50F">
        <w:rPr>
          <w:rFonts w:asciiTheme="minorBidi" w:hAnsiTheme="minorBidi" w:cstheme="minorBidi"/>
          <w:sz w:val="40"/>
          <w:szCs w:val="40"/>
          <w:lang w:val="en-US"/>
        </w:rPr>
        <w:t xml:space="preserve">                          </w:t>
      </w:r>
      <w:r w:rsidR="009B050F" w:rsidRPr="00484EA1">
        <w:rPr>
          <w:rFonts w:asciiTheme="minorBidi" w:hAnsiTheme="minorBidi" w:cstheme="minorBidi"/>
          <w:sz w:val="40"/>
          <w:szCs w:val="40"/>
          <w:lang w:val="en-US"/>
        </w:rPr>
        <w:t>Git</w:t>
      </w:r>
      <w:r w:rsidR="009B050F">
        <w:rPr>
          <w:rFonts w:asciiTheme="minorBidi" w:hAnsiTheme="minorBidi" w:cstheme="minorBidi"/>
          <w:sz w:val="40"/>
          <w:szCs w:val="40"/>
          <w:lang w:val="en-US"/>
        </w:rPr>
        <w:t>:</w:t>
      </w:r>
      <w:r w:rsidR="009B050F">
        <w:rPr>
          <w:rFonts w:asciiTheme="minorBidi" w:hAnsiTheme="minorBidi" w:cstheme="minorBidi"/>
          <w:sz w:val="40"/>
          <w:szCs w:val="40"/>
          <w:lang w:val="en-US"/>
        </w:rPr>
        <w:tab/>
      </w:r>
    </w:p>
    <w:p w14:paraId="31240C38" w14:textId="76481723" w:rsidR="009B050F" w:rsidRDefault="009B050F" w:rsidP="009B050F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>
        <w:rPr>
          <w:rFonts w:asciiTheme="minorBidi" w:hAnsiTheme="minorBidi" w:cstheme="minorBidi"/>
          <w:sz w:val="32"/>
          <w:szCs w:val="32"/>
          <w:lang w:val="en-US"/>
        </w:rPr>
        <w:t xml:space="preserve">     </w:t>
      </w:r>
      <w:r w:rsidRPr="00484EA1">
        <w:rPr>
          <w:rFonts w:asciiTheme="minorBidi" w:hAnsiTheme="minorBidi" w:cstheme="minorBidi"/>
          <w:sz w:val="32"/>
          <w:szCs w:val="32"/>
          <w:lang w:val="en-US"/>
        </w:rPr>
        <w:t xml:space="preserve">Git is a distributed version control system </w:t>
      </w:r>
    </w:p>
    <w:p w14:paraId="4EF5A114" w14:textId="2C0FE0B9" w:rsidR="009B050F" w:rsidRDefault="009B050F" w:rsidP="005D7BD0">
      <w:pPr>
        <w:pStyle w:val="NormalWeb"/>
        <w:tabs>
          <w:tab w:val="left" w:pos="9640"/>
        </w:tabs>
        <w:rPr>
          <w:rFonts w:asciiTheme="minorBidi" w:hAnsiTheme="minorBidi" w:cstheme="minorBidi"/>
          <w:sz w:val="32"/>
          <w:szCs w:val="32"/>
          <w:lang w:val="en-US"/>
        </w:rPr>
      </w:pPr>
      <w:r>
        <w:rPr>
          <w:rFonts w:asciiTheme="minorBidi" w:hAnsiTheme="minorBidi" w:cstheme="minorBidi"/>
          <w:sz w:val="32"/>
          <w:szCs w:val="32"/>
          <w:lang w:val="en-US"/>
        </w:rPr>
        <w:t xml:space="preserve">     </w:t>
      </w:r>
      <w:r w:rsidRPr="00484EA1">
        <w:rPr>
          <w:rFonts w:asciiTheme="minorBidi" w:hAnsiTheme="minorBidi" w:cstheme="minorBidi"/>
          <w:sz w:val="32"/>
          <w:szCs w:val="32"/>
          <w:lang w:val="en-US"/>
        </w:rPr>
        <w:t>that allows multiple developers</w:t>
      </w:r>
      <w:r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 w:rsidRPr="00484EA1">
        <w:rPr>
          <w:rFonts w:asciiTheme="minorBidi" w:hAnsiTheme="minorBidi" w:cstheme="minorBidi"/>
          <w:sz w:val="32"/>
          <w:szCs w:val="32"/>
          <w:lang w:val="en-US"/>
        </w:rPr>
        <w:t xml:space="preserve">to work </w:t>
      </w:r>
      <w:r w:rsidR="005D7BD0">
        <w:rPr>
          <w:rFonts w:asciiTheme="minorBidi" w:hAnsiTheme="minorBidi" w:cstheme="minorBidi"/>
          <w:sz w:val="32"/>
          <w:szCs w:val="32"/>
          <w:lang w:val="en-US"/>
        </w:rPr>
        <w:tab/>
      </w:r>
    </w:p>
    <w:p w14:paraId="40314E5A" w14:textId="77777777" w:rsidR="009B050F" w:rsidRDefault="009B050F" w:rsidP="009B050F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>
        <w:rPr>
          <w:rFonts w:asciiTheme="minorBidi" w:hAnsiTheme="minorBidi" w:cstheme="minorBidi"/>
          <w:sz w:val="32"/>
          <w:szCs w:val="32"/>
          <w:lang w:val="en-US"/>
        </w:rPr>
        <w:t xml:space="preserve">     </w:t>
      </w:r>
      <w:r w:rsidRPr="00484EA1">
        <w:rPr>
          <w:rFonts w:asciiTheme="minorBidi" w:hAnsiTheme="minorBidi" w:cstheme="minorBidi"/>
          <w:sz w:val="32"/>
          <w:szCs w:val="32"/>
          <w:lang w:val="en-US"/>
        </w:rPr>
        <w:t>on a project simultaneously. It tracks changes,</w:t>
      </w:r>
    </w:p>
    <w:p w14:paraId="3E9798D4" w14:textId="77777777" w:rsidR="009B050F" w:rsidRDefault="009B050F" w:rsidP="009B050F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 w:rsidRPr="00484EA1"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>
        <w:rPr>
          <w:rFonts w:asciiTheme="minorBidi" w:hAnsiTheme="minorBidi" w:cstheme="minorBidi"/>
          <w:sz w:val="32"/>
          <w:szCs w:val="32"/>
          <w:lang w:val="en-US"/>
        </w:rPr>
        <w:t xml:space="preserve">    </w:t>
      </w:r>
      <w:r w:rsidRPr="00484EA1">
        <w:rPr>
          <w:rFonts w:asciiTheme="minorBidi" w:hAnsiTheme="minorBidi" w:cstheme="minorBidi"/>
          <w:sz w:val="32"/>
          <w:szCs w:val="32"/>
          <w:lang w:val="en-US"/>
        </w:rPr>
        <w:t xml:space="preserve">enables branching and merging, and provides </w:t>
      </w:r>
    </w:p>
    <w:p w14:paraId="58CED774" w14:textId="77777777" w:rsidR="009B050F" w:rsidRPr="00484EA1" w:rsidRDefault="009B050F" w:rsidP="009B050F">
      <w:pPr>
        <w:pStyle w:val="NormalWeb"/>
        <w:rPr>
          <w:rFonts w:asciiTheme="minorBidi" w:hAnsiTheme="minorBidi" w:cstheme="minorBidi"/>
          <w:sz w:val="32"/>
          <w:szCs w:val="32"/>
          <w:lang w:val="en-US"/>
        </w:rPr>
      </w:pPr>
      <w:r>
        <w:rPr>
          <w:rFonts w:asciiTheme="minorBidi" w:hAnsiTheme="minorBidi" w:cstheme="minorBidi"/>
          <w:sz w:val="32"/>
          <w:szCs w:val="32"/>
          <w:lang w:val="en-US"/>
        </w:rPr>
        <w:t xml:space="preserve">     </w:t>
      </w:r>
      <w:r w:rsidRPr="00484EA1">
        <w:rPr>
          <w:rFonts w:asciiTheme="minorBidi" w:hAnsiTheme="minorBidi" w:cstheme="minorBidi"/>
          <w:sz w:val="32"/>
          <w:szCs w:val="32"/>
          <w:lang w:val="en-US"/>
        </w:rPr>
        <w:t>a</w:t>
      </w:r>
      <w:r>
        <w:rPr>
          <w:rFonts w:asciiTheme="minorBidi" w:hAnsiTheme="minorBidi" w:cstheme="minorBidi"/>
          <w:sz w:val="32"/>
          <w:szCs w:val="32"/>
          <w:lang w:val="en-US"/>
        </w:rPr>
        <w:t xml:space="preserve"> </w:t>
      </w:r>
      <w:r w:rsidRPr="00484EA1">
        <w:rPr>
          <w:rFonts w:asciiTheme="minorBidi" w:hAnsiTheme="minorBidi" w:cstheme="minorBidi"/>
          <w:sz w:val="32"/>
          <w:szCs w:val="32"/>
          <w:lang w:val="en-US"/>
        </w:rPr>
        <w:t>complete history of the project's development.</w:t>
      </w:r>
    </w:p>
    <w:p w14:paraId="4206ECB2" w14:textId="5E33118F" w:rsidR="0096686D" w:rsidRPr="0096686D" w:rsidRDefault="005D7BD0" w:rsidP="005D7BD0">
      <w:pPr>
        <w:tabs>
          <w:tab w:val="left" w:pos="3420"/>
        </w:tabs>
        <w:jc w:val="center"/>
        <w:rPr>
          <w:rFonts w:asciiTheme="minorBidi" w:hAnsiTheme="minorBidi"/>
          <w:sz w:val="32"/>
          <w:szCs w:val="32"/>
          <w:lang w:val="en-US"/>
        </w:rPr>
      </w:pPr>
      <w:r w:rsidRPr="005D7BD0">
        <w:rPr>
          <w:rFonts w:asciiTheme="minorBidi" w:hAnsiTheme="minorBidi"/>
          <w:sz w:val="32"/>
          <w:szCs w:val="32"/>
          <w:lang w:val="en-US"/>
        </w:rPr>
        <w:t>[</w:t>
      </w:r>
      <w:r>
        <w:rPr>
          <w:rFonts w:asciiTheme="minorBidi" w:hAnsiTheme="minorBidi"/>
          <w:sz w:val="32"/>
          <w:szCs w:val="32"/>
          <w:lang w:val="en-US"/>
        </w:rPr>
        <w:t>4</w:t>
      </w:r>
      <w:r w:rsidRPr="005D7BD0">
        <w:rPr>
          <w:rFonts w:asciiTheme="minorBidi" w:hAnsiTheme="minorBidi"/>
          <w:sz w:val="32"/>
          <w:szCs w:val="32"/>
          <w:lang w:val="en-US"/>
        </w:rPr>
        <w:t>]</w:t>
      </w:r>
    </w:p>
    <w:p w14:paraId="1E785432" w14:textId="4E3FBFAC" w:rsidR="0096686D" w:rsidRPr="005D7BD0" w:rsidRDefault="005D7BD0" w:rsidP="005D7BD0">
      <w:pPr>
        <w:rPr>
          <w:rFonts w:asciiTheme="minorBidi" w:hAnsiTheme="minorBidi"/>
          <w:sz w:val="32"/>
          <w:szCs w:val="32"/>
          <w:u w:val="single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A82E2E" wp14:editId="11C6B5AF">
                <wp:simplePos x="0" y="0"/>
                <wp:positionH relativeFrom="page">
                  <wp:align>right</wp:align>
                </wp:positionH>
                <wp:positionV relativeFrom="paragraph">
                  <wp:posOffset>-69850</wp:posOffset>
                </wp:positionV>
                <wp:extent cx="10604500" cy="7454900"/>
                <wp:effectExtent l="38100" t="38100" r="44450" b="31750"/>
                <wp:wrapNone/>
                <wp:docPr id="184285194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0" cy="74549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E4287" id="Rectangle 5" o:spid="_x0000_s1026" style="position:absolute;margin-left:783.8pt;margin-top:-5.5pt;width:835pt;height:587pt;z-index:25170022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SsblQIAAKkFAAAOAAAAZHJzL2Uyb0RvYy54bWysVFtP2zAUfp+0/2D5fSSpQhkVKapATJMY&#10;IGDi2Tg2ieT4eLbbtPv1O7aTtLA+TcuDY5/7+c7l4nLbKbIR1rWgK1qc5JQIzaFu9VtFfz7ffPlK&#10;ifNM10yBFhXdCUcvl58/XfRmIWbQgKqFJWhEu0VvKtp4bxZZ5ngjOuZOwAiNTAm2Yx6f9i2rLevR&#10;eqeyWZ7Psx5sbSxw4RxSrxOTLqN9KQX391I64YmqKMbm42nj+RrObHnBFm+WmablQxjsH6LoWKvR&#10;6WTqmnlG1rb9y1TXcgsOpD/h0GUgZctFzAGzKfIP2Tw1zIiYC4LjzAST+39m+d3myTxYhKE3buHw&#10;GrLYStuFP8ZHthGs3QSW2HrCkVjk87w8zRFUjsyz8rQ8xwcayvb6xjr/TUBHwqWiFssRUWKbW+eT&#10;6CgS3Gm4aZWKJVGa9Gh1jjWOGg5UWwdukIvdIa6UJRuGdWWcC+2LKKfW3Q+oE32e45cqjGTsg0Qu&#10;RzIGOlmKYR84QZ7SSNyjEm9+p0SIQOlHIUlbIw6zFF9o2OMhuYbVIrkuEK8Ro/euo8FgWWKOk+2U&#10;0yT5Pt2E3yAfVEXs90l5AO54YEl50oieQftJuWs12GOZKQR68JzkR5ASNAGlV6h3D5ZYSNPmDL9p&#10;sf63zPkHZnG8sGdwZfh7PKQCrDMMN0oasL+P0YM8dj1yKelxXCvqfq2ZFZSo7xrn4bwoyzDf8VGe&#10;ns3wYQ85r4ccve6uADunwOVkeLwGea/Gq7TQveBmWQWvyGKao++Kcm/Hx5VPawR3ExerVRTDmTbM&#10;3+onw4PxgGro7+ftC7NmGAKPA3QH42izxYdZSLJBU8Nq7UG2cVD2uA544z6IPTvsrrBwDt9Rar9h&#10;l38AAAD//wMAUEsDBBQABgAIAAAAIQCeZZlK4AAAAAoBAAAPAAAAZHJzL2Rvd25yZXYueG1sTI9R&#10;S8MwFIXfBf9DuIJvW9Ip7ahNxxBF9EFwU9C3tLk2xSYpSbZ1/353T/Ptu5zDuedUq8kObI8h9t5J&#10;yOYCGLrW6951Ej63z7MlsJiU02rwDiUcMcKqvr6qVKn9wX3gfpM6RiEulkqCSWksOY+tQavi3I/o&#10;SPv1wapEZ+i4DupA4XbgCyFyblXv6INRIz4abP82Oyth8fb6PW7D14jH9+XP/cu6eCpMI+XtzbR+&#10;AJZwShcznOtTdaipU+N3Tkc2SKAhScIsywjOcl4IooYoy+8E8Lri/yfUJwAAAP//AwBQSwECLQAU&#10;AAYACAAAACEAtoM4kv4AAADhAQAAEwAAAAAAAAAAAAAAAAAAAAAAW0NvbnRlbnRfVHlwZXNdLnht&#10;bFBLAQItABQABgAIAAAAIQA4/SH/1gAAAJQBAAALAAAAAAAAAAAAAAAAAC8BAABfcmVscy8ucmVs&#10;c1BLAQItABQABgAIAAAAIQBVpSsblQIAAKkFAAAOAAAAAAAAAAAAAAAAAC4CAABkcnMvZTJvRG9j&#10;LnhtbFBLAQItABQABgAIAAAAIQCeZZlK4AAAAAoBAAAPAAAAAAAAAAAAAAAAAO8EAABkcnMvZG93&#10;bnJldi54bWxQSwUGAAAAAAQABADzAAAA/AUAAAAA&#10;" filled="f" strokecolor="#8eaadb [1940]" strokeweight="6pt">
                <w10:wrap anchorx="page"/>
              </v:rect>
            </w:pict>
          </mc:Fallback>
        </mc:AlternateContent>
      </w:r>
      <w:r>
        <w:rPr>
          <w:rFonts w:asciiTheme="minorBidi" w:hAnsiTheme="minorBidi"/>
          <w:sz w:val="32"/>
          <w:szCs w:val="32"/>
          <w:lang w:val="en-US"/>
        </w:rPr>
        <w:t xml:space="preserve">                                                            </w:t>
      </w:r>
      <w:r w:rsidRPr="005D7BD0">
        <w:rPr>
          <w:rFonts w:asciiTheme="majorBidi" w:hAnsiTheme="majorBidi" w:cstheme="majorBidi"/>
          <w:b/>
          <w:bCs/>
          <w:sz w:val="40"/>
          <w:szCs w:val="40"/>
          <w:highlight w:val="lightGray"/>
          <w:u w:val="single"/>
          <w:lang w:val="en-US"/>
        </w:rPr>
        <w:t>Emerging Technologies in TIC</w:t>
      </w:r>
    </w:p>
    <w:p w14:paraId="45222697" w14:textId="7EA916E0" w:rsidR="001273A4" w:rsidRDefault="00347344" w:rsidP="001273A4">
      <w:pPr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FF86E13" wp14:editId="06FA53B0">
                <wp:simplePos x="0" y="0"/>
                <wp:positionH relativeFrom="column">
                  <wp:posOffset>184150</wp:posOffset>
                </wp:positionH>
                <wp:positionV relativeFrom="paragraph">
                  <wp:posOffset>186690</wp:posOffset>
                </wp:positionV>
                <wp:extent cx="3276600" cy="673100"/>
                <wp:effectExtent l="19050" t="19050" r="38100" b="12700"/>
                <wp:wrapNone/>
                <wp:docPr id="954647972" name="Flèche : pentago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673100"/>
                        </a:xfrm>
                        <a:prstGeom prst="homePlate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D9773C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èche : pentagone 7" o:spid="_x0000_s1026" type="#_x0000_t15" style="position:absolute;margin-left:14.5pt;margin-top:14.7pt;width:258pt;height:5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HT7lgIAAKwFAAAOAAAAZHJzL2Uyb0RvYy54bWysVN9P2zAQfp+0/8Hy+0hbSmERKapATJMY&#10;VIOJZ+PYJJLt82y3afnrd7bTtFvZy7QXx76f3325u8urjVZkLZxvwVR0fDKiRBgOdWteK/rj6fbT&#10;BSU+MFMzBUZUdCs8vZp//HDZ2VJMoAFVC0cwiPFlZyvahGDLovC8EZr5E7DCoFKC0yzg070WtWMd&#10;RteqmIxGs6IDV1sHXHiP0puspPMUX0rBw4OUXgSiKorYQjpdOl/iWcwvWfnqmG1a3sNg/4BCs9Zg&#10;0iHUDQuMrFx7FEq33IEHGU446AKkbLlINWA149Ef1Tw2zIpUC5Lj7UCT/39h+f360S4d0tBZX3q8&#10;xio20un4RXxkk8jaDmSJTSAchaeT89lshJxy1M3OT8d4xzDF3ts6H74I0CReEDJosVQsxIpYydZ3&#10;PmT7nV0UG7htlUp/RRnSYZqLGDiqPKi2jtr0iA0irpUja4a/lnEuTBgnO7XS36DOcgSYYbESxdgK&#10;WTzdiRFtarUYKWE/SII6ZVC4JybdwlaJiECZ70KStkYqJhnf3yH5htUipx6f9YiOUqeAMbLEGofY&#10;uaYB5O/lZv56++gqUssPzj1x7wPLzoNHygwmDM66NeDeq0wh0X3mbL8jKVMTWXqBert0xEEeOG/5&#10;bYtNcMd8WDKHE4Z9g1sjPOAhFeB/hv5GSQPu7T15tI9d5N4o6XBiK+p/rpgTlKivBkfi83g6jSOe&#10;HtOz8wk+3KHm5VBjVvoasHPGuJ8sT9doH9TuKh3oZ1wui5gVVcxwzF1RHtzucR3yJsH1xMVikcxw&#10;rC0Ld+bR8hg8shr7+2nzzJztJyHgDN3DbrqPZiHbRk8Di1UA2aZB2fPa840rIfVsv77izjl8J6v9&#10;kp3/AgAA//8DAFBLAwQUAAYACAAAACEAIKg/IN4AAAAJAQAADwAAAGRycy9kb3ducmV2LnhtbEyP&#10;QU/DMAyF70j8h8hI3FjKaBmUphNCQoIDWilwTxvTVmucKsm2jl+Pd4KTZb+n5+8V69mOYo8+DI4U&#10;XC8SEEitMwN1Cj4/nq/uQISoyejRESo4YoB1eX5W6Ny4A73jvo6d4BAKuVbQxzjlUoa2R6vDwk1I&#10;rH07b3Xk1XfSeH3gcDvKZZLcSqsH4g+9nvCpx3Zb76yC1cb74+qlrr62b6914k0lm59KqcuL+fEB&#10;RMQ5/pnhhM/oUDJT43ZkghgVLO+5SjzNFATrWZrxoWHjTZaCLAv5v0H5CwAA//8DAFBLAQItABQA&#10;BgAIAAAAIQC2gziS/gAAAOEBAAATAAAAAAAAAAAAAAAAAAAAAABbQ29udGVudF9UeXBlc10ueG1s&#10;UEsBAi0AFAAGAAgAAAAhADj9If/WAAAAlAEAAAsAAAAAAAAAAAAAAAAALwEAAF9yZWxzLy5yZWxz&#10;UEsBAi0AFAAGAAgAAAAhAF4QdPuWAgAArAUAAA4AAAAAAAAAAAAAAAAALgIAAGRycy9lMm9Eb2Mu&#10;eG1sUEsBAi0AFAAGAAgAAAAhACCoPyDeAAAACQEAAA8AAAAAAAAAAAAAAAAA8AQAAGRycy9kb3du&#10;cmV2LnhtbFBLBQYAAAAABAAEAPMAAAD7BQAAAAA=&#10;" adj="19381" filled="f" strokecolor="#8eaadb [1940]" strokeweight="3pt"/>
            </w:pict>
          </mc:Fallback>
        </mc:AlternateContent>
      </w:r>
    </w:p>
    <w:p w14:paraId="1D1C3A9E" w14:textId="147D3566" w:rsidR="001273A4" w:rsidRDefault="001273A4" w:rsidP="001273A4">
      <w:pPr>
        <w:rPr>
          <w:rFonts w:asciiTheme="minorBidi" w:hAnsiTheme="minorBidi"/>
          <w:b/>
          <w:bCs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 xml:space="preserve">  </w:t>
      </w:r>
      <w:r>
        <w:rPr>
          <w:rFonts w:asciiTheme="minorBidi" w:hAnsiTheme="minorBidi"/>
          <w:b/>
          <w:bCs/>
          <w:sz w:val="32"/>
          <w:szCs w:val="32"/>
          <w:lang w:val="en-US"/>
        </w:rPr>
        <w:t xml:space="preserve"> </w:t>
      </w:r>
      <w:r w:rsidRPr="001273A4">
        <w:rPr>
          <w:rFonts w:asciiTheme="minorBidi" w:hAnsiTheme="minorBidi"/>
          <w:b/>
          <w:bCs/>
          <w:sz w:val="32"/>
          <w:szCs w:val="32"/>
          <w:lang w:val="en-US"/>
        </w:rPr>
        <w:t xml:space="preserve"> </w:t>
      </w:r>
      <w:r w:rsidR="005D7BD0" w:rsidRPr="001273A4">
        <w:rPr>
          <w:rFonts w:asciiTheme="minorBidi" w:hAnsiTheme="minorBidi"/>
          <w:b/>
          <w:bCs/>
          <w:sz w:val="32"/>
          <w:szCs w:val="32"/>
          <w:lang w:val="en-US"/>
        </w:rPr>
        <w:t>Emerging Technologies in TIC</w:t>
      </w:r>
    </w:p>
    <w:p w14:paraId="2CA7C1A4" w14:textId="77777777" w:rsidR="001273A4" w:rsidRDefault="001273A4" w:rsidP="001273A4">
      <w:pPr>
        <w:rPr>
          <w:rFonts w:asciiTheme="minorBidi" w:hAnsiTheme="minorBidi"/>
          <w:b/>
          <w:bCs/>
          <w:sz w:val="32"/>
          <w:szCs w:val="32"/>
          <w:lang w:val="en-US"/>
        </w:rPr>
      </w:pPr>
    </w:p>
    <w:p w14:paraId="7F062C55" w14:textId="77777777" w:rsidR="001273A4" w:rsidRDefault="001273A4" w:rsidP="001273A4">
      <w:pPr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/>
          <w:b/>
          <w:bCs/>
          <w:sz w:val="32"/>
          <w:szCs w:val="32"/>
          <w:lang w:val="en-US"/>
        </w:rPr>
        <w:t xml:space="preserve"> </w:t>
      </w:r>
      <w:r w:rsidRPr="001273A4">
        <w:rPr>
          <w:rFonts w:asciiTheme="minorBidi" w:hAnsiTheme="minorBidi"/>
          <w:sz w:val="28"/>
          <w:szCs w:val="28"/>
          <w:lang w:val="en-US"/>
        </w:rPr>
        <w:t>Artificial Intelligence (AI) is revolutionizing the</w:t>
      </w:r>
    </w:p>
    <w:p w14:paraId="622B5F33" w14:textId="1AD0D25F" w:rsidR="001273A4" w:rsidRDefault="001273A4" w:rsidP="001273A4">
      <w:pPr>
        <w:rPr>
          <w:rFonts w:asciiTheme="minorBidi" w:hAnsiTheme="minorBidi"/>
          <w:sz w:val="28"/>
          <w:szCs w:val="28"/>
          <w:lang w:val="en-US"/>
        </w:rPr>
      </w:pPr>
      <w:r w:rsidRPr="001273A4">
        <w:rPr>
          <w:rFonts w:asciiTheme="minorBidi" w:hAnsiTheme="minorBidi"/>
          <w:sz w:val="28"/>
          <w:szCs w:val="28"/>
          <w:lang w:val="en-US"/>
        </w:rPr>
        <w:t xml:space="preserve"> TIC industry by enabling improved automation</w:t>
      </w:r>
    </w:p>
    <w:p w14:paraId="6E6D78BA" w14:textId="58233651" w:rsidR="0096686D" w:rsidRPr="001273A4" w:rsidRDefault="00561113" w:rsidP="001273A4">
      <w:pPr>
        <w:rPr>
          <w:rFonts w:asciiTheme="minorBidi" w:hAnsiTheme="minorBidi"/>
          <w:b/>
          <w:bCs/>
          <w:sz w:val="32"/>
          <w:szCs w:val="32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61CF82" wp14:editId="2C51B59C">
                <wp:simplePos x="0" y="0"/>
                <wp:positionH relativeFrom="column">
                  <wp:posOffset>2209800</wp:posOffset>
                </wp:positionH>
                <wp:positionV relativeFrom="paragraph">
                  <wp:posOffset>201295</wp:posOffset>
                </wp:positionV>
                <wp:extent cx="3276600" cy="603250"/>
                <wp:effectExtent l="19050" t="19050" r="38100" b="25400"/>
                <wp:wrapNone/>
                <wp:docPr id="597408438" name="Flèche : pentago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603250"/>
                        </a:xfrm>
                        <a:prstGeom prst="homePlate">
                          <a:avLst/>
                        </a:prstGeom>
                        <a:noFill/>
                        <a:ln w="38100" cap="flat" cmpd="sng" algn="ctr"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2B19A" id="Flèche : pentagone 7" o:spid="_x0000_s1026" type="#_x0000_t15" style="position:absolute;margin-left:174pt;margin-top:15.85pt;width:258pt;height:47.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en7bQIAAOAEAAAOAAAAZHJzL2Uyb0RvYy54bWysVMFu2zAMvQ/YPwi6r07SNG2DOkWQIMOA&#10;rg3QDj0rshQbkESNUuK0Xz9Kdppu3WnYRRZF6pF8evTN7cEatlcYGnAlH54NOFNOQtW4bcl/PK2+&#10;XHEWonCVMOBUyV9U4Lezz59uWj9VI6jBVAoZgbgwbX3J6xj9tCiCrJUV4Qy8cuTUgFZEMnFbVCha&#10;QremGA0Gk6IFrDyCVCHQ6bJz8lnG11rJ+KB1UJGZklNtMa+Y101ai9mNmG5R+LqRfRniH6qwonGU&#10;9A1qKaJgO2w+QNlGIgTQ8UyCLUDrRqrcA3UzHPzRzWMtvMq9EDnBv9EU/h+svN8/+jUSDa0P00Db&#10;1MVBo01fqo8dMlkvb2SpQ2SSDs9Hl5PJgDiV5JsMzkcXmc3idNtjiF8VWJY2VDJYtTYipo7EVOzv&#10;QqS0FH+MS8cOVo0x+VWMYy2luRrmJILEoek25bO+KnlwW86E2ZLqZMQMGcA0VbqegAJuNwuDbC/o&#10;5cfjy9FinIPMzn6Hqjum8gm7S7azJJQ++nhMtfUwuc7f8FPRSxHq7kp2dUi2iaRo09iSXyWgIyvG&#10;pbJU1mTf+onytNtA9bJGhtCJNHi5aijJnQhxLZBUSVzTpMUHWrQB4gb6HWc14OvfzlN8Yh5fOWtJ&#10;5cTbz51AxZn55khG18PxOI1FNsYXlyMy8L1n897jdnYBROeQZtrLvE3x0Ry3GsE+00DOU1ZyCScp&#10;d/dCvbGI3fTRSEs1n+cwGgUv4p179DKBJ54SvU+HZ4G+V08k3d3DcSI+6KeL7RQ030XQTRbXiVd6&#10;wWTQGOW37Ec+zel7O0edfkyzXwAAAP//AwBQSwMEFAAGAAgAAAAhAHInWaDfAAAACgEAAA8AAABk&#10;cnMvZG93bnJldi54bWxMj0FPg0AQhe8m/ofNmHizS0tDCbI0pKknL9Iaz1t2CkR2lrBLQX+940lv&#10;M/Ne3nwv3y+2FzccfedIwXoVgUCqnemoUfB+fnlKQfigyejeESr4Qg/74v4u15lxM1V4O4VGcAj5&#10;TCtoQxgyKX3dotV+5QYk1q5utDrwOjbSjHrmcNvLTRQl0uqO+EOrBzy0WH+eJqugDvFUlW8f30MV&#10;z9G1Ko+v5nBU6vFhKZ9BBFzCnxl+8RkdCma6uImMF72CeJtyl8DDegeCDWmy5cOFnZtkB7LI5f8K&#10;xQ8AAAD//wMAUEsBAi0AFAAGAAgAAAAhALaDOJL+AAAA4QEAABMAAAAAAAAAAAAAAAAAAAAAAFtD&#10;b250ZW50X1R5cGVzXS54bWxQSwECLQAUAAYACAAAACEAOP0h/9YAAACUAQAACwAAAAAAAAAAAAAA&#10;AAAvAQAAX3JlbHMvLnJlbHNQSwECLQAUAAYACAAAACEA7iHp+20CAADgBAAADgAAAAAAAAAAAAAA&#10;AAAuAgAAZHJzL2Uyb0RvYy54bWxQSwECLQAUAAYACAAAACEAcidZoN8AAAAKAQAADwAAAAAAAAAA&#10;AAAAAADHBAAAZHJzL2Rvd25yZXYueG1sUEsFBgAAAAAEAAQA8wAAANMFAAAAAA==&#10;" adj="19612" filled="f" strokecolor="#8faadc" strokeweight="3pt"/>
            </w:pict>
          </mc:Fallback>
        </mc:AlternateContent>
      </w:r>
      <w:r w:rsidR="001273A4">
        <w:rPr>
          <w:rFonts w:asciiTheme="minorBidi" w:hAnsiTheme="minorBidi"/>
          <w:sz w:val="28"/>
          <w:szCs w:val="28"/>
          <w:lang w:val="en-US"/>
        </w:rPr>
        <w:t xml:space="preserve"> </w:t>
      </w:r>
      <w:r w:rsidR="001273A4" w:rsidRPr="001273A4">
        <w:rPr>
          <w:rFonts w:asciiTheme="minorBidi" w:hAnsiTheme="minorBidi"/>
          <w:sz w:val="28"/>
          <w:szCs w:val="28"/>
          <w:lang w:val="en-US"/>
        </w:rPr>
        <w:t xml:space="preserve"> and decision-making processes</w:t>
      </w:r>
      <w:r w:rsidR="001273A4" w:rsidRPr="001273A4">
        <w:rPr>
          <w:rFonts w:asciiTheme="minorBidi" w:hAnsiTheme="minorBidi"/>
          <w:lang w:val="en-US"/>
        </w:rPr>
        <w:t>.</w:t>
      </w:r>
    </w:p>
    <w:p w14:paraId="71251E43" w14:textId="0F7E5B1A" w:rsidR="0096686D" w:rsidRPr="00347344" w:rsidRDefault="00347344" w:rsidP="001273A4">
      <w:pPr>
        <w:tabs>
          <w:tab w:val="left" w:pos="4660"/>
        </w:tabs>
        <w:rPr>
          <w:rFonts w:asciiTheme="minorBidi" w:hAnsiTheme="minorBidi"/>
          <w:b/>
          <w:bCs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 xml:space="preserve">                                                    </w:t>
      </w:r>
      <w:r w:rsidR="001273A4">
        <w:rPr>
          <w:rFonts w:asciiTheme="minorBidi" w:hAnsiTheme="minorBidi"/>
          <w:sz w:val="32"/>
          <w:szCs w:val="32"/>
          <w:lang w:val="en-US"/>
        </w:rPr>
        <w:t xml:space="preserve"> </w:t>
      </w:r>
      <w:r w:rsidR="001273A4" w:rsidRPr="00347344">
        <w:rPr>
          <w:rFonts w:asciiTheme="minorBidi" w:hAnsiTheme="minorBidi"/>
          <w:b/>
          <w:bCs/>
          <w:sz w:val="32"/>
          <w:szCs w:val="32"/>
          <w:lang w:val="en-US"/>
        </w:rPr>
        <w:t>Internet of Things</w:t>
      </w:r>
    </w:p>
    <w:p w14:paraId="52C041FC" w14:textId="34D57B95" w:rsidR="001273A4" w:rsidRPr="00347344" w:rsidRDefault="001273A4" w:rsidP="001273A4">
      <w:pPr>
        <w:tabs>
          <w:tab w:val="left" w:pos="4660"/>
        </w:tabs>
        <w:rPr>
          <w:rFonts w:asciiTheme="minorBidi" w:hAnsiTheme="minorBidi"/>
          <w:b/>
          <w:bCs/>
          <w:sz w:val="32"/>
          <w:szCs w:val="32"/>
          <w:lang w:val="en-US"/>
        </w:rPr>
      </w:pPr>
    </w:p>
    <w:p w14:paraId="38CE69E8" w14:textId="77777777" w:rsidR="001273A4" w:rsidRDefault="001273A4" w:rsidP="001273A4">
      <w:pPr>
        <w:tabs>
          <w:tab w:val="left" w:pos="4660"/>
        </w:tabs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 xml:space="preserve">                                             T</w:t>
      </w:r>
      <w:r w:rsidRPr="001273A4">
        <w:rPr>
          <w:rFonts w:asciiTheme="minorBidi" w:hAnsiTheme="minorBidi"/>
          <w:sz w:val="28"/>
          <w:szCs w:val="28"/>
          <w:lang w:val="en-US"/>
        </w:rPr>
        <w:t xml:space="preserve">he Internet of Things (IoT) is transforming the </w:t>
      </w:r>
    </w:p>
    <w:p w14:paraId="5629A54C" w14:textId="77777777" w:rsidR="001273A4" w:rsidRDefault="001273A4" w:rsidP="001273A4">
      <w:pPr>
        <w:tabs>
          <w:tab w:val="left" w:pos="4660"/>
        </w:tabs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 xml:space="preserve">                                             </w:t>
      </w:r>
      <w:r w:rsidRPr="001273A4">
        <w:rPr>
          <w:rFonts w:asciiTheme="minorBidi" w:hAnsiTheme="minorBidi"/>
          <w:sz w:val="28"/>
          <w:szCs w:val="28"/>
          <w:lang w:val="en-US"/>
        </w:rPr>
        <w:t xml:space="preserve">TIC industry by enabling enhanced connectivity </w:t>
      </w:r>
    </w:p>
    <w:p w14:paraId="1C281C44" w14:textId="3D4B1860" w:rsidR="001273A4" w:rsidRDefault="00561113" w:rsidP="001273A4">
      <w:pPr>
        <w:tabs>
          <w:tab w:val="left" w:pos="4660"/>
          <w:tab w:val="left" w:pos="9740"/>
        </w:tabs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BCFC1E" wp14:editId="603D4A19">
                <wp:simplePos x="0" y="0"/>
                <wp:positionH relativeFrom="column">
                  <wp:posOffset>4178300</wp:posOffset>
                </wp:positionH>
                <wp:positionV relativeFrom="paragraph">
                  <wp:posOffset>112395</wp:posOffset>
                </wp:positionV>
                <wp:extent cx="3276600" cy="673100"/>
                <wp:effectExtent l="19050" t="19050" r="38100" b="12700"/>
                <wp:wrapNone/>
                <wp:docPr id="1265795519" name="Flèche : pentago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673100"/>
                        </a:xfrm>
                        <a:prstGeom prst="homePlate">
                          <a:avLst/>
                        </a:prstGeom>
                        <a:noFill/>
                        <a:ln w="38100" cap="flat" cmpd="sng" algn="ctr"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422757" id="Flèche : pentagone 7" o:spid="_x0000_s1026" type="#_x0000_t15" style="position:absolute;margin-left:329pt;margin-top:8.85pt;width:258pt;height:5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sZjawIAAOAEAAAOAAAAZHJzL2Uyb0RvYy54bWysVMFu2zAMvQ/YPwi6r07SLOmMOkWQosOA&#10;rg3QDj0rshwLkESNUuK0Xz9Kdppu3WnYRaZI6ol8evTl1cEatlcYNLiKj89GnCknodZuW/Efjzef&#10;LjgLUbhaGHCq4s8q8KvFxw+XnS/VBFowtUJGIC6Una94G6MviyLIVlkRzsArR8EG0IpIW9wWNYqO&#10;0K0pJqPRrOgAa48gVQjkve6DfJHxm0bJeN80QUVmKk61xbxiXjdpLRaXotyi8K2WQxniH6qwQju6&#10;9BXqWkTBdqjfQVktEQI08UyCLaBptFS5B+pmPPqjm4dWeJV7IXKCf6Up/D9Yebd/8GskGjofykBm&#10;6uLQoE1fqo8dMlnPr2SpQ2SSnOeT+Ww2Ik4lxWbz8zHZBFOcTnsM8asCy5JBJYNVayNi6kiUYn8b&#10;Yp9/zEtuBzfamPwqxrGOrrlIwEwKEkdDp8m0vq54cFvOhNmS6mTEDBnA6DodT0ABt5uVQbYX9PLT&#10;6XyymuYks7Pfoe7dVH5ftCjJTUIZso9u6mWAyX39hp+Kvhah7Y/kUC8mqyMp2mhb8YsEdGTFuFSW&#10;ypocWj9RnqwN1M9rZAi9SIOXN5ouuRUhrgWSKokGmrR4T0tjgLiBweKsBXz5mz/lJ+bxhbOOVE68&#10;/dwJVJyZb45k9GU8naaxyJvp5/mENvg2snkbcTu7AqJzTDPtZTZTfjRHs0GwTzSQy3QrhYSTdHf/&#10;QsNmFfvpo5GWarnMaTQKXsRb9+BlAk88JXofD08C/aCeSLq7g+NEvNNPn9sraLmL0OgsrhOv9IJp&#10;Q2OU33IY+TSnb/c56/RjWvwCAAD//wMAUEsDBBQABgAIAAAAIQCBFtaO3wAAAAsBAAAPAAAAZHJz&#10;L2Rvd25yZXYueG1sTI9Bb8IwDIXvk/gPkZF2GyndRkrXFCEmpF2GNLbLbqExbbXGqZoA5d/PnLab&#10;7ff0/L1iNbpOnHEIrScN81kCAqnytqVaw9fn9iEDEaIhazpPqOGKAVbl5K4wufUX+sDzPtaCQyjk&#10;RkMTY59LGaoGnQkz3yOxdvSDM5HXoZZ2MBcOd51Mk2QhnWmJPzSmx02D1c/+5DS8+aV6Hbdx11ff&#10;V5StCmnynml9Px3XLyAijvHPDDd8RoeSmQ7+RDaITsPiOeMukQWlQNwMc/XElwNP6aMCWRbyf4fy&#10;FwAA//8DAFBLAQItABQABgAIAAAAIQC2gziS/gAAAOEBAAATAAAAAAAAAAAAAAAAAAAAAABbQ29u&#10;dGVudF9UeXBlc10ueG1sUEsBAi0AFAAGAAgAAAAhADj9If/WAAAAlAEAAAsAAAAAAAAAAAAAAAAA&#10;LwEAAF9yZWxzLy5yZWxzUEsBAi0AFAAGAAgAAAAhALTuxmNrAgAA4AQAAA4AAAAAAAAAAAAAAAAA&#10;LgIAAGRycy9lMm9Eb2MueG1sUEsBAi0AFAAGAAgAAAAhAIEW1o7fAAAACwEAAA8AAAAAAAAAAAAA&#10;AAAAxQQAAGRycy9kb3ducmV2LnhtbFBLBQYAAAAABAAEAPMAAADRBQAAAAA=&#10;" adj="19381" filled="f" strokecolor="#8faadc" strokeweight="3pt"/>
            </w:pict>
          </mc:Fallback>
        </mc:AlternateContent>
      </w:r>
      <w:r w:rsidR="001273A4">
        <w:rPr>
          <w:rFonts w:asciiTheme="minorBidi" w:hAnsiTheme="minorBidi"/>
          <w:sz w:val="28"/>
          <w:szCs w:val="28"/>
          <w:lang w:val="en-US"/>
        </w:rPr>
        <w:t xml:space="preserve">                                              </w:t>
      </w:r>
      <w:r w:rsidR="001273A4" w:rsidRPr="001273A4">
        <w:rPr>
          <w:rFonts w:asciiTheme="minorBidi" w:hAnsiTheme="minorBidi"/>
          <w:sz w:val="28"/>
          <w:szCs w:val="28"/>
          <w:lang w:val="en-US"/>
        </w:rPr>
        <w:t>and data collection.</w:t>
      </w:r>
      <w:r w:rsidR="001273A4">
        <w:rPr>
          <w:rFonts w:asciiTheme="minorBidi" w:hAnsiTheme="minorBidi"/>
          <w:sz w:val="28"/>
          <w:szCs w:val="28"/>
          <w:lang w:val="en-US"/>
        </w:rPr>
        <w:tab/>
      </w:r>
    </w:p>
    <w:p w14:paraId="41C7D2B5" w14:textId="2979B615" w:rsidR="00347344" w:rsidRPr="007A37DB" w:rsidRDefault="001273A4" w:rsidP="00347344">
      <w:pPr>
        <w:tabs>
          <w:tab w:val="left" w:pos="4660"/>
          <w:tab w:val="left" w:pos="9740"/>
        </w:tabs>
        <w:rPr>
          <w:rFonts w:asciiTheme="minorBidi" w:hAnsiTheme="minorBidi"/>
          <w:b/>
          <w:bCs/>
          <w:sz w:val="32"/>
          <w:szCs w:val="32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 xml:space="preserve">                                                                                                           </w:t>
      </w:r>
      <w:r w:rsidRPr="007A37DB">
        <w:rPr>
          <w:rFonts w:asciiTheme="minorBidi" w:hAnsiTheme="minorBidi"/>
          <w:b/>
          <w:bCs/>
          <w:sz w:val="32"/>
          <w:szCs w:val="32"/>
          <w:lang w:val="en-US"/>
        </w:rPr>
        <w:t>Blockchain</w:t>
      </w:r>
    </w:p>
    <w:p w14:paraId="0C2E76B9" w14:textId="77777777" w:rsidR="00347344" w:rsidRPr="007A37DB" w:rsidRDefault="00347344" w:rsidP="00347344">
      <w:pPr>
        <w:tabs>
          <w:tab w:val="left" w:pos="4660"/>
          <w:tab w:val="left" w:pos="9740"/>
        </w:tabs>
        <w:rPr>
          <w:rFonts w:asciiTheme="minorBidi" w:hAnsiTheme="minorBidi"/>
          <w:b/>
          <w:bCs/>
          <w:sz w:val="32"/>
          <w:szCs w:val="32"/>
          <w:lang w:val="en-US"/>
        </w:rPr>
      </w:pPr>
    </w:p>
    <w:p w14:paraId="6E01123E" w14:textId="7565CD4B" w:rsidR="00347344" w:rsidRPr="00347344" w:rsidRDefault="00347344" w:rsidP="00347344">
      <w:pPr>
        <w:tabs>
          <w:tab w:val="left" w:pos="4660"/>
          <w:tab w:val="left" w:pos="9740"/>
        </w:tabs>
        <w:rPr>
          <w:rFonts w:asciiTheme="minorBidi" w:hAnsiTheme="minorBidi"/>
          <w:b/>
          <w:bCs/>
          <w:sz w:val="32"/>
          <w:szCs w:val="32"/>
          <w:lang w:val="en-US"/>
        </w:rPr>
      </w:pPr>
      <w:r w:rsidRPr="00347344">
        <w:rPr>
          <w:rFonts w:asciiTheme="minorBidi" w:hAnsiTheme="minorBidi"/>
          <w:b/>
          <w:bCs/>
          <w:sz w:val="32"/>
          <w:szCs w:val="32"/>
          <w:lang w:val="en-US"/>
        </w:rPr>
        <w:t xml:space="preserve">              </w:t>
      </w:r>
      <w:r>
        <w:rPr>
          <w:rFonts w:asciiTheme="minorBidi" w:hAnsiTheme="minorBidi"/>
          <w:b/>
          <w:bCs/>
          <w:sz w:val="32"/>
          <w:szCs w:val="32"/>
          <w:lang w:val="en-US"/>
        </w:rPr>
        <w:t xml:space="preserve">                                                      </w:t>
      </w:r>
      <w:r w:rsidRPr="00347344">
        <w:rPr>
          <w:rFonts w:asciiTheme="minorBidi" w:hAnsiTheme="minorBidi"/>
          <w:sz w:val="28"/>
          <w:szCs w:val="28"/>
          <w:lang w:val="en-US"/>
        </w:rPr>
        <w:t xml:space="preserve">Blockchain technology is bringing increased security </w:t>
      </w:r>
    </w:p>
    <w:p w14:paraId="78B93497" w14:textId="6C174278" w:rsidR="001273A4" w:rsidRDefault="00347344" w:rsidP="001273A4">
      <w:pPr>
        <w:tabs>
          <w:tab w:val="left" w:pos="4660"/>
        </w:tabs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 xml:space="preserve">                                                                              </w:t>
      </w:r>
      <w:r w:rsidRPr="00347344">
        <w:rPr>
          <w:rFonts w:asciiTheme="minorBidi" w:hAnsiTheme="minorBidi"/>
          <w:sz w:val="28"/>
          <w:szCs w:val="28"/>
          <w:lang w:val="en-US"/>
        </w:rPr>
        <w:t>and transparency to transactions in the TIC industry.</w:t>
      </w:r>
    </w:p>
    <w:p w14:paraId="1153B816" w14:textId="17CF7852" w:rsidR="00347344" w:rsidRDefault="00561113" w:rsidP="001273A4">
      <w:pPr>
        <w:tabs>
          <w:tab w:val="left" w:pos="4660"/>
        </w:tabs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4642786" wp14:editId="655DF44E">
                <wp:simplePos x="0" y="0"/>
                <wp:positionH relativeFrom="column">
                  <wp:posOffset>5753100</wp:posOffset>
                </wp:positionH>
                <wp:positionV relativeFrom="paragraph">
                  <wp:posOffset>142240</wp:posOffset>
                </wp:positionV>
                <wp:extent cx="3276600" cy="641350"/>
                <wp:effectExtent l="19050" t="19050" r="38100" b="25400"/>
                <wp:wrapNone/>
                <wp:docPr id="1055087648" name="Flèche : pentago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641350"/>
                        </a:xfrm>
                        <a:prstGeom prst="homePlate">
                          <a:avLst/>
                        </a:prstGeom>
                        <a:noFill/>
                        <a:ln w="38100" cap="flat" cmpd="sng" algn="ctr"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A2F0E" id="Flèche : pentagone 7" o:spid="_x0000_s1026" type="#_x0000_t15" style="position:absolute;margin-left:453pt;margin-top:11.2pt;width:258pt;height:50.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T9RbQIAAOAEAAAOAAAAZHJzL2Uyb0RvYy54bWysVFFP2zAQfp+0/2D5faQtoUBFiqoipkkM&#10;KsHEs+vYTSTb553dpvDrd3ZSysaepr04Pt/5u7vP3+Xqem8N2ykMLbiKj09GnCknoW7dpuI/nm6/&#10;XHAWonC1MOBUxV9U4Nfzz5+uOj9TE2jA1AoZgbgw63zFmxj9rCiCbJQV4QS8cuTUgFZEMnFT1Cg6&#10;QremmIxG06IDrD2CVCHQ6U3v5POMr7WS8UHroCIzFafaYl4xr+u0FvMrMdug8E0rhzLEP1RhReso&#10;6RvUjYiCbbH9AGVbiRBAxxMJtgCtW6lyD9TNePRHN4+N8Cr3QuQE/0ZT+H+w8n736FdINHQ+zAJt&#10;Uxd7jTZ9qT62z2S9vJGl9pFJOjydnE+nI+JUkm9ajk/PMpvF8bbHEL8qsCxtqGSwamVETB2Jmdjd&#10;hUhpKf4Ql44d3LbG5FcxjnWU5mKckwgSh6bblM/6uuLBbTgTZkOqkxEzZADT1ul6Agq4WS8Nsp2g&#10;ly/L88myzEFma79D3R9T+YTdJ9taEsoQfTim2gaYXOdv+KnoGxGa/kp29Ui2jaRo09qKXySgAyvG&#10;pbJU1uTQ+pHytFtD/bJChtCLNHh521KSOxHiSiCpkrimSYsPtGgDxA0MO84awNe/naf4xDy+ctaR&#10;yom3n1uBijPzzZGMLsdlmcYiG+XZ+YQMfO9Zv/e4rV0C0TmmmfYyb1N8NIetRrDPNJCLlJVcwknK&#10;3b/QYCxjP3000lItFjmMRsGLeOcevUzgiadE79P+WaAf1BNJd/dwmIgP+uljewUtthF0m8V15JVe&#10;MBk0Rvkth5FPc/rezlHHH9P8FwAAAP//AwBQSwMEFAAGAAgAAAAhAAz0aULhAAAACwEAAA8AAABk&#10;cnMvZG93bnJldi54bWxMj0FPwzAMhe9I/IfISFzQljarplGaTgiJAwihMUBcvca0hSYpTbqVfz/v&#10;BDfb7+n5e8V6sp3Y0xBa7zSk8wQEucqb1tUa3l7vZysQIaIz2HlHGn4pwLo8PyswN/7gXmi/jbXg&#10;EBdy1NDE2OdShqohi2Hue3KsffrBYuR1qKUZ8MDhtpMqSZbSYuv4Q4M93TVUfW9HyylfP2kdH1Kr&#10;3jdXT5uxevxYPKPWlxfT7Q2ISFP8M8MJn9GhZKadH50JotNwnSy5S9SgVAbiZMiU4suOJ7XIQJaF&#10;/N+hPAIAAP//AwBQSwECLQAUAAYACAAAACEAtoM4kv4AAADhAQAAEwAAAAAAAAAAAAAAAAAAAAAA&#10;W0NvbnRlbnRfVHlwZXNdLnhtbFBLAQItABQABgAIAAAAIQA4/SH/1gAAAJQBAAALAAAAAAAAAAAA&#10;AAAAAC8BAABfcmVscy8ucmVsc1BLAQItABQABgAIAAAAIQAeET9RbQIAAOAEAAAOAAAAAAAAAAAA&#10;AAAAAC4CAABkcnMvZTJvRG9jLnhtbFBLAQItABQABgAIAAAAIQAM9GlC4QAAAAsBAAAPAAAAAAAA&#10;AAAAAAAAAMcEAABkcnMvZG93bnJldi54bWxQSwUGAAAAAAQABADzAAAA1QUAAAAA&#10;" adj="19486" filled="f" strokecolor="#8faadc" strokeweight="3pt"/>
            </w:pict>
          </mc:Fallback>
        </mc:AlternateContent>
      </w:r>
      <w:r w:rsidR="00347344">
        <w:rPr>
          <w:rFonts w:asciiTheme="minorBidi" w:hAnsiTheme="minorBidi"/>
          <w:sz w:val="28"/>
          <w:szCs w:val="28"/>
          <w:lang w:val="en-US"/>
        </w:rPr>
        <w:t xml:space="preserve">                                                                                                                          </w:t>
      </w:r>
    </w:p>
    <w:p w14:paraId="739570DE" w14:textId="36818C1F" w:rsidR="00347344" w:rsidRPr="007A37DB" w:rsidRDefault="00347344" w:rsidP="001273A4">
      <w:pPr>
        <w:tabs>
          <w:tab w:val="left" w:pos="4660"/>
        </w:tabs>
        <w:rPr>
          <w:rFonts w:asciiTheme="minorBidi" w:hAnsiTheme="minorBidi"/>
          <w:b/>
          <w:bCs/>
          <w:sz w:val="32"/>
          <w:szCs w:val="32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 xml:space="preserve">                                                                                                                                     </w:t>
      </w:r>
      <w:r w:rsidR="00561113">
        <w:rPr>
          <w:rFonts w:asciiTheme="minorBidi" w:hAnsiTheme="minorBidi"/>
          <w:sz w:val="28"/>
          <w:szCs w:val="28"/>
          <w:lang w:val="en-US"/>
        </w:rPr>
        <w:t xml:space="preserve">  </w:t>
      </w:r>
      <w:r w:rsidRPr="007A37DB">
        <w:rPr>
          <w:rFonts w:asciiTheme="minorBidi" w:hAnsiTheme="minorBidi"/>
          <w:b/>
          <w:bCs/>
          <w:sz w:val="32"/>
          <w:szCs w:val="32"/>
          <w:lang w:val="en-US"/>
        </w:rPr>
        <w:t>Virtual Reality</w:t>
      </w:r>
    </w:p>
    <w:p w14:paraId="5DC4AF49" w14:textId="77777777" w:rsidR="00347344" w:rsidRDefault="00347344" w:rsidP="001273A4">
      <w:pPr>
        <w:tabs>
          <w:tab w:val="left" w:pos="4660"/>
        </w:tabs>
        <w:rPr>
          <w:rFonts w:asciiTheme="minorBidi" w:hAnsiTheme="minorBidi"/>
          <w:sz w:val="28"/>
          <w:szCs w:val="28"/>
          <w:lang w:val="en-US"/>
        </w:rPr>
      </w:pPr>
    </w:p>
    <w:p w14:paraId="6FDB009E" w14:textId="676DAC5A" w:rsidR="00347344" w:rsidRDefault="00347344" w:rsidP="001273A4">
      <w:pPr>
        <w:tabs>
          <w:tab w:val="left" w:pos="4660"/>
        </w:tabs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 xml:space="preserve">                                                                                                                </w:t>
      </w:r>
      <w:r w:rsidRPr="00347344">
        <w:rPr>
          <w:rFonts w:asciiTheme="minorBidi" w:hAnsiTheme="minorBidi"/>
          <w:sz w:val="28"/>
          <w:szCs w:val="28"/>
          <w:lang w:val="en-US"/>
        </w:rPr>
        <w:t xml:space="preserve">Virtual Reality (VR) is enabling immersive training and </w:t>
      </w:r>
    </w:p>
    <w:p w14:paraId="6D196608" w14:textId="6DA8FEE4" w:rsidR="00347344" w:rsidRPr="00347344" w:rsidRDefault="00561113" w:rsidP="00347344">
      <w:pPr>
        <w:tabs>
          <w:tab w:val="left" w:pos="4660"/>
        </w:tabs>
        <w:rPr>
          <w:rFonts w:asciiTheme="minorBidi" w:hAnsiTheme="minorBidi"/>
          <w:sz w:val="28"/>
          <w:szCs w:val="28"/>
          <w:lang w:val="en-US"/>
        </w:rPr>
      </w:pPr>
      <w:r>
        <w:rPr>
          <w:rFonts w:asciiTheme="minorBidi" w:hAnsiTheme="minorBidi"/>
          <w:sz w:val="28"/>
          <w:szCs w:val="28"/>
          <w:lang w:val="en-US"/>
        </w:rPr>
        <w:t xml:space="preserve">                                                                                               </w:t>
      </w:r>
      <w:r w:rsidRPr="00375910">
        <w:rPr>
          <w:rFonts w:asciiTheme="minorBidi" w:hAnsiTheme="minorBidi"/>
          <w:sz w:val="32"/>
          <w:szCs w:val="32"/>
          <w:lang w:val="en-US"/>
        </w:rPr>
        <w:t xml:space="preserve">[5] </w:t>
      </w:r>
      <w:r>
        <w:rPr>
          <w:rFonts w:asciiTheme="minorBidi" w:hAnsiTheme="minorBidi"/>
          <w:sz w:val="28"/>
          <w:szCs w:val="28"/>
          <w:lang w:val="en-US"/>
        </w:rPr>
        <w:t xml:space="preserve">             </w:t>
      </w:r>
      <w:r w:rsidR="00347344" w:rsidRPr="00347344">
        <w:rPr>
          <w:rFonts w:asciiTheme="minorBidi" w:hAnsiTheme="minorBidi"/>
          <w:sz w:val="28"/>
          <w:szCs w:val="28"/>
          <w:lang w:val="en-US"/>
        </w:rPr>
        <w:t>simulation experiences in the TIC industry.</w:t>
      </w:r>
    </w:p>
    <w:p w14:paraId="466599F3" w14:textId="0200ECA6" w:rsidR="001273A4" w:rsidRPr="00C94DC7" w:rsidRDefault="00C94DC7" w:rsidP="00C94DC7">
      <w:pPr>
        <w:tabs>
          <w:tab w:val="left" w:pos="4660"/>
        </w:tabs>
        <w:rPr>
          <w:rFonts w:asciiTheme="minorBidi" w:hAnsiTheme="minorBidi"/>
          <w:b/>
          <w:bCs/>
          <w:sz w:val="40"/>
          <w:szCs w:val="40"/>
          <w:u w:val="single"/>
          <w:lang w:val="en-US"/>
        </w:rPr>
      </w:pPr>
      <w:r>
        <w:rPr>
          <w:rFonts w:asciiTheme="minorBidi" w:hAnsiTheme="minorBidi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3F359FD" wp14:editId="0E6CD16A">
                <wp:simplePos x="0" y="0"/>
                <wp:positionH relativeFrom="page">
                  <wp:align>right</wp:align>
                </wp:positionH>
                <wp:positionV relativeFrom="paragraph">
                  <wp:posOffset>-69850</wp:posOffset>
                </wp:positionV>
                <wp:extent cx="10604500" cy="7467600"/>
                <wp:effectExtent l="38100" t="38100" r="44450" b="38100"/>
                <wp:wrapNone/>
                <wp:docPr id="87448486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0" cy="74676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2E370" id="Rectangle 8" o:spid="_x0000_s1026" style="position:absolute;margin-left:783.8pt;margin-top:-5.5pt;width:835pt;height:588pt;z-index:2517084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jbTlwIAAKkFAAAOAAAAZHJzL2Uyb0RvYy54bWysVE1v2zAMvQ/YfxB0X20HaboZdYqgRYcB&#10;XRusHXpWZak2IIuapMTJfv0oyXbSLqdhF1vixyP5RPLyatcpshXWtaArWpzllAjNoW71a0V/Pt1+&#10;+kyJ80zXTIEWFd0LR6+WHz9c9qYUM2hA1cISBNGu7E1FG+9NmWWON6Jj7gyM0KiUYDvm8Wpfs9qy&#10;HtE7lc3yfJH1YGtjgQvnUHqTlHQZ8aUU3D9I6YQnqqKYm49fG78v4ZstL1n5aplpWj6kwf4hi461&#10;GoNOUDfMM7Kx7V9QXcstOJD+jEOXgZQtF7EGrKbI31Xz2DAjYi1IjjMTTe7/wfL77aNZW6ShN650&#10;eAxV7KTtwh/zI7tI1n4iS+w84Sgs8kU+P8+RVI7Ki/niYoEXBMoO/sY6/1VAR8KhohafI7LEtnfO&#10;J9PRJITTcNsqFZ9EadIj6gLfOHo4UG0dtMEudoe4VpZsGb4r41xoX0Q7tem+Q53kmE/KiJUoxj5I&#10;4vkoxkQnpJj2URDUKY3CAyvx5PdKhAyU/iEkaWvkYZbyCw17OiXXsFqk0AXyNXL0NnQEDMgSa5yw&#10;U02T5dtyE3+DfXAVsd8n54G404kl58kjRgbtJ+eu1WBPVaaQ6CFysh9JStQEll6g3q8tsZCmzRl+&#10;2+L73zHn18zieGHP4MrwD/iRCvCdYThR0oD9fUoe7LHrUUtJj+NaUfdrw6ygRH3TOA9fivk8zHe8&#10;zM8vZnixx5qXY43edNeAnVPgcjI8HoO9V+NRWuiecbOsQlRUMc0xdkW5t+Pl2qc1gruJi9UqmuFM&#10;G+bv9KPhATywGvr7affMrBmGwOMA3cM42qx8NwvJNnhqWG08yDYOyoHXgW/cB7Fnh90VFs7xPVod&#10;NuzyDwAAAP//AwBQSwMEFAAGAAgAAAAhAEv4us7gAAAACgEAAA8AAABkcnMvZG93bnJldi54bWxM&#10;j1FLwzAUhd8F/0O4gm9b0qHtqE3HEEX0QXBT0Le0uTbFJilJtnX/fndP8+27nMO551SryQ5sjyH2&#10;3knI5gIYutbr3nUSPrfPsyWwmJTTavAOJRwxwqq+vqpUqf3BfeB+kzpGIS6WSoJJaSw5j61Bq+Lc&#10;j+hI+/XBqkRn6LgO6kDhduALIXJuVe/og1EjPhps/zY7K2Hx9vo9bsPXiMf35c/dy7p4Kkwj5e3N&#10;tH4AlnBKFzOc61N1qKlT43dORzZIoCFJwizLCM5yXgiihijL7wXwuuL/J9QnAAAA//8DAFBLAQIt&#10;ABQABgAIAAAAIQC2gziS/gAAAOEBAAATAAAAAAAAAAAAAAAAAAAAAABbQ29udGVudF9UeXBlc10u&#10;eG1sUEsBAi0AFAAGAAgAAAAhADj9If/WAAAAlAEAAAsAAAAAAAAAAAAAAAAALwEAAF9yZWxzLy5y&#10;ZWxzUEsBAi0AFAAGAAgAAAAhAPleNtOXAgAAqQUAAA4AAAAAAAAAAAAAAAAALgIAAGRycy9lMm9E&#10;b2MueG1sUEsBAi0AFAAGAAgAAAAhAEv4us7gAAAACgEAAA8AAAAAAAAAAAAAAAAA8QQAAGRycy9k&#10;b3ducmV2LnhtbFBLBQYAAAAABAAEAPMAAAD+BQAAAAA=&#10;" filled="f" strokecolor="#8eaadb [1940]" strokeweight="6pt">
                <w10:wrap anchorx="page"/>
              </v:rect>
            </w:pict>
          </mc:Fallback>
        </mc:AlternateContent>
      </w:r>
      <w:r>
        <w:rPr>
          <w:rFonts w:asciiTheme="minorBidi" w:hAnsiTheme="minorBidi"/>
          <w:b/>
          <w:bCs/>
          <w:sz w:val="32"/>
          <w:szCs w:val="32"/>
          <w:lang w:val="en-US"/>
        </w:rPr>
        <w:tab/>
        <w:t xml:space="preserve">                             </w:t>
      </w:r>
      <w:r w:rsidRPr="00C94DC7">
        <w:rPr>
          <w:rFonts w:asciiTheme="minorBidi" w:hAnsiTheme="minorBidi"/>
          <w:b/>
          <w:bCs/>
          <w:sz w:val="40"/>
          <w:szCs w:val="40"/>
          <w:highlight w:val="lightGray"/>
          <w:u w:val="single"/>
          <w:lang w:val="en-US"/>
        </w:rPr>
        <w:t>Case Studies</w:t>
      </w:r>
    </w:p>
    <w:p w14:paraId="3CBA6F33" w14:textId="41D426AF" w:rsidR="001273A4" w:rsidRPr="00C94DC7" w:rsidRDefault="00954342" w:rsidP="001273A4">
      <w:pPr>
        <w:tabs>
          <w:tab w:val="left" w:pos="4660"/>
        </w:tabs>
        <w:rPr>
          <w:rFonts w:asciiTheme="minorBidi" w:hAnsiTheme="minorBidi"/>
          <w:b/>
          <w:bCs/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4B017881" wp14:editId="56A961E0">
            <wp:simplePos x="0" y="0"/>
            <wp:positionH relativeFrom="column">
              <wp:posOffset>5060950</wp:posOffset>
            </wp:positionH>
            <wp:positionV relativeFrom="paragraph">
              <wp:posOffset>237490</wp:posOffset>
            </wp:positionV>
            <wp:extent cx="5143500" cy="3187700"/>
            <wp:effectExtent l="0" t="0" r="0" b="0"/>
            <wp:wrapNone/>
            <wp:docPr id="1582620692" name="Image 1582620692" descr="Quels sont les grands enjeux de la Smart City, la ville de demain 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els sont les grands enjeux de la Smart City, la ville de demain ?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DAFD9" w14:textId="3F32F3DA" w:rsidR="0096686D" w:rsidRDefault="003B5335" w:rsidP="0096686D">
      <w:pPr>
        <w:rPr>
          <w:rFonts w:asciiTheme="minorBidi" w:hAnsiTheme="minorBidi"/>
          <w:sz w:val="32"/>
          <w:szCs w:val="32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4EFE1B3A" wp14:editId="20C1CC90">
                <wp:simplePos x="0" y="0"/>
                <wp:positionH relativeFrom="margin">
                  <wp:align>left</wp:align>
                </wp:positionH>
                <wp:positionV relativeFrom="paragraph">
                  <wp:posOffset>290195</wp:posOffset>
                </wp:positionV>
                <wp:extent cx="4343400" cy="2171700"/>
                <wp:effectExtent l="0" t="0" r="19050" b="19050"/>
                <wp:wrapNone/>
                <wp:docPr id="679087798" name="Rectangle : coins arrond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2171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59619C" id="Rectangle : coins arrondis 9" o:spid="_x0000_s1026" style="position:absolute;margin-left:0;margin-top:22.85pt;width:342pt;height:171pt;z-index:-2516070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pILfgIAAGQFAAAOAAAAZHJzL2Uyb0RvYy54bWysVMFu2zAMvQ/YPwi6r7azdN2COkWQosOA&#10;og3aDj2rshQbkEWNUuJkXz9KdpysK3YYhgCOKJKP5BPJy6tda9hWoW/Alrw4yzlTVkLV2HXJvz/d&#10;fPjMmQ/CVsKAVSXfK8+v5u/fXXZupiZQg6kUMgKxfta5ktchuFmWeVmrVvgzcMqSUgO2IpCI66xC&#10;0RF6a7JJnn/KOsDKIUjlPd1e90o+T/haKxnutfYqMFNyyi2kL6bvS/xm80sxW6NwdSOHNMQ/ZNGK&#10;xlLQEepaBME22PwB1TYSwYMOZxLaDLRupEo1UDVF/qqax1o4lWohcrwbafL/D1bebR/dComGzvmZ&#10;p2OsYqexjf+UH9slsvYjWWoXmKTL6Uf65cSpJN2kuCguSCCc7Oju0IevCloWDyVH2NjqgZ4kMSW2&#10;tz709ge7GNLCTWNMehZj44UH01TxLgmxL9TSINsKetGwK4aQJ1aUQPTMjgWlU9gbFSGMfVCaNRWV&#10;MEmJpF47YgoplQ1Fr6pFpfpQxXk+1jd6pGoTYETWlOSIPQD8nu8Buy97sI+uKrXq6Jz/LbHeefRI&#10;kcGG0bltLOBbAIaqGiL39geSemoiSy9Q7VfIEPpB8U7eNPR2t8KHlUCaDHpvmvZwTx9toCs5DCfO&#10;asCfb91He2pY0nLW0aSV3P/YCFScmW+WWvlLMZ3G0UzC9PxiQgKeal5ONXbTLoGevqC94mQ6Rvtg&#10;DkeN0D7TUljEqKQSVlLsksuAB2EZ+g1Aa0WqxSKZ0Tg6EW7to5MRPLIa2/Jp9yzQDQ0cqPfv4DCV&#10;YvaqhXvb6GlhsQmgm9TfR14HvmmUU+MMayfuilM5WR2X4/wXAAAA//8DAFBLAwQUAAYACAAAACEA&#10;eRBiPN0AAAAHAQAADwAAAGRycy9kb3ducmV2LnhtbEyPwU7DMBBE70j8g7VI3KgDLU2UxqlQJcQV&#10;ClTitkm2SdR4Hdlum/L1LCc47sxo5m2xnuygTuRD79jA/SwBRVy7pufWwMf7810GKkTkBgfHZOBC&#10;Adbl9VWBeePO/EanbWyVlHDI0UAX45hrHeqOLIaZG4nF2ztvMcrpW914PEu5HfRDkiy1xZ5locOR&#10;Nh3Vh+3RGtglX9+4YV297D7rw6vzvppfvDG3N9PTClSkKf6F4Rdf0KEUpsoduQlqMCCPRAOLxxSU&#10;uMtsIUJlYJ6lKeiy0P/5yx8AAAD//wMAUEsBAi0AFAAGAAgAAAAhALaDOJL+AAAA4QEAABMAAAAA&#10;AAAAAAAAAAAAAAAAAFtDb250ZW50X1R5cGVzXS54bWxQSwECLQAUAAYACAAAACEAOP0h/9YAAACU&#10;AQAACwAAAAAAAAAAAAAAAAAvAQAAX3JlbHMvLnJlbHNQSwECLQAUAAYACAAAACEA8bKSC34CAABk&#10;BQAADgAAAAAAAAAAAAAAAAAuAgAAZHJzL2Uyb0RvYy54bWxQSwECLQAUAAYACAAAACEAeRBiPN0A&#10;AAAHAQAADwAAAAAAAAAAAAAAAADYBAAAZHJzL2Rvd25yZXYueG1sUEsFBgAAAAAEAAQA8wAAAOIF&#10;AAAAAA==&#10;" filled="f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14:paraId="6431F3D5" w14:textId="418FA829" w:rsidR="00C94DC7" w:rsidRPr="00954342" w:rsidRDefault="00C94DC7" w:rsidP="00C94DC7">
      <w:pPr>
        <w:pStyle w:val="Titre3"/>
        <w:rPr>
          <w:rFonts w:asciiTheme="minorBidi" w:hAnsiTheme="minorBidi" w:cstheme="minorBidi"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</w:t>
      </w:r>
      <w:r w:rsidRPr="00954342">
        <w:rPr>
          <w:rFonts w:asciiTheme="minorBidi" w:hAnsiTheme="minorBidi" w:cstheme="minorBidi"/>
          <w:sz w:val="36"/>
          <w:szCs w:val="36"/>
          <w:lang w:val="en-US"/>
        </w:rPr>
        <w:t>Smart City Infrastructure</w:t>
      </w:r>
    </w:p>
    <w:p w14:paraId="3D88A84B" w14:textId="014D6303" w:rsidR="00C94DC7" w:rsidRPr="00954342" w:rsidRDefault="00C94DC7" w:rsidP="00C94DC7">
      <w:pPr>
        <w:pStyle w:val="NormalWeb"/>
        <w:rPr>
          <w:rFonts w:asciiTheme="minorBidi" w:hAnsiTheme="minorBidi" w:cstheme="minorBidi"/>
          <w:sz w:val="28"/>
          <w:szCs w:val="28"/>
          <w:lang w:val="en-US"/>
        </w:rPr>
      </w:pPr>
      <w:r>
        <w:rPr>
          <w:rFonts w:asciiTheme="minorBidi" w:hAnsiTheme="minorBidi" w:cstheme="minorBidi"/>
          <w:sz w:val="28"/>
          <w:szCs w:val="28"/>
          <w:lang w:val="en-US"/>
        </w:rPr>
        <w:t xml:space="preserve">    </w:t>
      </w:r>
      <w:r w:rsidRPr="00954342">
        <w:rPr>
          <w:rFonts w:asciiTheme="minorBidi" w:hAnsiTheme="minorBidi" w:cstheme="minorBidi"/>
          <w:sz w:val="28"/>
          <w:szCs w:val="28"/>
          <w:lang w:val="en-US"/>
        </w:rPr>
        <w:t xml:space="preserve">Our TIC solutions have been implemented in </w:t>
      </w:r>
    </w:p>
    <w:p w14:paraId="102CFC16" w14:textId="28807422" w:rsidR="00C94DC7" w:rsidRPr="00954342" w:rsidRDefault="00C94DC7" w:rsidP="00C94DC7">
      <w:pPr>
        <w:pStyle w:val="NormalWeb"/>
        <w:rPr>
          <w:rFonts w:asciiTheme="minorBidi" w:hAnsiTheme="minorBidi" w:cstheme="minorBidi"/>
          <w:sz w:val="28"/>
          <w:szCs w:val="28"/>
          <w:lang w:val="en-US"/>
        </w:rPr>
      </w:pPr>
      <w:r w:rsidRPr="00954342">
        <w:rPr>
          <w:rFonts w:asciiTheme="minorBidi" w:hAnsiTheme="minorBidi" w:cstheme="minorBidi"/>
          <w:sz w:val="28"/>
          <w:szCs w:val="28"/>
          <w:lang w:val="en-US"/>
        </w:rPr>
        <w:t xml:space="preserve">    smart city projects, enabling efficient management </w:t>
      </w:r>
    </w:p>
    <w:p w14:paraId="3BC79C0B" w14:textId="6FBA0B21" w:rsidR="00C94DC7" w:rsidRPr="00954342" w:rsidRDefault="00C94DC7" w:rsidP="00C94DC7">
      <w:pPr>
        <w:pStyle w:val="NormalWeb"/>
        <w:rPr>
          <w:rFonts w:asciiTheme="minorBidi" w:hAnsiTheme="minorBidi" w:cstheme="minorBidi"/>
          <w:sz w:val="28"/>
          <w:szCs w:val="28"/>
          <w:lang w:val="en-US"/>
        </w:rPr>
      </w:pPr>
      <w:r w:rsidRPr="00954342">
        <w:rPr>
          <w:rFonts w:asciiTheme="minorBidi" w:hAnsiTheme="minorBidi" w:cstheme="minorBidi"/>
          <w:sz w:val="28"/>
          <w:szCs w:val="28"/>
          <w:lang w:val="en-US"/>
        </w:rPr>
        <w:t xml:space="preserve">    of resources, improved public safety, and enhanced </w:t>
      </w:r>
    </w:p>
    <w:p w14:paraId="6B642325" w14:textId="39005B2A" w:rsidR="00C94DC7" w:rsidRPr="00954342" w:rsidRDefault="00C94DC7" w:rsidP="00C94DC7">
      <w:pPr>
        <w:pStyle w:val="NormalWeb"/>
        <w:rPr>
          <w:rFonts w:asciiTheme="minorBidi" w:hAnsiTheme="minorBidi" w:cstheme="minorBidi"/>
          <w:lang w:val="en-US"/>
        </w:rPr>
      </w:pPr>
      <w:r w:rsidRPr="00954342">
        <w:rPr>
          <w:rFonts w:asciiTheme="minorBidi" w:hAnsiTheme="minorBidi" w:cstheme="minorBidi"/>
          <w:sz w:val="28"/>
          <w:szCs w:val="28"/>
          <w:lang w:val="en-US"/>
        </w:rPr>
        <w:t xml:space="preserve">    quality of life for residents</w:t>
      </w:r>
      <w:r w:rsidRPr="00954342">
        <w:rPr>
          <w:rFonts w:asciiTheme="minorBidi" w:hAnsiTheme="minorBidi" w:cstheme="minorBidi"/>
          <w:lang w:val="en-US"/>
        </w:rPr>
        <w:t>.</w:t>
      </w:r>
    </w:p>
    <w:p w14:paraId="020DE810" w14:textId="7EF775FB" w:rsidR="0096686D" w:rsidRDefault="0096686D" w:rsidP="0096686D">
      <w:pPr>
        <w:rPr>
          <w:rFonts w:asciiTheme="minorBidi" w:hAnsiTheme="minorBidi"/>
          <w:sz w:val="32"/>
          <w:szCs w:val="32"/>
          <w:lang w:val="en-US"/>
        </w:rPr>
      </w:pPr>
    </w:p>
    <w:p w14:paraId="2571D196" w14:textId="57BB3C61" w:rsidR="0096686D" w:rsidRDefault="00C94DC7" w:rsidP="00C94DC7">
      <w:pPr>
        <w:tabs>
          <w:tab w:val="left" w:pos="1280"/>
        </w:tabs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32"/>
          <w:szCs w:val="32"/>
          <w:lang w:val="en-US"/>
        </w:rPr>
        <w:tab/>
      </w:r>
    </w:p>
    <w:p w14:paraId="2A6E3E77" w14:textId="158744BC" w:rsidR="0096686D" w:rsidRDefault="003B5335" w:rsidP="00954342">
      <w:pPr>
        <w:tabs>
          <w:tab w:val="left" w:pos="2980"/>
        </w:tabs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6EB2FDBC" wp14:editId="016499FF">
                <wp:simplePos x="0" y="0"/>
                <wp:positionH relativeFrom="margin">
                  <wp:align>left</wp:align>
                </wp:positionH>
                <wp:positionV relativeFrom="paragraph">
                  <wp:posOffset>269240</wp:posOffset>
                </wp:positionV>
                <wp:extent cx="5295900" cy="2273300"/>
                <wp:effectExtent l="0" t="0" r="19050" b="12700"/>
                <wp:wrapNone/>
                <wp:docPr id="315282387" name="Rectangle : coins arrondi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2273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89E9C9" id="Rectangle : coins arrondis 10" o:spid="_x0000_s1026" style="position:absolute;margin-left:0;margin-top:21.2pt;width:417pt;height:179pt;z-index:-2516060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W5fZQIAACQFAAAOAAAAZHJzL2Uyb0RvYy54bWysVFFP2zAQfp+0/2D5fSQNdIyqKapATJMQ&#10;VMDEs+vYJJLj885u0+7X7+ykKQK0h2kvjs939935y3eeX+5aw7YKfQO25JOTnDNlJVSNfSn5z6eb&#10;L98480HYShiwquR75fnl4vOneedmqoAaTKWQEYj1s86VvA7BzbLMy1q1wp+AU5acGrAVgUx8ySoU&#10;HaG3Jivy/GvWAVYOQSrv6fS6d/JFwtdayXCvtVeBmZJTbyGtmNZ1XLPFXMxeULi6kUMb4h+6aEVj&#10;qegIdS2CYBts3kG1jUTwoMOJhDYDrRup0h3oNpP8zW0ea+FUuguR491Ik/9/sPJu++hWSDR0zs88&#10;beMtdhrb+KX+2C6RtR/JUrvAJB1Oi4vpRU6cSvIVxfnpKRmEkx3THfrwXUHL4qbkCBtbPdAvSUyJ&#10;7a0PffwhLpa0cNMYE8+PDaVd2BsVA4x9UJo1FbVQJKCkFXVlkG0F/WUhpbJh0rtqUan+eDLNx/7G&#10;jNRtAozImgqP2ANA1OF77L7tIT6mqiS1MTn/W2N98piRKoMNY3LbWMCPAAzdaqjcxx9I6qmJLK2h&#10;2q+QIfRC907eNMT9rfBhJZCUTf+LpjXc06INdCWHYcdZDfj7o/MYT4IjL2cdTUrJ/a+NQMWZ+WFJ&#10;iheTs7M4Wsk4m54XZOBrz/q1x27aK6DfNKF3wcm0jfHBHLYaoX2moV7GquQSVlLtksuAB+Mq9BNM&#10;z4JUy2UKo3FyItzaRycjeGQ1yupp9yzQDQIMpN07OEyVmL2RYB8bMy0sNwF0k/R55HXgm0YxCWd4&#10;NuKsv7ZT1PFxW/wBAAD//wMAUEsDBBQABgAIAAAAIQAxDlID3gAAAAcBAAAPAAAAZHJzL2Rvd25y&#10;ZXYueG1sTI/NTsMwEITvSLyDtUhcKmpToqoKcSrEj4SKVEFbcXbibRJqr6PYbcPbs5zgODOrmW+L&#10;5eidOOEQu0AabqcKBFIdbEeNht325WYBIiZD1rhAqOEbIyzLy4vC5Dac6QNPm9QILqGYGw1tSn0u&#10;Zaxb9CZOQ4/E2T4M3iSWQyPtYM5c7p2cKTWX3nTEC63p8bHF+rA5eg2rZ/9eTdxqn96+5gd6VZPP&#10;+mmt9fXV+HAPIuGY/o7hF5/RoWSmKhzJRuE08CNJQzbLQHC6uMvYqNhQKgNZFvI/f/kDAAD//wMA&#10;UEsBAi0AFAAGAAgAAAAhALaDOJL+AAAA4QEAABMAAAAAAAAAAAAAAAAAAAAAAFtDb250ZW50X1R5&#10;cGVzXS54bWxQSwECLQAUAAYACAAAACEAOP0h/9YAAACUAQAACwAAAAAAAAAAAAAAAAAvAQAAX3Jl&#10;bHMvLnJlbHNQSwECLQAUAAYACAAAACEA3BluX2UCAAAkBQAADgAAAAAAAAAAAAAAAAAuAgAAZHJz&#10;L2Uyb0RvYy54bWxQSwECLQAUAAYACAAAACEAMQ5SA94AAAAHAQAADwAAAAAAAAAAAAAAAAC/BAAA&#10;ZHJzL2Rvd25yZXYueG1sUEsFBgAAAAAEAAQA8wAAAMoFAAAAAA==&#10;" filled="f" strokecolor="#09101d [484]" strokeweight="1pt">
                <v:stroke joinstyle="miter"/>
                <w10:wrap anchorx="margin"/>
              </v:roundrect>
            </w:pict>
          </mc:Fallback>
        </mc:AlternateContent>
      </w:r>
      <w:r w:rsidR="00954342">
        <w:rPr>
          <w:noProof/>
        </w:rPr>
        <w:drawing>
          <wp:anchor distT="0" distB="0" distL="114300" distR="114300" simplePos="0" relativeHeight="251712512" behindDoc="1" locked="0" layoutInCell="1" allowOverlap="1" wp14:anchorId="3663497A" wp14:editId="54ECF634">
            <wp:simplePos x="0" y="0"/>
            <wp:positionH relativeFrom="margin">
              <wp:posOffset>5581650</wp:posOffset>
            </wp:positionH>
            <wp:positionV relativeFrom="paragraph">
              <wp:posOffset>154940</wp:posOffset>
            </wp:positionV>
            <wp:extent cx="4622800" cy="3073400"/>
            <wp:effectExtent l="0" t="0" r="6350" b="0"/>
            <wp:wrapNone/>
            <wp:docPr id="1742202163" name="Image 1742202163" descr="Manulife to elevate digital experience for group benefits ecosystem |  Insurance Business Ca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nulife to elevate digital experience for group benefits ecosystem |  Insurance Business Canad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342">
        <w:rPr>
          <w:rFonts w:asciiTheme="minorBidi" w:hAnsiTheme="minorBidi"/>
          <w:sz w:val="32"/>
          <w:szCs w:val="32"/>
          <w:lang w:val="en-US"/>
        </w:rPr>
        <w:tab/>
      </w:r>
    </w:p>
    <w:p w14:paraId="6DA3BA13" w14:textId="2347D370" w:rsidR="00954342" w:rsidRPr="00954342" w:rsidRDefault="00954342" w:rsidP="00954342">
      <w:pPr>
        <w:pStyle w:val="Titre3"/>
        <w:rPr>
          <w:rFonts w:asciiTheme="minorBidi" w:hAnsiTheme="minorBidi" w:cstheme="minorBidi"/>
          <w:sz w:val="36"/>
          <w:szCs w:val="36"/>
          <w:lang w:val="en-US"/>
        </w:rPr>
      </w:pPr>
      <w:r>
        <w:rPr>
          <w:rFonts w:asciiTheme="minorBidi" w:hAnsiTheme="minorBidi" w:cstheme="minorBidi"/>
          <w:sz w:val="36"/>
          <w:szCs w:val="36"/>
          <w:lang w:val="en-US"/>
        </w:rPr>
        <w:t xml:space="preserve">        </w:t>
      </w:r>
      <w:r w:rsidRPr="00954342">
        <w:rPr>
          <w:rFonts w:asciiTheme="minorBidi" w:hAnsiTheme="minorBidi" w:cstheme="minorBidi"/>
          <w:sz w:val="36"/>
          <w:szCs w:val="36"/>
          <w:lang w:val="en-US"/>
        </w:rPr>
        <w:t>Connected Healthcare System</w:t>
      </w:r>
    </w:p>
    <w:p w14:paraId="2598D25F" w14:textId="36027A6E" w:rsidR="00954342" w:rsidRDefault="00954342" w:rsidP="00954342">
      <w:pPr>
        <w:pStyle w:val="NormalWeb"/>
        <w:rPr>
          <w:rFonts w:asciiTheme="minorBidi" w:hAnsiTheme="minorBidi" w:cstheme="minorBidi"/>
          <w:sz w:val="28"/>
          <w:szCs w:val="28"/>
          <w:lang w:val="en-US"/>
        </w:rPr>
      </w:pPr>
      <w:r>
        <w:rPr>
          <w:rFonts w:asciiTheme="minorBidi" w:hAnsiTheme="minorBidi" w:cstheme="minorBidi"/>
          <w:sz w:val="28"/>
          <w:szCs w:val="28"/>
          <w:lang w:val="en-US"/>
        </w:rPr>
        <w:t xml:space="preserve">     </w:t>
      </w:r>
      <w:r w:rsidRPr="00954342">
        <w:rPr>
          <w:rFonts w:asciiTheme="minorBidi" w:hAnsiTheme="minorBidi" w:cstheme="minorBidi"/>
          <w:sz w:val="28"/>
          <w:szCs w:val="28"/>
          <w:lang w:val="en-US"/>
        </w:rPr>
        <w:t>Our TIC technologies have revolutionized the healthcare</w:t>
      </w:r>
    </w:p>
    <w:p w14:paraId="7D08DEB7" w14:textId="1D19AE6C" w:rsidR="00954342" w:rsidRPr="007A37DB" w:rsidRDefault="00954342" w:rsidP="00954342">
      <w:pPr>
        <w:pStyle w:val="NormalWeb"/>
        <w:rPr>
          <w:rFonts w:asciiTheme="minorBidi" w:hAnsiTheme="minorBidi" w:cstheme="minorBidi"/>
          <w:sz w:val="28"/>
          <w:szCs w:val="28"/>
          <w:lang w:val="en-US"/>
        </w:rPr>
      </w:pPr>
      <w:r w:rsidRPr="00954342">
        <w:rPr>
          <w:rFonts w:asciiTheme="minorBidi" w:hAnsiTheme="minorBidi" w:cstheme="minorBidi"/>
          <w:sz w:val="28"/>
          <w:szCs w:val="28"/>
          <w:lang w:val="en-US"/>
        </w:rPr>
        <w:t xml:space="preserve"> </w:t>
      </w:r>
      <w:r>
        <w:rPr>
          <w:rFonts w:asciiTheme="minorBidi" w:hAnsiTheme="minorBidi" w:cstheme="minorBidi"/>
          <w:sz w:val="28"/>
          <w:szCs w:val="28"/>
          <w:lang w:val="en-US"/>
        </w:rPr>
        <w:t xml:space="preserve">    </w:t>
      </w:r>
      <w:r w:rsidRPr="00954342">
        <w:rPr>
          <w:rFonts w:asciiTheme="minorBidi" w:hAnsiTheme="minorBidi" w:cstheme="minorBidi"/>
          <w:sz w:val="28"/>
          <w:szCs w:val="28"/>
          <w:lang w:val="en-US"/>
        </w:rPr>
        <w:t>industry, enabling seamless communication and data exchange</w:t>
      </w:r>
    </w:p>
    <w:p w14:paraId="51A0E1FF" w14:textId="60CA6CCC" w:rsidR="00954342" w:rsidRDefault="00954342" w:rsidP="00954342">
      <w:pPr>
        <w:pStyle w:val="NormalWeb"/>
        <w:rPr>
          <w:rFonts w:asciiTheme="minorBidi" w:hAnsiTheme="minorBidi" w:cstheme="minorBidi"/>
          <w:sz w:val="28"/>
          <w:szCs w:val="28"/>
          <w:lang w:val="en-US"/>
        </w:rPr>
      </w:pPr>
      <w:r w:rsidRPr="00954342">
        <w:rPr>
          <w:rFonts w:asciiTheme="minorBidi" w:hAnsiTheme="minorBidi" w:cstheme="minorBidi"/>
          <w:sz w:val="28"/>
          <w:szCs w:val="28"/>
          <w:lang w:val="en-US"/>
        </w:rPr>
        <w:t xml:space="preserve"> </w:t>
      </w:r>
      <w:r>
        <w:rPr>
          <w:rFonts w:asciiTheme="minorBidi" w:hAnsiTheme="minorBidi" w:cstheme="minorBidi"/>
          <w:sz w:val="28"/>
          <w:szCs w:val="28"/>
          <w:lang w:val="en-US"/>
        </w:rPr>
        <w:t xml:space="preserve">    </w:t>
      </w:r>
      <w:r w:rsidRPr="00954342">
        <w:rPr>
          <w:rFonts w:asciiTheme="minorBidi" w:hAnsiTheme="minorBidi" w:cstheme="minorBidi"/>
          <w:sz w:val="28"/>
          <w:szCs w:val="28"/>
          <w:lang w:val="en-US"/>
        </w:rPr>
        <w:t xml:space="preserve">between healthcare providers, improving patient </w:t>
      </w:r>
    </w:p>
    <w:p w14:paraId="59A1804D" w14:textId="77777777" w:rsidR="001C558F" w:rsidRDefault="00954342" w:rsidP="001C558F">
      <w:pPr>
        <w:pStyle w:val="NormalWeb"/>
        <w:rPr>
          <w:rFonts w:asciiTheme="minorBidi" w:hAnsiTheme="minorBidi" w:cstheme="minorBidi"/>
          <w:sz w:val="28"/>
          <w:szCs w:val="28"/>
          <w:lang w:val="en-US"/>
        </w:rPr>
      </w:pPr>
      <w:r>
        <w:rPr>
          <w:rFonts w:asciiTheme="minorBidi" w:hAnsiTheme="minorBidi" w:cstheme="minorBidi"/>
          <w:sz w:val="28"/>
          <w:szCs w:val="28"/>
          <w:lang w:val="en-US"/>
        </w:rPr>
        <w:t xml:space="preserve">      </w:t>
      </w:r>
      <w:r w:rsidRPr="00954342">
        <w:rPr>
          <w:rFonts w:asciiTheme="minorBidi" w:hAnsiTheme="minorBidi" w:cstheme="minorBidi"/>
          <w:sz w:val="28"/>
          <w:szCs w:val="28"/>
          <w:lang w:val="en-US"/>
        </w:rPr>
        <w:t>care and out</w:t>
      </w:r>
    </w:p>
    <w:p w14:paraId="2ED92AC0" w14:textId="77777777" w:rsidR="001C558F" w:rsidRDefault="001C558F" w:rsidP="001C558F">
      <w:pPr>
        <w:pStyle w:val="NormalWeb"/>
        <w:rPr>
          <w:rFonts w:asciiTheme="minorBidi" w:hAnsiTheme="minorBidi" w:cstheme="minorBidi"/>
          <w:sz w:val="28"/>
          <w:szCs w:val="28"/>
          <w:lang w:val="en-US"/>
        </w:rPr>
      </w:pPr>
    </w:p>
    <w:p w14:paraId="1484B13D" w14:textId="575E4D02" w:rsidR="00561113" w:rsidRPr="001C558F" w:rsidRDefault="001C558F" w:rsidP="001C558F">
      <w:pPr>
        <w:pStyle w:val="NormalWeb"/>
        <w:rPr>
          <w:rFonts w:asciiTheme="minorBidi" w:hAnsiTheme="minorBidi" w:cstheme="minorBidi"/>
          <w:sz w:val="28"/>
          <w:szCs w:val="28"/>
          <w:lang w:val="en-US"/>
        </w:rPr>
        <w:sectPr w:rsidR="00561113" w:rsidRPr="001C558F" w:rsidSect="00026A81">
          <w:pgSz w:w="16838" w:h="11906" w:orient="landscape"/>
          <w:pgMar w:top="170" w:right="170" w:bottom="170" w:left="170" w:header="709" w:footer="709" w:gutter="0"/>
          <w:cols w:space="708"/>
          <w:docGrid w:linePitch="360"/>
        </w:sectPr>
      </w:pPr>
      <w:r>
        <w:rPr>
          <w:rFonts w:asciiTheme="minorBidi" w:hAnsiTheme="minorBidi" w:cstheme="minorBidi"/>
          <w:sz w:val="28"/>
          <w:szCs w:val="28"/>
          <w:lang w:val="en-US"/>
        </w:rPr>
        <w:t xml:space="preserve">                                                                                                   </w:t>
      </w:r>
      <w:r w:rsidR="00C94DC7">
        <w:rPr>
          <w:rFonts w:asciiTheme="minorBidi" w:hAnsiTheme="minorBidi"/>
          <w:sz w:val="32"/>
          <w:szCs w:val="32"/>
          <w:lang w:val="en-US"/>
        </w:rPr>
        <w:t xml:space="preserve">   </w:t>
      </w:r>
      <w:r w:rsidR="00C94DC7" w:rsidRPr="00C94DC7">
        <w:rPr>
          <w:rFonts w:asciiTheme="minorBidi" w:hAnsiTheme="minorBidi"/>
          <w:sz w:val="32"/>
          <w:szCs w:val="32"/>
          <w:lang w:val="en-US"/>
        </w:rPr>
        <w:t>[</w:t>
      </w:r>
      <w:r w:rsidR="00C94DC7">
        <w:rPr>
          <w:rFonts w:asciiTheme="minorBidi" w:hAnsiTheme="minorBidi"/>
          <w:sz w:val="32"/>
          <w:szCs w:val="32"/>
          <w:lang w:val="en-US"/>
        </w:rPr>
        <w:t>6</w:t>
      </w:r>
      <w:r w:rsidR="00C94DC7" w:rsidRPr="00C94DC7">
        <w:rPr>
          <w:rFonts w:asciiTheme="minorBidi" w:hAnsiTheme="minorBidi"/>
          <w:sz w:val="32"/>
          <w:szCs w:val="32"/>
          <w:lang w:val="en-US"/>
        </w:rPr>
        <w:t>]</w:t>
      </w:r>
    </w:p>
    <w:p w14:paraId="6FE67E4F" w14:textId="3EFDFAA2" w:rsidR="0096686D" w:rsidRPr="007A37DB" w:rsidRDefault="001C558F" w:rsidP="001C558F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7A37DB">
        <w:rPr>
          <w:b/>
          <w:bCs/>
          <w:sz w:val="40"/>
          <w:szCs w:val="40"/>
          <w:highlight w:val="lightGray"/>
          <w:u w:val="single"/>
          <w:lang w:val="en-US"/>
        </w:rPr>
        <w:lastRenderedPageBreak/>
        <w:t>Future of TIC</w:t>
      </w:r>
      <w:r w:rsidRPr="001C558F">
        <w:rPr>
          <w:rFonts w:asciiTheme="minorBidi" w:hAnsiTheme="minorBidi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B318DDD" wp14:editId="7EE00529">
                <wp:simplePos x="0" y="0"/>
                <wp:positionH relativeFrom="page">
                  <wp:align>right</wp:align>
                </wp:positionH>
                <wp:positionV relativeFrom="paragraph">
                  <wp:posOffset>-69850</wp:posOffset>
                </wp:positionV>
                <wp:extent cx="7467600" cy="10579100"/>
                <wp:effectExtent l="38100" t="38100" r="38100" b="31750"/>
                <wp:wrapNone/>
                <wp:docPr id="18431710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0" cy="105791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3B567" id="Rectangle 11" o:spid="_x0000_s1026" style="position:absolute;margin-left:536.8pt;margin-top:-5.5pt;width:588pt;height:833pt;z-index:2517135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AWXlQIAAKkFAAAOAAAAZHJzL2Uyb0RvYy54bWysVN9v2yAQfp+0/wHxvjqO0mS16lRRq06T&#10;urZaO/WZYqiRMMeAxMn++h3gOFmXp2kvNtzP7z7u7vJq22myEc4rMDUtzyaUCMOhUeatpj+ebz99&#10;psQHZhqmwYia7oSnV8uPHy57W4kptKAb4QgGMb7qbU3bEGxVFJ63omP+DKwwqJTgOhbw6t6KxrEe&#10;o3e6mE4m86IH11gHXHiP0puspMsUX0rBw4OUXgSia4rYQvq69H2N32J5yao3x2yr+ACD/QOKjimD&#10;ScdQNywwsnbqr1Cd4g48yHDGoStASsVFqgGrKSfvqnlqmRWpFiTH25Em///C8vvNk310SENvfeXx&#10;GKvYStfFP+Ij20TWbiRLbAPhKFzM5ov5BDnlqCsn54uLEm8YqDj4W+fDFwEdiYeaOnyOxBLb3PmQ&#10;TfcmMZ2BW6V1ehJtSI855vjGycODVk3URrvUHeJaO7Jh+K6Mc2FCmez0uvsGTZYjuoyIVSjGPsji&#10;2V6MQMdICfZREtRpg8IDK+kUdlpEBNp8F5KoBnmYZnyxYU9D8i1rRE5dng+I/kqdAsbIEmscY+ea&#10;RpB/lpv5G+yjq0j9PjoPxJ0Glp1Hj5QZTBidO2XAnapMI9FD5my/JylTE1l6hWb36IiDPG3e8luF&#10;73/HfHhkDscLmwZXRnjAj9SA7wzDiZIW3K9T8miPXY9aSnoc15r6n2vmBCX6q8F5uChnszjf6TI7&#10;X0zx4o41r8cas+6uATunxOVkeTpG+6D3R+mge8HNsopZUcUMx9w15cHtL9chrxHcTVysVskMZ9qy&#10;cGeeLI/BI6uxv5+3L8zZYQgCDtA97EebVe9mIdtGTwOrdQCp0qAceB34xn2QenbYXXHhHN+T1WHD&#10;Ln8DAAD//wMAUEsDBBQABgAIAAAAIQBNHKrh4AAAAAoBAAAPAAAAZHJzL2Rvd25yZXYueG1sTI9P&#10;S8NAEMXvgt9hGcFbu0mxSYnZlCKK6EFoq6C3TXbMBrN/2N226bd3etLbb3iPN+/V68mM7IghDs4K&#10;yOcZMLSdU4PtBbzvn2YrYDFJq+ToLAo4Y4R1c31Vy0q5k93icZd6RiE2VlKATslXnMdOo5Fx7jxa&#10;0r5dMDLRGXqugjxRuBn5IssKbuRg6YOWHh80dj+7gxGweH359Pvw4fH8tvq6e96Uj6Vuhbi9mTb3&#10;wBJO6c8Ml/pUHRrq1LqDVZGNAmhIEjDLc4KLnJcFUUtULJcZ8Kbm/yc0vwAAAP//AwBQSwECLQAU&#10;AAYACAAAACEAtoM4kv4AAADhAQAAEwAAAAAAAAAAAAAAAAAAAAAAW0NvbnRlbnRfVHlwZXNdLnht&#10;bFBLAQItABQABgAIAAAAIQA4/SH/1gAAAJQBAAALAAAAAAAAAAAAAAAAAC8BAABfcmVscy8ucmVs&#10;c1BLAQItABQABgAIAAAAIQDlBAWXlQIAAKkFAAAOAAAAAAAAAAAAAAAAAC4CAABkcnMvZTJvRG9j&#10;LnhtbFBLAQItABQABgAIAAAAIQBNHKrh4AAAAAoBAAAPAAAAAAAAAAAAAAAAAO8EAABkcnMvZG93&#10;bnJldi54bWxQSwUGAAAAAAQABADzAAAA/AUAAAAA&#10;" filled="f" strokecolor="#8eaadb [1940]" strokeweight="6pt">
                <w10:wrap anchorx="page"/>
              </v:rect>
            </w:pict>
          </mc:Fallback>
        </mc:AlternateContent>
      </w:r>
    </w:p>
    <w:p w14:paraId="01B7D69C" w14:textId="77777777" w:rsidR="00480E45" w:rsidRPr="007A37DB" w:rsidRDefault="00480E45" w:rsidP="00480E45">
      <w:pPr>
        <w:rPr>
          <w:b/>
          <w:bCs/>
          <w:sz w:val="40"/>
          <w:szCs w:val="40"/>
          <w:u w:val="single"/>
          <w:lang w:val="en-US"/>
        </w:rPr>
      </w:pPr>
    </w:p>
    <w:p w14:paraId="4A3588F4" w14:textId="7EACFB96" w:rsidR="00480E45" w:rsidRPr="00480E45" w:rsidRDefault="00480E45" w:rsidP="00480E45">
      <w:pPr>
        <w:pStyle w:val="Titre3"/>
        <w:rPr>
          <w:sz w:val="36"/>
          <w:szCs w:val="36"/>
          <w:lang w:val="en-US"/>
        </w:rPr>
      </w:pPr>
      <w:r>
        <w:rPr>
          <w:rFonts w:asciiTheme="minorBidi" w:hAnsiTheme="minorBidi"/>
          <w:sz w:val="40"/>
          <w:szCs w:val="40"/>
          <w:lang w:val="en-US"/>
        </w:rPr>
        <w:tab/>
      </w:r>
      <w:r w:rsidRPr="00480E45">
        <w:rPr>
          <w:sz w:val="36"/>
          <w:szCs w:val="36"/>
          <w:lang w:val="en-US"/>
        </w:rPr>
        <w:t>Advancements in the Field</w:t>
      </w:r>
      <w:r>
        <w:rPr>
          <w:sz w:val="36"/>
          <w:szCs w:val="36"/>
          <w:lang w:val="en-US"/>
        </w:rPr>
        <w:t>:</w:t>
      </w:r>
    </w:p>
    <w:p w14:paraId="02D3C633" w14:textId="77777777" w:rsidR="00480E45" w:rsidRPr="00480E45" w:rsidRDefault="00480E45" w:rsidP="00480E45">
      <w:pPr>
        <w:pStyle w:val="NormalWeb"/>
        <w:spacing w:line="360" w:lineRule="auto"/>
        <w:rPr>
          <w:sz w:val="28"/>
          <w:szCs w:val="28"/>
          <w:lang w:val="en-US"/>
        </w:rPr>
      </w:pPr>
      <w:r w:rsidRPr="00480E45">
        <w:rPr>
          <w:sz w:val="28"/>
          <w:szCs w:val="28"/>
          <w:lang w:val="en-US"/>
        </w:rPr>
        <w:t>The future of TIC holds exciting possibilities for advancements in technology and communication.</w:t>
      </w:r>
    </w:p>
    <w:p w14:paraId="11673692" w14:textId="77777777" w:rsidR="00480E45" w:rsidRPr="00480E45" w:rsidRDefault="00480E45" w:rsidP="00480E45">
      <w:pPr>
        <w:pStyle w:val="NormalWeb"/>
        <w:spacing w:line="360" w:lineRule="auto"/>
        <w:rPr>
          <w:sz w:val="28"/>
          <w:szCs w:val="28"/>
          <w:lang w:val="en-US"/>
        </w:rPr>
      </w:pPr>
      <w:r w:rsidRPr="00480E45">
        <w:rPr>
          <w:sz w:val="28"/>
          <w:szCs w:val="28"/>
          <w:lang w:val="en-US"/>
        </w:rPr>
        <w:t>With the rapid pace of innovation, we can expect to see:</w:t>
      </w:r>
    </w:p>
    <w:p w14:paraId="3FA540AE" w14:textId="77777777" w:rsidR="00480E45" w:rsidRPr="00480E45" w:rsidRDefault="00480E45" w:rsidP="00480E45">
      <w:pPr>
        <w:pStyle w:val="NormalWeb"/>
        <w:numPr>
          <w:ilvl w:val="0"/>
          <w:numId w:val="7"/>
        </w:numPr>
        <w:spacing w:line="360" w:lineRule="auto"/>
        <w:rPr>
          <w:sz w:val="28"/>
          <w:szCs w:val="28"/>
          <w:lang w:val="en-US"/>
        </w:rPr>
      </w:pPr>
      <w:r w:rsidRPr="00480E45">
        <w:rPr>
          <w:sz w:val="28"/>
          <w:szCs w:val="28"/>
          <w:lang w:val="en-US"/>
        </w:rPr>
        <w:t>Increased connectivity and internet speeds, enabling faster and more reliable communication.</w:t>
      </w:r>
    </w:p>
    <w:p w14:paraId="41AF2230" w14:textId="77777777" w:rsidR="00480E45" w:rsidRPr="00480E45" w:rsidRDefault="00480E45" w:rsidP="00480E45">
      <w:pPr>
        <w:pStyle w:val="NormalWeb"/>
        <w:numPr>
          <w:ilvl w:val="0"/>
          <w:numId w:val="7"/>
        </w:numPr>
        <w:spacing w:line="360" w:lineRule="auto"/>
        <w:rPr>
          <w:sz w:val="28"/>
          <w:szCs w:val="28"/>
          <w:lang w:val="en-US"/>
        </w:rPr>
      </w:pPr>
      <w:r w:rsidRPr="00480E45">
        <w:rPr>
          <w:sz w:val="28"/>
          <w:szCs w:val="28"/>
          <w:lang w:val="en-US"/>
        </w:rPr>
        <w:t>Advancements in artificial intelligence and machine learning, enhancing automation and data analysis capabilities.</w:t>
      </w:r>
    </w:p>
    <w:p w14:paraId="76BF5025" w14:textId="77777777" w:rsidR="00480E45" w:rsidRPr="00480E45" w:rsidRDefault="00480E45" w:rsidP="00480E45">
      <w:pPr>
        <w:pStyle w:val="NormalWeb"/>
        <w:numPr>
          <w:ilvl w:val="0"/>
          <w:numId w:val="7"/>
        </w:numPr>
        <w:spacing w:line="360" w:lineRule="auto"/>
        <w:rPr>
          <w:sz w:val="28"/>
          <w:szCs w:val="28"/>
          <w:lang w:val="en-US"/>
        </w:rPr>
      </w:pPr>
      <w:r w:rsidRPr="00480E45">
        <w:rPr>
          <w:sz w:val="28"/>
          <w:szCs w:val="28"/>
          <w:lang w:val="en-US"/>
        </w:rPr>
        <w:t>Improved cybersecurity measures to protect against evolving threats and vulnerabilities.</w:t>
      </w:r>
    </w:p>
    <w:p w14:paraId="24728AF0" w14:textId="673F09D4" w:rsidR="00480E45" w:rsidRPr="00480E45" w:rsidRDefault="00480E45" w:rsidP="00480E45">
      <w:pPr>
        <w:pStyle w:val="NormalWeb"/>
        <w:numPr>
          <w:ilvl w:val="0"/>
          <w:numId w:val="7"/>
        </w:numPr>
        <w:spacing w:line="360" w:lineRule="auto"/>
        <w:rPr>
          <w:sz w:val="28"/>
          <w:szCs w:val="28"/>
          <w:lang w:val="en-US"/>
        </w:rPr>
      </w:pPr>
      <w:r w:rsidRPr="00480E45">
        <w:rPr>
          <w:sz w:val="28"/>
          <w:szCs w:val="28"/>
          <w:lang w:val="en-US"/>
        </w:rPr>
        <w:t>Integration of TIC with emerging technologies such as Internet of Things (IoT) and 5G networks.</w:t>
      </w:r>
      <w:r w:rsidRPr="00480E45">
        <w:rPr>
          <w:rFonts w:asciiTheme="minorBidi" w:hAnsiTheme="minorBidi"/>
          <w:noProof/>
          <w:sz w:val="40"/>
          <w:szCs w:val="40"/>
          <w:lang w:val="en-US"/>
        </w:rPr>
        <w:t xml:space="preserve"> </w:t>
      </w:r>
    </w:p>
    <w:p w14:paraId="0C69E547" w14:textId="41236216" w:rsidR="00480E45" w:rsidRDefault="00375910" w:rsidP="00480E45">
      <w:pPr>
        <w:tabs>
          <w:tab w:val="left" w:pos="1360"/>
        </w:tabs>
        <w:rPr>
          <w:rFonts w:asciiTheme="minorBidi" w:hAnsiTheme="minorBidi"/>
          <w:sz w:val="40"/>
          <w:szCs w:val="40"/>
          <w:lang w:val="en-US"/>
        </w:rPr>
      </w:pPr>
      <w:r>
        <w:rPr>
          <w:rFonts w:asciiTheme="minorBidi" w:hAnsiTheme="minorBidi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3DD7E1B" wp14:editId="7C6F252F">
                <wp:simplePos x="0" y="0"/>
                <wp:positionH relativeFrom="margin">
                  <wp:posOffset>1035050</wp:posOffset>
                </wp:positionH>
                <wp:positionV relativeFrom="paragraph">
                  <wp:posOffset>595630</wp:posOffset>
                </wp:positionV>
                <wp:extent cx="5232400" cy="4381500"/>
                <wp:effectExtent l="19050" t="0" r="44450" b="19050"/>
                <wp:wrapNone/>
                <wp:docPr id="660770448" name="Organigramme : Préparatio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0" cy="4381500"/>
                        </a:xfrm>
                        <a:prstGeom prst="flowChartPreparation">
                          <a:avLst/>
                        </a:prstGeom>
                        <a:blipFill dpi="0"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C7B984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Organigramme : Préparation 17" o:spid="_x0000_s1026" type="#_x0000_t117" style="position:absolute;margin-left:81.5pt;margin-top:46.9pt;width:412pt;height:34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sbvnAAgAA+wUAAA4AAABkcnMvZTJvRG9jLnhtbKxU204bMRB9r9R/&#10;sPxeNgmhpREbFAVRISEaARXPjtdmLXltdzy59es79l6CALVS1Zfdsed+fGYuLveNZVsF0XhX8vHJ&#10;iDPlpK+Mey75j8frT+ecRRSuEtY7VfKDivxy/vHDxS7M1MTX3lYKGAVxcbYLJa8Rw6wooqxVI+KJ&#10;D8qRUntoBNIRnosKxI6iN7aYjEafi52HKoCXKka6vWqVfJ7ja60kftc6KmS25FQb5i/k7zp9i/mF&#10;mD2DCLWRXRniH6pohHGUdAh1JVCwDZg3oRojwUev8UT6pvBaG6lyD9TNePSqm4daBJV7IXBiGGCK&#10;/y+svNs+hBUQDLsQZ5HE1MVeQ5P+VB/bZ7AOA1hqj0zS5dnkdDIdEaaSdNPT8/EZHShOcXQPEPGb&#10;8g1LQsm19btlLQBXoIIAgcSZDJrY3kZsXXuXlH1tTbg21rIqEJCUCTw+GawzLES27JuMOmDoWf9O&#10;nxbyKy83jXLYcgiUzcXE2oRIaWaqWauq5HBTjak/4i8SdQMYhy1hIsh7olYmT0RQKOtUsKZiu3tC&#10;YVCQ3LdC8BxxzhIerEq+1t0rzUxFyE5yY3kE1NIC2woir5CS6m17jrWoVHudUO9hHzzyI+SAx6q6&#10;2F2ANF5vY7dP0Hahk6vKEzQUNvpTYa3z4JEze4eDc2Och/cCWOqqy9za9yC10CSU1r46rCC9f+ZB&#10;DPLaEKVuRcQVESlf0hLC7/RJLCu57yTOag+/3rtP9kQY0nK2owVQ8vhzI0BxZm8cTdjX8XSaNkY+&#10;TM++TBIBX2rWLzVu0yw9PRPxharLYrJH24safPNEu2qRspJKOEm5Sy4R+sMS28VE206qxSKb0ZYI&#10;Am/dQ5A949OIPO6fBIRurpBG8s73y0LMXo1Ta5vew/nFBr02edaOuHZ404bJxOm2YVphL8/Z6riz&#10;578BAAD//wMAUEsDBAoAAAAAAAAAIQAGbavoWeAFAFngBQAVAAAAZHJzL21lZGlhL2ltYWdlMS5q&#10;cGVn/9j/4AAQSkZJRgABAQAAAQABAAD/2wCEAAYEBAUEBAYFBQUGBgYHCQ4JCQgICRINDQoOFRIW&#10;FhUSFBQXGiEcFxgfGRQUHScdHyIjJSUlFhwpLCgkKyEkJSQBBgYGCQgJEQkJESQYFBgkJCQkJCQk&#10;JCQkJCQkJCQkJCQkJCQkJCQkJCQkJCQkJCQkJCQkJCQkJCQkJCQkJCQkJP/CABEIBDgGVAMBIgAC&#10;EQEDEQH/xAA2AAABBQEBAQEAAAAAAAAAAAAFAAIDBAYBBwgJAQADAQEBAQEAAAAAAAAAAAAAAQID&#10;BAUGB//aAAwDAQACEAMQAAAA+cuGDvdzYlvo+PaEcKumw/L9SXEu8mkuKjvE1jmpC6uK5SSDq4gS&#10;SBJIF3icuTUCSQJLoLveCXEqOO51nDYY1tz/AEJlQlL6b48V6P56Sz7L14bKs6AbXXisfLoNXrn5&#10;vo9FJnOW0rBNwTE1KY9DYwVda+hi8bcTvVYT2eounrR1xSm39t5Ye3pLMUGuB71w0xhq6rej8BLl&#10;07MJUmy2sRW5dM6M+gtJArJRudhrd+u1e5luZbFO55Zb21JYz38rZdr8fpMTmzae3svvOpC6lLXO&#10;ptTR2xdaW7rAXhvkgPhtssMizBjXXWqqnbEaGpcTc6NBL2NwSOj6D+scD3x9ae+Nwdc3oPc3oP61&#10;rU3I1Uydj7Uyd44Ova+pc5jmpOs61I+NzUroX3EropKh0kfamV8bmnyROczdjfUSOic1I+CSpe5j&#10;xPcyQlzlMLkj5yY5pZghlmkRDM7qOLvUMjliBjXMK5ziZ1cQPTOoc6NwO6xwOTeod1qQ5NQeDjTd&#10;fLrmbLFWWY1+D22XQ6nzUdPJiZKOxz1FVrVesqFggRoxYL1SrnfmlXewR0YVaA1lrheahgZru2Tn&#10;Ed2NSXmURjy1o9kjVJJJpJB1cTO9aql3b3oPdw+YFZLqrZTaUr9F8jhTjhDeiJZN0wYq5octtk3N&#10;wZ7EXCtdjtlaOt0Ok4m6dHb8sejCWMyU1kiV5TXs3klru4Qjp20YgeaiwQ2fcrTCE90bM/HDnpeZ&#10;QKv546MrWDh4rc0MUJnb0ekEbnrar3CuWuXg3M4sYXOTiAaKQfFuL1c8meFA6600LckaiucbejYA&#10;I9BtzXmNL2ZkV4zz1y7Oni9r1WvNYlb+npGM7ph6YrluJVDx7BpJTScuAl1qXOO6OLk7k6fL6THI&#10;n1oVwukxLiiTGOINHSVlooFJxtr2yC5Ix7T3M60/re0nuie5kdE5qXvHNOdG+pe+PtzL1jqiV8Tm&#10;pHwucSvgdUyPje5kkjlqXS9mJbLJOTHPJOKKw+VJsy6lx3EhO48bV1gKOSMI43xuuc5yjvWpD03o&#10;OTHSO61B1zOg5c4CUSR5BFafG0tK+/XLzDTZvZcXe0zlCfZxB9Blz+dsMCSuuGVLxEZ0Eyui0z0E&#10;YO5phVJtpWXpA8MXMNmfnvoKAsvrg8VosuwnQ0o6pGkSfFOZvSV89+Z09Wy0HCfSmNeVFdxeVeVw&#10;+nVovBz7KSlk5DTkodLlAl5+pHPDKdZfRoXwibbLda7xW5O3tLPOedPDtBo6fOm1jZjacGR3R15+&#10;dVfRKGuITU1mZ1bJ4yCb11jyy061fMDeKP0xZjPQVOetNCrZek4uUoy+eloMy+KzEKwuPV6G3yy9&#10;h07utmLgFBRu2jN3NqQT8+PXqaGGYepokFzavQSeeD89fQ6mUvzRiNWWVrk59zFZ0dVoIUMAmrUv&#10;ijs9fZovJJw9Ip4uwg8M7qWsQt7PL8mi9n634o72HLzeG7zsarvOueu4g71qY90bmOc1wnPa4HOa&#10;5ibJ0UNIsKTjex60TuJy57eik6x9TJ3l64pvsNuIndY5k7H1qR0cjHvZLUdmVhxyx2zUNsusSmWH&#10;Sk8lY8nrudTd3nXPUkUu96lzjmhyN/BwxTwsja5lPq5wHrnAcm9Q/nED03qOtUKEoUjyaxxmexSt&#10;GJuc3v8AHbXLVtsWY6eHzUyP0GHYP02TJbY8uAD9R1dgvKhV04adaHa/HoWiDmibcOTLRTJpyNzl&#10;G6piY+3V5RoBM1fTn0VYcRvKIPetZ7ThLEQbL0bwu/px7usJkS9jx0g3k28V0B+l06kc/Hx53yFC&#10;0IPNeqKu5L0AJnsFuzWZrLc0hgrzWt7BPlXhj/V21XmcHpYidM9Y2A+86egBZZHo2h8NSPcwvlHd&#10;c/eZfBbFZe60PIJw9JoZMsVy5FfVCbO3Y5yOf9gU14GvoXO4dPji9pFZ7eW99CpZbYyY61UCnJip&#10;q8QzjZrcSYR1Rps01Z7OczsW5N6Lt2lbYbkr96Oa7YGJDk1FdXOh1cQdXOwJJA6WDrd20I60/sfZ&#10;b01Ce6NwO61zOv4+hdThd7zodcus73nSeiygopjm9z0dJG6hz2dcPdH2lYNATW3PMmd253rjqjql&#10;kagfbsOKMxK0IPObtp56XRSpgHnnSAemkAeUi1zQdbaEKl4hjuoOu50FxyRHHPEOGGxE1XZJHVcS&#10;4HVxB1cQdXOh1zECrvrw+KJTWJa69edEPogE3kN1ktBhuapiZenmhIjtDUi6GrGVmArbfPLUBrhw&#10;VGtDyU9IrH6RWowpfp/HpyBQzDeec0FKdFigPPaRTJtjqB0MZvLWEdDOM9XBFHE96gV1xpcNlaxx&#10;13hGdfUTPn3M+X0ODEGM7NhaabMh2jufqe6zJSC095V1yymW96oUeOAPq+pjt8wXPeAO+fm0u/zg&#10;wrNHXc5OjuXTtjYdIGmw7CEK0FjPQZ5ryit7KxV4471upnt5f30BsXge+jwQ8A7b0J1zMnIs9Lkl&#10;HoHLuWdU7wh5onPrNrxztz6tq/n94e798Lsi9gXlFxLWVhjWpINVOq8676XAq8un9SmDz9vsclz4&#10;y/1OrN+bc2jUY5aMcMdy1ArZ1dk53iH1LiO9Ygcm9E7rXjc7nQc9nW3uaqT+x8FN0FRk1c+UK0F+&#10;1bLTxBgQnH3jo0Tm9pPTU4em9akOgzm3O6RT787J3yuGWHTtNsdmcdnbK5nmimRNIyZN0jXI6/nU&#10;OcnJNf3o0nOTi5ZQVWXkA+MskBIj7GZqtqIHOWi0VXRBGlYR0eXWJ1eTNGxdaD2qIbKzq+b6o1N5&#10;SYTxyeF3ql54XZ5XcYdY2xKf6eLy4uNMc/Xy6N7vzkRtWQJKt8trGVeQL56ZcjayzWgq1bDk5nUN&#10;s2IEhLUVIimYiz3RNWlrWIZeJlgR6ORkjYZinqA2ehc7giGmJXQec79zq6vo9TjME/0SkPz/AG6y&#10;2uG6hwFKT12hiqGXQev+faDeH7HHaHk6/b83pgvi+94cINWvp/k8uc9Fo4beX2vQAmsWZqFDHfdW&#10;PL+TfoFfG2FUsI922XaMsc6PkuyTQAR6bDovGovoyKK8BJeyhCvEZPXxue/ko71cBN+bVfSQmPTk&#10;kfAZbdSUUkulLrXITm9H3rXB1cQO61BKQFXKjT3wHejn05bB9D0Aj5f1z6aY8ZcHtcniLw9lk8bk&#10;F6TN5yTaNVK94QSmfMB5ywuFy6JHcScnWdbk7H1kqaIAmNEch2HxWgm46G1bKir7gsLlHFTdhfno&#10;/rO3L117hOfMxuhDaPXnZO6bbnbMpBOfx9Q+aN9TJOyQmxPEVl0p71zKxEpMjLzkmljhgOmWWhUh&#10;Hjmg6ywI+25pY/t1rKaniZyORNQV7Ve8qte1W1yha+Op4x3HLGuQm8dwI6V2iOlVtwTvAp0rwPL8&#10;+dCqWhAhm9tiNPh0koG2evhy2jDnMthbSr9sAYAqGx7T+hyRPfjKUwslp1ytKqpXqZZLPkqBtUAt&#10;Vp5t3JiumQuudu6YhMnf1eO+YukGODk5j6h5dPjSDTYDs59I+totsM1foGE9h14jmLtrLO0NTehn&#10;zLWa0+lledk9x8z1eo94+XPW439weUg+c+hnHkM8X5dn4Q/0XzOMfL3etI/6Lseb2fNhDMiu7l3B&#10;nzKVnoRHytmb9N0nzDmcuj7UtfEpHLT7CzHzzBpH0NF88vZ7vN4toaW8ykB1yNJUTdLy7L+1lo28&#10;Auem2MdvMwvsomb8yXpAfLox7tgPkz6KV40pqVitrupNJIEkg7bqW2jC53o50kh9cxwdTWof2nWm&#10;icNGIolCOimiEdDklywM6BSYPLSNyBGAUkEdZoJAF1yQztqpLkbNWTfJA9FlQvtXrQl9wboVxsUc&#10;s58lNkpKdu1Zlq36nk7bDO6EDotOZzmu253SMfUPc2Vy+WKdqWaKeplIj5oZawIlzNRLlrGGuj5U&#10;vYaqVvZpOaprveubXWdkexNB/ZKwSsmiaq1ikVwGq6KtrkAraZmuOSr7dVODbtItc8gtdARjh2kE&#10;9GYZhRpqNUqayz6N/LR+b0IcAZcLrM9xcWoCaYZvU4/Q5b3iAHnTyVxekbVMjC2s7ugjd25FSsrR&#10;RKhKKY85X45lsVptcBkhKKdBjZqrqlpsTrcdCkgu5vwejfSfzh9H+H7vyV5l615963mzds5K5M7j&#10;z8u5+mQXnNvLn3IgRHnqSFODazmO9zd7bofn5agz614X7thXu8E8PzH1M2J22K35/lSFrPpPDIl/&#10;Z73ObYnSvfP+78fZX0XD/S+CNu+7FcdPn25wDvO0WVtyPpl5h53BejBubsxvbkPF6EfW9mu951Lr&#10;o3MnfVcF2yKVTprGRdU+jP8AN+0vXxvmaJ9qn8P7Ue2S+IzUvaq3kFofrXkRMLlrCmux6e26dtoy&#10;uLp5+951Pq50GUZRGd9bHLnUXXMK5zrU+u4gf1jgXW9aT4+ie3jSnz13EyuhTUvGuQ57HA7rXM69&#10;rmnhjIlVDbqyYWXshLO0nC+ZuazpbQElSv6LNaXTne7rtubvU6oe/jqmSaOUmaWGcJ5opQlmilB8&#10;r5s1FyROlLHYSvSTs4uh1iCzlonNZNP61UceuIkb2NDoJOsirWG3NWG1X0y51JxC5tK8yFeEfUSC&#10;5hfZwk6w/lRaTU35LPM/L0HCL4gBmqy2pz0mZaE9XLnzVI/jtn7l2tpjRngrFw1ojU7WbMZDbhqs&#10;GXHVJjCs6AilVwVCAcwqhuZLRVJhC1WNnIbFjsZUon89fVvpL5h+nfG7/mTzrTZP2PJ1Z7z8t0cn&#10;HjZp39Zrme8idzGmKWtb46ZcX935MWp+g5IL7LydnzP6d9AVeXuv17FbyvYs5fUZDbD5hcILfU/N&#10;/X9mCx8j9RG/j0/kEH9BAPofB9A3GO2fiex83eSepeR+55OKq3qPmezJeHdETI5t1zte4rrndPwX&#10;Sd5e83QegCcv0fet7l0udG4HJvR9czsj01USJnQcudDvW9R1c6Het6x1yjbaNqPvRzvcx4+tfSTH&#10;xIlndCO1AnFyVqcbZmI413B8d1ibm8cHeN4JOXRvXECcx7l7muE5JzF3j2J3HUSCTAeHE1O57klq&#10;y0rktXYb4iiNm1rM2yzm80zESGGaYDXzx1KkilvKSSKdqWaGyEk8cwpZGSyTXaLpZGYZ2aJvF9TL&#10;2AL4rQOBHOfR/O8x04/kdD+wsZZ7QaRcjFMubyGU9cSVWnFrgQoKveZSMYibAzsO+DISDrivDZ4A&#10;9FE15lWIjc+8lmtPmUwxyqTy1lHkqm/OO0GUI57HIxtrblBXYJp3rJEBA3mQo77K9us63I0WQoSt&#10;pS2B8lQNkOU0BuafJTrcK1XVlLfHKo9T+lPnf6I8L1/kPG+jYz2PJzJI5e2mjnNIyD0qKI9OAeH0&#10;jW8Xf43st6T5ery+h7GIceYbqO5Ouna6PzPZe18QpAZwDpl4jJDJ73z30DNDP8/9GyRj1UMzJEVr&#10;LXNfMfzP94432vH+P19e55afMnfbM8tPNHehQTeFRipjvTRJqdB3OzonNUt3WuBd4mOTeod1nQeu&#10;IO9b0HdYgemOB/WcCRM4ElqlbpGusd1YPkjmCQWWYnniNUtNBlciRByfiI47NeahjkaqYnNFxqSp&#10;PZIxdewXFxJv53gOfG5zNxrhO6ztE8kT6LAEoGhuhidy3YfAqL+4wHpfVyw3hUPTy+havyf0B1oe&#10;tmmrF2twl/YKrRCOzOlU6RfLovtPcVeXXJjumpBAX6GJoK4pykNeRmTEXr0OVWIKcE1ahoVdMCjA&#10;nNcC1YTDcE2UuXNnleK8nTU7TlVLETmbstab6OvTVFOpIUtU45eKXqBUecwyO5/RLBL4apG6bNae&#10;Na5Cu7o5smXHHstAU1wXakvSg2idWBKjA2K/cHAFqhph2reoZ6srlx6pW6gWdNXnZabWmrSWbxD3&#10;m2dICw6zN5X6Z9R/Jv1h43r/ACNU54563mej0xVi3rW547tz3rug+h+Hf5U+uxRjyfV7zrOL0JoZ&#10;q7J4pYErEE8A5o5IRzVrEYgFHYx9HG5zVz9nexSgySGZEM1ewzx7A+gec+94BmPH2enLXxZw81ls&#10;icKskAnRzjTdC5udcnmvVxPn+lgFsKeHRm3F4J0H9vtTpK3VVJJS+9b0O9ahuXOCcmoHdZ2W5cTH&#10;XKVu0ZfG/q55Zq8gWp6somVFSmk3vVXOpSNjc0cTVDLa1JUkkm6SORym9aNvVxNzm9BzopGS9SqE&#10;+FIsxs6x4kiMzcTpIMLfLDYCLW5XcdPPVtpdPMQ1mU0W+G7Keeag00LqlrDR1+KUJXXHSU2E2yUL&#10;VyzIKsFWS6SuRMghs06lV2Ra4XO54TthpJsbysthXoXctKtq3Gm6s9ifa7bBNftmRg11+rcxw3Os&#10;p0S9xwDjMtSBuM0LkVOXjvKiy24rPLRrReWTWGz0QAtWEDOmxZbLovQc7tygCoQ5nvZjdZ35c9dY&#10;Wmse3SKNMNHsame1oPI3XIrEIHU9vnrNCpNijg2s5s/rAiIUbz7ZR4OArV57tYn1b1rwoecmu85v&#10;vthy8Cy6OkRJXXPS/VPwR7Jy6fSMny7o+Tf6AZ4WYy09hq+StV+y1fO4MtfVqmJqzt6XWzlfHTaV&#10;xsmepRjOzo7rXDjnryois1LTVazTuh82+F+wed+/5GRr6Edh1UpetjRXRDEaCzlo6Wp7lny9pDk3&#10;tb4p5eT1x3pHy6eo9H55xYudyW81Ho9lF+YXJrcAr+fEZoVCmemczfofnfP09Te4dHUkDu86Ptun&#10;btGet71c8jo3BYa2uityOWKfJC5tnOMHbqdjhxRvbIxdeUzj+od17aTY+uSbx3CusdwbZGOCdOjc&#10;Ne16H9iczoYyGioUx/NVpsDrLHo3nGz6Oe0PdH0YENlj9JviW1WS0Ome3tjJubpuQU5kpLMdgHWl&#10;SSuTCa7gnEMrXBapQg0wMMFCry9J75gkelV8rfmLl0UqkpapszdmCxEq521RFa4+NOy2vXHLTndU&#10;w2ZrCY7qiabB1zUCkvqx8ttooILVYnqkVPx7mWfPdsRgeBxcIApizLx7tMhJKrOVdeyltzXrOdvt&#10;HIhL3nNNTHsuyDqJc4o1NneGKbUEtKJGi6pIw0Wa53Kt6eW/KHTDM5Q2VBIBeJCk7Yu9SbMjHjxa&#10;KPLGrgrRnneQ+y6DPZWZQNTrqwyg8/RK3nT5r1/OYO5UemARFOs93nBRBVsauK8+y1+lDvyP3l6/&#10;rA58aOnT7HJ/GxCD6xKfIR5noHlA6S7v8gZNFS2chYbI5TJZ36ezBti92IAgs9Ntd887Gm+l87Qe&#10;hVsS8NI4BYTvV53jFc0cwZqHUXaWD7u+yYRbuMMT25Qy2f3ibcuIH2qdymY7zvVzOcxBJSsVE456&#10;U2dyqJgutbwp/OMg7ziRJxMb65kqboudYyRjkdZJG11r2Kl1OZxc6lI+J9Sns6yQMXC5uLju818n&#10;qSsu7bB77rwrrvejmm02VJa5ai1mzGufoZUGfw6Z69diknABqaZnGBqmmBB9Cas2y8qXmU4FcSSG&#10;Ei2d5C1sJk8a/XwUsmUlgckpHS4OhwxKwZLahAtVqyQrTYZR8kZwiVkUo4mNmuF2G64rzV2qr9WB&#10;wqsk8FqJXVph5LSJUI9NtI4HASWp6ONMz00TvPzSxozeWnm1T1cfc+Zx+g2sejzJvpeZHmeaKFag&#10;2bcc8xMWsF3Ebbg552YKo6dtmFE1UtjRyUE16AGyMc16nF5etI9Zreb2NMdwzGVivQqWfIXldjq8&#10;C9YHdoPyAat5aa3n5rzL9HRVF2py1nqJjKXTQLJfHZ1b4MdaN28vJFaTgyVxHVN1mxlc0RnTDTmJ&#10;sdqAAviefeBJcPe5JIS7wOpIOpIF3nQ6khrvEhyagcmpjus7I5cQd7xB17FSemuBOb0Hdb2h16gR&#10;tF+zd6+espoxwj7NDK3T1yKcMdiOlW45udOjdGhda8OtewJOsaEjHxKnSRzs42OQI2PQNe9C5xcH&#10;10LibbHusiDGhOTrvZHz6Nk51Kb0PzohvnrG46bXLcnfNtN14ayACQ3w9BKeakka4Z1VlN2vYvN7&#10;Xw1k7la1SoOdM5qTzRvOy2Qa2QkGwCJch61akHGoqzZZBz6GYwtqNCCoumrvH2s9YnPY5jdBGTb5&#10;FONVJoyb3YIx2O1VUPayRnYpqpNRElpnhbTa+jdl9aKVh7tUtGoCwUH3nDocm/O7bn0+jKOd9AfT&#10;oOe5sZ/Qdmc0zQWI2z7igdq/RUwEg9ORrRj2S7c/ZODwv0KqjVwXYOistKTyeexqgVqEV4SxAeDM&#10;fSfsXl+l8XbH6u7h0/N6+kEj5TxX3ChfmsF/TTD0fA1j3vzfu5MpJuRQh9m72oZWIDCrnB3UFGZu&#10;CNdfa8+ZnfpDvMuUvUrPk07n1SHzh4ejVMnfqS7RrR2JIpAZ3rk02XgqtYzl89b1XlrPUPUID8dU&#10;kopOagckgSSB6Z0HJJnetQO6zrHuicyUmLK6Ro3qbr5q9YlXKC0L1LPTlivPLla7lKs2RsU2LvJE&#10;/nQYkg7LHMEbOOG7r4w7G7oNl6xnU1qHs5wSSeEvWsZKHLjcrrdbzG06PopLVGw11S1mXiwQ11RP&#10;YqTdOD7de9pE89afbmd1vbldanE9ig2pPIAmtTDnETpb+LTndXPOuqfSeecdpelFfIDKn1hvn0sR&#10;sH5PqWvlzErg4Qy6l7eDMTJna43qDqDuQcpDY0aCOlLlu+yOLBXnq2XFWiRE3FlU0XnpqKpkhDG0&#10;qxzNH1ViqptufJGaJHLpCTW56WZmucjW22AZeRZuW0KdkdHUdaEeiGmEmZJQKrue1AZuq0rOoCzW&#10;snGx0GXmT960fz0fOX1LweHB8vd6iDzHpeuZP6JL2PI9bi6uP0EkgSSBJIFzqCHxb29m3P8AEor6&#10;s+bve8TNXDGfopEh2c5und2vKeZ6+sXPFu0vZyXiPSfQMRJYy6B1cuex0wvNmXH5qb+ud3B8haH7&#10;Ednfx6H+20n+eOa/S3Htfn936K8Gqh3Eotd4kLvEHet6HUkHetQOTXAkkHXc6CSQLvFR1c6yQuIL&#10;aTqLFex18rqN2uGdaWhnQay9Ui+tZxNd6gienoay5UCPqUknedCJzmBNF3hXUzgP5xyONdwbepzh&#10;PkjBicgeLLhpuBS1+fRdXUpbVWXSXxSsCyXCHemFJVl6MZyIkttnLaqWtOd3ed0zSXHC53lDUuBz&#10;i4DlGmSdi6EqicKRROYet5aR5aSMPaRLUu3RZ/ui4zPd0EowZpmjWWasn5FGbsn5Q4QYNIPtq1oC&#10;lYBFU6FZavc61AUK1FZ5z9Q2mdGDCFaZKdYZ4WXiJO541OrK0t3XKpVISkhxehntjYZLSKAolUjV&#10;tKWrFF2VbWmcleiIjTUV1SuCE04q4ltwjwo89v8ARuXT5Mp+zYrozx/2d5/7b43sd6l5vppJAkkC&#10;SQJJAkkCSQN8e9ji35/z5vei+Ze75C+hfAfa5jd43MMvLymzHDx+jbjDy53ceGiVH7eL+mGinvkz&#10;vO7Ux1KLbf8ADsb08/1Gvkc1F/T3fKPTIu3ldSpr4b8r/Sv4m6+fy5cWO/VzoJJAkkDlxB1cQdc3&#10;rO945nUkCTkDXdczpUYR0jTy1HdnLZrtjKa1JPgy8Ki3PY/N9Z1hTnMTmWF7VTOPZJI7kjIGdbNd&#10;bzrfeSMQ7vOiT+dpSMn7SgaRQUWXHjphTwTKqjp6/NoyeOyxKBrJ5GStWS4DRdOcKnj6MHX6NjSS&#10;ckTteabsLryfznLTk1UnMcxrjUwbmtQSKPrH6HNmyCbX6V82eZo6RIl1iIokQzLGtbHnOJaVudjT&#10;Lkcrq3LopYDO/PH2XaHmB6qWv2rplUgs16Vdl4ZbIqkpei4x3H0R0DIykJOCTU3EmXtMcMVrEsuo&#10;cpJdMAJsZejSrbr06mzOG5VTxCtNOgm7Tmqb7HS6cwN9pTrRE6KrOlStcmTYLsxOd8W8rtVzboFm&#10;iTr620dG98t9OklGySQJJAkkCSQJJAkkCS4HlPwr+m/xH28PkS2VatMutNVkDSmKqqvabQQb6ATP&#10;bPs3w33ZT3ixHLuJ+QQYnqx7xLLdOa5p2xxiufuL1b80frIy9qYRsY6fAOC+5PiDdR94s9HLnQSS&#10;BJIEkg67jqHdUjGue9pimQQ9kaHLtO1aP9g71883I0D+8ciAYYgV0oHQ5XIzrZHdYmS9ZIElSWIH&#10;ywTBE1JNLvVTurrEpXOezuulMvFL3J6ACzobPL15mzpSOG2MyvsAjHTxoR7bg+ngxzHLu82CSeMF&#10;JH1lnRZjVdWLIrcPTjHY5I1Y7Xbtjdkpy3nb7A+s5EzlKRrG1PdDmmo2DMk1ztGY/rPT73kSI9bZ&#10;5VK49Pb5zZqfRG4l8m15lWuNZJWc8HplR0RVZQTWaVpluN1ma6zsqBDLgrTOFsrbFRpyOpUSSsrH&#10;fZw2PrlKFscYDkpqz2m/TIIaAEY0sy0nbYDDgi0XDCVpiHcNhIuvE+stK8zrg6QU7bQLgrlm7bAp&#10;XbntgbUg7okgMSTzY9gc320n9d2K1n5T6hJJWkkCSQJJAkkCSQJJAkkHPi77S+fezj+R7W53XZze&#10;JyersceZ8Iw57vIefLn23xTy3Sa5/oGap94eq18XfYv51ayC7zueiSTHLiDqSZ0yG4z9GNJ84fR8&#10;xD8A/oJ8m2vndcU6dXEHUkCScC6us7I2VrsnJbE9Oo6nII2TMCK1XsiKu53r513jgd1dBU7rQCxW&#10;6nPs5veJ86kHZGy0mRTwSdlhcD4+tQ7vHu3u7LRHabZm7V6kX4u8gVaf8z1ahC6SyYq4RsSqAXYU&#10;cdcmH29Pm2+fgPt/if0Pz0cNiv28UT2yJTafO6Hrwki67fOOXiuW8a5w+WGTSbD4Fec3YO0peR8C&#10;TkfGn8Z1j+x9akt0Oi2PMh289b3IdU69uS6PY8x6Freh7riw6rxK7VYiiNqgUcyy8eRyY6PJoq6P&#10;0560kFmiJKtSgRVC2HG0ODpIjCg1yMJjTjsbbqk3GPtUTEdHA1yy8mDZ5qpjOdc1HtlpEqfOXiPg&#10;MV52CWtANEJqErSutYKa/Xk86r+8mePb5yh+mKM7eEh/osC34ZU9j8x1n62LeX+ofPe+klh1JJAk&#10;kCSQJJAkkCSQJJAvm36Q+SO3i8x+lvm7Qen53rNjyOnpjm7dDnn+kSjGwKihzDXGv0BuwEuDrzvx&#10;J95fnl0Y2XZKco7ELmAZ3i59+prmJJD9e+1PkH7B05181/RvgwvkpJR0JLoLqQJy6Ce1zHvY+1NJ&#10;HIx0jH2OS6HGvYEVmvO0Y53nTz97x4dd1wNT2ANqFRWerGzczcXe9R2djWMYkhc6gUjJQ5Km0+3I&#10;rMbOtK3zdTzos7w+ga0Yg/ydd4kwrfJVmuT65UaR6jhYqEwuHqA/NP1r86dnN5lDPz2/Gqqy2olP&#10;ADfVk98E+2STeXD+s5Sl7GqmXsXKJlGnMijTTlH1pziBa880tVG1mVp5ickt2Oayq0708qtHIVmF&#10;pIxALBKBO8bxcVYejT+XTM9kt+QH3l6PHmuwaITeGXjDXjg1i06tG3YdDCxysINh2erwbSVHRhTL&#10;hShpySLlYBCI8iaxTDjdZ56zEQorUbLhUnTMDkkWivLDVNsPrTEk9MYysZrdBtuUzGzuy+T7cEzl&#10;zdzWyJDE9Dq+fekw9Pn+Ver4631cesXO+Z7qSQJJAkkCSQJJAkkCSQDflv6TCer4/g830hLrHzCN&#10;+rR7Pk+p9OYbaPHIDIObfaGw539lbT5l+mPM7++Ee8DE/igH6X5r6XDPRsQZbYxbIVzdQLre433n&#10;NS19KfQQU1K58pfVPwhpPm/Up0XU5iSQLvOh1zXUPfG5qaWvJRO+GSiTres6xMDliraaLrnenndL&#10;HID3c4HYnRB2pNDN0k2aLgZJHm+86g4k4XHJ4ckUrtvezRo6dTYbzX6xPm7LZagV5u0voQul5rLF&#10;Kl/p4Z7lCxvhYHXqmdQJ7+DqZ497Dis7+UU9n0ngN6xNPOAjnTk+WJu2b0xNPTE09MVRJ2JUpeRp&#10;kijQSqLlTNyFBKkUqBc0kYi8ua5RqllOKdhzIPZrn46ZzsZaTdOYpdzUjnVlsrqDMnbhblrKMMU6&#10;mMc8LrhapSQ6Ej6zXJOi6sm5Rqq9Rf13m6VKZCm0HIVib0rxW5qyyF6C8a0rb6t5VbUbG7TgBAl1&#10;dtlvp+t184WzHLbs+tY31Lg6L1vnfB+mXUp0SSGkkCXOtcXeChyO0g35AGlxFnfm2Cik4PV6khpJ&#10;AkkCSQJJAmqrUwtD4D0PN9Yt/Mnpekeorx+3lp6XX843DYLxv6M887Ob5qYT84y3132D+f2y4+r7&#10;/fhPRMLxvz19cVan4Ol+j/GOnHK8qVqJVovSJPNPqbWleXddVXDfOfCPofnXfygl3nP0J3OgkkHU&#10;kHXNczrmuZ18fWp5K7mWOwdolbFwH2aFoDiiXXzzy1XtWVXQSxcjTTecmo0+NVA1zcqSTga5zBOd&#10;xzcliG1n0OnUnP0c62slbfQJbRb0OdkVerbX53IY39L3vLfSduewy23HWGqRr821aW1JjYrNa/yj&#10;l6fmuqVE+540aarznO5w90Zu4ub5LreNScj4EvYesl5EmpOM5RKmJzPo8rNpkbhGyvO1JBO1Pzll&#10;pNbbebHxPpuZJG127dnvCpAa68gjTNkoNfPXosHzWtmslT11a8xjnBtML7O06cl0XIyd1CdEKpp6&#10;etdg5wVfpTUxVCAy832zVt1nmClOw6r3o5KzEX4ohsqWYGxlYu5a36rLOvMJMVNJU+gbrM6v5v3u&#10;9S4/USSBJIFzvHKSQkkhrnUIV5P7Th/R8jxf2fx3O+lx/Xz/AJe3Hkev7SsKcw1PrPDy9gvLa9x6&#10;tHj9WCyJ/wAZ7eIRg6ef7MLl4J3n3OT+ZUcd/dvQfk4zpH3OW+Xvoh5i/FfpLwa58joDAHL1+0/V&#10;f50EMdP0q78tfQOGul4u5aNTkPg8hTvO4gmGqfR/krFee7SklnqkkDlzoLvEDk1A5zOse5rmJJB3&#10;rED0xrJOMSHWqNtoy6LvdhI6FwpexIJWNQ0uNmus6ySNvbmWtR9186j2vV4p3OjnvU7ePVYcrHPt&#10;VntWMtbezxJrn7PTDPnOg25r+b9AV5eXGdDneLu9G0WB1/VwlKZCrtiI803o/wAj0PFN56Ga3y+U&#10;/LPe/n/v4Opi355jueO9MSs5zfF3GtY/jUHU1rHJiB74XtSvjfSTHx1POtsobHqHaYZXmoTMx3Uv&#10;DJliZuotOPS7cAw91uavqpW0yMWBhGHaIw3MeuHpStnoEomqHTy5xxQbrkwYWmoFtvxUgUGpsK8o&#10;j6vPSwku+f01KZSo5D2OW1VOSWXSc+QG2FVchRsM7aEOrN9afjdOVsrFTbcqH7fzw28vdDIA/wDN&#10;fSuXO4diSQcSTlJIEkgSSBJIOZrSAd+fwrOlPKfpPn/QRwMfO+pxbM1y9W8iwXOXq9H2vhW+7eD6&#10;30uB0/F057wbU/PvbyW8m9nl+tI6FZad4kqU8Dh7H6X+TvcvX8n6UwGvBY6/JOJ9K85x2qpLi7G2&#10;6sYeo+jfMyJ+wbnxjI19cY756VTqszGlfVzs11JAu8QJ3Oh1JBxJAnNcD3NdQm9jDqbxHU3qO87w&#10;Fbp2qDKau7B3W9bcm9Dq4kLvEDed5nTDoMvz9UUcPcd5YJ1rlW67muU92rb5+ixdp3OXptVr8OW9&#10;IQUrd3Dbre0+W9fAJ9m893+Wu1xRPO+N7RreeMbfPf1XgG/t54cDb+a9sfadH4LNltV8uPZ7r4XJ&#10;q1xlPZ0/0TJzi6Mu8XE0k0XeJVLV3gd61MmdXe1JyPlD0zqHpqcuSTXVw3chitqzeJmoYXVwIk6P&#10;G3yWCiVQvbuZaUnmYM96fSA6gTQJj6wsV5ZC6DL7qlSS8iqdmPrggg6T1rmyVjINJVBD7FS81DJA&#10;65BFal+WPnvVdICtIyuhlfRgwh6bHEV+k26Z5jU1OuvXNp59ufA9m5xd4vT6uIaSQkkgSSBJIElw&#10;GgzOU6OTyTIaPLfSeAcFQkkZagepY9IGS8+NYNxjdfWfvh3OazyvS8m8I+pPnv0OHzaeV+XVTfPJ&#10;DFQah4ZBusvhmvWRftW2OkG7EXydPyP5r9QeadOHj8HrUfN0eTs9SvTfjnPXKGd+ZybCVPFrbR0s&#10;dzfRBh+7NwYpW6mG6SQd7zod7xB1rkDXO6CcuUcj7xHOdbInseD2yNoitVrDDCXO7DveIa7xI6uJ&#10;Pq4hpd4Cnr9y0J2CFbg9PP2qcm/K57Jtc57Eb+fonvDiHN0mJ4iHL3UbF/QZg/WzarfjF3Sont48&#10;95sZzvneszUZYxG3qBnJajmxyXmP0QL9TzfNn+tD+Lq+IqJAd7HjpJOXHgJ7eXpLbNN6qOcSYkkJ&#10;c4nKSTEkmcXE05cQnaZy25+QkZNMhMhKdoKZtkqyPi9pR15M1f0tcYGYtKlEYsFubslrScx6aHSo&#10;i+cNVvxdPK8fbhajgu9tRzVp06VkdcRZTkmZ5JHz6yjbkbmv2KZvslV5nQJAL7rlqhaqYoY71SLl&#10;mttDLUKB98O5wYiHVaW13vl9rm09seNIeB9K9JTokkCSQJJAkkCaoBU/LdJ5v7nhZ8biaG9b2fzt&#10;7W6F4Stjv6QQ8n5nXp5rxeza+wN78i+/xGv8B+ghM6fGAD6X8w1jzZ2ro8nXk+bWCdMbeubKk76U&#10;znrPZwz+b7n59yvy/IXAvP22XUFzakpBMQjMIpTSkY+L6l1pccmN71BzqTXFxI73nWdc3oOc1wLv&#10;FQ/nEDGubJznWoXWoJ+sexk8FhhZJduPVxAu86CXEPqSBJKXxzVNaCGo/k9AbO1uuFlyjQSTJc9V&#10;cq2efcyZBm+H0zRihosalNV5duSccSfeeFwm28+jpuxAWbT6zsPM9P53V6F2lHnya0NQsOPkDF+x&#10;+Oe75KSW2LzwE/vPUlvnzqTONewEkmJruC4kqlJJHF1UcXUJvUmaW/i+Xjq0LI6ZWCYcpUbodUZW&#10;E8tZlTdI0TtTu72PIc3Voos5WWhyOGnpydHqLfnuVo4GSz1oR27NCcKL5+1MqsKoIRlXef2hYdBU&#10;JAtKW6rNdOkCcLGYIu8jFq7BGJZp1RkottWKxzNIxVmWGplWb5oK1AebSMrMx6v4vpHye5WcJpfD&#10;94woJObremopya0T2MH6ZSYiDyr2fFtY2cd0qW+DlnQlcBVagmDjq83QSjC8y1KSAayrfek/PRPS&#10;PsnS/KvuSjXZHXz8nT4kB+g6PTl8+3vbu1Plm8M286uTAvNc71/guZw/Tnq6WUdx9ejiBtllOjJJ&#10;dqHvJfGS2rQ5xLrQeqRH5at65TTOScBnJOA3j0C6nUcd3oNT0xidwI2vbIzjmyc4uIfJFIztitbs&#10;K8c3txSXQ4upHOpAkkCSRS51ST3RJXn6bNC5DntAqtq4ns1LKq3Ygsc3SRMAiPB6Oq0OQ1mGuhID&#10;CW/GR7JR6+Xznxs0FdwGdGzn6tDpqm54+jlkzSnkolISCn5w+fvcfDPX8zq4tsJNBndB0w9cW2fU&#10;3rOt7yjiSBcXBJJCSXBd4uMdxXKVTmvk1xxbdapMjzV8RldxRmuPQmibm/K609kuyRgMl3rMSw6I&#10;61wRUQwMnvnrQSPm4ekeTVStdIUqL3yDoulcyZXkkcTWvmtU5R6XbFd9EjWNqRl4XdbsuH23ME42&#10;QUzoJHMTg3WW4qE5RqlTmqKNYg0qhQPDFZ3UYC5ePrxTx9/Lv7U7yqnjv6uMwGc0z9BzISt05RZP&#10;Q1XdWaIJnZR0ULThNqbPaw8bXEUYPmVFK4/gi7wbI03BnyspU/QGm+cCkr6Wn+fCmW3uUPjkEv0n&#10;FZ0D1c9rzU5jJ1F0NLJw92Uj1FiTFu2TAxTd/wAF57zaWI0wzt41zhn7GSjGP2s7WEW3mZgm7ggL&#10;zdbnEY6NTuxox3VQupMSTmNSSGxysRE2RkjOO4jrm9B9uldtFud53YJJNpJQ0kgSXQXeobE9BGnc&#10;hl6jI42bNFJGlu1VuRpPYhl5um5coXuPtN6nJH+br1Whx2kvk09OLO9nH5fn/VAnJ30cJv8AQ6Tk&#10;/T626wMbrhZnCJbEgbo5/kTzu5T9PzkkrhaDP6DfNyatp71qY5qQklwXU1M6uJneJrTlzhLk3gPf&#10;FqqWYbqG1nllq+0ZJbFE45bDjWR0RDX3Aw8WLayA7p25b48PthG3Nj6OqbU5OPSPmqhYeSvKlYqz&#10;WqktiohSust8WZTX0eyfnHlXplhyY6223TpsuymeUsOuuxkss9IO90g46Bym5q8tBxzirTHUNZpB&#10;VTUXQhvwVnJdCrtQrQW6Vy8M4Fi2CSLLaCmrFOs50UnzRJlQrSeiao9qFG67LhCkrE0KkfYms9bP&#10;0k6FI05Vm3krU2G6WewRZ6ic3mvRpMOjzVnqlfO/M1oBWO9Pk3ZqDkjU4myxS2rvSk5rhde11S97&#10;Hs6kmJJAkkCSQJJB1cQO5xM7xIEx7EM53kjOSII07iO3Kd2wsurv5ucfwGpzVaSUnXNcCXUHF1MU&#10;tmnnomcYKy2G9nrLdGWY3JzD7fJ0kJYZuXtLGc5d5urTWcdYS3E4KOoLhhNAoxr/ADze1O3lExxz&#10;au+PtrDng/qvxrazqevW8yNsrQ4eCHtoYnN1lJIFzqDi7wniSBJNoSSYkuE9Y5CXedBvHtHxztZp&#10;GT7rG65ZZartGaPFDl5u1wu3Ottw6sgyC4M25JWwsqJVLRKbage1Dc5XC10feBrLI5nVKg95a1ce&#10;aruphAQpWaXOxtuRREUWHyFUmrMdwUy+APCxRw9iqr8tOQhlWWm6a63TTEFBxhOtI57mGzTYwhSu&#10;VSRlIq5aY4tfmnQLGXoBRkkJqs5IEH83TsG4tK9XZxdUe9H5GKX6BY8ybJ6RU88aP0bnncIemTeV&#10;uT9UZ5dwPW5PIOk+zBPNuj9eBYGNVr48gsddlZwiFux+T41uI8QyXuq2Mc62z8O8nbXPPZWegv8A&#10;PnWtDnkstEkptJIEkkJJISTaOpqByag7xKRvO9ZxO4yJObJ25TuUGEl38ySQN45qpJOTTk8GLqRx&#10;7Zw3/nHpfmsNsEsA+zw7+awr45C7d4da5+g5cDWuPuIWBVjHoN2xnY0oDCNfp52EqxXDvm7rpMut&#10;9l93jDMoOxn53l3gJGh7/hJOXRgzknBI4FOby1j2WmpdQ7vVSjbIxpqSgTXJjV3lCSQJzXueJ6pX&#10;TmUZUay1iXONass7Ra5mVmFujmB0FL1CHNMz6TY6gE0wvh4KFYkGVJloWs3YteeFt+IGwstsjGkJ&#10;gHRWagSq6g9yjts5ca0F6s2LtQ3WqSsuqQUimKqzOruYZLdBtUDdsnPB9tSKD1tLbaz0WnCpCmnq&#10;VAOXTVZoO4nIwFR2gUYvttjbKnaomkExAi2RYrgql6g6FiwodVcRVKScojP2L8bM4TJwTdFt2iMf&#10;0o9AVxfqYVH6yePns1sN2VL07KYrQRzXn3N23HXCra2QwPNg4MUzc5vOhPbDVrG6RJMepKSdyRpi&#10;SKSSEkkCSSEkkN45rEl1HEkCSQN7zgO41M61cQ65UIWiXbV3v5BPdLa25sktpHU5B2przYEuO0dw&#10;BbO7PWjXJV41Qq7R5+hnF2G/1PzgoMI3nFdq0PszqSsjrXL1Wp6M2Wtvtd+epGFtzLauaZ3Lq9t2&#10;Hgl/fl9jzgUvxVd8E9bA68Pyc5P9jzEuoXF1Bw4GNbwyN7LG945J/UtU2OSORq6oOJzQ5zvKEl1n&#10;ZGSVLl1aTHFLHm2yNkY53X6Sy9XKVJDThtaVAbiim4gEwzbkq1lwULea+bxs+ituI45JNM1RgvUR&#10;2WQCs1ZYhpWkL3N3Vzc8FS/VAfcokKbYp4XAySK4VXglv1IeV8LemrGA+VdkdAGaNBT2uYkiTfne&#10;TLtuXmEdZsuqCU7VZmhETQ2HUwsxhuQrU5ed4wrrL8YxLjlzPTPDdDVKGt01SaGo8HHn7OiriE9J&#10;whDWvUByY/0eqqxYr0eKXlB2h0DPOjWhcGOp7iQM5R05VLz4pomusRJqX1NAMfsShdXS0hgR+rsp&#10;5GfSz3OLKaGEnMM0Ata4Tm1lx1wbdpel+dM3z6Xnvd7PFeexemwMwFf0K1U+Xr0+dPyGv6jnsdsc&#10;t1Tm8fzYZDK40S1O2OFl9n8svCnfjIPcsTaR9Xx3kJCPX4TJblvTgzdbWUZ1xtrTQR0+akLFTi95&#10;sB0fUh6xmLk9ILKyHm7L1SGbPfjbTs9aDrEDie0NlVEpR00aE7Q67zdNy1Fa5OwroM3oefo1BwZr&#10;jlZk/QBE44THe/fBvq+WPfHJ0Z9SQkkmONBTe8RslbqonPSEu9uWsk4iPrlLjbLEDed4hd51jpYp&#10;9J6uqphiljzenmyU22OssY+W1sDmEOud7czkvP17yqJE1JQGME9HEfhz9FVsa2ZmjTSLM6bTJlyp&#10;aobUdIJlYnCKC02sF9Qpr29szefCvUKjxVZorFOCOy0kFar2Kpia9lZdlSPjbkimKwKvOcrrMbsq&#10;qodqXs6D8EG7kaXXRUbNGwrndTnRHEyowxUFPp32iSqdXmeNDpkgJeLjitVSrfaUrVyhVfLJj69U&#10;CfR4cZ2wPSd6+IkRNPToJ3cTop284zV208MZP8c5yto2hlS+lqBlS5qirBM0tgjKQ6TlGYK8tS84&#10;/a1qkBX0eYJIzAiCvHT6hqeZi1wtg+A/0ebk0SRmG6qtSBI+5POR6wAqqKNkXckyYLHb0Ep5yTa9&#10;G1HnWm9T57DtB+nZdQkL6diuvguE697fG4UoFK86xfhmWL6ZOMgYy9QbB4L1zA4+raiGaV6Zlhah&#10;j3AwWuyPmey+xBb5fTs2Y7/P1U6OhpywDCrdcR012WXWIN5GxG6Jm5urSaDHmePt9C2eB1fPlawv&#10;POPoPm/O85rctRx7Ho6kg51IHHQR3eONkW8Rp7Wc4msSSTS51nIpI4Gc7xC7xJSysm2zXJY2QRyx&#10;5tSxS0S2Ir2kX9M/YhPDO3HrgFlaN550GfCa81GFz40YuuTvmMvqdca8s0V5VrstVvkM1tFaaDoB&#10;lpEz25joseOSpbrALv0b1DXRtIHzVZncMkKqedqWWz8PbWaVa1XV4zVhdFoqxiQXi6d2nf0VN1+I&#10;BFy2LHaVq/nYwVpRtFJhauzHl7+mm8NU3Mo8ER01dPKxaayPB29uJTyKL6Nz5SW1DGePVPZrxXjD&#10;vXq6PJM39FiE/KZPWes8kq+1OivHq3vWepeSEvSpnPh9z2eVPygb7TXo8ZMepyyeET+sgx5/O7+w&#10;1hI/TMOjPvMJMbw5GynDoYaQiYzEgAj2bV2XZ2LHTUuz8LBbbzOfepJdrN04iNlPPP0cI8yjOplZ&#10;2DVj+nKe/wB0/oeRWLaML2+BRoXC7eft37FXATjNrCGOccpNyjzMFDP6jLXBACTnvPx/a5qxx/SX&#10;aulyt81LKlx3j/VttRz8/bcJDynJ2TNtSc3UGlt2rzqELd3m6pNkI2nDrVB7sb6vh+NzXcr9F817&#10;ZkPQI+fqoZT0bFirZTdG8un48q/SfzjlpGkk0kkOOgjvRHUltnxro2cb2OK6mJVImoXG94jjXNaX&#10;eOZrJ8jL0c+mdmON6875ayZ9Vd5VPpn60V812lZ7Q3jyHN6B9ueNzdKtBQ6OWMZbHXz0JeSDhkjn&#10;GytY4FgffpttfP0K7nNBtUjXRxSJ170+/oeXzsbU9AhjXzG5ue2sA7c13n5vd1dKzMP7HsU5aiK0&#10;JcW/NTS064xekxZyi7LS6K2RzBVVMqF4fI6FypJV5CnP0D60ZFDZGVS1VKpzRghp09WKDnYsjmoo&#10;mijQjGtHWsZ0eTInZLjNGjo5yEYapqhPNnklTqGr45yztHZKzLNHdazFQ1xrLEt3DLx1ff5NxEIK&#10;B27duEXUEGwoqk4sMasSEQ4iLaZ2lR4ypIUitDLRFC7iVmlQujmHSuHggXp97HfzKl6hWS89d6pS&#10;HhQ3t4SdMBqrBLXHKozcmxWpH7n0PBGZXTi6yFavKb4WN2A3RzeeL1SRAnPHcnphoNZg99GlXKaz&#10;KVnT0GR1144TGemeY8nveq5Iib6PPwADaAPG+sFzWW+f7PSg4rzdN25WucnoRkaxbKnlJj/M3Go1&#10;GDxsQn6P5rJ4feYL3/nfo/QBz3me5igxDI9HBqitQjx+nc+aPpvKlfHnZY83xO4h/pUPuPs/K4Kl&#10;6zX7vC+cgvs/kXB9VTjfHwe0kkhJIOc7wE1zalTwOqdbYyEu+OsizLA0zMuyK0t/H2Lnd6Hz/Ts3&#10;s+fXJ3mw7KOmQsXbF9HG2JcjVrolFvgl6y1CmJWzU3NsHts0mucvRANpHpqOKkhfUeiymn87lscb&#10;3l9XnUgdziTjrXKemWJyehyvr+HZqSiavQkc6yNSToWuQBjJ6A0LXgMqXb2JPuppRjHNuJBafqBL&#10;BGMqjdbfUUrrdDlpmXma6Yu/mBOk6afKup7KDHuijMueHsJm/PdIMpcxd1Ivewd9MxPj5qW1A0wC&#10;vfxZSENU/NSOdhkXVmaOfDkpoxbyRoU1wZTcn7AIfGhIkMfclBQq6BuAM1I1GOmpWLAuNrV1A0qZ&#10;zMXZgzeK2GVnQLCaqZ7RN0NRzRrlIhVKmnFFU5TYYKjCyiil6XvTyiCztfpmnlKnb4APPaCnHaJ2&#10;QfVk1DkJtc/n+wB6BdAHF67Da4mPTvIvc+fsz2U2ON38wDsMRqnrY8p9k81jQR6t4v6fn1VhW0Ev&#10;LD1tDR+T/RxJKnYlkrMNrm7UYFFsNTpcMV5gtNXLLnDeZ+s5D6T5jPYrTiPc8T6SdeyvD6OJyxWH&#10;0vA9YrmM3431Jm/RIN/HuL+rvlyVVngsi9y9E8n9Y+l/OrMUnC8r4b7X4Vy+tSZJH5P1nEkhJIE1&#10;3A41yqWu51qWaGbSes6xjI3NyqQ6ANaz6Lp/PddNaZgSPDqIZkdmunkND85WeWjdkljtqbeLc36j&#10;V8+Vx6U/Mn9sHqxOyixPF2Ow4cE8TGdUaF9RaAKc87kekub1EkikkgYCNYvq8/F38/rvT8VwPWhD&#10;APWs1z1X9ZWVZrQ509OtqJjHmPMZc3OzpR89RBXtRM3t3IQY3uyXlZiJ9UL+fbPk7CteWLDpyGF9&#10;J8R9DgNXMTLq9H3Pxyy46tCxxcCOmtxRz1kDLsxInLoslEG8xM1gZcMFMgy9Urj0OacUqBRvLl1S&#10;guQitBy0bXK8lyaDW0Zaz7LhOWEo7cW0CYVnYEn1FRVnubSw5xEupc143Z9rU14Mz3XH0eXFdznJ&#10;BEOkpsDx6SnLjCaKkOk+9dZFYtN2wi2QLU9fnXxRkJtwUKhEdHdR3uX0by14izHOOX2uB3S3zmD3&#10;XndwR94+fPbub0Cnm/qXmG3nZPS5UtpXoGH9Eyc4+S6QczL1fds030HPHy0JrxfifV4ppsf5/szE&#10;YNFzdQ8pXkwssYD6PKb5Hs18WMLefel/R+D4eVx3r3qeX635lv8AyozzOmy3pOvJrcXrMj5vuaS4&#10;DMjm+ePozMqvjB1uhJr/AGL502HpeF9AUPFBu3EbyUsPJ7/GSt5+iNdlVQp3A5yaIGp7qmJJCmex&#10;2s9jdFFtSUk2iC6naNHoqWq5uoBV21UfkQL1jPdfFi+7mvUYR+0tTeC7s+yY9uz6OG06LTKxUgus&#10;jpWHBxz3tU040mBSSr6xMCi3ncqXeY96SQJJrdTzT0HyT0PHAnc3a6TWjhdTXivwvkjrpyW4m8gb&#10;B6DPaaGzDeecI0yue1Ltl+kwy3h0oqLOcHXtQ3c7fp8QlHsVvy4tjZjDW8VtFskAMvQUUzZNXYQZ&#10;gz93KKpsFqDAuWxdNF63kzSualSaLX4fQ59GmhyepYwhn6ganMuc1aJ5285lIDgg9XnJbKdt+bJI&#10;IU6dmpuxV4ws1okK+6OaiQEcnHSg6bFnroOlFG4ctxVufNSc48zb0VaaCxHFNBhWpgTFHLbrIoSc&#10;m2UumqF+7xq6sDXIp9mhn12dXktPpz6UWUyixH+g+Z+n5dWM883Xn1l32Lxb1jDq9G8t9Y8ofLi3&#10;tq717YC4c5zyvNbzHbM/694f6TlemwHsPm3mexmqpOD577N21C7fDPB0dtly7+8BH5w7GKITHlu2&#10;A0vrflfLfpb52+p98s/51p8T1+Rz2Dy/2Ll9AEGmXL282+H9L15w8qs493zV4t9p/IF4O2FX0Ts5&#10;PHjtTdIyeY9e81AlW31HXHzPXhvUp08oq7EVNX8j7R5rphQM29TU+K1i4ng9SS1V6PUR5qGo08mT&#10;sC9A1/m3o602T6UXN2HoA1ZzLn4wvZx2x7p9MI5qb1U0lSVCfGiu9kiRcr8sOab5IByuZKyDs1JN&#10;6uoX0mdwJrLxdKs6/DoPoG5aHIxdQ0r+T6fFd/IzjY57Z4GRi0cscunNJBxwY7QZ8/G9yjPy8s+Y&#10;Bl41koSTUo20aSvfUq17TKEaRnTqwWLADLA+wqNZzjE7dejdCzUawdobfogXJ5ks5p3648LcMVpX&#10;y5lSqdIzDmk9kD7YJeRBXWh96Woqt0JbFTAVC26VUnWimu0ycJNYvQa0L04aJUXrzV6jpPlFO1W4&#10;emqwO7JHVjiGsDvHFAvYhifmlX0mOdMXB6KyowFP1OJV57V9aFi82j9UrzWNd6dWtYa9t7WvMDNE&#10;inV5mMFbgaaYabSR59dXQR6e+UWI9BwcaDt1U1sX4nhN957ppa9M8w3cX7r5V6p5hGOHD6LNdC23&#10;rPg/uXLv57k/RMl1+dmdnkCs9PveFP0vO78vVsHvE+p5rmkPO6c1jNtlzbS9qrMu35aKwzeG33lf&#10;2vxh33vA7LDp83yxjO+r8/vvTcjrPK9/zsgFLwxfsXh3t3RxirgYzy+i34h+8vjJzV9I8v8AR/R8&#10;7zra4fXpmfNPRvOGvR6rotOfE+peV+mRrmg5gOn6X5t6T5xpiQ1mR2Fx5AGNBfN9i5oMx0epizES&#10;NSSw5+p9O9P8a1+HXte4aLLXb18UHo0wHC1urj2kOUY42dXJSla5mRmFr+Y7oa92OYGmmfX0hzrU&#10;ImObKPjXNHUV5S/UX1GV5t7ouNyZcAjqdLUAxBNSfHn0xsdHNcj60o11P35a75rDMWaEGc9+zVi+&#10;meRsTkI0B2rtAKM5Agiy9okVyKwBK0PGg5Zui6q5OgXUijFjP0FWzEh6ga6TOwKjtjNRI3gXIiB7&#10;Ylkqw9jXxtdP0S55fZFve1SlYBieaFhsbXlo3Pp9dteWupbfvmUiXqoLJ0B+n0ci0NHPkuht6+a6&#10;jVCsNIq2VvAtT9AfhJx7Ap5u+NNtZ8/qON1b80ZWe/n8z6V6oI82rxXo9/xW3jr6rnsZWZoDOJvD&#10;1c2RuaTrS+I03o+bp72Ub1+fpMvUAY9hi5jL3L27vTYDW93lmPNNLgOft9P12SvdXnZfMlwvL6lj&#10;Z4rTk/Q2E1gPHLzzM7HL9/PX9V8h1PP0+w+deqYaFh6OmCdXNsN1456fxd2G948cJc97np3LfL/V&#10;1xpOCOhlSltds5BRKB8+V8i3Uf1ny3rVe+F5eryyi0p6fi+xz3BHke/gCw+xWGe94+efoTq485oc&#10;5oeT0SnzD9P+IxXhXp/mHqPp+Z5dsMlrFRrzD1Hy9x6FzrtcPPPUvLfUc9c3n9Jmh+nedeiefaYT&#10;bPF7Wp8iBngXn+u/vOzrGcCcheu6fxPZ9GHtJDBT8Po7ODE8l7gDQyO+RYCBodHLq25Rwa6GtZue&#10;S1LASsrNRacyNPlhiFahG3B8V2McHZa6cSsoPSInRX5/I+sHyJ8QMjdGDI+xxbW9jG1jox6TjrG/&#10;NJHZrMxx/Pnc9pp6vagKUFyxpa4PI0rOrzmkfFDid3mmY8DrxPP6t/P2+1PIKVeNNANrRJGQJSYI&#10;6BcZROOL1Joe0+DTsVylZk4bRJFPpQQmZ9dyPt2vnz3SE/B3gsN6jn98fnARs8H0S6KN61tCZWBZ&#10;fQiksuGSlGBtBwGW5e+S10kUXLHVmBssvWcgLxMq3LFdwAyR+Ll6waNSZ2BWogZnSRi5U5KDX2Cc&#10;wzaw08tc102khzepzHrePJBLSvOoCviOH1OEhpTPTQa3Kav0fIyI6loeX0dvStAu7ygQy1T8/wBq&#10;xoM6c0x9vuZ3XYLzHPacH6Xm5W46jz9/rfofz97Ny6Y8H7F5t0cmZ12ZLWiwE7l4r1YiB0Pyf2Ac&#10;Vp6PH2lx0M2uRbJ1gXpeZkvaML6D6/i38zrPNU8FvvPPaOnl3mU1uK871QIw/htOUT9I/MP0v0c4&#10;Y5Sdzd+h893+cyv5G9MwfofpeZ5hpM/pHRrzb1TzAz3csVnTDzf0/wAx9OnYDl9Zk0/T/P8A0DB6&#10;c7dvh9015IA0We8/1nd52NY3tupmvQQfqaqhw8zn6c3W01ZGBE6bM9XOLhfpdMcq/RvayrtNKnk3&#10;adwsi7STN86qNQXjpMas9rXVb2RxBPyeiFtV036PE6OvO5G5gNifGDYZIio43xw2x9jHxnYyj/Y5&#10;OnlmYy0LIlhJjLoiIjidwA72zntRJVr1Rf1eH1RiWzFvMShjoJF11rOdnV22RVESTE6YVuyCyr/Z&#10;wid/nKKcxAcBk19YXWGegr289Ib7AWHT7F7v4t7ft5pB3FxdsWbOeSdPJ5jibInoCMcLZ07NUHDJ&#10;wwxSHZsxVDVRgGt6d2OjS2dzAsVelR+YyC9Bs+acpek880aP1FvmUSPRZ/L4VXq0Xl/ZPRJfN0P0&#10;+tiorW4s+fTC2VDKzS7JgZpOjEjztb0vOsjbYfPWoOtVOH0JTAo9pmUv1Q/VyCNvjd1G53Ln8r08&#10;QmKJ/m+xaKCiO2Hp/pPjXtOePmAfQ5/0PPGBtENW43XZCxjv9D98r9X4d/MoPR8h0c9rJbnFNGdr&#10;5h6V43uWYuc8X3e015ZoO1wr2n6T5PmJ9Y8zJ3Hk3t+c0y+f/oTy/wB0Kh8+9S854+vnmfuGN7eH&#10;xb6l+fPpXOh+a23mWXR6SPMx4afI/teF9s9Li+fhXsPmO2XsPiX0p5XlWCu0iXVw+Yemea+k57Cc&#10;dtMUq9RxG3xmnPS3uC37fk+a0+Y4PVem9x2RsfvdZv7m6b5ujMt0vIsMO2QOoxg81ne3ii7zmky8&#10;7Xly26LWpp2Vk7TI5k+dr32BbVlJpRIHtd0aUbZrisprcQvj28zjEwrkbo0cifEUyJ8U1yN0abWO&#10;YMzUbPeVmOjO2FIDiEaUrdlrActqWLHNJ8aCItDGgivrRSM/CXZNg4tXAGai3iFg2bxivAw+gV08&#10;E30/geX89KlR5ivUa4eaQ+mcT8+v7x2W+Uf6LzDs2XtWK3u/my8fDjYD5X958I7+PFTtJRuLkLyV&#10;OZKwJOrYZCneoGajTWFI6mvRbYiuxSygyvFfGQoVYCc7JoaOO49x4eGeiezn0TmuGpobjViKdus8&#10;ZJAm6023c3tHQvev5LIYXt8EXBmPRHXnh5OmxoQmg6+Ynhdx50jQbTKaraLGWM5sVCzSu8fbbs1b&#10;O0aH2/wL1SuaXI+leb7c1FibtNCiep5bVNthHZ6/Rg7A+i8XS3z704BU4/VZDRo0jHZr5j60D5pq&#10;6Pqcvtfo+K1/d4FcZYv7ZyCYHbYBPTMnq+HrmwG8xmV2MlYFet59T27zH0zg6YvFvWPFujm+gnQy&#10;ed6HneoZc7MsP5N69471cn0h5n6Z5xnr5iaAn+vz/L/RvO/Q89qeE3uBb9TyWsy184j0Lzv0JV5b&#10;ldXlOL0kfASZ7bTY+eehW966vf4OmjVKV3QvHbvMb44wXtR3TzZk5eQl3sdK3zldqR/Golh7IiOr&#10;O1VBblqBPHbgbhmV5VTrFwskqYivQI5Yevx4mdaq5E6Iaj7GqbG9ktkUkSprHMVae6Eu780VmCJm&#10;eLANBntPTe6pGX6BvPSmOMDaVZ72zdIoOkl2xpmuAnpuJVHTLihyQXhYGQN0YqIdjriuUo4whrvB&#10;5a6zlaARGJtWbOjq8E19Gei/NfqL5vRgeV8xHXxlKN2nc0lzV5nKc6aC/l6iNtN5/CLZlPMHy/Qq&#10;2AjRqW5FRpqp8Wg2fcbMTtIcfIGu5mp2z7830RayEDCfXa7n3RMeUoTHNuYpFOh5aic7+S2ztTs4&#10;29hZG0NN8XN1djmU3ZPhT3TyOw2qzuGupNj12YVwtody9MZCjfi7U8M2ud3X4spvh9A+Y7C9yX49&#10;GQFd/JZljlaqi9DWVCdhk+Y7+2aXwT1zk2F1N+EzsNj9j5X53ujvT/E/rHr4LMOONd3lbqnocNyd&#10;FLS5LednLEYH3uHsmyGvwcvD6bzX1j1fOj2nkOj5ejWeLeq+H9PH9M2wJryvTAlszotDD+Iex/OH&#10;ocX2BgS+VR5YY80mau6rzqeNN1kqdBv0wRl43Bg7gbMW4XJHh0q5TMD0fo2R3uW08D4ObVkb6LqD&#10;HMyfXhPENUq+VzhFopy3DpknJo3ujaN7lHJI559plci/SeQz9aqXjZAMjEYuDHKdCLwuh6vKYxRT&#10;fWcjlpnIyntY1HYuxl8a1kvTWnEenmGyWYRZQkLPZ7vrXXVIUebCZ6FI40yIeRGyzHAd1t7QU8WW&#10;GT1U7cbbKdWCzwI6hSQYi1O1OMIYsyxhhia50PejTOwbGPPTBXCtcmydpYfXL0jKZCPLTZm/OPRK&#10;j1m5Xt78mCwfoni06Fq4NvN2ahmJUPbw4xC2bcbxPbx4vo9vLg0Gzp5hBtHYro9XVAPQcr1UnKO7&#10;3K2KzHNohFN04t7MylyTl3XOwQgl7+LtR1ZkkDqvP0R9Y/LV8qn0iY4KMdPLnK7bvP06EVIO1lld&#10;TYbcuQ2AsTRT65Ot05dc956n4R6bgc849e87qaBzNHNsilA3ocNPMBPqWJ2jLbPJEc9vdLXm2149&#10;7Pgn0L5bOuN+hcQG2yyXvPg/09rzm/N/QfOOPog9L819Q3xo3aNzm6J/HvYvnEBHsnjPr/qcHku5&#10;843VZ7XxL2jxlL6JPgND5Xp5HRBD1PGfKX2d8h9XP9E5vVCd+b5fsFJsunMSHIVQynqqohDdBdax&#10;dnREhYCL160jxzTeh60rJarY2uHt8+5t7qrzbOezAtY8Az/0jX6Of52X0LVDxVvq99nkUnq44nAz&#10;ejU08c/RyFBlwiAmwSrDuG8Ru3MHb1Vp1d0Y5Wsuh1UUCi5F0eXxnY1XI3NmmM6xNR9YqaxRy1xN&#10;b2VwTa6ebsMERQm6KK57W6BWk5aPNiIptQxcbz0l981nHaSmnQs3KY5YL+YTsPp1ouYrSTLgaOJU&#10;a6NpSaGKvTKsjzI9Dbk1ROSnc41SzJ2GHYv2I9ZqkYCyH7zFGp09gk8nHTnqfKB9TTMsFG5TLXbP&#10;wiyvbV8k8NWswg0s2YstnZc/YasF86KS2E2BQ97b87JzpvYM1Nh1jKBsbhVZj+k2e8XdyTxv5S6V&#10;oGO3l7Aq22PY+Nw2VV8GWj7EdxisssdGUxGlzTLOFKcHJ1EqvOu3TxSo7ar2rU0zJNMePXaVg9nL&#10;F5erMw215bx05jPb5afRY5+OvpCzGzw28rGetidc/NDR/OXO1OeOarO/RPn30vzbXP0T2/GH+foO&#10;ee+g4aG30XF7OAbagmKtfJ/1V8nXmT9f8j9a9Dj8R2OU0TPRcB6P5MZfQhnH6zyPTFFcvo3S+e/f&#10;/C98fSagkn183zbfGjGHeCGgZgHdC2+HjVIhdpyqcphtFfUc0eehChNFx+jBK/umYTO62PbDzoT6&#10;k5159qi1ZyEsE7LQae3MiCxTjTL2g4Urd8ycga6TDMk2VzNzt6Zogcq1tYXBLm0+HvK9SsKkWGcb&#10;2eP2NRlOZyMfY0yKTOxptYmS3N4maknBf6cBEvUGXNCC8akqkvHMIUiFi7tqjZVUbwzs0TotqAaC&#10;PDzZGj2eaClXRjnREcKvKx01do3rNTRV8SqsV7VYK96lXm7lSGukSFycTvKPtpTV25a6OaK7j21Q&#10;2hE3kIdoBe/DUranGhaKY9ud7XmDYLZz4GoP0GXzl4ek0/PpRbqlkuy9dBn52zdnNTC2VvEWlZge&#10;2MVixAS0irjdfjIq43loLVlkHZxsY3mevGcbFxptmLkvQ3OjJliKbTOWleGCGUbVzj62ynpd5APP&#10;3iczc1NrXLJO1najL2NhBeeaftKVzm9KRIoYD3hHl283HeoQ3HnHogy+jQB78mHUNkPQBhxXstK8&#10;8eB9StJzurW8dTmd04fKpSwwrDg61iffDfYPEu7lIei+J+t9OXmpbD3Zfvfm+y8veXt+hwm28v0B&#10;hbLaAuXIazF6RTsR0+7j8KoRB0H6tHg7tbnRR1rtxujGWgJrIzYAYaJFI1ys5yZXj4donPngzfiy&#10;8ZLsas2NKiioo2aqveeen0UI8tHs+TeVg2JBPIVfQoBZXTSsHMaBxKtfDlZpvS2Mo9MzLl45rXLH&#10;ocLOM7vF6zjBujUcvrOMinRdjBN5xPrm8p7e0Ml6eeaIdAnRICLsakmJjIAuuzGVtISuYKsP4nIy&#10;7KMbaiSqYRcqoqFQlKbMxA6kstYrgx6GPshMNA2MVIYfGlWkUzim0/rU2us8ot1uxCv0KjpZ94Kq&#10;qN9DOanhhsOZxhG4AGQjcHn5NNCIKj0rYjpSo55BaqiuWBgYNBTpKXfjoQgScPnAcZVpvCt9Js51&#10;5Rd9NjqfOpN6N3wytXZsDGwbkXnrmW7no8Nd0YcT51zbNOb1k2XPYbl22xTBWFp6esK7fPezYWWp&#10;2suHc1t3Yuao3QzPSVBi2BkuTcQ1yk/ofP55fpj8loOXdsBU5NYjno/dZ89fr6bVA/Rzsv1KbCH8&#10;9JDg0jF6cZcgxcRsPfmnRKg1zyMj5v38p71r5wO6Go55gkvqXzPFjXn9G7DxP0Dg7CBXzzQl6rNz&#10;5ok3kIfnfpw1YgBNrnqBw2UTntYAmQw9MJKddUACGgIKQrixPPqEXL0tZjhhSjUhnwUo6SMj2Vmb&#10;u5pl8+1pZfl5bCDPkJ0NPztbLr2MuFdltuZfNyCfoNHEpP0XuQKlGCAB80WsALCpktWWL1KyqRkG&#10;cZ6XhdZxkt0ajH2NMik3jSnJqY7nGBqb7CXVgH7eYLL3qxHPa66Og5v5o7k4vQkATQktUx83bexJ&#10;y54tCqu0bzkhI7RQzdStJLL7QtQN87Wem4iKTk9GGCJ6KvygValrkkUePuCFvI0kx5K9OijXISOa&#10;hKQey4yi4CtEdRDUWw3tkX58J9SwyeNbWdcNbMwOMDBMtNm/Ecl7SHHpratxXJNKs10Z60Ekav16&#10;E4da2Bl9VHaTM2HsvknbY12SbbHttr9M3xKJkssEjYLPWIPM7H3KVsDEsF/siaVrXPXwysnkjdWc&#10;1itPc2Jq02mM/WyVEpIUXRy3ddjoQ0OSv47a7oCzGhcWzONbzFWcBcey+aeg4hHoE9PmW5xyY5tk&#10;hBZOQQWxemfnXnmowW+eq0OITV6bNXJr0arir3Zy+4b7xX0nDrcXxpKNNqGhGZs74x6T4Q8OcwbH&#10;G95mDThj7fdIbNZI7c41t+88hTtEistFtKsbY2LW1s9cpSP8z6crFqLUagJjc/V5gu6Rm6PNzxMk&#10;cvMdy5A877YYceolKC5xe3r25DuPZt6+ZjitdWDllaIDCEaWG1J5qau27FUkVQeOs5H6fgPYxst8&#10;XYxpiYNLnBucztCZ1g9xNQsdXNSu0oFY+2Ns5alhZBrmuC1+ZimEIyCoZGZGtXW10qbYlpyVnsZN&#10;ygSYuWR7UhGSE26wWRh1iIwmnp04RmgEyXH22gAmNg1V/K6wCitVPQ50Fj0TwyLNZJLxjd1GPGu0&#10;toMlbIyyXPo35094irGP0OAHhrWXj0jV9x6J2cWMaGvs4bjNbYxHE9q/DNT19/ES0tZDlXo1SyvB&#10;EBj+Kk9StNkkl0UdtsmuTpm8qZuQxpu7D1OzG8MAB3F5vW61UIaI5da7uxUTeS5pq8grMkUumcks&#10;MlTLNBPcTWas1xbnimU6Ihn9Hz7Oe1Rc0lZicTRJm0GuDjLUFXPmaXoPK9bn318YuymSNgL4yviX&#10;sfzpUYfMzhpsuXDkNIskL+y9Thy7NGH6oO+u+L+zcHeNvds8+1ileq0ReP8AseNcfPEel5nlWOCL&#10;7xvLpXo5Kk1qprlA6YvnYmxonZ7Z+XQpxkB3ooRvCCNpW5u8FoZG3iRscrd/gXmBeZdWlNefl8+r&#10;WLH10bzmM70+ds7GHj5+70Tnnj/P93cRYM3h0beXDFpvU9zEOOuqp1KEUcnBSRV1UUHnTON975hN&#10;a1N0aYNzGtVu6ztJ6a2l1nWTWqv1inVzZ60SrMB2qtnLY3Bx9RBnzWbz0v3aNxEwamUV8eAvzULK&#10;xOHntVPXBucLjSrFtldFsWUqKiAWzCCv3+52IqXK9xRH6C7LBW5J6KBK4NUjjtuOnk6G4Wbx0ujj&#10;TFvs1BKx17KkzqwyO787JJ+i54CKakr5ypnW5HZVknGubnXOJA3neBznXBbjkVDExoTOi7Sm7Tip&#10;E3iZGijqDrm+oJKTmWaib+RJOeatO5t5DRZPHTqXebV5saa3gvDZrdeUPePil2TrVqWezrlRfckp&#10;VLEhCs6Epue5B2SRRAHQTFM6pMOPzvPVdmGpZMtprAY4dv8Az61TI65JWatu/nrXKtIRrJfUyc/z&#10;N9GfOVxmwOhzzg7psttO/wA/cbMboengymD2HkWj1PsPzN635/qeqqLnF2zDZxNOcSpOpeD8oVdO&#10;Qncm33mdWCsesXdcfEwn0TzDb5/O+p4qoo1C9Pu4xygj5e0gPtu6uPIidPnuX0KxAeQSJRmYu3yQ&#10;NiV3D7BKzAV6+MXSM0ufqhJ0tJpzRUt1V7fKwjisni/UWCdK7y9cj32stIGS2cNZYuWkRJ18Bi3K&#10;1y+cI+M935pzOMVO41gOa1FucztJzEyjrEyHvL42p2chWAc4qjIOnx2tcrkmoMzts5nSfYIt0KpW&#10;iK6DlITQOq4xnpRIgo2y4mAiiKVo9VJKxsi+pfnX6/yvx3FemeIxq+ClY6ueapezYpL9d8OyWDCg&#10;0wstNRnth32jm2y/g/0189IFYfRWqnKc2E8vEd3cLMba0k7M3DuHUYHm7JqfL16q5ryteoNDzi16&#10;EPDH2tPQaFWdFWKE1K85Kt8pWrPKVlIhOLBtbnuJm0y1lzKXqknAEruTYFzldJtzmW1W1x00AFPZ&#10;w9Di4w9aOkYJe/nIXBjNMzNUXA3qyOGIODlzMMDc08ZRT9DMeTGxes0c0DcbibB2U9MS8/6nvmYX&#10;hW7zGbcG/gzAsZwQKLAeQCwB+TNWpevL5I5nrqSACxjdr5d9++dW4w5cRnWj9M8z9X9nyPXyNV+3&#10;H5f5dv8AzRa933nej5ev6RNeX+jYbIWaE4dA4n0p2Y+TQ+o5jWLGs891Xk+hp5Y7mvPFNxY6hPFP&#10;SfER62pSh9vwKcbbfJ6BTQy7X0vH8q88958cy6AJrJz+b6utYHXX50rRtfz/AGNFdzlrWSQmzKrh&#10;9LzPrHZ55cbsQ2nL5LndyP8AH+hx8myI+T6avM0umQOHWWGsv3TPDJXNPAIWjSuPmaJR+z4L2t4C&#10;aoxv7H1uRMTnvGsG5jWq9XyW118NK4y8lnJo556pbwy5UtHEcljodh7Xmr18MJEQZZ4qytw4yarT&#10;XaYujZrU3RZCOitHSnEVO9+v/in6p5dcJ4r6/lY386oGp+zlBtMWAzRQhZFG1tBs1czk4tt7v8xe&#10;+cXSY+Z/U/ENYfVkZviyKU6AF5VBBDZGy5qN+KapQFXIAw6SkjPQb3CzVVneZVyzAUonB35SgdmO&#10;GFLHKVuYYmPY19mepGsLEA56551sdUUymgnivM6XpOQ6OQA6824rZ83ieXpbOy1ydD7cUuqfLUma&#10;Kx9Z0pJWRS3WWXHI31W+V4buO60wrQaZ2KNuxrz1qlWmqJS1YhW4KtelIaDuQ+rxgWiFeuEs1WML&#10;VwVeDQmMudnTVUZctldrxH0vzOW4QWD41o/U/IfRPZ8n6CsgtL0+f455f715E6yRMfH5nrbP2r5r&#10;9L0j3GvndJloRL0DCgZi9xhtssyV7Pl27g5ldLGD6l6hhr4f5965k+/lzj9Ff258dpDup35OaXru&#10;bXM+U+j+VbgKWBeb7B22Btd/iko6CnS7WoTcvra/TZPZ9fEY1A0xllNnbuFNe1cNN53ubGuFIc+2&#10;xZmtMFKazLND7kd2XA67LLHqwk/nKNR+z4EjG8T7xnGPdH2h6Y1jm8bLTeMVehTVrvR4c9OYIUJM&#10;hOnp3305GuAtYDjRWyCFVCnxsVfYmjrkM4Tmqz4EmMjmKZ3Qjktkjb1Q03T+lfDfpfn28+hm0WHT&#10;5q3mL7Oe3ZCvz0L3MrYRo6gzRobyK1cTsE7Dk6vOgntnhvTyDqhmpUU4jfEZuPTvHlG7ZieOk2VQ&#10;AM5WiiJQQjMvzUAbStkIxehFcXrZ2zOkyRPXEgKG5uV6CEyF/OtozGRUthXAkWEIafQic+Yh1t1n&#10;RNP1z1yYwnruly0+LnaUbz61JJWtO7G1p0tOywu2zF1S8hHKKwhsqqZkQ+NLXYZsN7Wkx9p16Hlm&#10;5qo7ZH2IvSPBFVUcd6r3ea6JQVm+/G1pdhgTn49zauVLAieny+njRuSaEEzPEKWVcCmgmF3tdiDf&#10;Th7/AOm/Ofr/AL3zmn859Rq5v50AfQGUNfJ9yV1MUY2OZ1GWhWZtTg624i/N0Gflus8v2LGlBXO7&#10;g1lOrLHPkQXpMPoeZ5TY9LdcY/Rk247RZ67iNoBYY5leb07UMtfg9Y1bz7NeTaT4m12eXpT+J1m3&#10;LttXjtGWXq1qnP0j8JsAZ2Y6h6Bzi9DAGNwEz0FXdPeRmxW4rDzt4+Rh4d2rs4a4xGUzwCNM9PxH&#10;cYlTuNVKTsXaTuM4zvOMVdZxqrZ6AHrT5oOO04q9cnapH9fXqz1rLJABvI5Xqg89UrR5i0MRbqXo&#10;86gkVNVL2hFNGpclTivTMzl6SfqI/wA5jl/QX0f83/RvPv8AJXtfzV7zz9fnWVeG7OHSRAzOmcUj&#10;LLVaezSGMramJLLafvpBW/8AkP7O+cJfnE3qD7nzS7t4msqtvXAM8tVY2vZjpMbbkENcempBYzcY&#10;eez7mPO5t/htp5vpgaWKi7uLUiQVG4L8y1KF6OEzzpNTNjkG3oZKBGuqZZ2daKME+bLWQbx7nU+Q&#10;zuvePB7NkQZWIqzijvOpDCtrTVIxaq115Ztuj1OHV5D30APnvmKe3mIwffQSMa+Y2djHrkLIzWuX&#10;uyT/AEDLgGFlgGnNorec1EbBZ79Dv8ptLjHMttl+kyBkbJ7VW41oB9rHxbr9f0TXl80r7kaMDnt8&#10;Dz0A3+8i9B6L4+c9PyPorQeBbPfzfUYM6U5+gjaHdy1Lczmdpbyp5Lbenpfjurl4/TsGPHDPJ2+j&#10;BvPu8ndtrHkcfueB7/f8KLdvk+ys8mhS9QzXnmdNtZh6NDzvZfAu+X6XJWzZ3rjuIr6z6O7K2dM9&#10;LPmJay2NzDz6zuLOCOZbnANlnPuyC9Tz00PQDZegu5PbJyU9FBecPE2W6K1yXOmpr5aazns+JI1n&#10;AkUXGSqJMeouMka1iJGNbL15cIZjwQ4bSQX2ZeIzLp35qHV3VWDZ6VlM6z/d7YpefP3tFGbl0jGZ&#10;iQ49PKN0Y2KrVtLK0Jt2xbLtElTD6F9L8u2nL0/OfuvjHrnN1eKj7eY9HzpJ7gyppELRFMajFdp3&#10;LIqiT1ryD0GX6p82e0+CwzMA/lxadLEU6W2SEEkuvYPJdpBcqipWWKkr5KMl8g15GU9Q1eWnn2m9&#10;K5w+h8nWPRa/dwYer6/0PEafs8ynxV/rVwPIm+r0BeckdMUm8++/WWpMc4Y2KnMsRWhstC9WFIjX&#10;hR87DIGxdoVe9okx9qYf0YOKAKqv08RmTPF6NCgRXRzMmvk+fqzFE4LKtXc7Ppl6fC8LxdWDyfo2&#10;E7/NgPCH8Xo+k4rSjkZaTln0/Eu0mQ0PUbQmsUuhYq9RLpq0QVo41nq4GaBYVX52bn0lMVI95N6D&#10;LVujH08343P28Ps5zynccvdrpc0/n6oAhwDriNObfzMz2viw5uXUV12INcPeeAae3neKedzHp+Vb&#10;ipQ7ZWK8XebpSTsNE9Pi0/sk0ncdNTcY4cksD5c0te0qT7VsoR05NICukjQ8/dNRTTLlm8ia1Wn0&#10;z0fKtzbGvYq3JpKkk/lxt5vu/P0m32hRbeaOmrLBwcnaiFs7BxckYnvH1JujxZWtMXvjrVUxHWwp&#10;Rsa50hJjL4baG8EkFaGWQU6GKU9maHUNDVms1atFMrZRqS1OgrZS6noqIE3SimNcVnfQ/M/RfO9H&#10;x6l6HW9LzcnNpR9ZgZrr0xcpy2zCy7WwHkvpxT0yHhfPfoXzVzkTY8tc1JrAVhipKwJwOgDA4g0M&#10;nq6uOgT9EbgBIvUZvK7Ibm9gTWe3sXkXrXnXD2YOmNG93FrxVidlCKK2SNC6h0sU44EYS2XmRDHb&#10;ftFcz6agXYQXlnZzY+5HXGikikI+JGhrwQ1JMTecmx9zpd69AE1k9KIOY9NK407j05oX6jjagUWr&#10;aCoodgoZ7aU3B6HxdeKw+pF+l5WNA+led9PE6w3uO5IbWhZ3iZtzd5xAk3qHP4VuR0pmhoV6l2pN&#10;ioitLDSuENj+cjIJ2dzTVFoTBysGbGlx5Gb9L0HktvDu9AIeXwb5evecVH6c8oG3wY19m1jsNsMV&#10;zp/SvIvZPK9Te4ujsZy8Dz31d471c3lzrdXpy47r0Jycq67nUtHZyqs076N+pa/hMdGHUxhmpT8j&#10;M+/R8TDTGe53Wuufnd8gH2esV61wW0YIZyVI73PcFoFk0Pwxlfn0Pz07YGKrHImBPFSp4a22VOc+&#10;tvlPkl5UGj9VlDWfX8g88HGFclgSnN276PIW3JfPmchlvq54bVTeGEAE3r21hOdm6omebHNqn8ts&#10;bc2DJoBaskJuKB1hO+O3MF44ogQNzrN6VltTg/IB+rB9eYUlbJuY6tu2LGFuaBnmlD2UWZ+UCvbx&#10;DfkxPZkk/MyW/iuPPrG9gJyUHowdoDOQhpOZaqCtUL0iYC3RMqgb9BSmrUkFLO/P7uvoa5Y4fv6S&#10;jN2CLBBx2sziddhwSyxLSrSydQy8AoXVOTB9MdYMvdqN852FPpLtZqBmkAzcpCKkG6s5mxpZu8CJ&#10;8vZqLVM55frBccdznXxzk80/fnMTZwg2XvDrWPWBQ0jty1xd7O8vTvAN8rydXnPbLfoPl63LapUm&#10;3my6klh7leiYv1fflC+cej+dt0hmtB471ZCGkt+eVdIuagg/YYvOy1OVlkB1+9VeTPlpc+1u7Sv3&#10;RihyfUtayTSb4eUU7FDk6C4/TCfM9HO3Z39GFj6J+avp7m2+eLogjOsWtygpxqNZ539C4XhIfZoY&#10;y8bl9fhDyUL7RVo8qwn0XjOvHy4/rL3fygeXp7gaj6ay0PpkgeQP90Yjw477A5V43S9pGi819QNn&#10;sdvI4tSH6eeGHL2OmNZzMD5PQ150h+ech53+XKyvTxu3Shby9DmJuN95xqfW8aPrUxP0R4m97Pj2&#10;atp4sxIy/wAvXftMh6MCOTNAcNjdkdQDpUQTmglhE1We4YqTdE+HKssjpWNVtEDsog1ee203LuvN&#10;zOHRtdL5XqsddvRAEGSUVR0mKxx80N0NNRXYA7R6+J3ZeUtbio1iiZiFumHM3xY8f6jxz5dS9sHV&#10;Pm4D2cNUeUr1XrXl4f2Zsrw+X3q5R86Q/SL0eAmfXo6nyGx6YNpY6DVjgyrtn1rE2TmVESQrPh6B&#10;c8wFJekAspaaO5a0LQ+eFxL7QecdwbyUuRlm4LOEiY4aLUIA348eQrYj1E+Tvsjygvk7YhN4H1ch&#10;2TL3KzJwsJJiGGBasUXZ2onxexyvLtd3uB2vnepVEelQ7+f5fHvgffxZtEK/Vz13ydpWPVPJ9trg&#10;c8z9rzemHmVPcXI1HacnlNsMBDGD5un0vBnzvRx+SXfRJ8eqppqYjH0BPn/o/n/ienPoMlpvS80h&#10;usx6A9jwEFkMOoVXmffLY1eYvcXbc5VMcfbmPpDH+l1x/M1P6R869PDOeg533Li6MWUO8x5gQzZQ&#10;sxAv0Ws68sD+thenPzwuYH9WChq83xv9D0A3s+Lq0vTy/nzMX6ra8sp5v2i74wVH6g7zqxGvo0nn&#10;xxQdrhVnfmspzzn2+DTMynNst2sEnXmteCLLF8abhoucbLc3jQc1vJfecaU5vOB6GToWPb8KxYot&#10;oz1sZFxd2mp159cZspqaOO3CNe45nDVDxUUNyuFQaUoRpcqXRZRCuQHwiMN3aNz2S1fDqsjruZ5e&#10;ynvARzp5NFRdBneYslyvRlkbpaiDkBp1JElnpObp1RPHaKL0fCirmoXYbNEzqg4NHXz10LwmfgNl&#10;svY21T4K5VHwUPbLOmEz/oDGvPY/S4bnA2TdTTMfaFcJklrTjjsIkipUKhSox/AaMXVM08eig0xT&#10;c1ZpKLV2vTa87AyeeXHWJW7zE9uFM+mu/kTNOOultHRuX73n+pRqFY+fpHDbzuziFXL5GpyE+xih&#10;5WU9PnYXZwRcu2p8x0XeffLaC7zLSKOWJTTCamLScFW14H1vNHcld0c8NuPtLZ6vyO3tz+sU/Nh1&#10;Rr8LXrZdDQRwFz24tnuQa+tlq1mjuY+zw9umyMkmVzbXLltVfo07m8V0VuTQCxrtDnvlbnp225b8&#10;n2+4djOPtnpokEE28ms+f6y/CFSWatI26PdJcQmBUXlzrlRx2TgitisrK50bQEtM3GBVSVCW+1AU&#10;ZsZtp8oZ62zScUG9af0R5Ve3cV54LNetBbWGHbet1c+P7ox+3PnlqFa8b5H15u5xIa1/AiUqmq/L&#10;PBVOXejHtI8itv1EfU8gXX0tsnyM4Yfz9UJIja6ObIjdvjefpu1XzJQZ87DnrLSLS0hfBZHLVU55&#10;E7E4sha0NynDNenH83pfm/oe+L+zeJep5+s0fnVvu4PUq2ZuYb6AKLD3J185PTLGQ7F2kiTFWbm7&#10;CB+tYyslVGT7c9iStC4NWszXa1vMFWb9GEUBIa8TLK1UqHWoEWzEDKEscwS1CgZKGwXsMzN6YNSK&#10;SDo6RoeHil2BOjtsx0J4YF7NKonUoRWZ1CxHo5ePMWQ+eilAiZrRDwjMmfpC0BeAa2aMoJYiyxEY&#10;T6F6viMjHjrrr2Gf08/pxTyK2Hs9vyfXkbkgHNkkLo6+06sTnVZYR6K7n6PIaftGb5ujzyLceYFW&#10;amX21IBRhXThMr260y84k1Bdz5/D6tqWvnuH6Tp1Hzo33nQJ/LAH6+wUHzpZ+oCafy8/6fNbY/JD&#10;frkJR83T/Trm/mPV+uWrz8Qk95jH85730i/w+llCRqrybVXmYzKox5FIPacPx0Kct1bh1oXeahbX&#10;fFqO+LinUTJBPEwauzneHi24PHcO4t2Lo369UNO7NFt8iLR0FIvwEs2Z6CYVpFnLaDXYo9IuUlXC&#10;w+l1VcZBCBFCkq+PVzn0HgO4zgP4xIcmMCVQJqftXiLTqSb9RNALPteJpoRSECN4Ezy9e1phu6Zy&#10;UNAKx1R2cnSBGrdagTObp53mmHLCrEU9lqFWdImdRltlLHpeE87095N536TyaYHEbHC+r55DS5LR&#10;dHKX4WC6RYsx5pwQpWy7WfRV7BhqG0izZbWm4qXXaYhJSNmpyxKpnKknrvOKSfoVrBhg9FjBUE9N&#10;UrCh6+mHrOdkNAINssOVmtMV88ILT0Qdhaka7QniosddXPkLyokoi83TJMtoaNKVmspWOww86QdS&#10;pCKpqKdBMZoijDBvWKifjNP10XJ5kzZg4sLYc+Hfem61XrWYLza6Lm2Fh9To70o54aH0Hx+VV9TH&#10;Plj1cn1qwKKCtTV56JpYZAj8g9lWd/C7PVvIc9bLh3KgrIFQjcufQaUriCuevo/uvyv9fORc2pV5&#10;ZUTv68vFv17E8l3WcRlealow7ivKQyzZspUVdaOtyzAJnVGOXtZqLvRzUFehmAd7nZFWhQRsUf7n&#10;GhpnZZkmsdjmFbV2HkZtZsbM1r+41BpvG9zmuDuptIxcnXVm45Eko2nNaufDQy92sFxGwfi253r4&#10;MrVzvWxZHkaa5uT7D1SzCk8BW1G/ofw2baftRWVRXQN4l2zsNYax6UI0yysmlgTo9Xar0a6GvVix&#10;tbfs83bpnJlZxfZpAieLGbtiTTAcWyEKrOO9Yy7VdpsKmPIsIjFX6+h4+4rnNNR5uoUaZU6+W0H7&#10;ac2LucLVOrpZ68Gip4fTVOlqZGBIzXE6QQVxIHpzlox9a85pMjbTKtBROS1nKVA30fmg6X7GL8kv&#10;o3jfOrirbihEItTVq007XBtWGcDvrq4pLdpgppGii2bxkwtEWz2hsJFhk2PXtNvltJ4/o2YK+W3w&#10;JRedj9Z9Q75qWl7hAymd9Vqy4GyEG0hFckPpQ17EloAM9CuC8noe9suvmyl9HZma8Si9OB0sRDqY&#10;LnM80UNQB6Xgc0pHsc6n1r57cP7GN/Gusl/U0nzpez0+gGeBU1Vrzg3Bh1Z6jqK+meVi09bXHONN&#10;VrigUpuRf908H2nL0+288dbjXsQjzIFnXsrfFOYae2c8T5L9s54lwr2t3iPQ9qN/Ppu59mj8d5ov&#10;UszjIuzn2fcX3TPXNyjVWsWUcq1LcwxGmK4Xudenwedd4+n0abzZ816FVxMTNuZ8sjc+m1vNY6PQ&#10;ocJJFehX/OthxdGhkDU+PoPQhGqydYdGO84JxUaQdIKOCzKiqHMgJSCmsOzArCZlwWwkXVFJeQWS&#10;tP8AVfzOCc3nbk/T6OCaOCtjuquhoxbKWnnbATnBYei2pe7YKtR0Cvzo5ZGzZ/lpoRQygMtShgNZ&#10;KOZ0hVTsK3nZehDQh1Wjz4yLOtre85sZ6b6rkns11jyy9Ubi95HUR6Ta88uZ6bkbSt8nYDszydPK&#10;Q6Vdy9NuKvbx2rjDD6nOrTu1zyEhCltnWDGBG/JnwmqdWWRlPxJw0iVEkrnaxYbBZqOXSsn6dTTt&#10;QptklCWaovOWyMzU1VAqWyHVIih5ZFG/MlpZNZWHk6tpUwtbbKnwUzKtDdx7it/d80dnr7dv/nj2&#10;Dl6fROUZMlI3j6XFJLShnfPcxidEO0WcYQoxrNKJhx2K50pBy9WdrmoGxXDDwArRSucvJrLIsle1&#10;d2TK39JKlmu6OuLMRE+OxER7rAEWkZKzsOoSrIu1HQzJIzoRY2bZOWeQD+kiIvGSap2OmXdp0nnX&#10;6Bws84/1IIe4V0ge+425Hw3qyuFkrJrneRyPY1pTWTKXVmknkhiuJOm27ySnHe4mO5e6Ohy6h0JL&#10;TENe3oU86dzL1n5AnT2u6EDHsHxckBnXuShbalKpPIzShk5SRA+xfkh01cSWPyFCz+qfmkVlWJYD&#10;QlRw4LEMKekEZ+GNdBFFTm5H23xfpJXzfP6ZejaHxcZnr6q3zEzNbC1kOgZEMLToPLZa1Fka4aRS&#10;Tyenrp0W6AczhEM4CcQpiZGk22jvCElTBHJTRM8RPlptIQV3n7O6cbwNhMCGY6+gNyNeK3AkfeZZ&#10;gsSCDnq1RUQir8qKY8v3WMbX9GFXOVt6kRpkNp6QfUZmj6GypxU29jKzLiE0sIjTZeVZsSY8HF6Y&#10;PkxVjXXAwVvdkIvy7vqEGG+Tq63NXInOnWd/B5j3VXeTpxE29v5aeay+nT56ZD0aExy9JF1eaEnc&#10;6JzmOalui7DNHJQdvheVPrVtVHjkqXXqs9R1/YrAwehwzr55zaD2AHlY6mj2wmmvNX0ZeDWQJ4vm&#10;whTy0uiYnn+aKNgLpns0Dh0PIYfUj7Ti2qVeoKiOyp1pb9pAVxZoDZL/ABFHt3oUGleSBGF6WetF&#10;lnud1e3GJ12xjIsrzNtz20vM6wNJ3MINQzMQD1ceSic7DmMYzaLGdl7KPJNK00eZ4zTty/XJoDBV&#10;svuG8pFeCkgnHAxVO6tBSNWMyktPzOqNdPJl5kaixlrMPT2M1cy00CEqTE1NFkP1D800oChZnQuO&#10;GaCXS5OlZKgSCVJ3mddOh0cPmy0XCsGegwwINRVwSzjZODPGZY0hJblhDdYqKtWZVK0OfmDtGhhS&#10;GVBNZsXMFTkKohIKryXLM6oE2y4sVq2DDpkjGfencQy9LIu4Hp6ArkaMVu6+Whm9bKHkGUK4i3L3&#10;TsbYdaisAIyTRwNTvnstGLXXMFQm98PylFHoDMDQufWrfjEGVez1PI3TXrzPKbkaeuWfLDPNvtbO&#10;cOZWUljt5qtn9Bk2sdmygn1eSQjUIVN8gNu8fUQuDLmGxGWnIlbmo2ZL81NyLXaiav8Aab0p7NC0&#10;0dfXk6MZewdB7HMBqXAnmp9C9MJQikFFrLLKMCom8RbRo6tfz1G0qfPtHry+iG/OznP0j3wQ/Ono&#10;w3H0+bo2MfndFP02Xy2Wa9lv+NGNI3QSpJ6HDWZXEdvm6G7jXVHqM3mJTk7TQcvL430OWYWD8npS&#10;kBL5N5pfIru3J7FL53o+nzNE0V28Sdes5OkD1a59/PBXqQrHp877qRcbCa96mnBDNBWfOdZS6kmL&#10;vWp86nA13XDhgs1XL2rlCY9od7FxlhtfqLb4JM7f2v1OzJUkTvWB1ibJWhlnOyKqLOvMiGnzX6R+&#10;czSTA2tSBYyasV1MqCzayhF8gJxD7C2vLKAOEs9aVS8biwRi8BcnqtWFqa5miqujPEcSEX3iWj4i&#10;cQI4N7VT5Zmup0Yyg8ctoa4VtQmWA4yaVBLNlhNG4EnQYESVxkqMQiK1cmJgm/Sq3nnZNzWxyT2F&#10;LOdl6mgFU0WiHJOy2BQ7CrqbsKugs9qplntVItOpoLzx3AKTBey9ERxs036TqfGz3P1e7EfISGG2&#10;s8/gynZyXWCW93JoLOYfF621jJstN2U85vc/R6LYwhHHXXzZu9DNR0ki3MPnAm6m9Fu4KeGmZnmV&#10;J6MI0DyBSINIVKggh3JCUdLtO6+i8LUULXMt4bbkLZY5jc9ciOi76GM9Us3TIG+cXploy3nUQejw&#10;ef2Zv0x+IKY7GIRtSaOy4ylee/iwjtM/TpvOSbR8Q2v2cz5wlDfDX9xj0eklPKCXN2b4eHv+X6vO&#10;Pp8fbbmHSzR0ri33hvrOEu78my7lpKx0sIa5N8FG+Za5UXua8vz+r6FRKwrNYKbEdswttXOBM6vI&#10;jtWeCkk1Oes61nWJrT+NYKd9XoWHVuKrvaCAvOFkmjlnPzZ6HkFWdeg+RpfoXwQq6lxdVQ8lUNSX&#10;XzFQKWOkcqXJ0tnS2krSS0kUWSw0HyJYaUDaW2brCWuA+6lLFypTsQrJa4GQqWeqqpYdHWpRVVyU&#10;tlVKKpV0pK8KQMakjqSZxJBzqQLqSrqSDvUh9SQJJSJJAupTSSTlJIEkgSSBJJCSSpJIFOkO7Mkq&#10;hqJaRC1JzzqTOuSkfOknZtJRpctpF3bqWOxAmljrdsJZayuSQxJAuJIqzpMsXEkJqQnOSQupDZxJ&#10;qQilJPkksdvPKSXo4zkEnndhSjQdGlrzysSpxWEo0I3UufogqpS7T0tuejVS6uR9xLbLlZLSJ7KS&#10;qCmk1X4lpl2NJXYKJZaxjEs7oVUt+ePiTm0cSz10BtLzPRvTpYaMYkhtdJOpQSKFj0mVo0tc+MSZ&#10;E1K4YxJzG1JzHGlebOJVHOJXK6lS7MkrmnSx3mSWOv8A/8QANRAAAQQBAwMDAwQCAgMAAwEBAQAC&#10;AxESEyExBCJBEBQjIDAyBUBCUSRQM2EVUnFDYGJyU//aAAgBAQABCAP/AFMJp4tskXmYRuTGDNGF&#10;jht7JeyKPTyIwSAr5I0Xy8odS9N/UHNCHWb2h1rao60Ske1/DWxFaMRWiwo9EvaOvZ3TPag2VqBk&#10;yWpKwodS8L3rvPvF7prkJY3qN0YdSEcL0eniOy9kE7oCN0OleSjBIwqpAVqyhe5kC93/AGOsHBdM&#10;Hpro/PwuWlEV7VpK9nuvZm0/oy0WuPuhYqlX/wCvxgOduYGgr2l8PjLCmxufxpPWDv8ARwszfS9o&#10;5O6eQJ0Lo903Uq06eRDq3he8K91/bpWvWrGWoaLk+GHw3p4wd5ImOO3sSUejcF7eVacrUDIFqyt5&#10;bPIF7p3n3a1m52teJx3LoFhCUOjicF7MXSPRU3b25K9vK3jCULKUL3Mtbt6p4TurLhSZ1Vc+5YUJ&#10;IihoowxHgQMpNgaAb9vl+PtpAsJQspgh1EgTupfW57iqP3G8/VSpYrFYrFUq/wD1V2lW40nHcRx2&#10;nwNrJRFwdQfreWSSjZPbK4Ws4uC4wVSbH05AvQjPA6ayV7N3g9LKFg4rByr9xE4tdY9xIh1TvLuo&#10;D+WdQwNpa0RTjAaWnEN1JpHZDpGv4PRUvaPXt5hunCVaco3TeokateTle8K9+0tpN6iNPmheviG6&#10;xjkR6Znj2N8DoV7N2SfC5vFShXKFrTNQmeDaHWHy3qx59xGVrQuXxXac2J26kER2A6IOR6L+vaPR&#10;glagyVOMnBjfI1Hq3odZ/besbW4mjtPkiegIggG5blrPHtg4WPaFe1I5PTuWm5ablX0N5/YUqWKx&#10;VKlX/wCmOeaotk37tSE8uMGOzayCezhNjJFgalW3I5Fap/kXxcG+n2VQmkxrR+Lo5vyTYZWsKqWg&#10;najTZeCDbsoySUdPEIhh4ZA1zSUOnu0OmJC9u/ZabrpYOVfaYLK0G0ntpQjvC7C5ObGh0rShA3JH&#10;ph4HSHw+GThe2kQEzU6SVDq3BM69wC95vv71hFESxKR7X8NZGVoRLQaUOjBKk6NwRY9pRjkAtB0w&#10;WrK3l3VOpN6g3uzq2+fcxlCSEjc6JC0oiUYWiRO6ME7HoSEekevbyhaciymYtWUL3bwj1xcmdYAv&#10;cRuK1WWviK0YiEIGWvaMR6fZCAkWNGRYSNQlkaF7h69ySNx1VL3DShKyl8ZWLA5aDHFHpWpvSbo9&#10;I4IdM4rQcjG5YlV+0pUqWKxVKv8ASV++drY0o9UHbUeOXyW0puOQtwg5DY2UhC3dMEu5aNfwySTM&#10;uRkftb3scFl055qA0u3huD/DmSOpPEpCBlZy2YElasNWfhJKjaw3bYwSaY2R5KEcsfHyZkAZNci4&#10;k0viyF10pWlEXr2rSCR7JxWgUellCMTxyLWo5F1q1mVqOWs9a7k3qSBSb1xavfbr3rSm9UxZsUgZ&#10;4iwxR6Vr0OiCd0SPSOAWg8NtNjkIXyNTZpGr3bynSuPLesoUveMpN6mM8sfA47yNgvZsMJRhY11L&#10;2oKPSuWhIFpSrKVpRllq03qJKQ64tFEdWLR6ljwmzMPNwlCOJy9uwlHox4b0u69sQ6k6F44qULKV&#10;ZyAbslc1DrNkOrHlvUR+XPiJQ0SKWMfC9uwr2v8AXtiCnQSJsciqS0JJGle5f5b1RCPUboTtK1Iy&#10;jplGOMoQsWg0WhC0rQCd07gtFy0XLEqv2dKlj/vXMdimZUhqUnmXE238gnuYSjhQXwYqgX9um8oC&#10;ZjqafcBPMv8ALWJG5li/llA4749MVpR/x03nj5Q/FNZJkac2bGli+NpDtRuQJc+IlfB4pn8Whxk2&#10;LJKoNbIwlDUGydLdhOwIVdMqb4YDns6OfhFs4KGtE7JF485QZdzvakrT6de2jIJD+lxBI9m+rB6S&#10;VCJ5RjcOar0s+geQm9Q4Be5eF7tyHWOXu8hRj6lrRS9xGVqQ4qoh3J74zsm9NG9Ho2L2KPQyBe3e&#10;nQysVSErKRi9xIveOQ6whe6aUOqYdk6RpFBojPOlEtJhQ6RpT+kI4eHRrVchO4L3Ll7pyHVr3QXu&#10;I0JY3p8jAKDWRvXtmIdI1ezR6d1qRjo+dRyEzgvcuQ6sr3a9yEyZhWURCGnawiTo24+llZFajlqu&#10;WsUyeuT1QQ6oITNu1nGUNNacZU0QaLH7M8/apYqlX+vwhPAjYeNCt2vZIGpuWQWcnBEr/OrgE3T/&#10;AJV06YxpJrA7U8SBZTMC1JS20S++6w9PEOKYIqWDf4lr2tsZStxTHyPte6c3tJcaeCw75GUtcbHx&#10;01RtabywNOQa/FZzZomUbrJwLstVn8gYu5B0KjcE0PLlpvTzILKja6R4a5sEbWYvl6bpsbVR26sW&#10;Hhoe4YtEMoGzTM5pIzmo5OkzsK4se/HpXNtNbGU6Bu2LuicE7p3A0vayhGGQcmN459MyrQlcFrOQ&#10;6p6HXvqkOsIXvsufdNWo0m00w+TpeNKN6PSsXtNl7Qp0LmIQvxtYSBZSsXuJFI8vVfWDStZFarkJ&#10;3he6evdOUk2pz9TfSysitR33LKyKdIXD9oef2NLFYrBYLFYqv9IXQnke3WPTlSta0dsTMiqmGzvm&#10;FFF09bscOFbU3R3zrpidixorAw70nRyRtya09Q8WD7khOc83G5jsW91soA5R5lYwlFxaaBjP5JzH&#10;l5thfh228NAQma7ZMa0HuuIoNjvtDA5+z2PsBObNjZ1pIwAsnteXF797cHRWcmmA7qLHdUSduldK&#10;Zdr6t34n3LBibN7/ABtsuqAqoQgxu2LHPa4BGGUuTtVrd2kFtJxG4Q9v/IaCpgFDTlpBnVIP6kNW&#10;b+UXgHuy6Y0iILbWj07jtL0umvbWnNxNfVkVqOWq5CdwQ6pwR6kkUWdXiKQ6xuKHVMPLZYSd5NE8&#10;NZCQtOMGl7VpR6RHpCj0rgtByMDgU6FzVifuN5/0x5/dUqWKxWKxVKv3eZuiX/8A/S4saL9HHZgG&#10;S0v603EdskLo2KJs3gyTedQkWdSO+64CoxFW7WNLqWnt24vYdsXmS0XOb2rvsqXvcFt25fHii2E3&#10;UbbWidsTndICRia+S6Go9zrWq0ybvMO1fByg6y2tHgqTUBCp/ABka6k/cELt8/4yj0I3ZJhjDrBo&#10;uV0d3McSE7ZlFoieKd7TpiF7HpkP09n8ZOhe4b+xm3rQ6kOIWPU+SHtkF9t90ohFYjT8sbmXVjIN&#10;0DO7g6/Cyflvmz+TvbFEQGgz27CSm9LmBj7N/g9JMDSMEgWDh9u1kVmUJXBCdy905e8K92vdB3J6&#10;nIproSvhctGIp/SsHA6QUj0m6d0+K9u5Ogc1ablplUU3n/Q39J5/0lLFYrFYrFUq/Y/KENZtrOVT&#10;FzhvG5oJsHp7R0kdLFQh54LZQsuoClkk3D8jQaZSHPCkMRqvjL9ntjrsijsWnMN0tOVjFpyNxK1X&#10;l9KRznhGSH+T3QHhrenLd8I9qdCLAWi9hoASRktRdJG606Rxol0n5Jr4a7vhyKc3p/DWMJtmnJlt&#10;jO00nx9RQJ1HqBzXSBhPTRWcmdFF59gPDYJWGmSQ9SOAOsC1uqrf3UjT8nuwOfexkVJHPAfx9ywu&#10;NCX+tKSR9kQkBOYWhObG/wDIdPB3IdF07keiYH009IQ2w3pJ3staXUxtQb1Q3PyC77QLN9Nsvi/i&#10;Gjxi69v8i0TK0d3d5Lov5f492sYKWhCePaf0ekcG2vbS3SIo19u1azK1XITuCHUuWv8A23rKC92C&#10;h1DE+RruBp+S2Pw1jHMXtWr2g8ezPj2zk7pnBaDlpuWJVftc1a4Qcr9Tz/raVLFYrFYqvs6bvGm9&#10;YzKTVw3Ye9am61WFB/T1vUbnlCNiDHl+LTBLsi+eMWjqlweXSve/cOLXEmWSN/EZh8nRL03G6W6Z&#10;qXap6dqF6a5zO0vcHvC+H+R0aKayPFNj8jQc9Ayg4p0sjSWrXLWbiRhCzg4X+MSg2LNNiGXbIZWA&#10;E3JviyWYO7fdz8n3xvu99G3kdZ055klgfwHQ40OAnEPACAcFI+xSZANrd08P8vadOum6Rsb8mrqM&#10;tM4Mf1HBeOoDkZuoqiZwOT1cain6dvDJ4Vrtum2UeLX/APqSOOlh0717Tpyj0UZ4PQ2aHs5xxo9S&#10;w9uPUNuyyVvPb/L4SviW38TACvZuR6V60JEWubz+xtNcVmVrOQncEOrcF7or3dhN6la7FnGQviWE&#10;adEwp0YJpe0Tum/r2rkYT40nIivtEon1A9B6n/c0qVL4eQzTLlg3xI04JmWaJl2BZqp0kjRSYWWL&#10;/wAeii2DwWx/wkG4AMj62aJLtZzngZxOtxmtuBGibtwi2rHp1pR+KOTgGhznBPfI1AStsiSd7KEh&#10;ecs0HtxKaWL/AB/GMYGQxyG0YkfsmCZmyzkBWeJ7soid/wDGBREDqRa1tYxR/KKc1zRaaQ7FG7Us&#10;bHtKZCzgydLCXi3dFFWzekGXa/pH12npuqA2c7qQcBqdandVLjv0nUuLg16le1jCXa8No4v3a3hb&#10;/wAO/wAzchaUb/8AkPR9OV7KC9vZ79vt5RwIuqC/yGNJGr1GIKE72/k3qm33e6gK9xD/ABM7DwC+&#10;9g56yI3WOX5Ohh4PtOnXtITdP6Zke7cXfxkhlej0zwjBIP2LeftWsisytVy9y5e5K92UJxa90FK4&#10;OP2S9X62rVoelrz+203IN/8AbBqwQasQsWrELFYFYFYn0AWCwKxKo/tc2Ws418BT2xY9sY71pvBW&#10;MnjCR4JUbnig3UdiU6Rv8soypDBj29tUomjFBhcCjC+7RikJ3Zni5HUAKy3JHbYs6OYrCHxQc8BY&#10;uj2BY6SrdE9jAmagbY+QPJHuI77iY898oN1hEeGxl/4mDqGguaBMnulY0OIkeQpG5ApxYKD2M6d9&#10;IRWMU7psR2Nild+Jb1TUT1WCM3UtAJb1WbSh1BZ+TuriNLVg8OZG59x9M3tRZaDa9HgFu56aG95u&#10;kgDCRUCaGfw0Zr7T7oFa3VBe86nle9kdSHW1yetgd+bes6da8Tj2teK238HNBl7lzYgd9Lp3NWl0&#10;4CHTRu/H2xG6cydjbbr9Svdy+fdmt3yOeKVFbrUetZ9V+xbz961ayWStZK1atWslfoT9gFWrV7q/&#10;2uTlqOWoUN1Xrf03619NLELELELT/oxOWm5Yn7eb7AWo4fkXsUjoy3ZmOW+EXgxsrbSGJUbZtsfn&#10;xKyn4WU17yOzenOB5aYhzXTpoZunimpkRxpSarRig2XFHUDHBRudkHp0mxRMbi0omEuofCLKa0OW&#10;kWnY63CcX3aD3Obk4uBG+UBbS6EdOZBWIIXUxNzNCIyOILIpmElrppm0HZPcbTZ3ZBzj12+/vo3H&#10;f3HT+DLCX9pdG6qfOWjERRkJza5f+G8ryDSEjBsf050Rd2+s5cGEtd1U4Fk9XK4b5mkTE/iFrMBT&#10;oWEbvjYJTQa69sZ/B9zys3rerdLR4WRQlkbwOqmHB6h7jZ1nIzOKZ1LmI9a4odam9a2t/cMJRnic&#10;EDEvhcuojYCMdFjgF7ML2i9k5e2cndM5q0XIxuCxKo/Zbz9q1fpf2LV+toFH7d7q0D6j9raDv7yC&#10;v0pV6X6Uq+mvXL0pVQ3V+hH94hYNRa1YhaZK03Kiql2v5QNg6UqfI7uiI3CDot6+BP0f4sjBq9J+&#10;O2E1rGZYSZkI5MNnXpu4mYQi6E8P0iO1rI6CfCzGwGOEYKOfKj1L2dqVSikcGov/ALc+MuFk9Oqh&#10;VMLdmsL3YkMmav8AIaaWc8YpdC9+rTl1j4dbf4bbTdHLtmj/AJpoJUDZNZq3CMfeHKWMCivbQlqH&#10;SR2bf0MORKxbFxk9x2PuER1F0s5wV0LpLpyPp1daJywjJJbpuA2Y2YsBa0dSCFESWCyp3w6jsrgr&#10;cGEqmeMa3DdTdHWatSXyw12F9OIKOkSCD9m1kVmVqOWu9DqHBN617V7sr3tjdvU/37hhCEkR5+K1&#10;hEUI4+EOnYV7MJwxNfQ3n7F/vjz6BWgfQfuBsVk1ZBWFfpX0Wq9K9LRFqvW/Q+hNJxTiqtEK2edM&#10;WtLbbCQcSiTHePLLbOTJZu8mb+Kbp/z/AMc2sYvHnanBObK8IhzTRzc0YoauKJtdu+XxWVjBjs0N&#10;yOOiGkYv1WgWxr/BfLHyHyBZlZbUS5hbRaIst9Nn8dPfsdHKOOiE4k3XWul1CmPcIkHRFvf2Fxr4&#10;fMLIHPbR6Z/8YWTm08dYVr9UztdqdRQKPWSPG7nMkcnOjPP+NSqGu0Yg/H0LHNcfQ+nV1omyWHhj&#10;YjKc2/p8JavZACmxtxbSK6kzZlfLlvBAJmd7v0+IqZsQlIfj06wi2xIP8dGQbr/IooarRpp7JXAL&#10;Byo/s7WRWZWo5Cd4RN/Q3n6z+/PP0BWrQKDv2IFrEqvUC1isQgAOPSvW/WvS1aKpVXFrMKwtlVcl&#10;ErkqtkKVNVQ2tOJabPErKaowctvmvc61dxMxamSYFajKol0JQPTHknp7NYtLdhHbyEWuyptStaAm&#10;skx2ylG6fK78jHIGjuLovMZhruI6YpjWWaMZcgH5Fqc1/h0ksdZgvRk5um5Wa6d26wh8dDGxr+1d&#10;XHK6bZrZ2NpsEkpu+/cl8v8AEwviDm5HrOlpM6rprKjkgLux74w9AtcE0dpqRkhcUxvbtptveWAb&#10;lmiwfl0DImu7fXqMtPsOtRuOWVwoM/Eeg9OoDNUoA+OkvS3XWaupQeHvbgnNLDR9BI5vGo5e4kQ6&#10;uWqXunltL3P960S1IE32vkRwOKkja0bftW8/Wf35+q/QFN/YcLNyzKzWatqsKwr9K9bV+letrJFU&#10;jss1l3IuW6r0y5RNrnikP+8mEq4F8KkEVdsYBctN3AMMh2Lo5G2o9QDbUmWb/LJRwppmu2Fx40m6&#10;YQZG6losWkfFyBYTBqaZA4kZSNTJOVk0DuDociv8VHTDnU1oKa3wmmTxXUb24ys3VukctRp/PoXx&#10;alenViDVNNEbqQjxvGF8lkJzJnnIxajJWsdpWE7pWkEodMwSFex6cp/SRtcMW9NXHtpnEprOqYsu&#10;sJsdMZiPlVC/Q+nVBpiOTmNAJbBE/IYN/HdD0f0UcriT/wCMjXTRiJmIXWtbqqSR8Rpr3l5t3+ib&#10;z9TvQBH967n6vj8/FaY1hTY91pFaL1puWLv2g9KVelq1a39Mlmsl/wBI8+gceFnStVaIIKBPpl6V&#10;WyACylyCcX5Ivd5leCKTMb7vgQ0VJhviyMlYS0FU3CEUrNy+w/cygcl7XDttn87ic0oNjvfTYOMT&#10;gCmh54qRw3xljFEOk/JNLmbLUtan9l0JCJiq1jHhtEwuFrRlTYp2uOJ1rpdC+Uy9y62Rgm3c6Hy/&#10;25vENhLQhE0DJjbfJa0Jsdv80GlqdZym9T1P5r3j/wCVlw7G7fkJIHu3fJ07aXTva9u30zND2EOH&#10;RwFxKb0vTh6aKHoPQeg9P1B0WRv/AEjefqd6eP3x5+oHtVuuluAE3/8Aql2jmwrQLl3EIgqgu21T&#10;EGtWC01g5YlUfstPj1yWayV36WtRaiLkRwqtyIr0KIKxJVIou2RPhA5tR4tZLGe0Q69/lClz5dE7&#10;whKzcDUj8yOic3YNjWEdJkWQtOhcbCwfmGrQkIRbLninOlcAmylmxfLdoOixpE9ORs0Q7LGPLYcL&#10;D+xqFlqNj/Fy7lMc5ptzzkN2abfzw6dYQuKwbfbpu8dDHIH+nXCYkgZzABawP5NcAN5nwlRe0yyO&#10;r06Y+EstRAO4EICwQ9DEwo9LEVFAyH8Ppmy0zhrdWEOpnLt28fYnaSUYbO/t2+fbRZqfpGf/AI29&#10;G4p3SOaj0jqWk4LEoxuCwd+6bz9R9Aj+9PP1AGkQclQTcLTZWoOu0LbsqdyiCqW1IFqyvdAuVFG1&#10;S2X/AMu1ZW/rsu1bBWqVKlazWVj0pcK0HonZEbLgoilavyjuuVVLhB26tHdAbrYLBqDM1g5Sh9bx&#10;3knGXy0uFp0jxQLSwO7nGEo6FINhITIw4J0eLcmhjy3UWcuIXzFthsrvxGo9aizjtEwOcnDp/BEH&#10;jRjpMgcdmtjmtXL3JuuNk/XI3ZnG3e2coP6e976Ylfp+jq9q62w9xA1Mdj08vKbI9aknJ3GxZJG1&#10;pD2jp3jeLSbP2Dj0H2itJaJBv7PUxPc+xpdQLo+7YF/lVvqdSOfdPH5SdZmdj1RtM6hr+Xlges4n&#10;BZxEKastv3Def9MfqGKGPkEAIflaa91lRlzwq39O1Zitt+Ri5UQsVW62v1Nrf6Las1kfGblmShTk&#10;QArCzQJVOWKxWysKwg21p/1pUNyDa3C3dsr4WKx9L3tZLlEdydyvgtVEVhCpGtA2iFuWEwWm8p5k&#10;byxz+Q6V/LtRtb5MztZwWm6WZy+PIqNrT+T7ae1sZ5WTwAmseNw8Sq5HkPGTw63/AJOyQ077jhqW&#10;m6RRAD+2nAAjGYphl3QfPWwfK21rUaPQn/J9Oq0dV2TsczTXbOCazcAOD2CxcwC6Rspk3EbQKWk3&#10;1HoPsH0PqPQegPp1HVxRvxf7uOR200zSh1QDaXuWuO/uG8AlurZ04nFGGNvHtmley7dvbG0/pCEe&#10;m/o9M5aDlpOWm5aZWBWJ/Yt5+s/v/KO30tGyvuCdnW9O4WB8jFR15VrdZvDUHPWa1Asxe+bFbVsq&#10;CxasFiqKOQCdmnZFf9ohRtL1hIFHn5yXcixY0jsv/meyytUTaxsItatqQcFkVuViVijXntCsItBR&#10;iJK0Vm1ZMH5F0Kk067WBt76bPGlfGhYTcgS0VKQmySFiL5KITXua1CVnKe6N3Fx21HHdMq9yxmO0&#10;YcVi8mkDJQCcJ8qVSs2TjLsmPwAsOasmAb3AefivbGK6aGf0Q8DZjZZHLppZmHc9U8bLqJsjRLmH&#10;Yh0O2TPalYwW4EQRPFN6aPS6hvofUeg9PPp59D6H0KHoPQeg9Ougc6TNO+MrIFbLb1ba3JRyC1pA&#10;tZ69y+qQ6hwXujSHVIdS1a7ChNGCs4/EZbfdpROTYIivbMtezFo9P30ndJ/XtHJ0Dm/Zbz/pjz9Q&#10;LyNu926H9obOTXNQe1NfaB4VErEUsAqCb6WVvfpSNBW0LMLM+NVwWVrKqHoWjzRyWLRxwrKFleSq&#10;3XCsIf8AW5Vf3iCsR4AAQtZHwLRb4Wn/AHiFYWSz2WJJRbusAiZCaIL2rJylNhR1e/xeGaLryDYU&#10;1tuNaajbLiaqbwzU7qynRfL5bLSLo3NJVwUvgUghrswZQTu15xxOVL5MlciMM175SkEJ0jnUDqHl&#10;SHbewT3OMSxgQZFlSG3GtJnSInuwfcIyTBu75JdwdY0GuziA7mSNyKEkdIyx5Jj9hWs/FRvmq0eq&#10;kBKb1T+UOqfVodYh1YXvYrQ6mIo9TChLGUXtQIRQ9B6D0HPp+pN7k6DKk/pHMBKEFrQflQ0ZFg9Y&#10;uC7lkVkslkslktQLILJqtq7VQVkHYktVupRzOATpnZL3TkOsITp7b9lvP1H/AEDufqAFKm2ES2ts&#10;gE0/yTS5vELnP3W/CpU1dqC3VlWbTrRKyCdIOFmMVnYr0q6WAA3LR4EmmNmzAJr2i0JcllYQd/eQ&#10;RcAr/oNHCJoLwud1zsthYTd7ooE0mnlb3vYCFcoYkq1ZAVgLELEKgnNcPy+Q8BsotS5/yiuzRc51&#10;0HGiEZOw20trf4aQw8EN8Yf0WyJmvvj8zdlEZA3Yvkbu68uC5jR3fE4ICPHc1sgGUCnjawxjiEWv&#10;5TopG9yGpWwdI5hCykIxXe+09yc6Igr/AB6VdOg2NO2TWF/GUweETP4/yQtWRjTbpZL7jNGStSBo&#10;pxfA5qZNEzgOjO6DsXbakgaoxOXISz0aEs5K13qSdCWIDuM0PCEkQGz5hSilsbaj1FPMbRmmCb1E&#10;9WT1Lxy3qyveN8zyQSuyPwr4iFiz+I/LtLHkbYzMFrKesllO4WMnDtOTN8hJBW9wEoN6bzh09rQi&#10;Q6Wzt7VyHTvPHtpQtCULTeFusisyib+43n6j/oDz9Qe2kXW4Ky7ZZOyo9x2QZ5VVWLKK7fTfhW/h&#10;DIhf/TSLmWs20tXfZznY0mskK0nrTPktaAjig8Umu2W5sK3ZYqKPuOWEYKDWBENKwLtlhJaDX33Y&#10;0v7V7LyjzYaHN2QyX/26cnOFq2pm6wvdC6W6edje1LbFdo9LI41HovceWvLU6RzuRO4BO6hzm4ps&#10;gApOka4Us4UTDS7FjCtNngRoB42a8SAUQ5+wT5HntPyhtJsznISEBF7lbLKBhTdLI2cEG81gWW5p&#10;a/UoxiS7b8jFUrQUHuDKX4t7muhN0TD4Ptzw5sPI8bNDntWnLSqe1lM8OQMwG5fI4ArNt75RO2T/&#10;AG4OwHTkbtZDapuZrT/9RFLjs7XY2z/keMuoq3Plkc3fCSl3hHJB5C1HJnUPZx7qQpnVvaj170ep&#10;cUOqIpe5B5dLEQmyQYi8odSwTFkazchM8ClrPvJazjf2MnLUevcSL3El2vdPXuj59xfOvF51YCVl&#10;05VdOXLThvZ4DXUPqbz9R/0B5+phditxQRFDfEIY2m4jnMXsx+yyd57zYXchwi4ClkxZi05/kF5X&#10;enA1SxNb5dqa9ag8ahVuRyrfG+dNlqolqNpCQWr/AKpUVgrDVkAsx4y/qiq/o2PQO5WdFB+1oUU1&#10;tWmtq/TwrxC35AtBsNosZuhGwqSIN4YzJe2dwtByPTvpBpJpGJ7ecSOa+uyFZ5RmeeRK4bIdS4L3&#10;C9yVrtLgT7iIoviLmq+lJXwZpzIf4EV+OJ2A7hssZbpObKU1kre5a+KdJX5ZsyBcHdOecoG7pugR&#10;ZDYisd6FSDZGOa9v8htKT3HCykApZ0e7OMHfKNotf41CyOn5Awd+WIvtAfuEYZQq6prbV9QAMhLP&#10;ii9xWd83Fju09P5GlutOHx7eI8TQ6X+kbz9R/wBAefqjjDm2sW2Kpv8AFDbjJ1oB0aGRVFbebbRQ&#10;ewLUyWo7x3XknZ8LEqmisjjSDhVHIIOJXdWzszsqJC8K6WqAmznJCd1oSEoZORjWAVNVgc6lLIrv&#10;csDaAxWyzC1WhZWVuhawO6xQoWFkKKy8IuJBWSzYnOariUmn/GOr3DGo7IA8tjEh4wmbsqlRfJwX&#10;E5AoSN3yLok7C9smo4ErCJCNhQgatAUS09NSMBokaDkY3BaL0Y3t5wcqKr1tZuWq9az0ZHFDqXhe&#10;8evdk8+5biAjPEV7iM8tPTeSYOBUICbFGeAy7WL2oNmVTphnbsnPmF5Okcat0oJWcRV9OvgVxHYF&#10;rPxWn22C2TaiZPHzXvnNaLi7jIAbnTxKo/6RvP0n/Qnn6gVkVk5aritZ+y13ITDyyZoWs3dCdtUt&#10;RloPBNoEDZUHWi3dGMZAIsACxCd+KD3ELurJd6cDSFI0u3xkFuZF3haslLVLii4DnNnnUjWrGhIK&#10;Qda7t0WrTWC4WSDiSr3VIM/uqQV/3layNItJ3WH9h7+UXv2WZ8yblMLKp3w0hpp+lXayNh50x4c0&#10;rGRB71k8qNz+Bk5W4BDIDYu/9m4NCuPFHRoUBGQg0ZELRHIa0lxa2n3Sdqu7UdUgMOq66QcRzdik&#10;aDU/Sd+LWQkUdGFDpoyF7UL2h3R6Ny9u8OAI6CcnZn6XOfyb+jHyP0dq/wDDtTv0Y+H/AKXO1Phf&#10;H+SsrNwWq9ar0OqkCHVyhe9flkvc72vcN86sXnUgQdA493+OsIL7cGXtTjxpv5B9xaMk9YJz59g6&#10;5eFmso1lFwf8dYwWsIloMXt749sV7V69vJwvbyBaT9k5pbz+0Zz9J/0J5/a2Vm5a8i1n3a9w9CZC&#10;UbrVjWqyytVhFEytIpZCymv3TXuPOWQW2W5czgF0RTnMLVbPBY14QvhU6ljuqGSFWsgdhnurRtaa&#10;DAh2qwFqb0rJTjkKWOTUGWLWMq+VXKpHOAostu6yHK1G+cmWnY700RecItkWDwY2cB8eBFFrmCwA&#10;+ijqO2WMtYDGQEFCZxFp7i+lmCnuY5uzXRV3ExkGsYq2wj8aYtYFYuWMjacIjNuR8z1qSh1LJ7Ob&#10;BcsoHbknp0R01bRQtlNMi/TGiiWtDRt9RY13L+ggeuo6SOHlrYPOhBRKMUXhvTMK9qm9EXI9K9vP&#10;t3eHdLI1GGQIxvHOJVfRZWblqOWvJVJvVSt4HVSBDqXBe4/vXYUZmFZweb6dfD4GFLUe07az0Ook&#10;ApPkLzv+0Zz9J/0J9D9Feo+gftWSlnHuCvcL3DVrM8GZjudSNZxo6Z428AEElHJfISg57Ss3Faji&#10;gbcbLgTSDmBCRoPoHOsq/SvK0st1iKWP9YOUjXVZjLhx8xVyLvK3a/J5exW3IrKKt+zFRti84RLT&#10;aG9ulyVT7pHVHI1WGl86uRhxIfLuVZas/wC7ZnvcRC/x1UKwi8Oa2tmtcHADo73vRfrZrrhJhlHX&#10;U8quo4UglIK6eIzVkyFkf4/aq11XR2RJGdvyJZZQ0/5Y9NVo6P8AEaVKm7pkaLZGr5DS052ImWt5&#10;DJIKWk9YOVH6GQvf+Lf06dyH6TKv/Eyp36ZOE7ppWc1X7xnP0FV/oTz9kfuo4jJxoPXt5FoyIxvC&#10;oj6RZO1StWcgWvKF7h69wVG4v3BLjwC4Ba7hyZlrho2MwNlZtparAviVRICMpzW47RtWm5EPCDXu&#10;4fkX4r5Gq5LyJk2tPN0nyAghNLGjuc5hT8ctvhVMtyaO5b/xwdazeE7UPcSH2LOdWQ5+G2oWjuMg&#10;eNnAeagItNb0+99OY43J/U425sv6hJIykOolbwOsmC6OWeZ6Ar73VdNrDtI6iN9Ay9QU4yXvISRi&#10;tCQLErE+llZuC1HLWevcSLWdlkvdnz7l3C6foZJlH+mRNG7I2w8fRQKk6OKTmf8ASiN43xujNO/c&#10;s5+uv355+kfv7WblqvWpIteUL3D/ADrrWC1I1nH4Dg/jK9jqBZ3stisbTGqqXIQJpZK+1A5bLYIO&#10;2RLP5DTT8K2YG+cIlgzwI20i3F4Ra9YyrTk4QklOwdqONnNwG9OCEuOzsx/LKP8Ak4xFfCn6ddrY&#10;4i1OiZ4DDhap52TRMLAeJP5jUxxQfLwGPe0UtR45fNnuNRpTXxfy+LdQMje/FdP07YG037/WdMXD&#10;NluC1ZDz7mQFdL1Ej2d8crH8dedNrSHdTkQVrxISdP8AyB6byNA84wFaUPgQRudt036Y1tOeABsP&#10;Rv1zdOyYd3VdC6A3+5Zz9g/t6+t30jb6K+kfsmzOaKWutYLUi85Qr4FUBTSxooCTZWT6Yf3pBaYT&#10;Q1nGWKy3tZZLcrBYZcEbrYLLfbNA+FzsKXyUrkWT1ISWpjqQezdF0ZQMK7M0RH/EYnnFqDb/AOPT&#10;kRbI5fKE7N3cRnW0mVUe8UvJKcWvK7KQ0vLtLx27U1sZUjAONHZYvDe0CbZPc9uy6CP+TtJuouqz&#10;bJtbnrooR+R/YFddDDE9VAg2AOBXvoRHgonRxnJdTfU8e0ONodK5aBJcB7aVe3lWjItNy/Tui/8A&#10;yP8AVzw0WXfqcbCnfrH9f+Xem/rH/tF+owyIODuPRzQ4Uer6UxuJH7dnP1n9zSpUqVKkeVdfZH0D&#10;9kyXAUtcLGxktOxa02+cI1hGtONaTTxoL27vGhIFpyqpll2rNB265TW0FjstmneqG9IHwmleKV7I&#10;HLdYPVSIaifnjuzLxlIsnLJ3h7rO5fGV8S+FYtyWMbkWtH4taXNT2ENtDKl3PO9uBTc90wP5a3UF&#10;45S4Ug9ze033Wsxw7tzXwL4cgjotHaWMzFdO4RuR6mplO5xNtGsTiIGlsYDv2P6hDqwk/XZWblqv&#10;WvJVLXkql0TpJpa+jqusb04U3VSTHf6YeqkhO3S9e2fYpzkYw5mJ6vpzBJX7dvP1lV9nx94BBqxW&#10;KwQYtJGLdOYuPqC8/SPuNdFXdcCqBYQrTjTDgKFkrFxQbaxPpazq0JbVqlisFguF+KyorK0N1i67&#10;WKxRBVi6X8lluid1eT099FYNWAWCe04pgd4qXdd/j5rXcJCs3pjgLvNqtuSuBXEuxODNsRRcF/Lb&#10;SCDT3EMD3otkrfGQKpLyR1cwnaj0XPa7c3QBL28l5aRSyZ5Jh2r/AB04RXtA1j3Juw/ZOFil1HRO&#10;bIV7V+69u66XtpFoSBGCQLSetJ6oj1/S4cY8/XquoEEdqSQyOs/WHFpsfp/Vava+vT9Q6fViv9u3&#10;n7B/a0gFSpUqQagFSx3RZakj9a+gIfQP2llZuWq9e4kXuJF7l61z5q1isQq5XhZUsllkm2BSxcUN&#10;1Vc9zRu1NOyzWpQWe9oMVx0vjQ0/LsK2YAsQqKxN7uBa9FsgTdRpXyLN2aOVIvcrPCGK+IqolUKa&#10;GWi2PMYloBGJJB2bZKGZcg1wNJzJncu1SKL82kNOUtqV78QHEyLUI3cHdu8Dmarch+z/AFQYz2si&#10;tV61pFryL3D03qHs4PVPKb1Z/kerspk8ZIUQpgr0/U5s5cftRSGJ4cIJdWMO9CLC6yPSmcP2zefs&#10;H9rSAQVIBUsVSpFu6pOYpGUfqH7dpo76kSyhXwKoFhCtONaIWgvbvWhItOZYzBZzhakjVryL3DvO&#10;utVq1Y1YkNNJrZcc5DPbLupXvSvdFgBQcaWYuzmE4tpNx8/EjpFAQ+aBesQmsc61pvW7SVUqAlC+&#10;QG0HyoZgp2RpA43bCGHd0gIRe2gsoa3OnYr4U7G9qZacKqizdEPG673jfGWk9rxV3JeKBkc9ljj9&#10;n+pVsviveLpoJNwOliLsDL0kMO5LIk6KOtvXpxcrUNmrIJxppKndlIT9v9JltpZ6/q7O8O/bN5+y&#10;f2gQTQgEAqVKlSIVLFTxWPU+o/0DI3P/AB0ZAsJgvmC1ZlrSrXkXuHLXWqxYCrJZVFrubWoibKy3&#10;Wdr+SIXfSt5XeE/LFMKDv6ulkxPrJHSXwJzW+NNic3E9uGyAdlSdk1VIdz8jRv3kWnB53Izc1PD3&#10;Jj3KS3UmlZbppireokxkNbmOAN2jiZijDHWwjtoWDsqTNQOUf4j9n+p9TgcA7qc6XR3p5HN0s9Lr&#10;pWxsxOtHkCtSCkHdL5/x8V8BULIcxQbssQpQdMhPgbnS9ubpe1cvbvXt5Pr/AE15bMrVr9Wsgftm&#10;8/ZP7OvRqaggqVfRSpFthTNxf/ps3KOWvy1WLWC1QVmEHAr/AOYBYItPh1hc7qyKCJ2AV0VdrBYl&#10;UVi9PypMy8fKqeFctI2XLJB4ys5Rq2Fwq4V8KIhvY4ZbYMWDVhtSMG60XBacpNLTktF0jjvGXsZY&#10;aXEWtN4srTLgtILSajC1DpYinfp8eVqX9PiAyToYRx0JbhQ/Zda2KaZe3ZaDC3YCKYdwfHLJ+Q6Z&#10;x49rIj0so5PTyDnRkUbHh4UZtg9Hi2kLqGGOUhWsiFm5ar/r/Sm3KqWK/Vz2D9s3n981BBD0pUqR&#10;HpSpdc2nft2PwWsFqx+c4llAhou2WlGtOO1pxrRatFe3K9u5e3kWhItGRYOWJVesb8Da1mXvqMOy&#10;LMeTXCIO9tI4RJWWR3yvY55LJYsWDPGDU5uyYFg5OY7yGu8bh6+Xwxzxayesjks6WoKRcCFbFlF5&#10;+FFsCxZZVMxKamtsodOLTelvZM6bFY/WeE5pohRSCPZA3+xecWkotjlcVoQHg9P0549vD4PTx9yb&#10;AzZaTb2MZFBOY66WEiGva6VznRDP065jsgW5PG69w21qwLUir6/0qLFhd6/q7+4D9s3n7RH7EIII&#10;IJqH0n6OuZbb/eA0bGvIvcSL3Mi9w5e4WutZi1Y1qxrVYtVq1WrNpKEgKBvjZYIsB4xWJs2f+uTv&#10;kUHb0ifKJ3CO5XYiW+Bh5dhWzQ3zgxFraVMx2At+zmuCaXCqxkRyD1b/AAHSPWD6pU8EJ2b0LAwV&#10;m7UxBC7QFlF5jEJ/JkUXhkbR9uRruRC5xG/7CXP+IY9UVisVphOhZSliipObEHFO9uv8el8GO36f&#10;NG016vbk2lPDI0le2JK9o6l7SRe0kRhe0X9HTwmaQARR6bA0Irr5NSc/tm8/ux6BBBNCH2eoGUZ/&#10;cgWaGk9YOWLvsDncmDx8CqFYQqMNYbbdlcoNrZYLBYqiCrAuragfKBxQehvZRbksnUs3LNOdsmEL&#10;JiyjVxo4l6qNNawlYhY9yxQjxWLgEC+rRc9m4bk7uXyVSkL9gc3bLveVHlSH3X5N4ily5+/X1lSX&#10;SmkPl039+5jTeoY02uk6ls7NiaVKbpY5hv1HQxxbrGAoNitClhdr239e2UX6dJIV0nSN6dvr1Li2&#10;I06KQn9s3n93ayWaZI1NopqAVKvqKfwncn9oN9l7aVaEi0ZFhIFcoWpMteVe5lR6h5XuCvcLXC1Y&#10;1qRIaTuDE21pxrTiWlGhDGtFq9v/AF7dyMDwtGXxXasaHoeN73pZIlfmCFZbsu+l8iuROypMtZlZ&#10;nzmfD+UXsKyiVxpunW7tLHYYpwjrZjWnnBhQjbW2PIDmHZBh5ayJzEy63+6QnRsG6ZOzj71p8mKd&#10;1af1ZXTStLbMnUDUpS9W1uwZ1IKa+/SaK1NFSI9Om6l3TvsdNOOo7vUtDuZv0yKT8ZP0mVv4noZw&#10;vZzJn6bO5QfpdO+RkbYxTfRzg0Wet610r6bryftm8/u6QYtFy0iFjSa97OIur/8AYSA/WS0c9RNX&#10;4yfl+1yIWblqPWtIteRe4kXupF7hy9zfOuhK1akfnOFBjHC0GNbx/wDbQf8A216Dim/0qKwVb0sQ&#10;sAj/AE0kLIcLKwi5E2gKpGHf038UU8HFMtHPexl4p6deVK3oEl1olOORWx3WbeEMe5dpbSbXm4UN&#10;OiiG2o2sUcbfA++8AqbRbuR1xiftD1kcv2bVq1JPgpP1BwTuvcj1hte9XvG0vdxkUWdZHwouriTJ&#10;WOWxUkMZ5kg6cWjHBS04SumcIHWIp2SDb6/5ernhgs9d1+p2M/bt5/dBqATAE2lQcKToA5GGkIk2&#10;2pjvoLqU058YPlUXSkDu61mB/cV9cZpyLn8IRyuqjDOQm53UoNrbhX5XYWoBtqmrGNaTfDoWJ0LW&#10;hOhI/Ew7oxE2EYn2GrTcNkWusNWBC0d7WkuxdipicG0mhFuyDdlgmNLiUQ5ASN3XfVjGQlHMC1T+&#10;U7JvLWuCs1igSzZa1c5qOrsx1+xmz8SZtcVm9qHWzM2Df1Hbub1bHLWYteMI9VCEf1GAIdfG/hlP&#10;39HUpw0p0AtGCl7U1t7Vye3Bxb6tcoJVG6wiF1UaePVj3Rm29P8AqtbSR9RHL+P0kWtQN/Kf9Qji&#10;46jrZJz+5bz94BUq+kfRXpaDkJmNTZ74D7WQcnM9GJvo5HdabUNkCv1Tlv7driw2PdSI9S8il7hy&#10;11rjzrMQki8xuhc5VGmaeIx2HIqt7amyeDqd1oSeEHnx3Eo34p1LA3akBI2xpu/kojdeN7byiW7L&#10;P+g/Fan92FYVsTsKTcfPxoYKo06vBY1UsDVprXG05riLTcyE7K9w6TgFr7WMlqn8rN4baje9Nvz+&#10;wkBrZ8UjTacya7GPU1SucuwOM1WXdQ47L3r17x3n3dutR9SC5ROBVqaVjRvJPEVK9jh2qyFZ+mNy&#10;6aS/TqG7KUb/AEte5vEf6jNGmfrB/kP1eNf+WiR/V2eH/q7z+MvUySmz+6bz97x6X9vhEkpjXP8A&#10;xLng4p2qz8oHE9j1JsUx6Y5Ap6tPlDefdMQnF0uvflN+/j/JEtQ8YufIKrWkHA6hy9w5DqX3SEzj&#10;utbeln49LaUXDYFxYOaDmqmo0Nxm3zmxF/8AQfQRcatDKl3IZEIFyedk3ZWK2GPntCdyvjXx2i2N&#10;EM/iGNPODFgxaYWB8U4bKigwudSBeHUo7r9i8NrfqhGPw3TXvbxk4Iyv+gKHlQ8Irqin/Zaulcmn&#10;ZTcKflH/AEzefvfx+0PSkQgoOoiAoydk+TJeok6nFr+owdhpxTajVIU0pjk0p3Cc04Fyjim6t5pn&#10;RSauLovjnLFKbeT+9ZC+QW3QkTYX3ZopuYooTzEIdRMd0J5LTZSdwCTssStNaS0G+dJqMTbToo0K&#10;AWW61PLQ9xFnUNrUde2b6C7nBYPpEFd3Cp6cHVuwnwc1bl3nZGw6zZCDt98gi4WsmrJiuNfEvhXw&#10;rGFDFVH4YRtQ/YPKmIeg5rBT7gpE9Ovg7lj09I6A2WnBVpsUBUEUKiYAFip+nDk/peU7pyBa9oTx&#10;7VyPRyB2J9s8Gl7aRe3kWg/lDp5AaXTxPHLQaUrTSnabRBVH/St5+8eE0Ij7AQVKlgmsTY2rSYsA&#10;pMY+HutBMKaVyv8AI8no5ozbIM2tykZBu57ncn9z7d69vJS0JFoSIRyjjGYKIyB+5lkQnlAC15GC&#10;kZpCg96L33aa/wAJvcaTowODGE5obuS0HdVsjsQi6kNzYLqKLnZCsj+IFnlvasSqpEBUsU5uyaCi&#10;13kZLF1p5OyOYXespDxi78iJHVsXPpOd4IcaTzkQrcnc2hzaFZWo5GHgH9hJqeJD1BtVPjSbrMTn&#10;zBakxWTxa1sgtR/4tzaHd0c7Ny2JzaWylEfmUQBfD5+FDRVRrGJBrSvJCLTaiic3ubCx453T8vD9&#10;UGg582y+Xz8ydqFAyFAnzqBm7hMzzqQrOBF0JX+Mv8df46qBOrLb9s3n77OEfQfUEPQJoQATa9HP&#10;pOOTkUEEwpqO6ooWFWyk2e79w2ZobRErFrtWrEtSNasa1mKKRlmsgHBB/lB2Q25dYAHloadwGsQZ&#10;ssWWgwWiwUhtunXnSfwUXFW69i/cBWa2F8KnNIX4Jt1imtJC7VTV2J2PhoaQqag0LAUsO+lg7wWk&#10;boMd4fmEIyrfaLXI5t2VSh1rN4RLsUNQISPeo3Pao5MvvuKmRjP5LTdVrSetKYotlG6qV1rSlj/H&#10;/JrJfP8AmYjM02opJCO4J7LXUdM5OgejG5GN450nrEotI5QChjsqBlD06h9BSvJWTlm5ajlqvWtI&#10;tZ6fK6T8v37efvg7K0UOPqCCCCCCCtUiBHaPpko3Jh9LWWyK6xuPUO/dMMNd99OvgXwLGBRxwucv&#10;bQrRhoLQiHOhG1Dpxajh0nggNVBEGlwcl3ZWnWiTSN20k/8AdO/JbB4yz8A7LIDuVja3uDdwKrbN&#10;ZBB4TnAhNIVs8dnm40atfGqZkqYnBvjFpWDViKWAWKwKdmF+KtzTSp6ZM8OpC/vSuanmC1IBl24l&#10;Ut28bq1kVm5ZuQlcFF1Lwop8lkn5KXVpOklCM0lUdZ6Z1DmilJM6UbhqjhtQQUgKTzS6mROP+nbz&#10;+w59B9YQTUPpm9HOTVGhymn6P1NtSg/vI9P/APJUNlYw+GshyWES04fBiYQsNxTGOQZIhHJaxmxW&#10;nPlawntAPruANCzyGp3CdiRvsKrNl0i6MrNgRkBpGRuyzB5LwsSsSsSi0hUsSqKxd9+yg6lHO5Rz&#10;WgftF1KTqsU7rHL3JTepLUOpWsC60eoYeXdRGUZYyCjLCUZIL21InO7s+ntB/TbVHN0/iOSN3GyL&#10;GlO6WMp3Qxo9DGh0Td17Bqb0ATOma1BtekoJU0KPSvXtJKte1kq17d1WdF2y9vIvbyrQkq1ovWm9&#10;ab1pvRYW8/um8/fCr7IQTSggqVenUvDQsrRTAmBVumj1AX6r/D9/H1EmSM8nlvUPItNnchKUJSTS&#10;Dg00QF/0jirYN1qR2u3x2LJqyaFmLWYJWQZsDMjKVkaAVkcC2ogoBxVOCdlSbaOaGS+QLdxtW9Am&#10;8lkVkSbWZWe1ovarGVpxyTyCUXClbcKVsCyhVxLKFRSQgbtmjTXgq/rJU3G2OYXt3Fe3cvbm3L20&#10;i0HVZ9vIvbSnj20hNLQkK0HLQkWk9aT0GPChe8KN5QPpitMLSC0wsa9DJSm6hSykouVlZOWblm5Z&#10;uWq9a8gWvIhM9e4kXuJF7h6Ly4V+7bz+wBR+wEE1NQKCCfwuo/JNCEWya2lGgAhSPr+qn5Gj9uzH&#10;LuIg8Y9OiIPBZD4041px+NJqbGBuAXZWtYk76r0C7hA3wAgKCpGinYHk6YWowcCSMcawte4C9wPI&#10;mba1gtUG1qBwVtXa5iAajSpUE7hNRH9gf1RXHFOXd+K713MXyeO+iu/xk5p7tV1rM7pjzwu+1nsQ&#10;nv7cTRLVvlaYCCCgSAUJch2tmTZgVqLVC1Qj1DE7qGUpJYi1OMJT8P4/H5xh8jTWLaQDXnucf/UN&#10;P8dNywegySgUWT7J2oUGTs4x6gNyWXU0CRNNtbZZvIld5yKyKyWSe8p8j090hT8yiHLFyDXFUVSo&#10;j/SN5/YteKN3f2WoIIIJy6iLI2Im7qUuZs0yP8wPyTOV7hpfguUPTr359Qf9HFC6X8R00iHTyrRl&#10;WlMiyZFs6PuFl1Cz6hak/KY9zvzDivKL3NFjLdNNLPElcNQ2C7V2rsTsfAxrfsVMRwWxKxamtsrF&#10;VuqWK0iueXNrdMBdsiCxEvq01r+UWucsXr5Dxb7377pNMg7FlI3dMlksoTSFM6h90NaRGSTIozPW&#10;s+lqlwQn3Ukl7Jpxcso+UXxWsorC+C+4PhbummA/l/jo+2vb4L2DYPJ0QLHxFDCyuwIY0g4UhKtU&#10;rVctQ+C6VGR9lqe6UNJQ6mRq91IF7uTK17lxXunL3Tl7pyb1Ivf3a9xuCvcikOoYtdmNLWZ51Ilq&#10;Q8oSQ8LKBZwL4F/jCkfb7/tW8/sW19oIIIFZJzrRWNrFMja7lnStZwGtAQYLtV6SPwYSnHJxP7n3&#10;MlL3Mi9w9e4cvcFe4WutYLWatWNNZbbAjvkMWCxVL/7sFe6yrgOQkuyc9twW7rLi9QlA0sr7kPJX&#10;KtWsk47IGlbVkFk2lta7EML3+Ndlqo1jGSgGb3jGsI0GRqgv4p23A3KrYpgKEa0UGmynh2wTYzWS&#10;721WDgUWybBVMiJmlFsgaQrkaKWL/wAkHSUauYp738OL5bRdLyg6UEl2o87p0hoJznGryLis/K1W&#10;0s2i1qRK4nNNF8VbZwrKBZwIvh8XAgen8y6f/wCP/WN5/Y39oIK1qIH0KJVqHf0B9Sv1KamYD/Rg&#10;lROH89SNaka1GeCncLIon+8lkRsHG0LG4zOavKiuaX8l/JD+llXO63XcnWmlW5bq3nh1h2+64O5N&#10;I8oEUu2lkxdqdVrzaP4qtlt5ptldqOFK2IiNVEnYeDpCqcI/BEdqQRjhwYOCGUaNVYoUscgnNLPx&#10;xceDESgxwQbKWrTlpU8ABYzrT6jlD3FEqp3K5zsmu6neg6fcK5vGpNynPfjiQ6YLKZZyOci95NrN&#10;3nMrLwtT/wBs2bAyDJ3bi5UVRVf6VvP32jz9Lmltel/VatBByL0XrcoBRYeCJEwOTUSnvoWZ5dWQ&#10;u/ehazKWqxajFqRrOJB0PkGBN0V8C+BXCEZWLVZa1mlaoWptS1d6WYcs97WpZWQDlnvSDrKJuk13&#10;KytUVRVORBpNtU9UVTkbJpd6+RZutW87ruZugXuW6zcjZ3VuxXeF3NWZK76WZO6s3aDj4JN2s7qn&#10;77LUWotVqL2AIyMpHEq43c5QUrhXw47/AA+C6HYL/HX+PvY0aVQ+QyJyLYgShhZuo9lTTa2xWxWK&#10;xrjELF3CDZBuqk5WDuVjJy3TmTtZoTGzAbPllhNL3chNr3Lyh1TmigerPj3ZR6gkUvdFe6K91va9&#10;xuvcBa7VrtIQmi2CM0S1YVI9jvx/cN5+/wBXCOnaxv2Qh9AQCc5yzKyQ9N1G9wWZtMmyCytfqE1D&#10;TH7tjsStVi1WLWjWpEs4lnCsoU0wIGBYRVa0mLCNFkRRZEtOJGOIKNrBunS3yJQBS1QLrVCLxwtg&#10;cgXeVmi7BNWQZsqCpqoJwCAWKpUKX8lSqlRWJCcDwsSse6kRunA8prXrF12ix26opuZ4wkQY5ybq&#10;eLkcCgJBsspA427O1cvjOVO1ChqAUhM/JasgKyenPdjv3BwWrunsdksHLFywcsHLErEqiqVetfay&#10;Kv8A1TefvN5XXSCSRpb9HS6ffn9YVrJH1aLTIbCfB/TWFaVpsHkvcImFxkeZHlx/0QQQWo+qWq9G&#10;eRGeRe4kWvIvcypsznkB+r4Waz3Qd/ZcVd7KqbQcdgERQpeKWysLtVtRLUKXYuxdiOJcuxDC1TEc&#10;UMPPYjV7dhRXavKOPjFnkBqIACGIRH9MApOGINNbe6x3TW8pjf8A1IcjsUW0iHUgZCaOMhREtp2q&#10;sZg5fPe9zO7R86cyYVZ1wgZA4BrnShHUJxOU26BnWUpOSuQmxciyfSt3Czc9eVrNtDqGBe4atdpJ&#10;tssQbRmex/4/6lv00qVegVfS76ehLWPLnHc/br0bSgIxWyoJx7giV+plzS1n+kCCa0njAp0cfgsi&#10;WESwjWnGtONaUaETa30mIusKxwskRaDrKsBbEoAEoR2FZVlWU52yCyVqyrs2i8LJF6zaiQTaa5lr&#10;47tERGk7AbBpjPJYwKolUTAiyM8BkbW7sjjIFiGLe9KM8NgYSStGEcmOOrBiiyC04k0RuKdC3dGG&#10;MrRipe2iAte3ZgL9o3ZaDBsvajHJe2Zim9MKTemQ6UleycF7RwGw6WQ0j0T+V7SThHppGIwSNXtJ&#10;l7WcL281L2vUUh0vU4r2/UVa9lK4r2Uq9k/PFewlXsJl7GXG17OVezmXtJbXspaK9rJ59q+rXs5S&#10;nxuYaOJVFUVX75vKpUqWKwWCxRYhsUePsgLhn3AqWKa1U4KMO8oSXMIx+rRt0g//AEgQCa9zONWQ&#10;rWlTp5V7mVe4ktHqZCvcyIvNWmvJFEOPm1eyYcbQKNm0L3XghHcencu5dydkmkruXeu87K3M2VuW&#10;Txsjkee4LNyLtkH2sgU6QK7eFqtva7cSso3bLbcK2crKNB8ewWTA5ZR7Ko8skXRkbYssOTtMSNUg&#10;ZsWjCtw2LyBD5dp0U2SPHuqJu5/xi1H29bM9vjZd7doTR07W5JremX+PwnNi4ZjEOSIXKNkDgFow&#10;5bsgjcCC5rQ3sxkKwlQ1A4NWnNafrM3Lc7JDdYJzJi6yNUODTXUJzuobVsMm9Ry9RujrGy5pnPAd&#10;1H4omZ35CXqqX+U5Nd1GJXyutfMN1lMvkyCDpeVJqOO3yM2Wi82VoSLQkWhItF60nrSetJ+60ZFp&#10;vWi9GJ4QjeVg4GliRv8AZr0bz6AKkAqVLFUixVsjsfopUqVLhc/cCCaLQYgxUuolELCV+mwu3nf+&#10;ry29sf78aNb1AqhWMCwhQZChHCsIkHBooF4ajKnSLUWazWQdRWSvZB1hbLarWzgm8IUWoC20iLCF&#10;OVKlSI2TVRVKk78qVUgCUbRa7hdwK+RXKHIPkWchCOQK7hSBlCbqtXdZKa+TFMyyJVuLkRmmklyy&#10;edkS/UFl7mlFzyV/S7+EA4NpPkc0Boye1oCORNrN17iUuFh0hrdjsGLOxvqSLUruQkyBrPZNe3YL&#10;UG6zZVIyR4rUZ51GWVnHVHKIrKFOczUsEwybn/HTxANhlD5vpU/24Ha7QkAyMcJtyDoGcZQUg3p6&#10;XwCrPtiU9sDRt8XK+Av2x6fkgxFCOC96g5XxJzWO/HE8rmwaI47m8U7lYn+IDuD33SqTlYyVaIeB&#10;ap6GqF8qqTdSMkkADh0znce1K9s5HpnAX6BtpkQT4W4ItVJvKAQQVelKlSpEKRqaqVehCJpX9weo&#10;TCmuTT6P6Nsrg588zOmisyPMjy8/6IIID01no9Q9HqXr3L17p613IdQ4L3LkOpIQJwtF3pu0lyDj&#10;V+mJ3KAPKDf5Kiu1di7E7HwMVTVTFTEKVMQaCsWoNBKc0ClTqCDeaa0nksdRVbItdsFRtUcbVEbN&#10;py72u27lI1wFoB2NpwkqwGnlEvpfJVnvxtU8brvDbXfauXG25vdQGEmNLCVgtaM5OSdBPeaqXELD&#10;qOFU5CjZ1HKHuS4p3uW7oP6iTYD3DG0i3qaouHUJx6g9qvqSaTh1R5/yatPl6hiPVT1uOskNlrOq&#10;nF2zqZQ+07rHFe8J3Luoc47t6nu7feOXvX7Ae7c7mTqtuwda9q95dr3Y8N6zuQ6oeT1gD7Z7qwh1&#10;bCxe7bS9zGKJ97EjJE4q+ntH26Oh4+DdX09r4PN9Mv8AHtfBa/xl/jUnaHj4F8C+Ff46+FfBSDOn&#10;TI4CsGs3Us5e6k0WnR7Wm8+gQQQ9a9XtXBQ3RHq4fVSr7IKCYmqWdsIsyfq7B+M87+odk/8A0YTN&#10;lrvWu9e4ej1D0eoej1Drte4ch1DgvcFe4KZKXmkUGncrFydYpY72qorFAUt+Fp0rC2VhO3TaVtVh&#10;WEeV2rtvfsXbati+KkNJdgXx8rtpNa3y7SpARUmsbkUGs80y9qaU8NIXYLRDS2g1rPLhHunBmC7X&#10;M2bjQyqOyHOii2sFlgHGIbiRkdEhrYnikY4ghpoRRG2oRRb1jGe1COKyFhC3kNjfaETGXQZHkbbG&#10;x4TWNxRhCwjK07WmxvcHrRsbN6bG0YqC0/8A10d9jFXGGY29sCcgGjLeSBr+G9KtGlpZcaBa40z/&#10;ALfBkbXtzwdMbAHpT5kjkjAq5jsKntfPnRymJAXzO5uXe3ve0IiU7KpjsGawCDpVlLeSGrdL5KKO&#10;ou/y/qKNH3C197T3Zm/Ro9IB3LqX02kxmRTWYqkRTvUeg+ohSNUZ9CPR+zfrIVKlisVgVRH0NKaV&#10;lQUnyHd/Tgp8BauP3dfWFFFmEIAtJaK0UYEYEenRgXt17cr269ufFbUqQ7haxTm2gm7qsqIq2oR7&#10;LdW5W5HKk21blblbyn5ebdSBNK3q3LJ1WsxXcJAg5rUZG4ptn8Ti5EBZNCyBOK2Cza5xBBZVIvbk&#10;KBYHbPlYNk2hzbSj/wAlrJag3TpcpKbmLWa+MW5AtCMkZIt0guk58eyEjMd8ogN2yR13F8WXbqMy&#10;BWpEO1NYz+RaxCOJCOJYRJzB4ELCLDoGN2WjFS04/GnHYvTjTI2bgtgjcNiwBywYmsYtKNNYwt7h&#10;AwtsadWjGCO3R2oaYuhpMpHAhVETQxjRZGsIwe3GMFODARWLKQaxYsLTdMIWIQDUGilgzHbUctR6&#10;1HrVes3XaLi7n0KAv1jNFTd6hjxCKtOHd6BD6B6lBPCOxTe5qO3Ldyp/yr7FKlSxTWprAtCMqTpo&#10;wE5uPELsnUnNxbsyy5FqI3QFqbpchYc0tNH9v7hy9y9e4cvcPTZ3E0rOyyK3CBK7k21ut1urRJ9D&#10;a3W638UVR4RYdl3FWbpUVSqisO5Va08ySDHlxuiCqciDSbapy7liU+7pdy77pU9HIbKnhHPHu+Qb&#10;rKVfJRCbmwoue1DUpCSYrvslaknC7uUC4IZeGZt5MEmVpurS+Stm62ZTmzcrCakIJcrVSFYylESl&#10;FsxTjNVLCcOsf5HK+c8/5Fb4dTdrCRfOnsmcFjMGoCerXzpjeoHLdQ8mPqLNY9RSGs0jL50PdeQJ&#10;X/k5k7bIwnpRxyNaAsZ7ofP5LZrRHUbNFSbVhLunGVje4SuDaaJnybkOeXkoue7ZNi8Ox3Tw1u6w&#10;32awO40dlgsfA0rWjXMnTuO7fbS1a9vJdL2syPTSg0dB6MLxzoPWi/LFaTgvbyL271ovI2MDwLTe&#10;mkC0HrReDSbC9Nhdtek5GNywctI2EYnpjCVg61puAv0cmH1empwUgUTlI2wm7J/P0hD1pAejEPSb&#10;hScKH/kR3ao409EboILqumzbYIr9/E/Ba4TJVrBaoXj0ctljyiKVAKrWKx3TmbKtly6k5llYLGzS&#10;NBY2sASu1uxxWCwRamhYqliE4DLbELFVaLd6WNJufjTddqn2UQ4JrcigH3R7wSq2TA7gYHhfKnZh&#10;FrwNnjgF4FALBtlSABhUbQRSc0ZLFvBFcENAKLf6wtxsMGK0mutywrYYjcJzWgb4A7LD+tFsZ3Ip&#10;xIFuFi5LoAvJsOfLjsDJS+S1kS6iGuyQllj3kLjJuWhyuTzkcgDjIDYdI+PdElzrQLjbWxucGU4l&#10;zwUMwspQ4p2bxapz6A+YOxXdunbjYNtd7m77s2VPAsDWcE0OPcjly3uQbumOcWruHJyIxcC89oLS&#10;w5qWPiyGRupPx8fGjhYr41bKF/EFbA9Nwf8AkMPPYRv8SaGA0m4q2K2+bbVJuBATiMqLAwJ2KbRZ&#10;6PKj9ZExFShDYpvc1EYuUgVfQPoAVINTW+l0uoT+FH+abuEBsncopqC5XXQ4OsfQFH05PPt2o9O1&#10;PjLfujZawWsKWsFrNWs1azUJQtZqbK1NlahKFqNWqE6ZqMrVrNWs1azFrNWqxarUZG7LXatYIPzc&#10;KcMXC8DaLDaALlp5HbAtG4jdVoRlNDUGhYtWDUIwtNq02rSanQi0YmhYsyVMRwXYgGEKo1UawZaf&#10;j4aAEQy1iwotjBpdq7dliykKAKABbabjdHsUeJyWLWtTGsKfjtXaOXaYG5olRPZYYpKyFDScpXNA&#10;xHYaXxUC74nIysOxbJGZCso+ANBg3eY6QczEV8NrOEOWUZ718bcimuj/ACQkiktF8KGl+Ra9hQMZ&#10;7i/SpRvZJ+VM5IwyzTsSO46eJA0xajhp7ghEHdie2jtp5CkIO8IxpjAXd2hk00yJyMTie10BCwLn&#10;bCDT3GlbLa1rTsjG3cLBuSxYH7hjWHJjqdHaYBVExx2VjFQxGF7NZH3BYsRjY8LTiApBsQciXN4q&#10;UW43JyvlTQ7IuXeE/Ol8hWTlHlRunjhpNWjqWgHUinKND0kTV4Ug2RULlI2wqRFH6B9DUEPWTZtq&#10;Z1gJ/wCCj/JRcJ3CPKe/dRjb0C6qPUjP09NFe5HoRalanc/tAgmj1ou2DoHp0D17d69u9e2kXt3h&#10;e3evbvXt3r2si9u9ae1LTHkAOCMYsLEYlBtBEcLEWsQmH7JTzSMiDx51UHR7LVjCyislZxIvFUi6&#10;MhCZg2QmjC122taJCWMUtaOttUNGxmtMkFALUTXitjJmTWqQCvcdqE/dQ1LO4l7tjKL2E1c6v8gJ&#10;Te7ptu1nU2DZ6mm2PcN1MjrRXa94w86zHt2f1TPDeqaRaf1IHcG9SOFH1DXZL3Xcj1Jpe5aW2pJ6&#10;FJvVeEOoaU7qf/U9ScQA3q2eG9TlbUepa5a7eF7g+D1lViOsG693/wCo6zZDrCRv7kHZa/c1w90F&#10;7rekeqOOIZ1W1OHVbb+8HK9wNl7i7Qc3dqe0TAU6mW1Asx3ONr4kSyxTTGjpjhunS+PJFzPHwq4k&#10;3Tce46eKJipfEF8dim4bpxZ4JjVxr46sRY+G6doUpHNyTcMdnJyjTUU9BNThsnhRHdchFqc2x6V9&#10;QQQ9Z/8AiKF4NUn4KL8lFwpDQRK5cmDt9AuQuqjwlPqOVD+KHrLwpOf2keId3B0Sa6JZRrKNF8aM&#10;kSMsa1IkZI1qRLUjTXMdsNNFtBaa00YydhjiEG20rAuRYi1Y8INpFtJn2SpXKliiFlQ37lmVk5Hl&#10;ZK3LOR2yuics3LNyydSc9wat1G5qbsVnfoxjSFgKQh5Ri2Kpo3ReRumnOnLkkq3VSBLCVq0609/k&#10;Na54VnhZPycFm7hOMrqADn0E+R9Fd43Hyh2+pm4ZAO4DdcZFEytFmpQ/IDW3KcXuq3ZMbS+YNITx&#10;LYC+ZvH+Qxqc2Xdob7hraRHVZWDrgKuoT2zbOXzOND5zk1uM7CAhH1ABv5yMlU9oM6kCk1vUNXzy&#10;7LHqE3Wdy6WeIkLvsuWUl4oZufiu8c976IyfwnNkeF8qOo9fKd0S9jUDKeGtkdJaaJW7q35bN1Qh&#10;qq3ZIh+6uRoVSblfIocxsmNdZcu9HO0zJraTk5MTBbU7ZP8ARqKlCGxUTk4Kk5tH6B6hBBBNU3/G&#10;pW1iFPsF0470zhTFOUQ7l4R5XhBdZBqNtOGJr0byoHeEPWc0E42f2jU1D1ej9dlWU2VmNIxlYIsW&#10;mb2ILeaob4qrRb5WkXJn2XlONlNCpPC7wNu5fIu9G130u9BryV3hxr5V8iqRPy4O9pjZaVTJrX7l&#10;U+kzKlR9DakY9ycJWnFATPbtjMtOdYdTSc2arT45HNTNa8Vj1BfRw6hYTDgxy7WGTFtp0cgcVhIN&#10;05kxamRkJ0ZLaLAd2iZrqWkOVi5zLTRspG7NCxPCxCLGNWLEcCmtju1hFyC2O8Q1sZ7jjDteHT5L&#10;GEjurp80R03KHt6WHTWgOmpV01ot6SiWt9psEfbUaOmgxhRDf41Gu3FAMVMtDDy0M80wOKplKo0G&#10;xqgOCGVaqOkxrPIbGFiN04MRbGg1tb4jdRhocsW2qFEItjDk1oDU9OTFBwpk/wBI0QpQioymDNqc&#10;1VsnN9R6BBBBD06h3c1qc23LqT3Lo27rgKQoqAbp3C/kncJvCK62Gu4ekb0yaudVif1DApZi/wDa&#10;BNTB6lORWk+rWhItGRaEi0JFoSL28q0JBzpClgtNaaw8Ix0UG2sAE6PynRnxokpn2ZSr3TfR6p1b&#10;Y2qKIoIblYlYogUqsmgxYrEIsbadG1WxNwPLHR13CSNMmj4TXArZbJ+HmXRTT09Inp6CHtTzn07U&#10;Par/ABi1f4qB6fI2Pa1uPaJ3tPH+KBu49KU49Nvjn038q6bG1cWKa6B1o+3INHR8ZRYhVC6O1eIT&#10;ntNr4husmrJpbttSyLxs+RoO7twESa3bIYyL78lqyNFnKTPJd5fmjmQgZQykDLicQeoIR1gF843T&#10;TO0oGZB/UlN9w0KSKd7gVo9SeJGytcMgJgpXSAbgSAbOzBDk4ScEOkq18it8ZpW9wIXfdJuZVFdw&#10;Kdkdlk4re1/0Y96uzlScAqyKj3Zu9OTV052U3CeimFcttPCcE1QPpObmFVOpFFvoFXqE0egRdn1Q&#10;TipTbl0TVIaCeV5UAUnCZ+SmKb+PpLHmwhObia9Ag9wWqUST9VetetfZCaE0Iadb4Mq1gw8GNidG&#10;wLbhHlf/ACh6Vfp/8o1SxRadqopoLlpOWFIC903eyq2RjyTfsFTH0a5ZJxXZ57F8auP0+NXEsowi&#10;WkoGPZXErZ47Vbf5ZtsJ3Npkoo1l27iQpkya9WU6QhOkk/JokkaSg+VCWQWspUXT5J08zRbgZk6W&#10;ZhCaOosvAkncne4fzn1PC1OpfbE13VUr6m92nqmdoy6hjTbWSusoNn4Ad1Acr6gcj3DR2vk6hkZW&#10;MknLmyvpiuawFjJ4qfyGS7BYSyPKOsd05sv4F4kXy+SD/LT8rtOw/wD9YkcNj/rEHdAW7fBoFprQ&#10;NzizcIhiDYbTtAORMIb22x35dlr46XxIae6+JHHgMDfPZlSOAQ3KZitkatbIj+huuFHyqIT3eU28&#10;k0Gk9FNXTlS/inIpqi3anJ49GFQu2UzPKf8A36UmDdYoj0YLQCtO/FQC+pKndTUd3Lpm0xTFOKby&#10;owpSouVLu5Advo0WuugxfkiExtox7Kk1lp0dKk2O0+OkAhEnspNba0tk5tJjLTotkR6jc76cawiW&#10;EawiQjhTIoydhGxabFxt6ORRpUqVLFY/1SwWK0yHLFYrAqhksN99OliE2PYhRxbJv2HKU7+tolZC&#10;t86WSzR5WS1CsnHZE72RIVm5Ne9F0qa96+UuRjlTNSiBjOGrKUbkNl5THPukXvCJebXc11AZvJKp&#10;5CLLO4jKLa4wNWm5O3Gm4uTYj4LHUcQ1aZoEltPbeCfCBu4YWnBj2gFsWPMjWgLGPwYWBpLhhtbw&#10;2TFo0WsJsaWSe1jgsYhwGxnILGLzpQtKcyFsmSw6fEqoTwGQ5b/Ei2LUpHQoL4WNTdJwyb2EkINj&#10;ux8ZG4DRQTXxE0pC9x7BnS73i0TIFpyYlfIykNS1jK1R5ncHMORL0NQtTMkQXnch2KF0E0FoVlXu&#10;U401WgQNltRIaR4JapHALPfYY4p6KaunKf8AgnJyC6dylCcimqErkIjuLfVgQTh6RBFcuTl0v/K8&#10;rqHWoxb03ZqlO6coRZTVKVCruReE5MXWMyjTuVEncJ3KiUnC8qPhSpvKbwplFyvCl5UKdwn8/WE0&#10;KEubwZH2tR61JFqSJ0kqD3E95O6y8+lhbelBHlUFsBviFgsKT41QRasLKI3Ca3ZNP2JHJx+kF1bA&#10;v8fIF3o2rfSGp4xk5VPyXyKpSrfknukpNa9Fo3TcOEP6IRjTfxotouKa8b2Wt5BqygBXa0oNaU2i&#10;cVhQKAzsPbHjuuSsQHmgGjmTAN7iMW9r2sc3ctaW5prjdO5RaHBwWTd2C2SMARDfIc78S5pc1SRs&#10;pOPkWG05ctQNohv4ntewW9+OyP8A/ezRtTo3bOHBRd2ECyWgruslf9qgNwx7/LHk7GSHU3Ht+F7M&#10;IxtjVR5FfCuzxjH5cI62+JPwI7W6dbvwI27EKQw8PG4rkklo3CHoTTgjZchbQhleSGSiyCOTjtIX&#10;7KPPLduTBSkRQUHKP4Jyd6QmindzE5OCCiO6HCn5tHff0YEE9eU1EqPckp3BXTbMc5SldIy32jwn&#10;ndFdOF4UqZ+KjPcvCeo+FKMmFS7OKhTuE7lRKTheVHwpeE3lN4Uyj5XhS8qFO4UnPoBZpaC9utBa&#10;ITYAo4gCCMlkVkskXoyBGS1dWsla8+lXsiFSxWFrE5ItKFFaaw5WF7qhytlpJrlkslkslkskXqR/&#10;1MDq27sULKpO5VGlSNUuXFBrViFjH5OBBWyYXKge5MORcnYhu0ZsLMN2IAF0QBuHSYBBwcchljkT&#10;G8cua+NqtvI1dwpnjFMwazfUaE0sDiRq3us2boPb2tBIcWhNla40nyRuFoGnLUaykx4IUjgWhB+R&#10;2fI3HdjAQCnH+gcuTQ7hk4lZ50BembWRsK3F4txJJai51drM5GbYTOqxHJVpzZnEICXgBslEINkk&#10;QjlKylyxJieHZAW5ppzHtBTorTunLWbFlHJwhykLlVWomtAWmzJDCqQDEWxZFHTrYNjcDkzQA2e+&#10;Fu6dJERs09OQFlGdxnDSLobRlixRfAVHJCtVniJ8e1OkjR6gJjmEhZBTutyKCi5Q/FOTvRpUJtqk&#10;bRRHowqN1hTjZR79qDE0ej1SHo0YtUn4FN7enUq6NlNtO4T15UA2Tk/lcMUX5IcKXhM4RXWtxmKi&#10;R4TuVEn8Lyo+FLwm8pvClUfK8KXlQp3Ck5+toTB9L04oSvZ+PuJVrSrVlWtMs5itSdZTK5l8y+VE&#10;bIUKvAIM3KoLGigzkLHladc2slks1qLUWqjIifqAaRvTKQ00dNbWviXxK4l2WvjXx5K4k4xngOYv&#10;jcKHxWU0scF8TbtpZgF2B2/bdp7m0E7HhPNENaHB11dEWTW4wBcUTttclBAyPFipvDcxZVym0Y5L&#10;7tOYLCYHYdO/lCKXxh1HI+QtDkOnnBya9stEOaH47Br27LGQChg6RvdpuDrG+RCfuNi3yjjiUzSA&#10;FtLE8xAgr/GaCr6ZOd0xTnwVTWnpSAZM+nypB3SgEDPpck2TpgSsoPAf01bl3TWKEkO9B0ZQliaK&#10;RlhRe0rVY40jKwGwesiKPXRHhvWNaj1IxpOlDhSEwpa39a1LXKZKQtV2y13L3DlruFrXeh1EiEz1&#10;HK5SyuaNnSuytQvdyjK5PNooKPlM4T+U5FNXTvUrbF+jggono9zUDg+1TZW5NVoqlwm/I7ZTfgpT&#10;iwBVnImjFtJ/4pyZyohsno/kn/go/wAkPxUib6fqTdwVCjwn8qJP4R5UfCl4Q5TOFMo+V4UvKhTu&#10;FJz9MO7qQZSa1NH0Wi9OkWe5WotRaqzCzWeyyWXp/wDTfgrkArDysK3Tmk7gtIWJby5u/wB8Ftd2&#10;Ta2DladyrGO5WTvDydiQ447ZFZObuu8kORc9qyfGE6R2a1ZIwmufdrXlFrKR78lcuyEk7lcvK1ZD&#10;yHyDuAklfugHgUsnrJ5WciBLNhk7hE0Ex3OVnztattq2BDSoKmnj20TkelYAcfbAcuZE3n/HTjD/&#10;ABL4E90GPa1wFLJhIJLovGbSd8ws0Hm7dmd1mSbFvPcnTd246ml7k2j1Lssl7t692+qXunkUvcvX&#10;uno9Q8r3DwvcSJ3USOFH3ElUtZ92jI4+g9R6lNQ9Sj6BBR8rqCuSo+E4p3oExRHZTDuRTvSN1FMO&#10;TVIzEoqkNlG6wphuumlLEQJBk313mdQ2YMWtUm9BdS7ddHHZy9JvxTlCLKZwpEPyUvCae5N/FcuQ&#10;9P1FtxqJHhP5USfwjyouFLwhymcKZR8rwplCncKTn6mqMID1GxtPmTuo2R6l12vcvXuHr3D1mtVG&#10;RaiyQcskP+tlzy7gAVSx2WIypY3xjujTefvNLgNu80vktd6ddoalbU884vATi7JfIhqklYyO5a19&#10;4rScU+I0i00XJ17WCQg0Hmt6VNVMBVR7ItjVQ0nYePhTtLFfAn6dbWwlEsVxIOjB3zjTdnWu3lFz&#10;bTB3BQtaU0UqRCe0p5faL5XEJz5Sg6YrKfhNMreC6cJzuows/K+kNYrGe0NYkoRS8E6nnQzNu9sE&#10;Omb5PTtC0WIQx+RDHe+EYJC04lpwUpmMZ+P2R6D0b9BR9AmqPlTnvTAgnI+gTVAdlMiiimlQSJzc&#10;wnNpH0iKl5TDi9RuMTlK4XtacC/YbRNxb6Z5OJT+9yjbpsTV1BRXTtQUibypjumnvTfwTf7Q9OrF&#10;xlR8rwn8qJO4R5UXCk4Q5TOFMo+UOFKoUeFJz9ITQox9L02XC17he4NUvcEG17ly9w5e4evcSL3E&#10;q1ZLtaspTXnHe75J9DTuKPBAPCLSeCwp39Ln77A+u2noMesSncoNNbYrAeXtDdxj/dDLbAINZYWL&#10;FjGnCPyRATQqIE2dFXDSGGKcWmqDm0ES0m1lXAlYVkrNoOcsyWkLJxbS+R9pxkKt72r5cVnI8Uvl&#10;xRa+wunZIO1MaR9Dw6l1MbzSLJWrHc0GPq1x2ox7rDttFjaVRkgLGJdrTtUFI6Xj/HTW9P5Ht/Nw&#10;+fhpfFVjJn8fjBARxP4gtAXhaL1oyLRkWhIvbSLQkQ6aRGBwXtnodK8r2zl7Zyb0pItDptwh01D1&#10;KKPoEE3ZONuUY9HFH0CaunKl/FFFEejHKKSwntyT2V6R8qT0idbPQ19E8uDU744qXTR2ck8pq6g9&#10;y8rpxt6SJilPco93r+CGw9ApRYKAp68J/KiTuEeVEpOF5TOFMmcocKZRI8KTn6WqHH+TdNZMWTFm&#10;xF7U6VqdO1aw8UqKteFmslms0XrNZd1q7uqbwsSgL3QFhNYSLVeVpFY5bj7zWghU0KmKo06r2qOl&#10;2L4tlJh4+NdhcviQx5ALFbFI5qv5NrvjO+MnAWhI5x2p12tN7rQY9gIXdwm5hdxOKLn1SDX7hYPZ&#10;uiH5jJjSsXN409ljQTu2gGb84C9+ma2036H4eZ3QEm7hC/xwg7p1lCi6PzlGsm2CM21sHgWs+0rN&#10;6t1LJ5RdMUHTcISTDdXPVItn5Pzilco2GEt5L5tkTLWKdqVRwegx5WJq1iFSDWhHFYxKokdPw/Tr&#10;ZN+go+gQQTzTfRno5H0CCgKduxFFH1jfRTH5BPbYTm0m8p/HpCaNfS5+ITfmmRYZZE1mDVeT0Bsp&#10;4zymDdRN2RCfymM2U0RG66f/AJFVhObsvKant2T2/OmQdu/VQY7jpxZQhFLqYcDaiUnC8qPhSpnK&#10;HCmUSPCl5+loUYQ9KtaTk6J6EJFlzmBYrFYoEK1kFks1qLUAKyQeuKpzt0FwhyqNoDdAWFovduPv&#10;NLK7sgFm3xknHdZdu9uVyZbPLtTcF3jN/jKTwJHApskidJKnPmK7wUTLygXAWnOeE1jsbTc7oYuK&#10;MSx8pzR402J4bssI1UYcE4Qj8Th4+GwritAwWsoVlDS7LC6bTKFepK6nqQwI9UF7jde63XujVI9U&#10;4rXN2vdSI9S9e5kWu9HqZCvcy1SM8hFHWetaRar1m67Wo9ZuWblkVZVlX90Jo+g+oQQUp7qQTPR3&#10;0BRHdN3Cej6EegKikpNdae21junDt9ODf0E0ppLXStpheoGU20/hRt714Tt01nyJvHpJ+SGzE/hd&#10;O35kEVfehwipm1OChwup/ArpPz9Os/FRKThfyUfCmTOU3hTKLlHhS8/QASoY7PcyONYsVNWLVQTg&#10;EWrALEoMKwOy3ulSsqysqWSzWZyCyBQeq3R7SqVDe8d0Y9ynsrcBu332yUFmhNS1yibWqapZm1rO&#10;WZu1quQlcFquWZWo5ajlm5ZuWR+5SorErByII5xKDXIRuK03LpIzSA9ZOF1AMjl7co9M5e2cj0rr&#10;Q6cm0ekITunxXtUelDedFq0I1pRIwwrGJVANljAsYaVRNcEGQkI6NKisSsHLTefqH1tH0FH1CCCJ&#10;uQpqainfSwqI2FMN0fUj0BUUtIGwi1Vsniim7qLivWV9p3c6k1mMbWpnCcUxu6Po1vcm8ekn5Int&#10;RUDfkKCcr+VN4RUrMkOF1H4FdL+fp1f4KJP4XlR8KXhN5TeFMouV4UvPqJnAUmzvTJXoSOWo5ajl&#10;m5F7kXPOwcyZaMq0ZUyNw2OBVG6WJ4K3pX4WayoLJF97IY2sgqs+lKvCATW7lqZHtv8AeDCeNJ1W&#10;tMrRKIpCIkbGA1aEKfFihEPOitIedIIRsICMLOU5kdbdoXYm6dbnTtfGF2WgWgUrA54pXRQ2pOf4&#10;QyxxWbgrfdr5DbURIG0iyV3LC+qWpLkvmGyqbZQNeBv69S8YrTyW2RXxhNMJ5+AImEr4V8KaYv5u&#10;0l2cD40Xxg9uq0Hf3DV7kA2D1QK9wveOqkeqeQvcuXuXozOJC909Gd/1N+oJv0H6AguAm8pqCJR9&#10;B6hdO5TDa0for0tRS0rtBSs8obFDZ1+kjvCeV0rNSa1+RV0EN1wsvQDdD0f+Se/wgVGKQ4T0P+VN&#10;4R9Z/wACum/5PTq/wUSfwj+Sj4Uqbym8KZR8rwpefoaFGEFi1YsVRpzWKmco05AA8hoWAWmsN1pl&#10;VRVKiiVkVmnSbLU2WQL/AENAqslh5WLRstPdaLvvsBrbEoAEqgncoBtLsVsvd+HgaPn4Qi6NXEvj&#10;WTQ5di2tbk2LkCaHE5K5BZQc7HYGTEoZSbq5Qqkd3rvd3Itk2Ra/ziSVpmrTGuJK03+dLelgLWmy&#10;9wIwE4RjiDTra2qwpZWtbak6iFx3MkPgFh3XZdproiUXf01/lah5TZJORnK5DUooSdRSrqH2gJq2&#10;MD3W4+1ch0/N+3GNpvT5Uvbhe3YHUdKO6WlGtOJYwbLHp1UKDoE6r29B9QHofU/QEFJswpnKb6FH&#10;0HqFC6ivyapG4n6SPQFMkpMktcqSNDhF3aiVK5dEyo8kO0Wg7JMClNBRbhAeg9H8prsiU0LgoHZO&#10;X/5UzhFeUVN+BUBqRWuq/BRupF6J3TH0nvtA7oSJ77TXUjKnG/UJgTB9L53p/USFar1qPWo9acxW&#10;lKtCVaEi9s9e3cvbrQWi26WkxaTEHDHFXTlkrvkNvgNNm6o76ZPGP32hlb/Evi3Vxelxoln8Q4NR&#10;Iys6wbsjITsLI3W71jKhk7dZOOyt4tBsg3WnIV8gOJxl84OukGP4WBa5Bl7pzceMRusWKmLGJHSp&#10;VHa+Ar4KRPT1tlAtaFa0S6fqmtFJnVMR6pqn67wvdFe6KZK8E0Jnjl8ji6zrOQ6h4bSM7yteRaz0&#10;ZHO51Xlajlm5WVZV+uJWJWJWDlpPWk9aL7paDyiMTX2Qh9kIKb8UzlBEo+o+hpUTrCkZkE5teg9a&#10;VejH0VG+0QsU5vKJX5vpMbiwBdTL/FdPu1BdQVB+Kaih6dQcWkrpjYTF1EmLlC+2olPPyKI9g9HL&#10;wpuCmn5EDsupPxq1atWj6n6mqMIfQ4pxR+jUeg+PHu1GLOJaka1WrVHjXWuV7l1JktjcTf2JKWas&#10;2g9vARHNt7twHj7+TK3zAWosynuyKBI2WUgpZScIl4bu0PNuGUrdyM0cwaXfwhE4BaRtYWU4EcFq&#10;IG5Qazy5sdICJO0a2+PFHC0NNNLfObDwR/bKqk0lqstKJJbQHTvcjA7dNhLrQ6Z5TYHhCM5UtFxR&#10;h8u9ttaj6MOKj6RgRgYnwRoxwrGFEQ+P8dX06y6cO21IbWpEtWJDqGjgdQPPuV7ruse5N2jOSQV7&#10;p9IdXIOPcyLXeFryLWkWq9c+o+ofaCCm5TOftBQvooGwpWopvphaLCFSI9InUU13o4Lqhi5dDHnL&#10;akfg1OdZXSDs9OoXT8IJyHp+oOxjXSHZMK6k3IulPYin/wDKofwHoeUF1A7Sh/yJv4rqP+M/SfQf&#10;W0KMetej05UVg5YOWi5aL0OnkK9tKvaSr2cq9lKvZvQ6Mr2aPSgFDpWIdNEi3tpNZ4WBQjFFNZkF&#10;oWh05tCBpH3wXUvkXyL5E8FpTdQjbFxVOpGO0y7IVbbhuTbWLfLQz+XbmviXbimYfyOB4fRKDuKa&#10;Vm5/AzTXOxxGo7dNMjTScXkdzcwENQbNAms1jJyqkeaOk/zpuanRndaeKq8VhHe7jRoWuUAoQmjZ&#10;Upmp4NrB1WnMc3n9hSx+kfSPuBP3cmcon7TSo32EVI1BBNQTor4c1UgmyJrr9Orjti6CPGPJdTJb&#10;qTG5OUTab6dQumGyCch6fqbtwF0fCC6n810v4IqQfKoB2D0I39JG5NKMZEqY3tUzOwrBaadHSEa0&#10;1poRrSWCbEtGDzoQJsUCYyJBrArbSaWqwsgFqC04rNZtCMjVqNBWtGUJogtaJa8VL3EK9xGj1Ea9&#10;yF7te8XvHL3MlrWWqjKmyeFliaQJdsKcsyNvvhr62wciCFjakG6a0Fqxj89lp2jjszTx7vhtXHez&#10;XR2bL46pNcAE45JriN1qF24ycUZXlZOaEXPxUeoOLkcqkajkgHO3T2GkyPtWFINBAT8LoMbFjZqF&#10;fCjohDCkcCvjFWHNGytvm/Ca51ppdkgXI2djO+QGgTK7hokaFIHuLWu9t5Q6YFCBnkRRrSiWnCiI&#10;a2qBf46DoAs47WtF414zyZoh+Ouxa4vZnUVakmMjaVfSPoH3OAgh9sJrqTXWE4WiKTUECgnsDgnw&#10;kLH0a+k2RbEJxEcWx3K6ZnlD06ldLx6OTfT9RNyrovTqvzXSHt9D/wAii/H0PPrPTZUx3apPxKui&#10;tRalrNGVai1FqovWstRaxTZE2Ramy1FmVmU6RyJcja7kxmXOgxaTE2FhWgxCBq9u1NgHn2/9CGkY&#10;EIStJY0FigFW6xaSsAE5oKYzcpoHB7R9/FtKoljEviT8b2GnW9sWTAU5wUXBVoZUi1z9jcnCuXyN&#10;UG0TKdk1rrxGMlbtblax2ajsaWIFBDTsq4y7c6auIFOw8HRRMW1OkYOLyxrU8hxeTYLn0GoOfdgy&#10;SByxlXzBtq5ysZjy1spKxlKjY5qdI5nDpC9PA3TWsLd5cB+H0UVgVg5ablovWi9aD0IXngtLTR9R&#10;9Q+kfdd+KCvf7rXUgbTwht6ByY9ApypGNOjIV0o5fC6g/Gmiyom4tTD6dQunG3oU1Hhdb+a6JUur&#10;b3LoxsqU1h66f8PR35IcenWxkm1COwKRvYVgbWC01gtNaa01gtLZaa0UIk2MLABOpUFsiQiWoPY3&#10;nXavcNXuU7qnL3TyvdyL3Ep4E8qzlVzI6q05UGP84OasVQWtiykJlqoy2QrtUSdse5Yp0Tr+/kyt&#10;8wrtZlSHfcOdispFciOpW8We4bjIUBLSeHhqZqEWjG4Luulpi92juT8U7ChRxtXFauJZMTyKRf27&#10;F9tpEuAXebWbqXyFqLZQLJMjhv8AISqe60xrvGiSnF/jHbbAUsWLGOgsYlcFomDwfb0i6BWzzmz+&#10;No5EbB8iDpfyWc35D5l8t0hqlYSqpUWu3QZktKM86UIcsYbpYwIaCDoFl06Msf8AEysWtGtZi9wP&#10;HqPuvTih9qlisSqTLXKwVFYoXajKpEFEGk3fZSQLQI3QZnHRgh71VBMCpSttRtoehQTuF1bF0ra9&#10;OrXS8ek4GSh/H0KHpLRCae1F3anyblZrUWotRai1FmtVai1Ss0HlahVlZFWVkUSV3LuWJUcjmLWk&#10;WpItSVZSoukXyFd6FuWmtLZCK1pYrNZko/2rtYrHleUAEA0c2z74c6lcqJkpfKVJle7dSu3GRBji&#10;ntptpjTVgiuNIItaAsYzzjCF8fj4lbaTi3EAMeAE54sJ13a1HcrWc0LVcnvk4XyIiZwpYyBtJzXt&#10;ag12yewhqEbSN8W0g2PEJ4irt+ENXwprod1lCmuCO6FgAODzwM5Ex7nCmky8I643IEylfI125nkK&#10;15FrPWq+7Wo8qyrK3r0pYlYlab1pPWi9aD1ovCHTyL2z17Zy9tvv7VaAHPoPvO5VWms3QjWmtNCJ&#10;YUtO1pLTWFD0oLysQqCbSoLELEKggaWog4FWFsrBCGypM5T3KM+j00+hQTyureukk7lkut5XROPp&#10;1N5Lprw9H8pvCKcN1hSc3ZPiNlYLSK0lpLSWFIsWnshGtJCNCMLAKgE0BENQxRxVtVtpZCkCE0gm&#10;liwL418SqNfGuxAMaFYW63CzJWZWq5oWWyyWVo2E0Ovd4xVBOi3++NTHbGRYuRYVI2imttqxYsY/&#10;J0sU0Mrd2lW3w0iY6TcCKVtCzda3O6L3N/LJ61XJ5kLgDi/GkMiKWnmE6PAbAB25cBS7S3d2nRr4&#10;8VcSaWWg6MLNpb2l61BdJ2RTMmtQMl7F0nJLpG2UHykr5iqlWLy6jgaWIG7sWlERhBsJ3NdOv8cF&#10;XCOG6fnUZ/HJiDtkHuTnuRMpcArnpD3NGqmwWMlLGTZYu847IBlblrQdiIb387brErTcsHffcU1N&#10;dus1ms1qrO1qUtRaiMiyQes1msyhLSEtrNZIqrVOXcF3LIoOKDk1cJzVEPRwTB6FBOG66ti6SPdY&#10;rq2il0bR6dT+Sg/H0em+h5TiAFJO1oRlBWa1dlqLURlRehItRai1EHrMrIprchvi1Yxr4gviXxIG&#10;NdpdTREUGFBp8UUGkhFpC0jW+FrRWgE2NpC0Ba0RSEYCcgRSDxwsgu08cKTcLZbffAFL40dNXEn4&#10;fxaY8e7JiyZ5yOKjdibWZ5OciJkcNw5wADPmKIlIXygJzHnnBx40CE5grcV5plOTMN8jo1s3BZMr&#10;YPYCsh4Bp1rUd4bm27EkvjUeNk7VJCLJTuTrBqwkWEo2VEuoaQtabBui2NVDSqDyPbr48tvirbKM&#10;LgIFxXfSOqU4dQW2vnDUHTeKlpU5FqLRdqo/JwpfBuh7fyD06uNXGrB4ydaDnDjKU1Vz1Q/yLo3M&#10;sZXAr260WoQM8mKILCLyG9Ov8dO0aOP0uND0yTTurV/fa9A+jAsViEWLTRj2V0hJiLTZg5Zpr1ki&#10;UCslazxFo9a1dR1Yfsoep0178qXqjIouoMa928p0znc9PI7FZmlkU0lG0btdQ0ujRY/zgVgtNaS0&#10;0I7KMKENrRpaSEKEYRbui0IAKmo4rtRxTXqwswsgslkskJKXuZF7qRa0yynXzFaU/K0plpSLRde7&#10;GvjVm0S4EKygsSSsO5aG60fvgxVvnGtRgtZ/1I601xDVm8BXIeHCXFRZHYYyv2RbKAAgHuOK0nUm&#10;5O5LVsW77WUNFZR2nOi3rNuVrNlCyeCjLtSaXZrWycsnkAhmZFKpI2qpbpYPPMbXkIsTNwbtqZp1&#10;3XHW7TFiUHRDlzgtRlJslJ7i8IOcKBuUbK5187WhHXWEp4wmA3ELuU6J3l0YQZH5aIRz8K+BHRWp&#10;EOBLFSE0QQ6hote4/r3VI9U5e4cF7iRa8hWtJ51XjjUcs3Kyr+kfZlPj1b+wpUhsg5NcslatOfSa&#10;6wnv7gFjk1EGOWvS0L9QPSb/AIyh01i0Y+4rSQ6YObaMSEaYxmO9AqGgF49AVe3pdhTyt4WYQeEX&#10;rURkTX0tRCSlmSrKBKyKsqyrKty3K7kQVgViUI1prT2QYhGhssnerd1gFpikI2+TGwLFoVstajRx&#10;qtK1FqLPdf8AaL6W/wB8OOKzeF3nj5FLle8epXbT8U0G9jsmclU3y1rS3fGLyNP+R0PFwLKOiE1z&#10;ao57LNy1ntC1n7IzvGydLKdkQ93c7BzUYa3WNMWLRdPAA2qIckx7L4PD9MgYXHtQkjTpd9my23YS&#10;P8P1H7oOk3Vzr5a7sZqWEz02N+5WJHOH9lrU0MruDIC+kIoQ1OEVKTRWpCFrMHAnC9xXDpMhX26K&#10;3WDkWObz99xs+refQfeaq9Qr9LXLkXUvycssQj8kt+rXV6h3p1UmLEepIC1e5aq1is1mt0DSiehw&#10;iUD6FBdS2n+lpotCNaS00I1pqqVWqCDQqCoLZWEXBB4AReE2QLNZrUWq2k2QHYZELNaizWayWV+g&#10;aXIscgCeGxuCxcqcQsSQjGsNlp2LWmCtMffbq49pa/FYlYFSik1gLVjH5OkHJ+jXa3Cu5xira4aR&#10;fHSDxVISf0ZTaydkg6V241pCcUHydyxc4JrXErRvc6bLpODGqmZ0qhpfFmrgTXMztZRpsjciVq3V&#10;ZOR1QVrP2oMn4Wb4zS9w9az1qvWq9FxPORVn0oqiqK03qCJ+qFpuK0nUpIH0vbP5Xtjsh0+XHtwv&#10;bsDqOlGFhEsYAjo7gX06D4Fqwg7azVrNR6le4cvcuXuXp0jnc/ecab9Def2ATfqcUxSFRNUr0zZt&#10;ocIKvUenXHhWE6r9AVyg1DZWoU3hFD0KC60d3q11ISrUWaD1qLNZrIrIqyt1uiCixYlCMlaDFosW&#10;nGsI1jGm6ZK0lphUvCBWQCDmrZUALRFhNbS4WdISoSBZrJWrRk3++GW1YMWMaqFPw/izSruyiRdv&#10;2mQ40o+EZCRimPJFDKSkxzsU58oWLjudJ12dNzUY2sGSa0Hns4TAzfI6VKPS3y7UC3I0H9yzslZu&#10;dsmGQ7pwlx3GbSXL5HcHUrchxbZYwJ+w2a1jvy04BzUCGjvdwUjLGNm60VbDqGBe52IRnte6cjO4&#10;il7mRRdRJkEJnFGQqeV2Kyd9wftZT9DOf2IP1HcrgKrKugibKPhqJ2QKv0Hr1zu/08oIBMYhEixY&#10;qPlM4TmqlSIQC6pltWG6MSEdrSQiWmsE8INWCwCoKh6bJ1K6VhagWa1FqLVWZdsA2RBj6WLwsVQX&#10;auxXG1GZqM7FqsVY7r+lbrVlNXhf/cSsaVAc/eGlW9wpxH8WkKUpju1ZPpO1byTxI8WYi8DZ7X1a&#10;YyQDJESbprTSwy5pidhlt8dplZIOjVgpv/Vu8CQ2azeSqeXFXIiJATe42TWErE2sAqj3CaGXvUAX&#10;weCYEHQ1tkHbDU8h7XSP20JFoPq17aRDpJCaQ6VxQ6f+/bf2YowtKFMZBe8b4AtSPhP0ysohstZt&#10;2tdid1GQP7a1f1uNn6Gc/sgfW0SmblFAKQ0o22UBciI2QaqQasVXp1TblKESMe6bFabEo4lgntRQ&#10;rJR0iPV3pN+CDkZEJKRltZrNF6LkHIOVq1kslaJTvUem6xchHJ4Ecq0Hr2z1oLRQjatNiwjXwq4V&#10;phYLGluiUOPSr2VWqRb98Ppu+b9kXyq5VLn5j1K7MZKWnIUY9lGO4habUWRjZHBfAnYZdrXsHLqy&#10;RnA2Qe6zT5H0nOcg6Rd6DHININIMNmx3JkQNpnTRvXto2N7sI7TWNyNlv9O/6c6qC+XJO1SEGyMB&#10;Xy+C2e1TsqGLhsnRgiyWs2C+NHTV9Os4PIlhBWsxCdqHUr3TkeoKc7I39+1uqK3Vq1a3W6DHFYOW&#10;m/6nGh9ATfSvWkAg1YoNWKxWCEa01prTWCaxYLBaae1MZQWIWwTjbk2g1NpEoOCyCDlkrWVKaS3l&#10;aqMm6ZImOtR+kr09yzXTv+hyCcLanN3WCZ09pvSBDpmr27V7Zq9s1HpwnMxKpEfRSc1H0CErqWq9&#10;akiuUoCVaci0Hr270IU2EIRBGJi02rTZygAQsFj6XkrV7rdYprEGD77TKG9vy7ItnWm9StITGW1O&#10;DQsY18KGGRu4QmGKt8mBMPKL8NwXOLVI91hFpe5XI00MHFOYsU4ClUNJ2lummGu62H8YunjwCkl0&#10;i5qdO9yMr5BtqSg5ImV5R1FjIdkS9vam6j22g3waZ/I4KoF08MEz6U3RdOGZK42PNmaOqH3aKxKw&#10;ctF+60JF7WUr2r6te1dYR6YhaIWgzzpxBDQ2u+nWcAO2pEs4VqM8Ga17n+vcOWu9az0d9/pkO/qx&#10;trSTY1VIMtaawQaEGBOFIIUESECEHBAhOeFmtRZrVWqtVGdatrUpaqdKgbKc9NcVmskHIFAq047J&#10;/wCR9PKaoQmJymKcgoHUU0+hRVKlJD3IRpgCH0vTnW70KPo0LBPYnBMLWnu1QtUrWctaRa8iEr1m&#10;UT6AKJqDU9qc5zdhm9WVaq22Faz3WxVLFAKnffa04p1BENXwqTD+LTFj3OczxmE97sN2ZBqL3kYo&#10;OkoBEy8AMlpVIXYHRfwcMndzmAIYEd1NxTdL+Q0Qi6Otmu3QsWreSGjp9RvDLxC6rMO7S173LE0t&#10;OqRjRG9HSYsYKRHT+MY1UWOzAwNolmrioenDOJQ47KaJ7nIQONr2r17f+/bVz7dtFaUVLGIKoV8K&#10;+Ol25Ai/6DygZaIXzBHWDbNSrBzua8O7UxkZKm0RssofAMIWrGtZiHUAca7inTl7cfS1aCwKx+s7&#10;D6GLNNkWSzWos1mtRZrJZLJZJpVolD6iUzlEon0bsL9LV+gQKCtPd2FHn08pihTE5TIoJpUUiB9a&#10;VJzUQgUxyH0dQ/FqBWSJ9Aowg1SBSeg+keuJTIyomKk8JzFoOKHTOXtXIdKVpgCkAB6eUd1SofsB&#10;o1uTEi9l7Zt8SutMdTUXSFZS4hPEr29zTJemC2QLGUlSMe1BpAUjWhwr4q37aTdLznCsmcguxNq3&#10;Mslsjy0q3tOScZK3ZquO0YkzbkF1URllUselJi46WNmos0NLdfHlabSvuyQksbP1juqlICDpTsGa&#10;vJ6dxcy1Ont3K7UNOu6oFnDwg+ALMV2l+AQ6ml7k1SM5K9w9a71rPWo9ZuWR+gIJ/NoD1AtVX02o&#10;0wbJzE6NFtfTIfH1N5+kfUExH1v6L9BsET6NFon6AgggnFSH4/XymqFMTlME70BTH0VHJYV+g9HJ&#10;3owpp9SurdZpAKiqWKZGVG1UnhSMWna06TYlprTWmsQAmhNDPI002kFac9Gb+9dlr3Ea9yxZEbrO&#10;kZFqnxmVaN+MTssT98PaGiy53hzn2spVMX/yj1K7HB9C9OakW7bt7nlYN/kyNhu8YRzTN1fTrJjV&#10;mFkUdSkGyYpweNnFr5GrAtD00k7F4oJ7WgCotLbL3LMU2eMyPXUuEjhjGHDgh/gagBYMJcaVTNRZ&#10;MW92g8Ih/Ca1722sG3TmsjtdNJGyKl1csTnJ7oCgY/GQrZlsWpINxco5brNCeyWT8h0x8iBq0WrS&#10;jCxhC+AOtF0ZWrAE4gnb6MsSvyXG3oG2uFuqKDHlaT1oyL2zxyOncCUOxq1FynMRCpUnOx+tvP0D&#10;6ggh6VSc5X9IRPrwK+kIJqJoJzlM7s9TymqIqM+krU9qPoFFkmOPnlN9HIrBBqah6FSMsot9Nk0J&#10;oQRKkepJUJaWqhMtRZrIrdC0xhKbGU1voVIiwlMib/PTi3WMQTXR8JzAFsVkBsi9A7K1av77DJj2&#10;uEic2Q/kGO4Ut3uG7IhmS+McudF4Zh/IuipNdHitQeGuPi5UTM3ZNMxdisJqstMjruu0lE2LTmgN&#10;TRDXd8SuLdZMsVGQ0lVTNuljPcT1MZjLcQZBsS54T3StNrvcFjfPYrjruxgKAgRb0/hmhwpC1rdj&#10;1NBDqQE7qHO2QneOD1EhNrXkIpGR55ycrPrRWm5aT1ovWi/lDpnnj2zl7WjTtFoNFkMdowxBVA1R&#10;iDDuLoOUJYQ617ho/HXLtl7pwXu5AvcyXa1HrUetRysq1mQtRy1HJrlpsep2uhRNoD6m8/bBTXLh&#10;PkVoIH6+PrCYnuRcpDfqeUEwqF6BThakjTo1iqUbnNUcgPIAQ9CUTRWayQcmu9HJzUY1plaSbGg3&#10;0eVIE5q0tlpLRWCxCxCIFoAJgQ9C5OkpPmWss3Fd6bne5/LZrlqFppZuKa57isCgCdlh2rTP32Me&#10;W7YIsb/LGJS6f8WaWPcXR7Vm3emyOIQPzWM3l9Jz5Gr5nI5w7AGRycHcplk2XYCygIgF8KtmRWcV&#10;UjyCjLSp5RklAXSiR8gapAcCukkqwZ/kAp8eJp0prjCM8jQAWMK+GkHMbutjunOcVrPtND5JLQjy&#10;Ck6RpTunFrQjCLIq2LYLXwAoPhvu1IkZ4/B6gFe6XuXI9TIVrvWq9ajlkVfrGFVgql4RRFfS0etF&#10;YuWk9aD17eRDpnJvTlN6euTGwtLXTwGGSvrbz6hFX9YKy2R+gH6R6X9QX4tTn+jvU8oJpUb1G/0L&#10;U6JGBaCEKbEmivQpziOdnIwf1poNXCBV+lKlXpaL0+VOmWputVai1lqLUWommzu2k2kCrRRavKor&#10;C1p7rDdYBYAG1QVBAAIrZbI1f32tiI3GkjohZxqV7Twx2Ioue9DUpP1vMLX7vbjMsH3gdN3Bq3bv&#10;awDtYI/J0aKYYxuS5n8WOxQe43i9zryQdI8FPzZSYZXttHIkX+n37pT1ovsaaZhSnfHkU2SNoWuz&#10;wOoDQpOpLxS905HqXkUvcyLWetRyzKhc4yBSGoync+lEoMceNF6EEhWi8L2z17Zy9rRo6LQaOlGs&#10;IV8AWUVq4v4kt/jpvQgeTSZ07sbUPTP8y9G5pte22Wgwp0MarpwqgWXTsRkjo17hiHUodU4ce4eF&#10;7mSl7mRe4etZxWZQkQ6g+WdS1TYzw7fUwbooD0I+uig0prHcLQetIlaTrpPZgrTXIj0CJV/WxSP9&#10;MFgsEY0Y91poMTQok1yB9MViFXrkskacE+QxPpQ9UHbF7qQenyoToToSrNZLNGROlT5U59/SyL/2&#10;EaxIW6yWotRq1mITMRnajOPHuTa905GeQpslt3q1SAK7gt+TisNlgtNYD77THiMstkXlo7Q96lDg&#10;d2GRze1wfyQ2Wk4YjeO7IVMrdjYyO74fLXRAm9SELXju0epF2vcle5evcPWq9ZuWo5Ek836fpA+Z&#10;xXU/8EijY4lNY6qU0T8k2B7iQtI8IdMSm9Nkh0wuiYGgJjGfy04Qd6gQ0sl0rYydp7ERxMuKEkja&#10;IDp+R8yDZaBBZLe5GRpYNGyLIaVQK4b3uLxwdsj4ykIpfM4YqpTsC2Tex3J9tUb8W5GSQyPyKPoR&#10;59MVj62r+xaDqWzucVRWDlpuJpaD+UyB2yEBK0QOcGZUmsiIRjjAXxrY1QvJdx2XyHj5LpG8dxR3&#10;LCD+WEaextbOxx2QTd0Wo+o+kIuxHo3lW2kXBZBZpz91qLUWomzJsyZMhKs1mskZE6VGdNntB6cx&#10;kvL+ldHu3WGHcOpCc7JWg9CVaq1lrIyoyIu+rUerK0XlaDlo/wB6bVUa+JAxLEKvTNai1GrUYtRi&#10;ie0oupFwIWYpBwPrf329QWikJ3FSTOKEzwnPc7nNwRJP1YlBjitF69vItF4CENi0I/yUbA67DGZL&#10;FllDQ/llB4ziWq1rgV+mnPJy6g4wvKY98jrQzpTB+ZCa1xVc5YsQw3tulW7BFQRo/iLaE2b+Lcpc&#10;iuk1Mt+ozDNtKQlNBbyBkFUa+C18Nmrh85ihhmUDI1F01ounIokTHY4v/kbWLPOMFbmr2jaSU1hJ&#10;pThwhRKb9HCtU5y0nrTfwtCQml7SYC0OikPA6J5Fr2Gyf0rGCzUVFfFSIYAuax70wvHHzJua8bto&#10;k38SZh5GNoOb4fZ2TdW7Wbinh9kolE/ihp+ajramHjYXVFR6jW7RF7t1KHtUjdvVpQ3CcKP0X9AK&#10;Jv1yVq/Q8+oQ2Waa6kJUJ6XuV7hazDzgHfi/bZxZ/wCuZCbLun9WIwnPLzZCjcnD0tWslkr+1f2w&#10;CUGOQjcVoPWk5M7Ag/wgsFgtPZY/fb07nCxo0nQAC3NijreVrB+LBFXc4xeGOiCdIMUw0bRlc3ZM&#10;L2txTnytFoNlVShOEgciw+dFuNuLIa2+EOC+GlcTecgDYa7J5cNN9EJ8bzRd+nOxDmv6mRpic1RM&#10;xcjSl08l8WauG06rFZ7ISO8NfI7YGWThO1XIxSIh9Lptn79XjgvhLl8CJ6faiWbLLI7W6lnNSDeo&#10;8VORksZC2iYzw5zMaWEW6DIbTWxWVghGSmxyOUccnKaySwp2FzaQ6WM7kww3towuBr/F8vEJ4aWh&#10;GVsbkeoqk/qpate5de46grW2Rl27XPc+kHuCsv4uRu6+Qt3s8LwtsU0x13ZMvY4fxHK7kc6BLdS0&#10;cvIoKSvFsKjLFt5dsFRyXe1it9K6FI1RolvgGNQCipz3J9ujv6ISpufuH6Dz6Uq9GjEZG1mgmNQa&#10;qWNfi+TapIXi6JhZIp4xDxfq0obrTtOhKqv2WJWm8rRkWg5aBWm3y0tj4zatRiAzHbiVxsst1qUs&#10;1atZH77WAtCcIkB04/IaKmLPDHNDO4udQoOkj4l1XgB7XvvFuMh3LdWTdaZ/l/8AyS2JEwg7XBaa&#10;a4JLRRcHSdwEj/wRfJJ2oiTgiJ7VjvSc3ErtCfpuCh0LCcRinuGdp1v7gXP3QM2yOt+aDJSmhwCw&#10;B3c3E84x+XtZy3pGsJXUDtTWkixpyNa1aUxWjPVprJMbXtweTENkGQeQIA42RCRs0xurFud2Huez&#10;uWrJ4+YKntWB84jywMuixjaXUPNlMzGTl8vKjElGn5F9O8Ls8uMZC7dl2+P5BDNMzx2wku1i7z/d&#10;uY0Dt+Mqo1TfBoBYutd79lTsrOZ3vtI37LC+NMxQ5Xd4dqfksn7LuAVohlL49iuzIU0KjdjvUbZO&#10;BFC4vLjM7F1LJqNUaQRTHYp5s/apUiq9TyqQ9Tuj6NTEXUtYITtWtGRu+ge3Vd4Nnn1CYUDjS0w4&#10;KXpk+It+1jGvgVwrUYtVq1yvcSLVkXyrTlK0H+dArRCEbEI2FabU1n9CLFBi80g21isFhSpUqVKl&#10;SpUqVKlSpV6NMOPc548Z+BlIpnOLt2CZg7XMk8tjensobxsvdGNtJsTMbRbCF20rj8CQcp+bqQbM&#10;nQTcl7Z2MFgODgsCMigXb3Te0pzWZL4kHRgLK/xbKd6hdJIy2+3kcSUIHhuJMX94twtM0aqQaCY6&#10;HdB0fgm9gwuLcCDKG9vR5Obk/qWPoabGmkWLTyRbE200xAd2UIO3x3a1e3bWL+5GZyd1JA2HUE8u&#10;n3WsPOrd0XO2BuRATWo2vACjZIusgruLccd+zJR4Yb007h7a7l/dd/COeQuynVnvYulqNA2EsZAv&#10;Ubis74c5wVyWu8AgZWFsR3XEhiV8fnyUHHwGyB1oukaLTA6yiKO9iyjpgbDSWO3a0G1i+lIx5xBa&#10;X0mi+e1dpKha0csAXU1qYo9qkvBV9xrbWH1+fov6AsqWRPqD9FKkfQL8umJUXUuY1R9XHJs58QcF&#10;L01ItI+0zT/lnCtVvhj8kStRXa52WKG3pqLn0b+SsrU5WrutcISLPZZLVpWrVq1fratWrVrJZJsx&#10;DQi+UoPlJQ1aUzSDvHk9qwWMX8nDpx+MYZvl8ICYYsVmPDXkLOfw7Wc2kG9QAsJeVk7HfY1ZrJdv&#10;cnaeOwFfiH4bnvP4/LjaaJQLWMkgUTAWU6KKMPGOLOEWwWbaY6ON0omuCosunawCBOJJMb6oS9rq&#10;OsQ2g6XJE72i17nZAOmLqTWylyMUpG+k8Y2emdRQ6O0zpAdne2Yh07UImirdHG6moMbwm6YLllCv&#10;cx1S9y0Wh1WwX/kXeHda54pXJltcnn5N2o5xVQic4b6XhSQYsyXx7VQra6pDPdNMhGxc/wDE1tS7&#10;QmkX3ER0m40t/AzvYZjZAPjCOW1n/vakQzwWNo1EAUBvQ7wnk8GJtbJxbumBnKkc2qR8LcJhf+IJ&#10;kyW/lhBFO1A0p5jLrXYUDi0ghBqe37IUTVIEfUevn1ARQWKKH0FMFrT2R9GjYooejFE3/HcmvpPF&#10;jIMmfH+I6138jMHFMgbILHtV7Ve1K9qvbIdObToKCorByYyvywHinNWdc5LUHkujWoy1mPHuCmuk&#10;k/EnqG7LCZ26EEyjbi2nH8kTSoFYrAKgOe0bfXf2Ga2PZUlb6bzxp/3KN1jFS+LxcKysdkTqcQs5&#10;OFG+UNxWfUeLkaLTXybOMr3NKbM3+WpCmPivfUiy21WnjVH4rucV8jTRIcUxkh2TYjS0RadEwchj&#10;A3tiu1kngmyoQ4WnOoi73RyI7aoIxE4loa4jfAHcOjC7AxWxzN3eKqkCAcW28LHekQ47KnI002Tj&#10;vkHMLEdP8k923bm+mhODi2l7dxbs2A2mwk0SI25OWlELTjC3jLpeVn0wWtDWz5rcMfdFvDeomadt&#10;XqHNWDxQVPpHkWQzlNYK3EG2S0XVaDDyHNcRSbkEH21WDy6QY7WxD8lv4GpZoaqtxfR/+x42QbZs&#10;vitdtKNr6AVOKLnABEvTj2q2nn403FbAppcaXeCayeSV3+TW9gprlVhUq+ilXo1RjZTelIhNatJE&#10;INTmIoFHdRhFuyk2KH0cqJifsE70g5RFGlXo1dJ3Q0njGRwTHJ7K3CDV0+McdHVYtRi1Y1rRJ3UR&#10;JvUxKScV2jVcjDMV7SVw3/8AHyIfp7/P/jl/46l7FiHRste1Ym9MAtFaZC0zSMSY0hEWEWOT8qWZ&#10;pC6KHCIxQP02r+y1ttC7F8HkGAKVzD+MbwG7h5rbKWkXzULiD3vybjMd0RJVqnYtsxR+SGZ0H6WP&#10;bsmf9ajrWUlEL5sFT7sjIVRjdYTm04JrIwUDFmE0x+CWHhtYq96V9ycEWbWtNyDVjJmtMnclrL3G&#10;FEDJp4DxVpuWTig99pzpXbLCZdyDcW79nks6e0TAmmMi09zI90ep/wDVssgUk835LXnI2zncaXc3&#10;ZUsW2tPZCLitF3hkEtL20xfa0HALAWMpI4q3A6et66ZfFYrbxcuxZjPmCa6iVYOApHeM5Ni6WgXy&#10;iDKou1AhyBcAhqN2QMm4Td7yLwBt8fKGHntC3raLPZXKsTe53G8ZBHcCwJ2JKoeDuEA8HZrn0uCu&#10;0lAtpF0fmtwQWupNc82AmpidEsFX1BR8KRtoivSlExO4T+Uw7o7hPjWJQYoo04bKRlrg0h6BqjiQ&#10;ACkcEefRhpwUw+QoBFtrHddGaiKkYS8khpUfOLvZA8M6UNRhWijCtJaadGsQtkJtP8fdPXunL3RX&#10;vCvf7L/yCHV5cCYlWSt0NvopUqWOyLMXEOpvCpto1wg8V62r+23Rx7sovGbaQefE0hPMeqwbHVVS&#10;N2UjD/KBuVrGP+R0cgmaORu4aNRmkZCWlNc4tpfJGE0km04u8st4t1NJ7jo7VcFpmFlZ7UQ5zXlw&#10;15GgFNMwurkq3d7qx+QFNJWpa1mtbvqQIywhGUV2+7H4p7pDs35cdgOoK0XrQ8ud0zHc6MK0IFpd&#10;OtKJabeQGFNieywnxPcN/aIdLGF7fp/PtumXt+nQgjVEfjUyAm3C+T+SGCrp1pdNac2HwGhqD312&#10;udO5tE9TMBvrvx3dLtsXt4TS3yRZ7acvlyWnI3uQJc0BAABHTVQqmnj/AKGm+greDSp7gnWAu2lG&#10;WAldi7fFOIoNkNL5LtFzqW3nsK7K2oWqy/HvXfZKeHueA4lW0FYtuxSCYqWIRY1FoVfTE9cp0VrR&#10;TYkBSleir3THrYrALEBZgJ0itS/mggo0JAE+dF6PqXX6D/qOD/2YAFNECLWIVdybs0IuWSzWSy9C&#10;0FaAR6VHoyvZuXtXBaDqWgUYUIgu5uw71g8oskCGXkS1yOoavdJvU2tdqPUMQnYV1O4sUXHfFyrc&#10;rV9L+611MFlz6WctYr5VMxw5jyc1Y7b9lK+nATMN8so+GsoMpZuumhslWtWWROzxKEfbkgC804Rx&#10;gm/iq0DCiYsgQJmcNaHOegZLXyOR1fL4inNdso4jQVBo7pZIiKREGJTNMBbE5AFxdt8zu1OPURik&#10;6KV9FNbJRsY13N0q3D4UJGLMcjJ3gOlQMpXf5/8AubEXRrKFZRprx/HIrJwWqVq2FqBZsRLb3ti3&#10;OzW6ng6qAkOyMbjVuhcUOmaRZ0YaRhhoLRgCdG1tLMhPlMdhB1jft3v4vPxqggHtJTS9fKbaqNYo&#10;1e4DDyRHkF2BYmwW9/iPULsgQ/yXHJdlWWNjpdl7Vsu9HUopuTTitzziMk5o8BgsqhnitLvBTIw0&#10;AIkKRgy2EaApWfSkWoj6QUyRB6sIvAT5U51+h5VoSLVWqs1ac+h6BVssqWav6IhkaLoy5+0fS/2I&#10;8OKKFrdGK0IPTFUqWKr0HpayWSyHm2LJq2K2RFox2tIJ8SxkCylCO7UeUWDlYq6RfW6yulusTkhs&#10;StQt2++zWx7MZKRY/wDnp/3M1o4jERHf8AQfGPxMjW7qIvjtyzkK+dB0rH0qmdaHTu8aW9OLIgU0&#10;Q5m/gAKa5rAnyZMoZvZsY2SjdRxyXSwmtOjlZui0Btk4JohrfKENWbPBe+jQ13OKb7hCGYWiJGlc&#10;849PXe32rTaB6fcoGIqNz627/HzKpli5H/ssbRQbFtdRBUzxv/G3r5VjIix6xDvzEUdrSjQYzwFV&#10;2Ec/Her33ybyiW7A5Na3uDg78WsdjtU/IGvju5kn8vHcWta6lJHFe1YoNe20GyNTpH5YlA+ScN12&#10;KhdoNcHZNLpC0oatINO6DQ5CEVvHGPODboYHxdBABic/ewXMPNit6Yquq3VPWnIVoPKEFLGvp3Vl&#10;X6lH6bWRWoUXq/U8/XSpDZblUUGIMWnutFM6QlN6THdNYAgEfQegVq1atBX6bq0T9WysKwr9KKxc&#10;sSqTaHBaDzpNK0I0YGJ0AcjA5HpytB60nDdb/dr0bE8t2MYpYQAL/HCkwvtD48d9QkbakykbPKN9&#10;WUnBVKU1kshK0q/ItFlRsio2dDwXMP4l4CbliQjnJsg12G2JcU1u1OLg14CjkiWLJfwmZpstGYvd&#10;26zzwyWaZva7XJ7mslJWNbFuFW++nV9OnvjDdmZFlLN8Oyylf+LROUGyfyxyRApHTbz8fKGFppvg&#10;3St1K1qBZMRkYFqsRl3tCcltjKXx86qXlcrR3K0m2hFGFjGTtbdwtuUXuaxXRRk8nUj3Rkolqc/J&#10;E9q+QjYiS0W5flpMXtxYrRWD4xR4Rea2ElBFw8uc1ZxLUaHWtauDM7Ze5kQmcsiU0Fyghixt7i0H&#10;bIIPCDmoUq9Qh6YrTCMKMKxI9bWaLysj6Uq9aVemJWJWDlRRBtUUIyVoOXt3IdO5OichEaWiUIt1&#10;hssFRWDrUeP8g+MLVCD7WayV+lFUVisSsVSr6LVq1atWt1i5NYfNemSv0r0tZK/W1krv6Mlf3gyD&#10;Hf4FcXi/66i63hzx7alI305S1aXbvExr3EucI9gm+3asoDeQMXiI8hGVxYU7NmyMMlAuxkY6lpkF&#10;yLey1GyL+Xwgm8o7UbcuInGHZTTve0taNSyQxsqhbldujiCYenBNPfCSo7aXUMy7a57AT45zzhLa&#10;EZ/EtijagIxzcVZLVivFNcA5aj27ITPIGN9Rki57Sc8BvekwkVpwgq4iXNQcxcboSOKycV3I5b02&#10;yy37bVS7cnEXwuEHAEp0lDbVHCfKxtLZ43bRIcmu7bQNhF1Czm3dOeHFPlZ413WFrG7Wo4rJyIvk&#10;xBGJYFV9FKlSaN1SyoLI/RayKbMQmThNcD6j6cU6De1JKY1L1mXGsbtSdU0s21itYr3LlFM0juPU&#10;tyUcsbyi6NpTQxy0mFGEBR7laYWg1FnyUvbtTIWhOphWLSsWp+LEwMIRjYnMDQmNaQtJiMbKTWMK&#10;0o0WspNxK7F2UmuaVk1FzQFHJf5ZtTpBWzJNt9QJ8m3a2TbfUCe8/wAQ/ZdqONq2K2I34t6+RHUV&#10;PK03LgLJZhZtWbVqBaq1HHgFxO9elhZK1uqV0svt2rVq0JgGi9Z6Es5VzFTOkvdjH49pYnMjHMuh&#10;XYzSrdz4SKbqw7UXlwoQvfQAEct2tCRwpSQOG5a0KmmrcxufbUKiZ3mndPI4hCKQpgkrcwFwpP6Y&#10;tWMQq/8AGHLHQNAw1MD2kyuCZLNeKymB3fqUbLXFwKMOTg4lkA7i0QvpabdiGuLu4Z4gkNlMgTny&#10;VsXykZNyYOfIKcwOWLdLbI7NTZSXoSbuC1wxlr3DTabODS1wXYpr3DtGu8Osaj+HZuecXNDuE383&#10;JrW72KXBRcQrJ4GZ4wkulpOQ6bwndL/6jpRW/tl7RpCkhaQAtCILRiAtHTpa7RSe/N1+tLTRiRYf&#10;pbyrV/ZbIQo+q/trw77BAK6npLGTTsslkslkslkslkhM5vEXUPy3DSQtKlplaZRh3WkVpFaNrRWi&#10;tBCKlpLSWktNaa01prSWktJaQWktJaQWmFphaYWmFphYBYBYBYBYBYhYhYhYhUPVwsIk3S0nLS/v&#10;BqxYsGrEKqVrILMLILUWoVm5ZPVuW/pf32umDe06q053EZabr3mFOWEVb/AmmMcdx2ZHDKHUcZ7x&#10;TIOoaME2KZyZA4LTiA3xgDBk53R0E2XpgnTBrrQk6jwG9WTko2yg9z9QC0WdyzjbzHNFS6uSF5C7&#10;P4yyHSpdNrNaE5xypOJyaQ4gOTgLLnYwubtiKAa7JvH5I5AduOXagCAF/BGPstumeE0Y1jixxsn8&#10;yQJHyWDw04iMOooNZZKjbQcqa4UTxSyIICfi2nm2X3skaAWpr055x2ymoA1Lja+QtpahFLV799eL&#10;JDqIBaPWxBtNHXsXvd0OqkdutSQuCdJKOe/hf/XUPQrFaS0VprBYLTRjRYjGEYUYysUAqVfatMlL&#10;VF1V8tcHfY6+GnWK+yzYqFwLFasKwsgsgswswswswtQLUC1AtULUC1AtQLVC1mrXatdq9w1e4avc&#10;NXuWr3LV7lq90EOpBWutda611rrXWuvcLXWsVm9ZPWRWa1Gq2WsmLNq1UZSVmVatZBZhaoWqFqrV&#10;WqVqlahWRVn7NKisHLRehC4uxXtXr29c+3IYmxQ13FnSjm+iCkkg202SAJss/wDF0vVcpnuZbcMZ&#10;nTbzMkabTo4h+WEAcUT0uYq+nvYnKXKNpmBJTzM8Wi2Z+KqXaxuaUhwLaa6Jzbc4syWbPyc2R/h0&#10;kru0NMk26JfVOiZqC1pBaffayF0mBoeU94bWEjhYT5GtGwcGo9W5h21nHdhkes3IyHH5DVrINNNb&#10;K1pNvJLts8RsXPaMgxktKi0gHA5ElrrG7tG99Xp6pHqIivcx0vcn+LZZgpJJuUJZn7rvLqcaCxjV&#10;R2sNijsF3puTdk0W5NIpNe2u5tO4a00txun5VurCtX60q9aWIWC0wjAF7bdHpyjE5FpVKlisVX1W&#10;o53NUXVg8tkaVf0F1Lq35upYrFYqvpHp07jisisisii42rVq1frf02nuoLJZLJZLNZLJZrNZpjwO&#10;dVq1WrVatVq1mrXatdq921e8Xu17pe4QmatQFAq1kslkslmslktlsqCoKgqCoKgqCoKgqC9tv3ab&#10;GvoubGBtUITsP46jUw/kQ18pvEe4cnGUVlRBRawFFrGuFnSxTB0eAyEvTDYawb2gSSgbdRNKAMo/&#10;cfkKmJ30iTT9CJt2wQOsoCHHdghwXaNhEMHuXeAmPlDjUmpWSiGYNvaLBD42/wAZA1pAEbG5pnaa&#10;DXkkhsgLh3M/HAlrLxUYDdlbg4tLHAGmFnyLt4WWMoaMlwNg8VZHfJvg606I3uY88EYo3Hv+OMZB&#10;ssR/5DNCBa9y07r3T77R1M1UnSdQUXzSt3JeKCP5b/GsWEGu3yxpoLuD1bkHEi1bAnOZa+LlebVv&#10;q18vgh2W+NEg9t0m6fkYZDG/6t9kpz5Ng6MluyDxW5kZ5dKKTp1rrWQkQeFkFf0EellWrQ9KCMQK&#10;d0yPTFGFwWKxVLFYrFYqlXo2R7U3q5Ah1rl71y945O6hzvopUqVKlXoE2fEL3JXuCvcFHqHWvcOX&#10;uHL3DlruWu9az1rPWrItSRZyLORZSL5CqeqesXrCRYPWm9ab1pPWk9aT1ovWg9aD1oOWi5aBWiVp&#10;FaRWkVolaJWgUOnTIsUbHpv9FKvvOEW2NxK25WC+irlPGcpJYhG9o7TGE+g1M098/iATcN1/8+XK&#10;01zqWczXZD5ibLta9+oacu6FjS3s02bWGNaSFUFgKHbLUYWg6YzviN7nNTHANNEB4UXYKXij/wAb&#10;Csy1oLnB5fs8g9op7aJILQa7rCyp1JgcLRyzRDQS5OdX5gwtai9mezuojHBnaPw9y+9taUjteZnV&#10;ljMSu8upFl86cSwiQiACdFY2DZLQyNo5HZWGmlk0uN2w8N4QL/A1bdXyjmTK9+1P062+LwOSmvJ4&#10;cZcdxG+qRu9xjW/xL4/G2RIBcBtUqaX7hOcrbveTFm2u1vUA7jXdwJpX4b5rJZrUWqtZMlTHetKl&#10;isVSARRdS1ivcL3AWo0o0UWBYLFYrBYLTWmtJaIQhC0QtJaK0VprTWmtJaS0lpLSWktELRC9uFoN&#10;Wg1aDUYG2tBq0WrRatJq0mrTC0wsAsAsViqVKvSvSvtUqVKlisVisVXq7j7FelKlSr0r6sn3scy8&#10;Kp3Han6iLTeJwi5NQUjpmsLj8PGX4jXyQdKXFqOt5wLe4mRwi2Z4RGX4N/t0xqsY+dxtSkJA7YZM&#10;rTOxxa55dwGcYtxfkaaHhFknhkIlsmRjA0lubW86rDROrDlaE7Gfi7qnOIxbPJ/HV6hyfq/k7v2y&#10;/lSAZ/KmVsGsP4xgYkJ4rhpeacgCH77I6dhHDx2+BkHW1xfwXalqnJyIitVCSsRuBhvYOqKKfrVZ&#10;DO0JxrZYxICPzTUL8DUzK+YKnHkNanCNNDa3puQotcRt8iOpkvLrONIadLsvYBYyA0CyVgtU+TnT&#10;A5c1lEr48PrZai+i1av0CpGNGFe3Xt1oLTIVH6qVKvptE+t/YCH0H7lq1atX+2tOKv8AYUq9SJMu&#10;6hqdzsRx8IRxvt1W2mONEta+U8f5DgnagIyxopzYrREbXhEx0o8gwU0uypSPp2L9NreZ5Wig1mkP&#10;+T3MYND3cSPVtOwE1HJomke2lqzL53I5nmqG+zX0qiKZjSIJdsMiiZMlkdRDEFBzd8i6JAt8Appk&#10;HasZWNJTS+Q7gUdzpk0sWB6+O9tiNsi0L5Ltd+SIPkYn8viXx+G9m67q2ax6dG/zo2E6FvnTZ/Is&#10;Z/HSt3bRs1pyEFFkjU1myc1t2qiTWt84nw5kjkHOIyRY4mzgPOEZG5bH4pocMdNxcCBHI1YvfzgV&#10;ixFjMdqYAq/qpPDo30SaWKxWCwWCYxMH12m/VSxWCwWmtNYLH6b++EFatWiVf2rVq1atWrVq1atW&#10;rVq1ayWSyWSyVq1kslkslac5WrVq/qtZLJZLJZrNZrNZq07SsY5QoEZErMh23zHjOV9sIjc0bFjV&#10;JiAKYYwDkdIBMpdx4+bO1/kotkabRYD+ZDMlizLYaXAA3QEgvHvc/E94FFuxxWTfLdKu64/4+NmP&#10;cOxZS8NqRraRBARazydFHTFFpo7N7rBGpKKCDZRap/nt3Tw3HYaNBZsu1mrkcKXyZL5CN3OpZREr&#10;KPJB7CaGdLN/KGYCNn8hjayZZsGNW29hllaOqm5rF55xblvUQTmMP4UEcj2oNloAYuBsjyi2OlhE&#10;uy9gCASqkWMqLCXbhljcQsQhFp0XhYEOTiRQDpBXcJmCr1Wb5arR+OKwWmhGtNaaDUPsN+q1f0Uq&#10;RasViqVKkGrFYrFYLBYLBYLBYLFYrFY/TSoKgqVLZWFYVhWFssVgsFgsFgsEQVayVrJZLJZLJWsl&#10;ayVq1kslkslkskXK1atWrV/fyfe3eZAqncbQD9RFpuljCNz8FKmmsdk9jn1TdbJNc5xIJvyQxike&#10;zGm5MrZ24sBzwF86qXUIQY8J4Fbs0/53AESyxje/aNSyU2SQnbGTyG5bmowCjp0rYg7+rf4Ike9N&#10;1HcU7y5rWhfEF2ZpvCFn8TqUgSLYi4prwd3ZRhy1IkZMvwL3HZZSKn3aeXNCc4bIPi85xu2ZqFCV&#10;7jtk/JZudy52yLm0myR1uZGngP8A6t4WTyArcts120hieAi7gIdie9ajPIkZa1GLV/oSGyUJHLNx&#10;9KTgn+oQ++3n7V/VSpAeheAtYLXC9wF7gLVWaMqM611rrXWuhMtRGRGZa6117hDqEJkZEZCjI5ap&#10;WsVrFCcpvUISAq/ppFiMaLfW/S/9Da3s5dmbrJZtVw+P5W3Vfu5MMgZ2tMpCLJatx2fTqiR0LQwD&#10;+07ig1z+Gtkm4Dy/LF2Ivcvo0qhXx2U0s8ZnxcpbszVw2+Xzjf5VF5+FcP25TC/HYiUm1cn8ncq2&#10;ZL4bTSyyr/8AUOkPFy+QHh2KLAAU3E/n8QVxpw7shm4kV8uKIe1q/ok45K4UxyD3eGvlN1jIzuTX&#10;22iA1VGmCNy7fAsK3OJaSR/ITD+QmjCMsdbe53XuCCSD1LytZ61XHnJZLJZIOQeg9ByCHoSnuTj6&#10;j9g3n7drJZLJWrVoekxKLysysysyhKUJCrJRaUWlUVRVFC0LQFrTRjWmtNYLFBCitNGNaa01pLBC&#10;wmvQcslkr9L9KRYjEtNYqv8ARHTy2zZabdlZvyoVOVb5LDsK2RESfp7YtewNpONfizMDYtmKDJcl&#10;pSecaVRefjyQALjiHWTi3UtYSgLvdJTiB5AYHUcok0sA3yP8flIQdI06at+7RjiEQytvhRMf8XOA&#10;rE5v7QWy7IukFLEBUxXEnYFvbdN2D3HuHzFFr+HY774MpODK7CWDnEkghxLbvOxvntbs41qRJ0jd&#10;q9w7xrPu1qvWblkVatWrVq1atWrVrJZLJZLJByD016a5WnuT3q1atWskHIOVq/ptX9LVayWSyWSy&#10;Vq/tD0kCLQsFprBV6ByzCsegaFgq9MlqLUWQQIWyNLJai1lrLVCEgWYVhWslmtRaiEizWStWr9S1&#10;YLBFixVfvjrpupqLGU25NFvpYs3XwAL4a2qyC23p7JHutNE1lMJN3TfJbC1PMddtiu1xNWg6YKuo&#10;WLsyDiAn6ajMf8w6PwTdEXKePlBJQc+ysRyQIz+XwgK21QsigrlR1kWvc+nN35xj8ljK7Wt/qnF2&#10;Sbl3KSQ7AZ7bhzASEZWlwWsxO6guXuXoSOCLieb/AHloOTXpsq1U6REq1atWrWSyQeg9ZoPWay+x&#10;av1tWr+m1fpfqPSRyMiEi1FmiVayKyWRWZQkKzK3W6NrdbrdC/SlgixYLFYoIFD0pUqWPpazWotQ&#10;LUWYV/RSxWCwRasVX7G1atWrWSyWStPZd5Yst1nTsVcK/nbdV+5TTII+1uqQiySrcaD6dUNq4MkC&#10;0POB3GKBl4a10xunZZ4vpiLm2vgQLbKadrblJwvnLUwPxRy81He4EaODQtJwdk3F9btLhbUcTy17&#10;f55xLVjWt35LXd415FqPKyP+qyWSyVq/ptWslkslms1qLUQetRZrNZK/W1atX9F/YHpIEWqvXZUF&#10;isFgsVXoHK0fSliq9MlmslfpstvS1mtRaiEi1FqLNZLJZlZlCQoSlCRB6y+qlX036WrVq1atWrVq&#10;1atX9f8A/8QAORAAAgIBAgQEBQQCAgEDBQEAAAECAxEhkRASgaEEMWFxEyAwQVEiQFBgkrEyonJw&#10;gtFCUmLB4fH/2gAIAQEACT8D/i39RfI/oJ8cC4MYx/IuC+Vj/uk/MlxixP8AhH86+pniuC4tD+gh&#10;C4sYx/3VNSP0lncm2M5fcUSt4IYI4ZP3LCRJCEL98uOBjH8yIi444sY/kXBCF8jH9BC4+XzIX9nr&#10;6kGR7HmMt0J9icfYgmUPoVvYTH3LGupctScSPkRxkiyOnsefCZLsNGNfIWon9flMfI/mQhC4vix/&#10;IuCI8WeX01xfB8HxXFC+V/Mv67hxIplOxW10PIfQePaRdJEtDlK+ZopZDDI4JYLHj85LtCabQolW&#10;fQo1K+xjH2J8vUulj3Jk1qY0K+5X5EGtPuPBImSQ0RI/O/qP6KQuLGMfzIQuLGPg/kXyL5X8yF9N&#10;f1WzQn2HHqRW4it85HsefuS5S0mnzHJ+CH/Ep/5fgqNESaJ6/nJcWGJa+ZWQeonsRPP3LHuTGn0H&#10;H8EE8lOpDD/8RyWg9pFhZoKLyVrLKWuhU0ZRPQsJrQaYs+whfUQuGBjQ/mzxXzv50hfI+D/YMf8A&#10;WpL2JuPUtZZnhWvRlbZ4fHvEzkbLeX8al8iaeTlaRBPUpZB7EGmSw/yS65LyX/I5COpDV6kX5fgW&#10;PYfuSfRlr0J6exiQo6lPn+CnHpgRNotktS3OpKL6Cg/sVRehWLlO7LGv/cX5HF+4osp8/wAFOpU9&#10;h4H3JEkNESDIv5XwfyLjgwP58/Uf1n9Z/wBRTUvY8x9yfcfkTXUw8fcxh/8A5FeWU9hNfgZYXlhy&#10;swQefciyPYSaJY6kv05JPzH9jHtkh5EXn2K5EcEtP/ImyTwSjgjAqK8L2IvY/Sy57lsifYcWQiyh&#10;solsRkiySLnuWKWRxlkgseXmVp4K2seehGRZJdS55yXocJYIRkiry/BRIgzOPuWEx7/WQhf3mvqV&#10;vYr7HmMtePxkufUtTx9sC9dSBS2VYFwswiyXQslsSjk5SCfUrwRe3CfQsfsib6k+xysiv0lctPwV&#10;9iMl+R7EnuWvJZzeooakPNfkpfuVvHsZX4JPoy7z+2R59zAtirJThfkiNl0ky4nF9Dk0Klp6lODw&#10;8thMfcuwXHL10IRZV5alL2FIny/llpNDiyOpEi/qP6bH8y/svK4iiysraEeR2G/XUswTTx+UKBX5&#10;lLyiDi/Yi10ME+5ZsWPJNJMw/wAENYlTK2vU/wBEiwtLPMcBLoQl0IeZHhJlkkW+RKGvc5SrmwVv&#10;D9BdhywWy3L9yyLT9DkKU+p4d6FUl0E0TJ5J59xxaEitMpIaGUSluWSz7lhKJVGR4Uolgi0SfVni&#10;GX6jiyEGijOPwUtdBSHqTLIkkR+u/mX01/WrHgtJROXAip5XmQ7EOuCXKvsW4LXgsOUgV6og0Rxw&#10;eETfvklJ4JanIRw0VbEHp9sEX74NCx59ycvUs19iUZCjn8ZKUynrggzQm8F5YmT3RCLPD5yeHkVS&#10;9sGSRb3LNCXmcrKs/YiVmUSlweGYfQ/U3royqRTJdCLS9UTaLdS1EomCtFKKsCaLJFrSLkSTIRZT&#10;zFDXQhJEpxL35fknnJKJhkRNftH+xX9QZJpe5a9yxvgo+hDJXjYg2xEsE2+pJ6k8jjzMcWV5KX5l&#10;eOgn6kpFpY36k9WSTXscjyVohjmK9fYSRJ7ljbJslFYFHBTnqUPJSxSLHuWvUuJLA1+RRZXr7ESL&#10;SJyx7ljS+2p4hlykTjIqTKJZISXDyJ46niCaZysimU5KtSDRKa6l8jxD9C2LXqhxeCrPUomyuWxz&#10;IuLS1NMwRRWivUixyRa0W5ZOLMMj+9f8gjJIkhJkRMZIxwXB8V+2g+Yj24PUZa8FufcnDQivQpKi&#10;Dj0E1Lha/Ysx7li2JRbEvMg9yr7YIdhEu5Zhe5Y/f7FqyOOEJPJBlYiI1uXNknp+Saz6o5GVxefw&#10;ynVlTz7GUSePctcep4jQsjL3OXUpz1KXlFbWPQ06FhZj1yWc/wAiyVEWibieIlE8Rlfkszg5ZFSK&#10;iiRGSJFuC0mjDIxK0QE0WT3L5ljl78IlXySZL+msfBRIiY5EjlEiJzEhoSEcw2NGCImZJD4IX06y&#10;tlTXQWvseRP/APhNlrRLCOUgn7FaIsRHTg3uWP2JefoSXsOOGQ09yGfsVPYj2Fp6jx+MMskupZn1&#10;JqWfQxLBVn2KH74KpZ9jPNwua6lnkTicpiWv5Ks8pTLYi/bBgk9y7omTz7jjLIo4IFTSKXsRafyY&#10;ychFaepVJoqkn7ERF7RcWJnKyEWUEOXgybJsY/lQhfK/mX9MySJI5SImNkjAkJmRjRgiJjY0crIo&#10;5hyJbo5SCIM5hskY4Iax9jEiK3IkckNPVHcXcsSLWWLqSjgxnzIEGV56EVsYJ++pZr+Mlj9ixPoY&#10;6kY+2SvJTIrePYQ1uTafuW6fkmmvU5SuOpVjhX2E8fcsaLn6EmT09jl/BFFKfsVa+xHPQfKi5pe5&#10;e49TxCfuTjIUZlePX5Hgve5d9iwwzz4eHZXJeo5RL2i7JPyf4OSX3KVuUZZU1jz0INR/aIX9PRkb&#10;JHKJCZkZgwIyNkkcpFEZHMSJRFEi9zmRJjQoi7nMWae5aTGnwq1KSGOhk0LGupY/fJYSTRgWfYgU&#10;vUg/TQX2Ja+43uTZJPPYcWJalaf2Ks/Yg9iGH7DeC149y8uySi1wryVcyKsdCPY0LGjxEi1lkSMf&#10;cSfUpkylroRwvxg5kWyXUtaZbzfJHJU10FiJknJcYx1K9StIiiGPY5keIZ4jKLU8HK0QWpW9CLF+&#10;0Yx/0ZfKjIxowRExskYEhGRsZyke4pHMS7DiKLF3OYb2GjlIikMlnqWdybY8DWfsJCX48yCbRU9i&#10;AsCZbj0JkieFI5H/APsiml6kNirOfIg9uDJ+XkWa/aOSf6V+Rx9NPMUdCt/krexXJI/T6Ey7Ppnh&#10;YsHKRTwVvoVyKWseh/owWak8skYx6nJy/chFlKKNSqWRNP5HhnLgrWPLT5bmjxBLm4QTTI6r1Fjj&#10;JkmS8h+ZghEqIMyTwTz/AFZj4IiZJMkOIkI5hsZgQmcxIaFEiKSHPYnuODIwK2c6JMkcpETIP10I&#10;cWWstJLAtPPVEM5KWVtleOLx1LGi4l2MNSIx5kV+fqVkW+hHoeZJ4LJblrLMsx6kYlfkU9iGvCxx&#10;Zc9y77liePQcWRjuQg0VFWhFkn66ljXtIu8vIt7DXUS6cF8jwi1lq/PywFxtwTbPP+nwkhyJ4JIa&#10;4IX7XAhMyMkjBEjIcye6JwFFsjsyMhyXQluj4bIR6Mi9znJS2JIUGQ7kXuQ8iJUyGDyHoSefcbx7&#10;lix7kyUcGCKZV9iDj0IPYWPwSwifctZN5JxTf5MEUV+f4ZXLQhp7CWwkvYnhluH9izsSRGJDhUVN&#10;Z9DOSTiy5om28+Za37onFkIsryeHkVkOwyfcff5lkgxfRh+r84/qNpKLIxZSiDFJEpYLNSUTlIRK&#10;2RY2SJIa+rEUhyJ9icDkK+5GwdmxZuiUCMSOwpkp7EtyUCESDFNEpEjkIoi9yRJHL+SKI8xXgh2I&#10;4ZIsZaW5GnwWpWUkGskcP1RoMnj1yW65LRrBiWCvz9SGSkiyRboXvHuXaFmVww0U5KtUVtdCOOho&#10;WFmOpZn5YIghY+bzK4vqeH+jFMqi8lJW9jPyLghf0aEGVryISRzlkkWko4FFlaK2c2SUkWEonKyC&#10;IM5hskNGCJEyMkOIokHuc5KS6Fi6o+GQgyt9GK1Fk9i1dUOtkF0I7CsJz2JZ6Dr1IRIS6M+ISZPs&#10;OJGJF7lpMsZLPQx1IIin1ISRB5I4NiWGT1LWWPJJbDjggU9ykqeH6EWjQky4vRahow+pUinRlL2K&#10;2Jkn7cLuhYuo4vOpykIvH4KM/cpevoV8vqZS+s2P6NvKX+xOL6HIVx3KW/Yjjhj+kxl0HNMtLVkc&#10;WyMGVIrZzonIl2GhRIEDmRJkxowJETI2TJxOVlaZT3I2dCVqL31RZB5/J8JlMH1KZdGK5E5r3RbH&#10;YdbIx3Ivoz4hKexJdT4bIRfUrkvZnxESlsS3ORkYkTPCXclnqPBMms/glHoRTKikjp7ET/iPQlhf&#10;nJPQmT8/QkmJdGVkCvT2IvY/4mnsyZa37Fn2Jo5WVrcpK+XTh+TyJvHuWNZLCer6nLyiIr9wmLAx&#10;jGfcZIY/nX9AtwWRZysqjkp2K5JnNksZYSiYEmRE+DGYMcWxsfY5CMSvZkZkpepZIsexZF9D4TKY&#10;blL6MVqLLV0Lt0TrZCtlS6MhPcdyLZdUWw2PhSKYP2ZVJezFaiU10LOxKtih0ZDuVEHsR7cbMlhY&#10;MawQ8isrKiODqdBssftkm+hYWdGjlbMakNSvJSyPY09jGPcm8e5by9S3ca0FFlZQUY6FT0Fg8i1l&#10;2f3WMfMxjH8yEIXFjH/NcjRCJWQlg+IiySLfL0JRYoMgRZzIk0TJI5SBAUhyRNlqJJj4o/48HLU1&#10;OUUSAmOSJsa2FAhFkJL2JTRZLHsWLYcGVQZVsyNi6kri59UWRZ8NlUejKpbiRHQgQaELg9fckWkt&#10;BowQKikhy9CD4PUfckWS8iRYl0EtCMWQTKvMg/MhjoIlgm8F0i3qTRyMhHUqKWyrDXoadCWC57l5&#10;bhk1IS0FFlRWQnsZ2GTRJEl9OzoWklgYskRPoJmfqMYx/wA1UyMkOaLmWrLJwkKBWiApDkTaJo5W&#10;KJAgz4hKXUs3ROAq2QXn+SEtxWDl1Gjlz7kRNHMxmDA/MyzXjk047GCBFo5kyUiW6OUUSApbkhpm&#10;DAskMEGQ644ywWsswWk0OJFMgVFOCDM5NCWpN59y0m9iSHH9Ik8EPL1IZ1K+xF++DOTzLHuTluWv&#10;T8kkYfqJSyVIq0KCqSkKXuTkvYue5a8FywSg/Q5RJorKCkiyT6lpey8mtjkIRx7lfcqZGWxXJkZE&#10;5FzLGtPyWoccDiyK1KVzHhyvhJk2Wk0NGCJBkWZ/m7JItyTjg5CuDKSuSOaJKRYSicrIJlZXI50i&#10;1lpZF5OSRVEoZCaOdF0kW9CcRQZHHsKQ5otZYmcjIxwRluOWpNk0OJjBDuKRHA/IaMHm+KInnxbJ&#10;MfyxIYIi1ME2WsuJPqSTHFmokV59Spsr7EXsIloSfRlvl5FmSWSUeb1OTqRiV59St4/BW9jA8EmW&#10;PqWPJZFjgKPngqUiry+xQUvbg3ksZY3ppqXFyGmYZBSK/MjITM8GSZJj4YIorRVghqhfpHoSZJj1&#10;+i2SZNjMEUQRWVkWSaRYPP8AJuD9yMGVlUiM1ElOJdLBaiURRK4lWxCaJTRbLBbnBODFWVx6FTz6&#10;Csz+Sy1HiN0X1kqpFVTPDrcosFYi2a90XLqiyojWylbkJ7isRKWxaicTkIJkJdBTRKWCZKJyEfP1&#10;IPcUyUkT7E4scRn+xj4YMcYv6L4M1EiPmIhkgIyj/iS7ku5Y/wD4LHsTXtglHQw0VopK3j2IMWpO&#10;SZdJHidPyXZSZZocrFHUrWTw2Tw5W9fQTyNlrRey7yJxbHHlOXDKk0VNexU8lT9xM/JMt1Hn+oV9&#10;yD9dTnyTmXbotiOLyQi16FRXI50xzTLcFq6k4MjXqUoqZCaJTX5LWXIlFig8lMSoU/QnYmTfUtWx&#10;Kp9CFR4ePRlE9yN6LLV0PEdi2rY+DIph0ZQ9yFqJWroWvrEuj1Q6mVw3K9mQnufEROXUsXUlWchW&#10;R7C4MtJMsY8DTycpWVvQqZXo/QWCKNBksEiRNDzgxwiRYmL5ZMkyXDAkRK/IqK1gTMlsjxODxBa+&#10;hYjlZBPBWjwy6fcpx+SojIlInJep4hniE/T7lsWSTf5wcuhUmV+X4PDvYraZn+osY+CRVEgJ7jmW&#10;S2LfL0JQZ8MhHJW9z4iHYWt9CxdSUPLyIQZVj2KpEJolYi2RYtBxFB4KYs8OVSR8RFliPEbotg/d&#10;HwWVV9GUbSIWL2Y7kWzXui5dUSplkrpZRHcpn0YrkTtXQv3iW1nwWVVbkCHkVsixGeNha8EmySGh&#10;xI5IdyvzIkSDyY5uFnck8e5YT0/JOOTlFHQgtSHNkhLPsV56CaMqRYWFiGsjRjUjkWCSJkyYskXx&#10;bJMkMYo5IorRWQYmvYckXPBdoW8pbHUnEcWRXoUlBSytmUSZLJYTJbGBESL1Fj+oMkyQzGxGJBEH&#10;ucyJzLZbE47HwzlepWirYhI5/YmyxdScR1tojBlS6MhJdT4iLZlm6LIMVbKYblL6MjYO0slsWrYd&#10;TyV1FEdyS9jAkRIlRAhp7CGyXcmSZLJIcUSiYK1oQKmRz64IvYiLA9Sbz7lryWyx7FmOhPPCrJRq&#10;Vz2K2QwLUbyWSyTl9BJlaIPpwsJ56lqLESRgaFkiyLF8rJMZIkYEiCK0QwQOZEmWtE2SH/X4xIIh&#10;3FJMciXYcdjkGv8AIzuSkTlsSWvoOBGBX3K5EZoc8fkskSWxKIosriQa6k2TLCRgSIpkBFZ/oR5k&#10;iXcmybXoT0Jn3MakYvJWQayVPYhIXY7jW5J7k5P0yTGpeo1gwQRUtdSnzKdPUil9ReX2KGmUvYg9&#10;jI9y6W5ey/X7lifQktvI5P1EI7lXmRYhfJEiYGhEX/ZmjBEiRYn83MZGY2IxIx3I9yEjmM9UY2OX&#10;2Mbke/yS7jwWEyxGGJEM4IFeCHKyHYXBkiZZIs6kzD1MP8Gq9yte5Ag9iDRnhY9y1to0JsmeX18c&#10;yFFlaKZFOH7EJCYnwZJkmSHwihIWEasXzRHkX9lbJMbGYIw2K4lXci0z4mhKexbvEnDqj4RCHRke&#10;4pZ/8j4hKWxZ2JQOQrgQIMQuEiXcmyRMaOUXkQIMh5kCL2I9jQweZLuTZYyb1JeQ4nK0RiyBW9CJ&#10;H7fgh2Men7JtMmWZGmR04LQj5FWpW+hFmSRYWDz9NGsf6/ghEgiogznJSRd2LYdUSqZGsqjuUPcr&#10;mfEiWSXQuWfYlW+gqmVw3K+5GW4rCU9izsTiOAq+ESJEjkgR7ET/AIj7ku5ZnqT1LB5OUxoQWGR7&#10;iIkWQlsRFwnjqS7ljJPT0JpZ9BxeDl/UJFaKSrl/ZRZJk9Blq1LYaEojQ1oRIMiyLF8jNSJEgPA/&#10;kX6f68kyuJVHoyjZlUuhGxdBzXQt7FiJwHHc/wBmRTHYiyWPWJOOxKs+GyuG5WRmfEJy2LMdCcBQ&#10;IIkNMwYEQKyt8I8f+JYTLNSzJJkvIa0EcrI9yBDUrZDT2P8ARzIk8EmS0LHgnoT/AOXoWdjz/Zea&#10;+djZJktCR5fJ/wAh/MzSXyeX9Xg8imORYy0srPgshU+pUujKp9GRtHauhbL/ABLY7E6z4TK4blOz&#10;IWLqfGJ2LoWvqiyGw6mfDK4vqVPcjYfERKexZ2Jx2OQjAkSZYyQxowYFlkCGSsWOgmIewx4QyTJE&#10;iS2JRMcIIj5lbZU1krf5yRwvYjvwemPyWNdf2jRgx5ZIkWRIkWLj9+Pn9J68fNf19jZJkhmNiMWQ&#10;rKo9GUy/yIWHxkWTXQu/6lsdiVQqyEdPUh3Iz3PiZ9CU8+xPsNHIKvcXyMsJssHkaEtSK3I6lZXg&#10;i8leSImhs8iWhLuSeCciXkWdhpjiRiRWfcrIMg2Qefzgr7ftWyTJMkMwYyRz6kEVixx+39qWSogz&#10;nHItexaWxJxOXc8/cUjmOfh/oUdiECpFfcjLcViZ8RFkizsWRHWchAgRF8vkWMmTMe5IaEiKIkPI&#10;g9Ssh2I6+xHsZweZLuWY6lpZzepPsT7Eo4OQS5iH7Srm9SmQuhoSY+5PX++I5jnHIb2MCjsQgVRK&#10;VuVyXsyFg7By2J9iUdhwFXuYMERCyVkdCvsLTgyRMmybJMkMccHLgwLzI+WhHOCshp7FeF7ENfYS&#10;2PP1Hlktfcta6ljLX/5Fj8/sPP7SKMEVghkrKyMjOTKJj4MnqMaMbi/uDY5EpounsXdiyvY+FsKk&#10;rhuV7SIz3FYuo7PQlLYs7E49R1nITJEh8ULuIgRI9iIjI3gf6SZay0sJk0zleTBgj9yC1IsgVkex&#10;BHl+DQmyfN+znqWF2hMmhoxuRERZF/M2Nk3/AGGKfuVwKUVkJbkZnxdiUtizsWxLIk4bjiIiQZFi&#10;fyJMqiVIq7ldi6iswOY57E3sWR2HAVQyRIkMmSJowzBHJAiVlZDBAgR4eQ9RsmSZN4H9GDKpLp+z&#10;pkQmZRKSJ+2pbysvZ4jJdn8FiZJHnxr5ikhggQ/s82SGYIQ2K4FMSvuRluOzcnMulsXf9SyHVEqt&#10;hVFdb6kFuVv/ACIz3PiEp7E5bE+xOGx8MUBC+SRIlIZJj8xoaGhCIkSOpBkMEHsQ7ENSP1Vj9jgS&#10;EIRBFRT2K9CLOdMlLJP5LUTiSiYMC8v7FEiyL+jGRzInLYsexctidex8EjWymG5Tsyqa6kbD4pKx&#10;dCctfQn2Jx2HA5CJAgyLERIiyeQyWCZMsLCZPhJHKLJFbkVuQ+v5/sWP5kitEClFfyI5sFskXvBe&#10;y4miZ5Hnx8yL/qy7kSDIs5xyJMZgjF9CqGxVEq7lfcrnuQsR8TYlJdCzsXItiTiOJ9vU/wBinn3P&#10;ikrUTnsWafnBYticNj4ZCtmOGBIRAgVsWCIuPnwepIfcmyxskyY+w/rvBPX9ghEiWg/q/pZqQIMW&#10;Bi+R/pJfyi4Sf0Wa/tmNkmSZNkjGwokIlcClFPcre5VLHuKxDuRZZsXY6F0eqLKth1NkaymG5Uty&#10;t/5EJ7nxB2krCb2LOxOI6xwJMkTHwaMHKfYiQyVsgQIeREWvBcHgfcf7GIv0jw/qpEYiWPwVoqWf&#10;yVENBP5JyRPUngtJJ/TZ5f0HP8C8Eq3kUZIgiMuhCQpocsexLsSWPY5RQFAS3F3M7nNn3HM5sMb2&#10;JdjGvocpGL4sYyZIsYyQ0NCTEhIXmREQIdBSISYsfsYJleW/UoK2VTRkZImiRLBJ8GWFqJZfoSRJ&#10;fUfCXzs1Y9P5bUj/AAr7CjsRjsQhsVQZTEq7lXc8MV2dGQvPjErl0L5emhfn3RdDYsqHX7irZCsr&#10;juVa+5TLcpnn3IWpjuz7ErPL8Fk9PQu18i+OxZHYQhfK+EyZYTJEiXDGRJ8OX0IoX7FlqLPMksDj&#10;oKAhIimVRK0LgiPYXF/WY8kSImRFgf8AMIZzI8/t9B4JcPt+/WSFh8RMlb1LLV7ovlsXL/EthsSp&#10;fQVJXSU17lHcoa9pFdq/9xDxG4vEDvL7V0PESXvE8Uv8S2rYtpfoWUCIiEIgRZHPTj5DGT1JkiZY&#10;TZORJ6DHn9lIZJkmSf8AWULlHn7mES1j9zzXzeY/L8i0Xmz7fvlkQpIsnsWPPsXY6Fq09CyrYtpz&#10;7HwGRoKqtyiG54f/ALFEujKbdyPiCXiEXXroeIsf50L2v/aeIXWJfBv2LKXgXhyFG4xoaMcEI/2I&#10;gQICwRyR0Ii4ZHwlqP8AYxyVMh2K3j8kWffyMmvqTZdgtHnhImiSJIcTBjIhCERfFCYv6HFEUIWP&#10;mkiWvoKcnk0b/dYEIixSFMlJFq2Jp/YcHqfDkRqKqyhZPDorKu5XJdRW7nxiVxZPYvb6F3/Usjgn&#10;B4PhCrlnUhVr9yiDGNkiQyQxoZgxwRFEe5ErIEWQIvYgxdv2LRyiRArRUUvUqKdPYoKiOOCFqZ6D&#10;aJyLXuXSL2XHiC9FmeGDk1MZFEhErRSjw6ZR5kCBDAsHMIbJM8v61Wn6lSK8P3IS3PibnOupO0sl&#10;1JowY2HDBGDIQwQjkityIpbnPuOY7Pf8Fky2WxNY++hNPPloYx7HJ5CrIxfqVp9SqO/yvAyRJjJk&#10;skiRIwMwYeRI5cCWhHuQ8/UX12XYPEF/QuwWImtPwTWhyZOXBykU8kVxiQZFkWRYmL52NjZJkmSZ&#10;If8AQfv/AAkZZIzOccictiTl6GSTLGiySLXgsyhowYZ/vgmKQmRZl+gsMTNT7Es44MXBcVwXF6Ei&#10;RMlqWEywmTyTJEkP66ZFnkLhpxbJMkyTJD+XD4JC/rP3X7xvoSZN9SyR4iex4h9TxSPEJniYl8Cy&#10;vI4ZPhiiVbMqluVTRXYiFuCNux8T0J2Y9iyexa0vYsLY6+hZHgvmX13wb/YRTI9yCIZZUiGMlZWQ&#10;IMUsmV8siZL2LCfyMmsjiY09TBhGNREGRIsiyLIi/sslH1wXV7EquqPgio1K6WU14ZRHcoW54d7l&#10;M8e5Xb0ZXfj3F4gfiUWX7F1q6F89jxD/AMTxC/xPEQ2LqS2hj8OxmB/IjAiJHJBkSLKyBEjwiefB&#10;Pghkh/QZIlqSQ4j8jA0jG5EiIwRIsiyLExfVY2SY2MkybJDGMf8AXvIciciUizsW9i0tiWx0LKmf&#10;C2I0FVDKajw0Nzw63PD9yme5TZuV3J+4r0O9Fl+F6F9v+J4if+Je8r/8TxC/xPEQfvEup2J0bHwB&#10;eHGSJDGSJEuDMDRjXhgwIxqYEQXsVxyiBAhkhkiyDIsTM8M8fMfB6+5LuSluTe5Yyx4LWi8uLMFi&#10;LE2yUSUcEojWfwJCQhCEIixCZFiYmLgv5VZ/Y6GH8mfk+2n8JjfipHMc5znOOZzE2uhdui5bFkdi&#10;a19CcNfQ+Gz4ZCp/SkSJjyTJMmMYyQxpMlqNEkYJGDAlkgtxJkfP1IkPL1IbFehXqQa6ECsqI9iD&#10;IiEzmwSeCePYnl5JyT9y2XpqXs8SzxGpey4uLc+xaiwsTGMxkwJCRFECCILQrRTErXuVorKyOhBk&#10;BMyZ/mVxWvH7H3/ctGDGwo7EY7FcNiuBVEqRSijuU9ymW5VPchaK4+MO8lcWWbFs9ix+mha9i3sX&#10;R2LIE4DgfCFWITIiERF2I/L5DJDJEyQxkiTJMkWE2TkTyiZJ6k/P0JEj/wCoaSQ44Y46GDlIkEyv&#10;Uhn7lWhRgp2K5FWCh7FWj9CjQoefyVaorIsixYEzsP8Aq/3/AIRnNufE3PibkrB3ErSy3Yss2Lpf&#10;4lr/AMS5bFqz/wCJNbE4bE69iVeh8MVehXW+GBLgiIiIiBEgRIZIZIEGLAhMQu3BHmRQyXGRJ7kt&#10;Sb3G9yUtybJsmWFhYiZNak1klEktPUcT7HKcookUytFaWSrONCkoSKigoKfMpyUPQi9hPgv5r7/s&#10;Jai/g6YlKKysr7lb3IS3IyFI5hyRbYW2Fs9i+T6Fz/xLdPYs8vQtRatiyJKBKvQ+GKsjWMZIfBjQ&#10;1wwYMGOGOCMGCJEXciRIsrK/Ig0VFRUyDK2hdiJHsRInmZF1GycibySZYyxk2upc8niGXvPuXMuL&#10;y3QvLi7UtLEWRwTWhOJJMxkwJEURRFEUQiyuJBFaK0Q9CrqVaFRHH8Q/NZf7bIzz4df3iTKkUooR&#10;V3Ku5U9yt7kZEZFcyFhGwVmxzroOexKWxKWfYm30J46Fi2JLqicNicNiUBVnJIUNSuDHwYxkiTJP&#10;hMmS8yRIkMY+EiRIa44MCT4NIwKLEiKeCBWU6/khgrloU+ZEixMTExCF9d/zTyuX5fxp9eJlcW/4&#10;iTJMkyTJEiRPCLo++C6GxdXsWV7EqiVROodWp8J5OQjULghfIjy4eXFj4PA+DaJdxksdSfckywng&#10;myzUbLCzBJsmTJ9iRKJOA1lkkxxHFo5GRicooCj7ZIr8+ZCJUmVxIIqRSipYZUn6lBWisr0IEPIj&#10;j+e+y+vP5fLz/hkJjlsOWxOWxN7FnYtx0LexYkWosr2JVvoSqJVDrPhnwhV6HwxERCERIkRERCIi&#10;NBj4vT2GZMDzwY+wxmBkkYRIkWFhYWss1XmWs8QXcrLu5bguLtS1ouL0y0tLNCehPUmTWCR5/cXD&#10;AkLhER9jTghCYhfyfm/2DHw8z/l5fwzGMYxmNjGxbDYnBe6LKidRKolWOs+GfDZGv3I1ohDjgxwR&#10;jghCEIRAr0KyGpEWWQIZYiJH1IsgZXszmFqzLI6EWRNRMg8mjObcyRefQzn3M7iepYyUtybivzks&#10;b9mSaS/LLWWPUsLNfUtLft+CwtLFqTafsTz7/cmiSLESWpYYeCQ0cu44/p8jBHJGOCK01IxIJYFH&#10;QhFleMEO5EiQZBkSLIsj5EWRZEiyLEL+S82fb9/zEpEpE5bE3sTkWdiZZ2J9i6P+JbHYtg+hbDYs&#10;q/xJ17Eqh1PofC2HU+h8I+GsnwyMD4ZCvcrrGSJDGSJEhkiRJZGNGMcYowR1McMMiR7EPL0Es53K&#10;/IitiJArRBbEERjr5lZDJWV9SnKKyo8OUaex4fsUnhux4bPQ8Pr7FH2+x4d7Hh3HoUdjw3Y8P2PD&#10;lMkvuVyK2QZCeCEiEkyMsjkJ+5zZHI52c245+xzcvuTkl7lkyci6WCc2XNI8RuXaouLi7r+C8uLU&#10;WlyLYFqJxJxJolFko6D3JIaHH5F/E64+x0R5v+I/0Y2OXY5dhR2FHYjDYjDYdWPwKoVJ8JiqFUfC&#10;I1kYEK/mY+LGMkMehIsRJD1H+kkiwlkfTI9Xwl5eo/8AkS19yWpPX34Sz6ZJa/jJkkvz5jj1Y/1F&#10;i0ZYtfwSWSS/BLX3LETjuTWg0jY5cjgOLz6nKcokaeotSBEgRb6FZW9PQqKexTqVPT0IY6FPYr7E&#10;P+pV1KuxV2KsdCHYr7EexXp7eZSVkNCEiEvUi0RlkTMiZkWhzDlk5hyJSJMkyTJsZM8jy/iYSyP+&#10;GwYMGNhR2FHYUdhRIw2Ix2FBHwh1ak6xVnwz4eoq9RVvJGvUURCELgiJEQhcERGZ4SfBsZIbJjJj&#10;eX6EiWpIkzL9xtDJMkPT2JaknzEv1FjyTbLWy2RZ1Li+Rcy4uLtC96eR4hvT7nicfkvZ4iTLcr1L&#10;v/4Xlkc/YtiX+Zeti6JdqXIuXsWRRfDBfAtjrqWIti29ME4+pZF4LIehOLOWRyvqKJGGhGH4FA5S&#10;MdyuJCLx6kIMqgQiVoriQhqQRBERY/qk0iyJOJOJZEsgWQLIbk4k4bk4bk4bk4MjV7kKiFRCsjWR&#10;rIVka0QgQr3FwS4oRjghCERIkdCBDQQsESBFkBMiLX3IeYtSOrIENCBAiQKysq3K3sV7FLZUyvHQ&#10;qIeRUyrzEyDEzImKSHIbyOWSUhyJSObJKRnqZJyWmpKWRyyTlp5nMN7lkseY2TmXMsaRcy9tFuhc&#10;y1vqXs8Q0XFzLy94Ly5kmSZJkmP+LRFC/gcGNjBjY5V0J1MlUSqJVEqh1Hwh1nwh1HwT4R8EVQqR&#10;VIjTuKoVYqhVnwxVkayNe4oCgKAxjHwYyQ8jXB8MEckREeERERKTI4FkSI9hY1OVi4JacPv2GjBg&#10;jESIJ9RIUcEY4EmQiRjn0K4lUSqJBaFaIRIJEFggvYqiVRK4sqiRWCESpaEdCmOhVBlccFUdTw8S&#10;lFP6ft6FWShZKNCnPKUHh2kU+euCkpKPIoKdShleERIkCIhCFrwQhCEIRgQvkXBC/hfP+Ain7lUC&#10;uJXEriKshURq3IUkadyFW5CrchUQq3IV7kK9yFW4qxVrBGCIQ3IQ3FWRhp6igMYx8JDZJjJEyZIm&#10;SJkiWSWDyJk0TGhxwYYyZZ7FuhYWaljz7lpY9CbyWlxYWlxfgu8y7JceIepdkvJ8yLMIsWhdqW6Y&#10;yXcv3LSSf4LmvQtLi3V6lvmyeclrwW+RYWe2S4u/T+S7QsRZHBZoW5XsWFkUW+hd5E48xbgtyWFm&#10;EWYfkWLQlgktCzUt/wCRcybZZIskTkWSLZE5cpZIsl7lkiyRNkn6E5E2TZNk3gkybySef42Jp9eu&#10;JXEriVRKolUStFUSuJVErRWiuJVEqiVRK0UxKolSKolaKolaK4lUCuG5XDcjBEYIUGcpGHyLghCE&#10;I8vkeByJPcb4SGxtGdfuMbYyTYyLfQj2I5WSJHJB7EW+hDQreEQ19St+pXgreCnzKitr2I+xW9Cl&#10;6lfUqyirOexWUNlZU2VYKubBSV+5T7FOEVtepW8rQqI+hVj8EMMTIuS9TOfMjlFeMief/wBESOoi&#10;rPuQEQOYQsDaXuao+5LX3J6ZF7PJqYYk0aiRojl9xrL/ACQjj8kV5EIlcSCIREiMSMSKIxIohES/&#10;pWDBgwY3MGNzBgxuYKo5/OStblUdyMdyuG5CG5CBCG4ofTQhYI8EhC4eZAiIjwjqRESWTAkeSPt9&#10;uH2Q/L0JH+jy/HBDx0P9H+h44rhoZ/Hka+xpgn5+hr0OwnlenkfqZpj0JNemDPQzsZUV6eYs9CLI&#10;/p+5B7EZZ9iD9dCPkRexzf8Algbx+CGc/fBW+XBF5IvP3IyIyObUjLBGcdSUtCyefwSlknJonInL&#10;BZJE5E5IlLBKROZKY5EpZHMlMczmwOQ5nMc3scxzGTmM/wBEWUV9ysgQIFfcr7lfcr7lXcr7levu&#10;Uf8AYo8/UpW5StypLqVLQriVxK47kIeZXArgQj9eORECHCBAiR1KyBAgeRAgQIkSIvMhoQ1I/pKi&#10;GpV7lenmVorWpQU9CkpKsFCKepVllOUVr2KV/wDBWsfgqTILUrUkVFaTb/BTHUrXlqUwIRZGPkQg&#10;KKIQ6CiiKxj8HLkglj0FX7HKYYoczOU5RwWexyDXQa0/JBNshESyiMGQjghAikRiRjoRicpGJjMR&#10;R1OU5TlEjA4jjqcqHEwNDizH8P5/xTGQ1/OSvuU9ylblaXUpiVwK4EIEICjv9fBgwY4YwNEkajQ0&#10;SQ+GBoa4Y+R4J9ixE/IsSyWEyZci1F6L1hHiInifuXrJejxKwX7M8SeJ0XkeJyeKw/c8VoeI7niM&#10;6/k8WeJ65PEvJ4vueIenqeL1PF6nidPc8Q11PFPcvPFPcvnp9zxMmeIkjxEjxEy6XuWvP2LJk2WS&#10;ZYyciciTyTkTkOY5DmSmc5znM0cwpinkUxS9BTIzITIy9CMiEjJGRB/xr/fReCDIMiyDIkGRKZbl&#10;Mv8AIpluUv8AyKe5Xhe5UitblcdyEdxR+vIkybJsZMsJskWlhYyRMsmupdInJFrJj4slJnMSkcxz&#10;HMJ5IsjPBlnOiMiuZXJMqmUy2KJFEl0PDtteh4aex4WWx4aWx4Z7Hh2tf/tPC9jwrw/Q8I/8Twmh&#10;4RrHoeF09jwZ4PD/ADg8GeE1PCo8J1PDrX7Hh1p/9J4VHhYtfY8Mjw0Tw0CmG5VBlVZXDcjWuooR&#10;OQ5cjiOJKOCUScScUWR1JrUmsf7LEWItRPzLPIuRatC1FpMsLc4J/wBGyKZGZGZXYRuI25I2kLn1&#10;K7Me5XbuVz3KpP8A9xVZuVS/yIPcq7lfcitytblcdyESqG5yLr+08xETyEIRFkSkqwUZ6FD2KHsV&#10;NESJWVFJ4fJDyKdX6lWvoylIjErjuVxKlkrjoVwIwyRgcizocvucu5KGZEqyUdScFkthj8jhIthr&#10;+S2LLIF0WXwL4ly0PEI8QjxCbXoeI0R4o8ToeKb+54jz/B4n9J4nB4qR4h4L5HiWeIb/AAeImXzL&#10;ZyRZI5sieBSISIyIyIMrkQZWysrZUyDKmVFJUVFZDyKUQx/PPBaWdi3sWdi3sTb6Dlsc2xOew7CV&#10;mw7SVx8Y+MfGPiivI249yNpCzcrnj3K5blT3Ku5X3K+5Bbla3IR3FHf68SOSDIPhAgQI+ZAr8iBH&#10;AkNEo7jSGtyaiTiTWSUSxaElj0LNy9F/mXJl6bLi3T8Fhc9CxLBbgtZbLBcyb0J2E3j8smWS8yyZ&#10;KTPie+Ryx98nNynOupKQpdTmj+DmMv2M8v4NSHl6kOhVjqRwQ/UysrRWQRURKllEIRRGByYycpya&#10;jiODJRJRJx/UTiWR1LYli0LEXFqwWlhaXlrLCxljJaFkiT/ozGxsciU8Ep4HcSu2PjHxhXCuI2kb&#10;X1IW7lc/TUrln/yKpblb3Ku5UtypblcSuG/11kimJGOCWDBjg0zlGiXDJkepkbPsORn8CYnoKXN7&#10;kZMi8fkiLc0Fk8hiMGvXhjHucrz+WKPQxwRiPocunoYweSJaL0I4cjCyLC9iOhBoi+hjGPIjqRbU&#10;iOhhy8xNP8kfL7mnDosiwybG8+5LHUk36ocsHMcwpnMxTIyyQkQeSuRWypsraKmVeZUUlepUVIqR&#10;UiCIrQhEhES/npxJxLIlkSyJbEnAsiWLYtWxaX9i2WxbL/EsnsW2f4k7NiVp8Udx8Y+KRt3FMhPc&#10;hLcj3IdyHcr7kEJb/XkSJkxkyxk3uSwWFhMfDUxzcMYPMxkwNDWptgaycup9h6/nBqzLOYy+nBM1&#10;MmfPzGZObC9TLkLH3xwiml56n3+5E/5L7EcN/YjkxoRz0NegvP0HzL7aH/L2FzdCHCKXQwvQxj8D&#10;5jRolk1JY6lqf4JZ1JpemRp/gUdySj+CxMmsE9Scc5LdS39RYi1Fg37kyTySwMz6GcmSMvYUsCeR&#10;EXleRFkWLH7j7/yLJEmSZKQ5DmOZznOcxG0Vm5XPchJ9Sp+upV3K1uVLcrjv9d4H8j4I8uC0EIgy&#10;WDJGQ37EJexGWxCSISK2VlWxXqVdyt5ZU17lRWsFWhVEqwVRKoEIYX2K4EK8CrRyE4Eok4LoWwaZ&#10;dAuijxC9S6Jek/c8VseI5s+ep4s8U0Xtv8l7yzxMi+fMWy6k58xKePQdh8TGDnwQsIWFMymbRTJ/&#10;g8PLJ4eR4eWp4bX8Hh8JeZ4dHh1kpTK0QSK4kIoiiERIwYMGNeD4Pgxj/ceX8RFP3IVkaxVnwz4Y&#10;6yUEThsThsXR/wAS1f4l3/Utf+JbL/EsnsTnsTs2Hcz4x8UVpXYQnuQe5DuQ7kO5Wn1IxXX66Ikc&#10;kHwgQ0IEdysqIkCK1IRFFEYnKmOGhNZY4jWhPsTS6FnmWFmhZ5F2hbIteC9rqXS3LnuXvT1PES3L&#10;pblsse5Y9ycn1Mkpb8EIRAXmR7EHj2K3sVt9CgpKclKPD4KSJFEUISEjHDBjhgfYY9R+f8b5fyEU&#10;RQkcuxjYa2LV0Rf2Ls9C9/4ls9iyexZdsO0+MfFYrCEse5XLcre5V3IFK+vHIkRRjhg5SSGNDQ0S&#10;RLJMkSZIsZMk9x56lnvqSJcPM8+MexEi9iBX2K3sVPYo7FT0KyIhFeStdSlIgiKIISMHLoOJJEok&#10;kWIs2JosRYkWIkWJFhLJYWEsv+O1i/n8l/HRUvcrgRiRiRjsYMbcH2P9GSdnN7E7dh2nxRWZ9yM8&#10;+5CWfch3IdyvuVR+uyRMmMmTLGSJkyZLJIkMY+HnwQuxEi9ivJBkHggyJDyF9yJBYyQjgSefsKOD&#10;l1HH5WTLUXFxbqXniOheWNFrLOuSciQ2c5zEWRkVyKnqUsrZQ9ih7EfMiyIhCEtzBgwNDiSRImv4&#10;bzPN/wAOiLIkCBArRVErgj4R8IdJZUWV7Fsdi9f4l3Yt7Fs9hzOdisFMjYyM9yD3K+5DuVrf68sc&#10;JD4PghcFwgQIFTK3r9ikrK0QIowcpjX7nKcv/wAkkNe40PsWa+xZsWMs6FrLHuXFrY/kY2Z1NRMg&#10;yt7FTK+xQeGyUFJSUlfmQSIw1IxIRwco0ShknEsLEXLB4iJfqXF5e8FnXJbItkTZKTf9VQiGepUt&#10;yqG5CvcjVuKk+COpInXsWw2LV/iW56Fj/wASyew5nxGKwU9yM9yMtPUh3K+4l/l9dCEQfCAiLFqQ&#10;IkBJY/IkJGDlycoxjJYJskybJ7lrJ9ywnoMZ1EsGBLYjr7CI/KslaIogiESKEuGOLJaEiRIkxkmS&#10;ZJjY/wCvZRzHMRkKZGRCb6lU9ynuUrcqhuU17kKyNR8IlSWV7FsNi5f4lnYslsSmz4h8TBztEZ49&#10;yLx7kXuQ99Stb/XWeCF9B8GSY2Njf1UJifBMTIsixfLJDQ0zA0NaEkSRJFiJYLSzQtH3MskzmM4F&#10;IixCZFkX/Ifb+KxwYxkhjY2KRkTK0+pVHcqrI1CpJVE6ti2HRF0di7sWPHsSmOZ8TArCM9yEtyGv&#10;uQ7kE+v7Jri0SGSJEiRImS4I1fCJB4Ia+xDT2K2Q8ytlZDuQQkRW5hHKhwwY1HEkiS+SeC5ks9SW&#10;OpKUepNmUORzCZFsrexU9iohn3K0QRWhEYmEYMH2MD/lPt/EsmTJM59j4vQ+MxWkLMFMtyj/ALFK&#10;3KY7kKyNR8FEqiyvYtiuhatiyWxKY7Mex8UUyM8e5XLcj9/yJb/XlgmSZN7jJ4Jd+DMmpHAiLI4R&#10;W9ioiIgRI+fqKIomOE0SSJ9izsTLMFpcXaFpb9/yTY/khkgRb6ENPYqKcFWSpL3KSlEV7EYkEcq4&#10;NEsEyaLEWosLCwl7khkdDy/kfv8AxsiRJkmSYpGdxH+zG447k4lkC2Jai0t7E5bErD4orGRs3K5b&#10;lfcpW/138qIEOxErKyDZHy4YI+RynKOI0SSyS6lhPJN5J46k3uWa+5P/ALD7nn6sY+CIsgQIi4Ii&#10;iKF5i4YMcJEhkmSY2Mb+RCYmRZFkWRF/ZZM5+b3Ilfcq7lSK4lcCMSMSyKfsW9iyWxOzPsfEaFYQ&#10;nuVvcq7kFv8AXiyDIMrYiGSBEwJGBxJJZGSLCTLGWdyevuT7ktRnmeZEi30K+xDsVlWWikrIJGDG&#10;hoYHEZJEyxFqJDJEiTGZEyLwQ0Kysr8itMriQiiKF5GODGMkSf8AI/c+38gmJiZFkWRZERgaJRJw&#10;JotRZ2JvHsSnsOwVjFIT6sWnuR+vFMwYOXg0TLCZIsLCwlqPTh5iZHsRZAhL3I7FefsQ8hLcissj&#10;HU5cDiNZJIa0JIsLS0n3LXuSePoIixNf0T7H3/hHI5hSIsiRIiQkKJKsshsXIu7F0ti2ZOY5nPuR&#10;e5WVIqiQiRiKPCz/AKk5v/2js2PiZIzIS3Idyv68iwmybJZJ4JcPM8+CERER8iDwQ8iHciRWpgRK&#10;JPzJLYmWNk2ibXUs7kmS1H34RbIdiOpXLJS9irQoKSsiIwSQ49B9cFiLYotRMsJjGZIkdCvBXoVl&#10;ZBEfMS/scuUuWxN7EpbHxNiNpXYVTKe5UtyqG5GpHwSVZZHT0LexOWw5nxCM2RluR7kV9eeBkvkg&#10;yPYqIZKysSICQkco4+5KOxLBLzJaEnuTY3jglwTIsrK2Vsg16EO5DuR8yPkcpgcScSaLSeS4u7lj&#10;JN/MhMixERGv9nWSuJCJGJjbjk5jmObh/sxuSjuWRLIlkX0LOxZLYlYz4hGzHuQluVdyC3+vErZW&#10;ytiwQyRRFDRgwSRNdCaLCx4LSXcffh5GMC7EOxB7FfUrIEPMjHcjHDEtCUUTjr6Ek8ehZjPoWFpa&#10;y4tbJ6+5YzKOYjLJBlUsexS9itlOCnqVojE5SUcklsWLBati0uwWluUSJMyJiIEStFaK1/XkmKOx&#10;gkSJskyTH8sIChsWR2LOxOWw5nORluQe4lv9eGSKILBy8GiZYWPJLBZllhPUkSzwzwQmRZArI6e5&#10;FfqEtTlWSSwTSJImy0sZN7k+5LX3NWYwQIMhlexB7FTwUlRFdWQiYHDUkMl5kiTJMY+KEJkWRZFk&#10;eGBoaJIkif8AX9CyBaifYlLY+JsRsZXMpe5T3Ko7ka8Hw0OstWxY9iUth2CsIz3K3uQ7/XaJlhYS&#10;yTwT7k+55/JEgyrsQeCt6kBREteElgksexPGCZNk+5PuWMll+vCJX2K+xWyr1K+hWsEEJIcR4JIs&#10;iiZYl7FrLmWNkmORloRW30KmUvYp7FWSvAloKKOUlHBYi1F2hc8+5eyzJNvhkTIsi/6pPBYWMcjn&#10;ISK3uVdyuO5Cs+EiVexbHYt/6lk9iVp8UhZuVvcrW5CtdR1kqyyOxPsSlsc7FMjLcr7kI7/Xsx1J&#10;dyXFEOxDJVp7EclehWR04YMDRNEyZPUk9yXDzNSHYh7aEHsVN5KiPchkitSMXg5dSS6EoliLmWl5&#10;cTY2ZItorZQygpKkVIil6nKSWSyJci4vL3uWPJKRzikysqZQypopK16EEKKHElEkiZYi0mSZkz/W&#10;mcxzikJiMbkorqSgWQRZ2LJbDsPiEZbkO5Dv+wh2I9itkcEMkCKOXHuYGhxJY6Eywk8+5LuSHwiR&#10;K3sQlsVsjqREtDGv5+44olFE0W4LMv8ABZgm31J6+49TIln2IaexU/crbKitkEQRFJGPImWE+pbk&#10;vZeyxmTJGRAr1KUytESCEjAxkiTJMbH/AGFLhPsWS2JWHxSM9yvuVrcjWfDJR2JdiT2Oc5yEtyHc&#10;S3+vXkihROUxkwTJljZLBY8lmvuTfDLIsgRyVdikrxkjESMEkS8yRMsLHuS78UR99CvsV4S9Ctsr&#10;kVEVlEUOI4onEtwyxtlzLM+uSeH7k5MyIgQKyOhBC7/TXCLF/X4kEKI4E4lnYm9iVh8Yha+pU9yr&#10;dkK9zkJQJ9ib2HNnMc25HuQW/wBdomTLWSyTwTPI8+CEQItlJX5kVkxwktCaGSZMsbJaD1PIiQ0K&#10;2RyVFTREjHUUTHBjJMY38qIsgxcEYGiaLIlqJ5JksmSLK2VECtEEJGOD/rdg2NiZFkSENxVjrJIn&#10;2JslNkbCuW5X3IQXU+GTgTWxJ7Dkc5CRHuQ7/XswWdx9x8YkHsV9iGSsr8iGhgaHFEkiWxZqTx1J&#10;PcZ5iIdiL2KdPwQZAiYRykokvL0LOxMuJakzPBPJDQrKYlaIoSMcGMY2N/3HUXBrcnEsiTJEpDmx&#10;SfuyD3K47igh1otiT7Ep7HMKRHuRX12RI9it7EcEOYrFgcdzByjWpYTwWFj0JNrgiHYr7ECLIZx6&#10;kcdRIcEh9ifYtLGWkyeg2xMiyvPQgynsRImhgxuSRJIngkWE2NiZXIrI9CBFLP8AbUyLM8Mbkolk&#10;SZIbOYjIp7lS3I1jrJx2JdhzFMjLch3K19evJWVkUYyYJosLXn8E8FhYx8YECJWyKXMRW5hfccSS&#10;LGWFktyXcfcZ5exHsQ7FeCBHYrQkco0WLYuL8+heyffhkiysgVoghIS/cpiZF/0VCF9ZjZznMJ8O&#10;XcnEmhjOZkJlc31Ku5XA+GOKJ9ib2Oc5tyJFfXwSXoSJksk8E2yXcWvueQsieSshoyHkL78GtTBL&#10;18iXmN7lpM8xEdPYgVkCBg5MjgMmslhaWvcn3G3wjggQ+shEWLyIkTB9ySJlhMl7nMRk0V6FZWiB&#10;CJjg/wCpRyQiJGBk2SY/nZJj4QifDJwJ9iUjnFLch3I/XswTZPpkfGJW30KmkQbIkMCWoojRMky3&#10;PUevuPX3GxZIa+xX2IMiQ4co0T8vQs8yxst0LSXDmIN9CrsV8ohMRgwSWfwTRaizUlkbEytlb2KN&#10;Tw6K0cpylkS5F5ay1kpHcjkgVorQkhL+0IRHhg5BwGZMiYiK+uxEexW9iOCGURwJeg4pGNBxGWFp&#10;PJLXhkiVtkGvQgLQ5dzlMInwm0Se43n3HoLP4INrH4I9it+RX5iwkY3OUaQ8jwXFzJ9yTyQyQZVo&#10;U4K4iQlwZIkxsf8Ab9SIvkk0TkcxHuQW5yIlFFnYctjnIy3I9yMfrwyQIkVuJGCSJFsiRayZIegm&#10;yt7FTfQpKiIl+RxJeRItz6E2Sb68Pz+CL2K2ytkCHc5NBrDJ+XoSLcFpYTH5EStsp7FTl0KcEEs/&#10;kURxJImsliLCWTyFgh9VEWRIiPsS/smTmIsgRgOssWw3scxFke4l9eKY0Sj6E8EslmCT3HnrxiQe&#10;fYq7EWyvBFGF7kkiZY8km2PuSyY8xdiDx+MEHqRIi0OUlEkiwtLSfcmxEWyvUrIEEJY4MkSY2Pii&#10;LIkRGCUScSZYTMsTyVsr0IcEjAxkiT+RjfDQ1X5/ryYmQyivHUUDk2JLT8IlLY5xSz7ke4o/XswW&#10;Mm9yXfjEXYryiHQgKJjDMFnYsexYWMlk8hZK3khLYh5kCCOXzyMktSRYy0tJamStlRSVpYFHPqYH&#10;wmWEiRlkCspSK0RQkYGSJMb/AGKZFkXwQ0NE0SyeX2/qjwN7GeCEjkJQ2LOxKexzsrb6lcTkRKJM&#10;cjmIsgJfXljgiHYjgryQwR7nLuNdRxRItJN4JMeTzI56EGQkLcS09Tl9TBYTJfY/A+55HTQiVkMi&#10;EjAxjGSfypiIi8jBKJOJMsJsyLQrbKSLFwwNYJokWDY2RyQKyuIo8GhjY38mhq1+zTER4YGn/MVy&#10;bKe5CCPhlkC3sWSOYTIiQo8MnPkjMr3ZCByEkuhKWw5ie5HuRj9eDKyDILcRgkiSRaybRZLcnqai&#10;zkjkrIIiuLGSY+P4PwRYhCGiSJEsExkjIuxWyJVqVRIo5USii1Fxey1sbFoVPYp+3kUFcRIkWLQu&#10;aJ5Gx/tNDfgmRYhGCSLIlmhM5mRkVMqRXHPmRgTisFkdC7UmzmYpZI4/htTz/YyY+DjuWRLUTOYU&#10;iC6shBdR1FkOiJkpnPuQ7kYnKSRJ7HMyL3InL9dLhgYxsfzJiEI+xIfkPA9BnYRDsQI8p+BJDXkS&#10;RYTLMdSXfhFsh2IMhuRIoepNalmhcXSLJSRlkW37Fb9ynsVEUjlJIsLGW8xY+CYmJ/RiyJFkTA0i&#10;xFg3kUslbKipYFE5UTii5FjROTOZsrkyrUqSyRWiHFE4lxZlE5MUmVMqKURiY1LEief364Mj8mr/&#10;AH6ExcGiUCS2JSOYREUf2EiRIY8CI5fsVdcEGyvBURwY1JxLfMtLNCZqiDbKWUEBLcwiSJak2SJ5&#10;6nkR09iD2K2VECMTlaJos2LSwbRkjIpZWyrBWiKJItLyzPUnJnxCuUihlBUkci+w4FkSwmaiK2Vp&#10;oqWpGCf5JQLUWYLJHORlzFRFLGooo5dSzzLixmckXgrkVblaWSMUchbFF2CxtjkRlJlTKSEFlHJo&#10;WQRcWMc2RkRZVoiEUv4F4F14y/dJkWRMInDcsRb2LJnMyPcjBEqya6Ik9jmIsicn17MdSTHkWehH&#10;CK3JECHc8jGhKI1p6FpPT3LcmpFiZn8kCPcitCUcE9CzYteo3n3HqIRXp7FbwQIoS0Gln0JtE2WN&#10;Il3MkGUyKcepWQgkSWhbFF5cycht/grZRkpSRQslccvsOCyXIuLiTl6jbKtytaiiicfMkWljJSYm&#10;yplfQrSIxwSii2JcTycxGbKmU7laXocqJxRaW+RKTRzshJv7lXmUoUdBx17FiwXFkhtkZFTZVoQi&#10;jlHgtLXqN/wj+fy+rMciLKyuJGOxjYbOYT4OJZEn2OfYjMg9xI5UTGzmF3Io5fror7FWvsVCEvck&#10;ixbFjZLBY2yevuan+ioqcil/krZDBjD0H5+hJ5RJmfXUehHPsivsQlt5kPP8nKShqTSRfp+S+SJS&#10;kxS8vyVHhyjD9itY9itYMDwWLQt1LJE5v0Iy3K2yDyVxXqRjoOJPUsaJP1PiEWQyysijC5iRPQsf&#10;sOWCMiqTRXhEF7EYrBOKLYlufUslgciDK8lKK4ocSa0LS1kpEZMrkUlUTlJRLFqXE5YOZkJlRUsk&#10;InKWRRcTkc+CMiBEjAlD+L+wsn6X9XmK2VoVa9y2HRE3sO1kLNyrdkaydS9i3ZE5vofFIbshEcET&#10;JM52J7kVucn16skcdTkHFEtSzBaycv8AI14RI6+xT2K86lWMkEYJomxvcZr+BakH1RBieuvmJMUU&#10;SWxJr8k28cItlSKUR1I4yYJat/kmTl0MkZsreCGDGTzJaEnqSkZPMTIiR5jGSG+Ff/Er9zw2StIj&#10;EaRYTY56GSLKmVEEKJOJasFzG2hTISZWUoiiSRNF5Ns58kJZKiqJ8NEo6lyLH0HMjIr3Kl+CENBx&#10;WSyOpaTbRzshIr/i/uuMhZF9KLK2ypbka11JVov7Fk2fEfUg9ytEImENnMZIIcUT2RKTOchuyMBw&#10;+vgmsexb2LWSJYMEHj2KXy/+JHLK8EF75EkcpYvbBa3kk9z/AGZZB4/GCDXQhr7iRjUcNCeEWE2N&#10;vqQyQSEIWPQeBnmzU09MDTO4zzM7HNj8EWiOpFEPUmolmCf6mSGxMhPLKWvyyrzK4+5BIcUWYLvP&#10;zLGORHJSyspS/BBZ9TGBxRaizm9iyQplUmjw5XEjBFkS3lLmSmyM2VZKEQSORE17l5Y8DkQkUlZG&#10;KHEtSLMljOZlbbKtStCiNfpLUi3P8Z+fppGCXYkyTJDRJE+w2KRAhE5Nia6ImxzIvqxI5Ca6IcxW&#10;MrePVigOv69vKTf+QxEcEMorZX3OVdRrJJJfktfQnLUteCWh5kSDFqRxn8sxgmiXmXFmepPuPKEQ&#10;Y8D4YwIy8+hp6EyWCQ9BMrl0IEDCJRLFzF2C5ljY5exWyllJXkSQ4lmC3zLyciM2/YpmUPqVR92c&#10;hZBHiEeJ5mWyyRskeFlk8E9Dw0Yka1ykq4o8VDEex4roXSOaRUynQjHT8nITRPBZIlJikVMp6lUT&#10;kiWRyXZJyHJkJYKWVpCr1JQRd5/gteRyyRkVsr1/JGP8e/pMkS4x4p8cDGZ44GOXRCsK+5GA6/r9&#10;iOvsVN9CkjgimcpPHQtbJuJYxvH3NUQb9cEG+hV9haerPIaRPX2LR/8AYfuakH6aFZWQRgin7Cxw&#10;fvqTRNZ9CQmQk8lWpTgjEwieCwmyTfXhXkq7FWCCOXUmti4tY2yLKmzw6KIkIjii1F7LmSkQkyoo&#10;j1K68HwySR4joXSJWMUmVFSIxyNFuC0nJjkyEiorSFBEoluS1+xKWnkRk0UspwRjoOJaXE2KWSts&#10;pwVxHAkvcuLJHO/5ZcWPiuMhyMmhZEsiNvoRmQfCSJDkKe5HdnIiUfr1cxDHUS3OVfcZZgsLM9T9&#10;XCvLKnn84KSsSJLYl2LNBvHuPUSItpFZDyIeehyrA1hk/L8E3qWvct19ybHLYrk//aUNnh+5XWhV&#10;k4po8UjxRc31JMg2UspK0jlRKJZoXE8mSDKiAkNFhYTkNsg2VFZFDwTii0s0JNiZVkoKVnyIRTZY&#10;4sseDmISKSpakYEki5aFhZI5mVyKsFUTlJxLepbJnMQbKvYqQo4JRRcicj4hCTKs9SEUcpPb+HXB&#10;ftEKJykycxyfUhnqQQuxOWx8Qrl1ZXDc+HEsXRHxGRluV7sjWhx+vykkWSLXuTyPhX2Kse6K28lZ&#10;FGMk0i0uLHj3HlCyR8yvz+5ESX3JR/JYWEnuPvwqb6Hh3seHIJY+2T4ZZFFy2L2eIk2c8iGeh4eW&#10;xViPqQicpJFpY8E3uZIFRWvUgkcpJIsJajyIgVkUcpZFFhaScjmaKsleH9iETBbguJywKUmUkFqc&#10;pJF3kWMbZGTK3ggJYJRLEXMlIjMryVRRyFi1LNfQlNik37lZBIUUYJD+gv51C4NEkMyRe5BHKS7E&#10;pEZPqVrcUSUf8fr2tFj3Jmp5FeehWyrAvL1MZRKKwT8iwnnqT99TJB49ioiLyGsIn5fgnInp7ktD&#10;7ENCvRFfcjEnWi1L2PEMumupKT6kWylvoeH7FOEzkwOKLEWFrG2ZZEgLBgkixEyTZGTK3grK1kwS&#10;RZ5lhNmpDREckSGSWCaJPUzy/kqbfqUFcRxiWk5nOyqRX9/uRghxRNbFjY5EWQIRMIY2N/slwQnw&#10;XFC4oXBCZFiEITEyLIsixCEIREX7BfSREijkRLsSYpEO4okkT7HMRYkcpIchSInKNfXlgRW9ipkM&#10;EUzlLFgta9ME8E2xtkWV5ZWQSXDyZ9yTJPPuTEiGV7EGQInKiZbJFs5Gc/gpyyjm1+68irGPyiPm&#10;OKyWJfYtLMk2zJFleMlWSJgtjFMueCxmSHkQI4IYMPBIY+CYvcwNEj7jbNSrUgkkcpJEtfQl5k3o&#10;Lm9z7cGN/wADDIscFr8q4Y+V/I+L/YrH0VwyRIEEJfJg5CaLOxKTERRjg2KW5FDiT7HMJ7iRykl9&#10;epsrZBI5PwPJZgtkWt9RvJ5kCt7FJX5EY5ycvmS9Cx7j7nkQexXn0wVbkFp6nKSx7FvYufqTlLqQ&#10;ctSjsUpSZWtCUUXJexcmkWtpDcjOV6kCpcpWLD/JNE11HmTJOLHj3MiiNZGvcnp+SUhSRBp/Y19y&#10;KMEvZomzJ3MGBZI4FEkiZJ4GxPJFGhoZfCJDX+MY/wCJXFjlwZIyQmV9yEUchIbEQQkYH+zijlJx&#10;XQuZLPuTwaleehTLYq1ZBR9xV49ycV7HiMZ/B4p5LpN+5zNlLkyjHQpwKO5KJNFzLpEhczKCnHrg&#10;0z9mTWhNSXkT19hueCEjYqj65OXL11MeuB4wSbE+EIxRh4ZgaZPUcmjm01FkSep5ew+U8jzPuLQb&#10;yatiWfvwksjWfclEY9TOSLyVvJEWDGpLyLBv+sIXBokiRkiQ4v8AboiyPDBJHiPsXz9i6b6kWyns&#10;eHftg8MVwj7slUi9Jl+X98I8TJ+xY5L3IvHuUZK/Iq1IqOB4LVuWlspEm/QgypaFaIL3MaepZEfM&#10;xLJ9vwR09WcvkL7mc/n8CyR8iEHExzMfbhpr+SeTBF5NyJoYGkTJfclkb9xNYIlREWPYmixIsZOT&#10;IzZB5yUojBE0W6k5HMQZERj+WfyP95FGBjH+4miehLLGzJUVkUYJLUuLWPKOfJlywVdCrGfQqRGA&#10;4suijxGvoi6T9jmyczZDUq8yC14R2JpFjz6IcsewpsrxkijlP04Jf/0/2aep5+xnBp7Mej/PBSSM&#10;6jbfueYsL24eRNbkyfQWSLyV6+hX2K84+4sEtC0sLJM5slLK8kY6jgi3BbIcn+SDwVaEI4OVFkSZ&#10;N4OYrlgpIRME0TJv+CfBCF/Kv67H9BtkGyt4KsMrwYRNalupa5GWRkQz+CpkCrUr8zHUksfcln2L&#10;JDmczX5yQXN7kYoj6iXrhCe5rqfY/wBDy/wM5X1HhE/bA3qeZjVEDP5F3Jo1iS1f4G8YMil1IFeB&#10;YJIsRaSbFJlTbKsCiOKLkWsc2QlkpyUpCSHEsz+S5jkyMmVFURJEo4LdibOZkGyDKkYRYkkWk2c8&#10;iMiJCKbHHH8GhftEIQhCEL+Tq7EUmOJJZLizoORGRSyrlIr2OUtiWj5z/lg8/Y19iOT9DZgxFexG&#10;Sf5J5b9Ty+5Bcvqf6MdCRP8AUvvkmk/uyexN+xzYZEiV8JeRai3QkznkVyI6/kgtBwRYi0bkJlZA&#10;SQ0WosySYmV5KtCCiYLSxtE2zJUylEVk5UWosJNsg2Vt+jK8EYomiwskc5BlJFa6oaLEizYm8ief&#10;7lal7FnUm2ZZkpK/uJDSLPMvLGfqRCWRZ010P/8ADOv/AORZEkv/AILMnNhCf5IZyU/qIZI46kki&#10;1aF+zHlHMVybKiuKOUs1wXNE5HMyvJUR8hoswW7E2PKIFTIISJItJMyyLIkIiRKKLUWjZBlW5VFC&#10;iWItwTZzNFbyUEYjWn2LVkseRyISZDoVrQ5UWJYLiUjOStlfmQiOOv8Acm2QbK3gqwV4GkTWpaWO&#10;QslcupXkqwRWSWME1qWkngzJFcmUsjozlWCyOpbhFkngzkqZSRWfUxp5ktC0tyNs1K9SvBGKJR1L&#10;EWsnky2R0KitIwmTRbkmzOCDKiEUSiWItJPApMryVoSJpFpYSkRZSVpMwiaRZgm2czIMr0IpDiia&#10;0LGczK2QSFFaDRYN6CbZX/cqewkmOJNa/cvLG/Q5myuXqeHZXyjiTijxBZLoOb9yt9SrBVEikSSb&#10;Lki7PsNikyDwUaEVr+TGhYkWYLGzLZB5KirBFJolFFyJ5Y5SIvBW2VxWCMYnkWcpYzmkiEiohjIk&#10;iUUW59Cxs5iEslJBaH6ck1oW5LNSOWVlJFEoluCzPqSmyuTKtCMdSyJZr6EpMzggQRgY/wC83Jex&#10;N+436kWyLKkJEki1ItyibOYjzFWJFO5jhcWSaJtiK2yrzIJGMEoouJsyyOUUshH3OUmkW+ZJs5iD&#10;f4KCJgmi0kzmZWyDwRSZypE0XE2czK8lJBGC3GS0c2QkVZFHclGJatCbOd9SJBGNeDG//QNPBSVe&#10;ZBHKizRF2hNmWQyyjBWRSJLUtwWeZJsTwVtopK0NJFnkXZJvlE2VvJRgghpE0sfcs6E2ZZUyGGQS&#10;OVFpd5ljZFkXkp6kfIxqWrUsJyZGTK0RivQ5fYtLHk5iDIJCS4Mb/wDQ6scYtFiLcepazmb/AAQk&#10;ynRFCIpE0W4L2NsT6lPUrwJGEWJFxY5MWSpsrwiuKQ1EnguJM5mQK9SGDCJr3LcE5Mi2yl9SETkR&#10;MtG8CykViRgY/wD0Zvx7En7mfUi2RZWtjBNIuSLHJEmReCOSpJlaGSLWyUnEyyBUR5cmEixJFxZJ&#10;kZMqfUSXoKBNJFrJTEyoijCGSY3/AOkf/8QAKhAAAwACAQQCAQMFAQEAAAAAAAERITFBEFFhcYGR&#10;IDChsUDB0eHx8FD/2gAIAQEAAT8y/wDkoa0HOA1eCOWwRAbUUU0OYvQDc9iKpMTUyOiKUQ0UnZaR&#10;wpI2jHqISRCMxjVkYw2zv40y5OAYwqp0kN5g0lUKSgY20PBhij4wjgbUyBHjKcphcBlSA0oYEk1B&#10;0cGh46Q4AJayh39iVDVT9VL0WWR/11/+JCEJ/UzjxexWxa0nAsXL3RAbFDmjSk2pPGRovF4I+3/w&#10;ofedkcoxUgsU0dgcO+imhO6xpFBXFEZaLplkjytIRYbIcsfGYyiQ8AHnI0yWJXtDgRYIOMjfTRTI&#10;nhkMg41KnkewPKPNNKoaRMvWRAEypR5QrPJoQfdbdFCsmHdMq5H3AvjTKCR5La4S4/oSEEkdSiyv&#10;/rpCRCEJ/Uu/iDEomai7H8Hhso4QyV+R2alk9PyKc3nY/pc62hIv8mNOnkG6XyhNoz3RCrRxOFU9&#10;HIwn8xalGJO86KXH9Qh7BqQnYZoYgwhN5QQQfclEILFDPTJaZCxFZfMkuLMdGTyolNVB3iCzrU7C&#10;ZUkOaOeRyMhAVyqDGBw6c9MSOU4ZMHGDTwFuhgVEJKgbJGhrg+zQIPQNOmzuY68UV2GgTNaMZwMM&#10;kaZtBFwZSjjYBx/gu4UykNYwUV2I/wCiIiCSOrZRH/8AKhBIhBIn9WnvXraDFnvgSnN/EZaUvkLw&#10;vnRsVfFrQ4YCXIz3s22BJ29iY3mNTAbiab0FgNU3jYnsCXLQaX7VS5ZAYMkt80y0zJNYpUZGN6um&#10;WKicjgVDz5E71+RtV0LssVyxSL5k0NH8psy7tNoaFXIbLDTX6SIMeRRb4FJz0VC4Gil9x1W5RCG8&#10;M22G86C7bB7DU0Qy6JpRsWRDsFJAxWxw1I2bKaQT+GYA8DXBWlQmpycOJ7Bi7xsiNmHCa7QikQ82&#10;BagQiaGT0cgI8snwQZ5JRclGaII0bVIdJhYiWCdszkFNVQeZoJTtPQzsYGktsJBhL7mskkEWQ/DR&#10;cUyevZr2jSSDeRzvRNglwecNlx/RxEE/hLKJ/XJEIJCQv64ySs5WMjMOD5KEBazeH70UxMh70Q6n&#10;zMF8OzmaNbQ8u7Fy/wAYjIQjEmuN8kxvbmWJyvxjTJsrd0xKoXe/tEpJIbeND6tc4Jhu9Mn43Y8I&#10;QFdxTRaCbBL0v5FKewPGUPkQHV4soxtTTIsYwaWiu3w8mXLBY8CayLBpOS3LFTljOGbk1pPkWIrp&#10;Ua3DU14FGmNkHgSuRxTLR5zzdJg3rqxHNCTRFGW26ht5iSWG2ZJNI7lDk8CsTY8sY5tGbRwbNJ0m&#10;NCC/BirMaPIgsZRQ8B8CTBS041Ns5BcsZpYMBoDSbQnWMEpC3gq4D1KHFDKVFUQbLV0q8w8iQTYT&#10;hGGhh4Iuwwx5dDJlL0WQw0jYtmsyI3gT/Q5uxuWToBbtI2yEzoQtCyppszAtb0PRRh36ZqQ0bTK7&#10;f0UIJIHh/wBPCEEiEF/X5hP3p5YmpVHyHwJ+dI9mlXxyH1fFCAsB5q2NmZfAU5JOdqEJ9JVy2KZJ&#10;vko9cobDWGpjO+2NCcZGvy8jGzCmtDrq0rCSLOV5MKqFL5McQwslVrRWL3DGSq772LwepVRJKDTK&#10;9KQrrLyyQ+dpZLZD5WRxptybCFq3kTUnlUxjIlVpGBvnbCY+DEnJBa39Bh9vJFCPf2ZE557EoOBf&#10;feQ3YzyoMk0kFnUy/cOoecF4CFlEJaXlkaQbdG2ya6eRlZyRBUVGRd9iHL6Qf4RzFG/uDWD9Igkw&#10;hpAwSVNirhsy1ZvtndMg6FCNMwLRHlBFawafm4jbpifwxjhl2kH0rPKcsZbSmyHCE15BT0EsaRLS&#10;EmWkeMaFRignCbGWTErk1rEg5IodKOjTKFoD4A2K4L7OTyCX0Jd4c+x5AwDsUeGDf0ZGWPRXH9Js&#10;/T0WUR/nBISIJE/+FupPywd8zi6fQfkYXg1o915IyT3J+5Tan7jSzbvBnbaJXwLk+Jl7YDOjCl75&#10;ESTX4irvh/AnUzyEmTHhaPA1wjYkbk2PtBKeX4R4smYZafjgwbwdwVOpHiM7t4fYwJ3wsXtPwiGq&#10;UzfxNWNxtKaVsZpjlY5vFzwVWcm3Rvg2WuTcCmnTb5QinhLSTMp9izo4xaaY3KX+R5uJ6PaQCcE1&#10;FzwO6JZphmxwCUzkx2CCgj3ctCBtuBmAWjnjkFLiz20YiTxtQP8AaK+RMry8Gc1NubNOz4MqDGlb&#10;+BPUV6NCfgyJtDapSzXjPaIKUI9LMURE9IZMNLATcO5T0S4QSuqdtsXWswds2kLiMfKNsmUT8mCn&#10;yJen0XOCLkyO/M3K+5LlnnGCX9OnkfTQT/pNn6K/KEJI61FiYon9BP6Np7A/7BmtU9MC0Ix9hJs6&#10;GNkPsNPeVGB1ZLBSLTfRAk6SmzfXf8DK9DsGowY7vYyu39CXlumpFYk2cACZUE1e3aFPkkORgKpO&#10;GQlTrMWUeNG4kV9tBpxw0NdG1sdiW+TUo5EVI+Qm6QehyZDc3M9sGCpbm4RCuu7DJvN7mTJHyv7D&#10;y8lMkSeO9EpTs0VWC28hVq1d9D/Rkd/pJQfMqvJAIU77lDh+oNI5uPOxplpvgX+gwubytCpXgbwx&#10;KFqsxNkfzw0PbflDnZ4BVvYtppiPlpDMOE++TekJO4AjwhIRpl4ZA4jvnRctKN9aE3IoHHM1CQrF&#10;vByochSY+BCLDPEFkk+g578fjX3POJHJ5DnjmH0UM7AwjSjDCcZiotiqGwsmwzsioiFaQgIbBHgI&#10;+3/0TZ+ivzgkISEhIQiEJ7Ek9NlllE/qnAzeFf8Ac4mnwJowncnLlL1ZBTw+jyj8NClYvAdn9gCK&#10;U4sIOCv4MQru1TK3vBFx85OF3yMzNTQkTRLUbZjPeeAsofqOk1O58ClsrUcDPIWokhNeCUbZebEd&#10;E3whW3k7mSTaz0i8DKzLW5HsIXlD4sNY3BHyCIZDBchl4C+Gy5YGtUxKiTewqaUtnvGSuKhKVbf0&#10;ZHt2gapR7pUfbIKUOryKs+RgAoM2Nkty7MEuVFYPRLBGlMHuUCMpOexVaH4Z/OwJ2xceCb7MzsJI&#10;PBNbE/sEwGXRNJCu1kO/JncIXB6ZDavsVtKqwa7bGL7PAZW3qMrysiuCimb20GZp9nz0hmcLhXLV&#10;ZtAfD4H/AHUKP6qYBtuD2EfBP0ayu4l8jLacoJPbFzC5SNxU4zIjLoSZSHoE3INSj7ZQxYClzs50&#10;jhug8I0cdCf19gq/HZ+ihdYQSEISJ0XVfpQiJII61FjYf6z6OSTbLw2sDyeVkkuSkw//AGTWw+jM&#10;FfFEGw8NNZTG3TW+TKJnYsVJHiNj7CXwC2vNjsMpL5Jk2IjHIlUo4K1Wtz3DTOj6Qujdf2GANRHw&#10;HDRcm8OZJcG/sZx46aFhPFkojZ8kIcEu/ITcDnfY7JRzd0M123hG8GtEAtyWNifwJ5l+4278mXI3&#10;0KmVTziejmPtkxkmLSDUcbawxOErsgqpjsuTJtw3g5xAogcD9Gix+lpzJTQyoJ+w4nCDwFSUdEGl&#10;LGBqh3IbatCj8POM+csac70copcxrQ0VRNfUUDWWcCR40/Bvsj7aMevuGJspjQwhiCvHK0Y/ZhYy&#10;Y438izLd8HPZiw7hTszFb78Bs/IZRmpzz2FHJ9ya7jTG7S7BsQOnaxngl2EzwOXCjT5qG8ocjuZE&#10;eYexjG2v06XJfc8vQckJlsYSHISFtoZ/AcmVmjLJTDahs2L7Dt0FoY18jxldmQn9FYh9hXcT6BKL&#10;ps/RQiEIIgl+K/p2hoNSOpRZGTqx9Yx1nq1oaHmmtVbIpOlePY2h2IOhq32RM4OJyOhNkn9TGKbD&#10;9owUbeVEN9G2xBYHnlGYGSe0TBfKj2Irf2kZSVqCV/HhDFi78mKWdujPFb4TEaW+Iajb9Dteriqp&#10;erLmZXyPFPkiSmrbGOnlwHKVvwoR8qbhpjaNYHG42TL7HHluHBzCIkxnLt7EPHBy06NttAmpunzB&#10;0R6eUSUsPdMS+ezssi7M3yeQzWNqNwhPQGY+RrQ3Yq+QRaM8ohNu9Uaw/g8iSe5DrlrBCjyGmGCE&#10;MU44EH2PA4ay+TAO7XHRHmRLqMltQgIuwB+ycyPZ5lDqSfySyraYx5u7Lq4fsning1x9sFeMAZqr&#10;3hDXV+kbS1PimnD9mBx7vZG04vKEgw/dF0E95MD8bI3DrDstmN3NLOC46YOMX5cI+koisfYJric/&#10;fcX9FXcs2JIwynPdKRPAaFLaLcIXGCbIbnhkNpoheie41Mcgp0JjR/pJRdCyToa6F02/QgkJEIJf&#10;oL8F+iv0n+lCIaQ+oadrJ5XAkD7l0BIu4OzFhlXyaN+fc4Wl8Up+ruF8leHsyzE7yngbtOzIhnwG&#10;EIuNZNtiarE7oVeLglFgfsQ7CWejgQ0i+hs3ZfQ1LCcv7hLju86EpVkqhK+4vAjVbOR6For28C7w&#10;BUw23ZyNKdYil33Ux2sD5DYpPsyrtNd0N2ncJsxZvJdzA5O2QkfV6JlTZ4hyYetCamPkZg6jV0ht&#10;Wzsxqx3dCGrrAT+LMwtfJ8BNLTUkO+4klDWhA7gL2k/758CqF4D6MOUvDF5X9cDcs12x0cDAmtF7&#10;Q8Jmhk913SMm77nszZWD8i0QrK3gyj9RjRjA8Fvcy+RsqOmSVBPsouWK2sjDvO+ypDXiCzfmaM6b&#10;K/2HSi7oyHdgU23g0nTcMirh3R8ENnF4Isl14KPsjNKqP4NrDrgW79TEtflv+qKV3POJISuemjSx&#10;Kha4XKL+jOuic/AOUQb/AEEEsi/QQuiIchdah8dBPAY4/kGLLfD6C++XsnhDtNjxkeRH2FvsYmem&#10;urvB+L/TYx9W9cabxaNm1Q70Xczf2CqLHyiJkbXMOXAWx9+AfObuTRjm0uWtD7dVe6G/83bBtcTw&#10;Om0+Rh/3kMofCHSRU+OwZ2gZY+wLkOitXm0JW74+AbdkkllGmo5Q1zN5wFjlbbFGAfZWHVCS8JZv&#10;yW0RrUyrbb2JEtvlc9xymJPhDdhGcEWE/GpV1/DPDBuQw04+pDfEYYw3BP8A1DdJgTFUWwHuDe2U&#10;2zO5ny2iZhviPGva8mFXKbQyCrs1BRH0FM9E0x9itt0Z0tvoWWKb2LX/AK3gR/ME7l2+jUkJ2Kbj&#10;6HGGbyLU8PMZd+4CVH7MEhduTXAnuY5jF4Y1ntZ4Yumi/Q0QearQ8ocZTXbLqwJVVht+iHhH2iJ+&#10;BJW4P3MklkVvC9nqoUGjaXwjhT8ODXPyFQTIcFTlkP8AKNt2a/qylKX9BKugyuhTAPYlfwvSAug8&#10;nRfwhBIQv0kISuYhLxjNaH/tMiXH8l8XwL/qjPdif6yeX2WdhHd8oozy/J/5TJ6FnF8Ff+onuf8A&#10;qnc+AfhIb9HLSxDsMceY1+LGPrRjJaaeyitCU95ciZj+4f5cTdonvMDVp+LRLcvGg5DGad0Y0vOb&#10;sdG1mw4an3XYbfRwIuTwoONjd1occb9wbwxrgJwZ1aZKp4OkZs9LgjuEX/RfVW7mglsOEyRhkXOg&#10;kDqb4CIik2NK7TDaeDnlSpjeGDJ648B7D4iEzsQfEAeEncJdTyHAaFNs60Q463qywFNwb+fTMIll&#10;wF3muWOTS8hN709JqZVKNPNTP7PEjGIKmnWLsLW8jRqNsNgxpLnYoHZ1z7L+k2GTpN++mFk7jNhp&#10;+T53alFslPymYfhQampTsOyShcJLumCyruUq5MwJoEXNO20s8HuuRp3b0RrhoSdMaw/PSXmgYkuj&#10;lOsIyZSFmSRVZJsYLEnIZzIc01RrVgeeGVVQ1uCatDVx0R4yBCP9co31b0Uv4p/gJzrX6WL9Cjyd&#10;KIJp9GMdVsWv0kIQuqbuxSWVC7n5Rn/gN8Mer4Z6IvCT/wANGe79F87wx/Es5/Rai+CsP7GawGJl&#10;HwPLHzLpZ/2GbqL6Zm6/grsBJ93oz+xZX+wzwqXf2h9ocBhr4GpxsOis8kNBFd0+RI66hoyr2LUa&#10;+yKPgNBO10emgtkL34I969oamyfQXC8VgbtMXWesiwo+7EbJ1t8ipB70OIO+7TBHcXY+jY2NtBYM&#10;3BUaa8gYza7IFasFw0Zj6J4ZZqzOVBkq9oZjbr0heq7NkTPx0siHswa/tGg5Uza+zeDwZy1c9jgq&#10;WTnyLUh3GRV/J4FpZT2hgty8OjvJ7oaRyDHomMDtneQOFh3YGKKcdoyw0sQt3zMP78FjaJUSGq8a&#10;ExS4lQ5xXojor4X3EoBj7Do3lRiQ+dpohr+ccCwaMS9GawQei9QI62PD0KF+aMyhL1RnhK1go/mD&#10;Q3YZT7bEN1KkQFcOLYco2xrj9Gu5Dk8olcjcpTnmYAVqaaCk8DcCwFYPRZO2ZYTaKpxou/qBhsv6&#10;t6pj/T3FGF0WPwci1+ml0XRfi2xU/wCU9M7Bej5R9j/iZ/6RYW/+yNJseScmP8xekv8AuR/0og0X&#10;63hm1n7C9vuhzr7obq2CVbvkn+obpJ00e0YVnz2Gqf3REw69CDe0SEjtu2heVPDLp+yKJM4xwPSE&#10;35wJ1NIWtU3N7TxokuHkszby3jRKblpahq0gj4Tu2+BZbffBU5TF2x9/eCfutYKtzLv4EU3ZJjgz&#10;SV6biR2+irA+ARnQaklNLc5U82U7UQ9BGUs7XBOcuJKjaxdOBu7XLRemosCHefQ8+jMeAmSJn3ol&#10;fZPO5nAmiUm1kXKTPiPscDLi0ZrBUt5wJRpzk9odx4rdHio0rJxBQq3zXBhHnoJ0hPgfM6a4jBJq&#10;gyhV9l5ZeROXKncFkRe3Sum5l7IfrYxrKlGWaiagmxfcton2QqpobNab2ZrJtjZU57sKdXob0VOY&#10;DyZ/vjS8D54KvsGZVjXFG3y8wdzV3ZiYSDXv6Tzvo1/RV3EnoSUOUHvX+mNjrP6tdZdGyYC5dBDF&#10;sWv1F1Zojyiu3WwjVj8IYf2S+Qy+HP8AwmTwl8J/4hfLkDbL/B9TBT9o9PyeVGn9ofAvkx20M0f3&#10;GKXNp8BnffgYr2x0c89+dC15TJDbZwox3zT2YTSZ2nwRypfYfPf2H7MGx9sr7GsWD4bI3CtUqXk2&#10;CFcS9jpVR/AuPB8YOA3o+KIiXwyKEznPcXSzmlUTci/k4AvD2Ep+wpDKw13fBkymWA1HGypofvEN&#10;J+4bs5ZWCPf2DFO5GGEclXgHogV7M1WvBqmbKrsjg1d4GC/ucnIV2p+xNs32dGy5l2/YRGNRK1Vp&#10;Pk8lYOdZJaGlW7G8TE42i4PjwVE/9wVNrw1SlWYUefIYCwHByM/RyArsTOf0Zc9ivo9rPRHaHcYj&#10;0Ps0xDY3lsVkUwPRMwPQyle8xtLd2MbO79HyutmeOTyMsTt0r7mqHyJLuQ059gm2nbA7FeHg1jXw&#10;WeVF7JfRaP3IgE4dnZZP6wY1JST+t26rpRFHNDIX6CF0QuiE22DyOmvsiOVZ/wCjF306R6foz3D2&#10;Sf8ALPof+CPT9GH3np+GTwfJRir+5Dyw87v3BU63+GNh+6P+oPjh+AzJoztl4Zy/YYm8VegVOPlR&#10;XGjvdCxg5ucezEfNfsWBW/sEp5byoO9pL4ZvKpnDr04JToYw08EGq+BCl0FcggIJ3E2hx4ndDWUu&#10;MCYltwK+iRNu90zRH8JS5XObTyfGiJp74xVHhH4Q5UA8n7Wx/AfId54FyHclx7aPkh0sKcj0KmnC&#10;HE15YvVS/syVOyqsjbsruWxIq52M4qeT7mLRPGtkNqrq8OHB52XJApTuaHaPuwVvRZ2GqGWnyRIJ&#10;/sFhZGqMZhM9oXdlOoPRTV5FvPQetDk3JvupuMIFdT0gwQvuIStL76Ri9EP8xBms/ZoW7i4qseip&#10;nogpkar3fsTrrow2fcro9zIM7q3P/wAyW39YkRQuqFsn8HNmBcOCF97kVaau3kWSMnk8CfyT5nFR&#10;H2f5Loui/RTIlFKx6fs/4H0wu32jMclotNw+GOIJW0fBCI6bmQsdPvInL4hVOH2VUqh2F8g0fITy&#10;QxhKXYQPu0RJaPYrHvyjT5BMsj9BBZFuFug3Wfi0qGjUfyh1aPoSsNX2hIxkb7CKRsEKTUyE8Xck&#10;0VeSz5wJGjPimWtIQ4uG+DwBuVFn8NF7T3QdwfG3SSP1lrAhDvwxfuMuogNwhVqd5wWa6cdfIibK&#10;q2GpNcbifyYNZOx7mkT7hmHgM6bj/cfYlbPtYyFxVyxldHvwzA1eacDNWp/ZG6OWdBkMiRg8+BGY&#10;0DeaLiNwTge1HYNMjO2zFsFwxrhSRMXZz5SGjbJ5UEedPJj5Na4P7AjCN/b8o1fYaBX8EvSb9iFp&#10;aHowXSuem2uiKn1/80D/AKUvyXTjoY6aKJmhr2aFMq0E1nZowzB3osXc2pwIK/u4WSa+ZGQrPyRZ&#10;xybPuRgz8TGuJE9avaGGZqjKUEuCfBDaf6ObBP2T/hjxxemNOz8E+HsZ8huUYz2fAw4J2Zhxewkg&#10;Ut7fg8r7piWVzyJMJz3NZk/IeP8AtG9pzDBf0MrX1swWHFo0rPs0aMq8ocwZdy2meHxhSceGZ5P4&#10;LxNft5FbEfJNZ/AyB/dBP7wwVV4Y+lXvPAuMP2Oyizq7MgEXcv8AD3AsZNwiMjdWUfeEwmhHZUKs&#10;tAJJRW8hjgPK085hgLZxwDtot0d8Gbadh1PhnAo8UZT+1eBMwquRh563goJtfZD3x3o5OHlmFTrb&#10;LGvHfsDS8r7qOFVPbk4EcO9uDKkT7Em8uKNGog72iSNuSmw+0w0yuox3EXLCI6DDhPsTHTLtvwLp&#10;D0i9tdJno+jq1E+KZru1bCPiYza1R9E7rovwVIn5ZiKC7KJaPQ2Z6pEMOUfKZgGmvY8gjUYzM0mT&#10;YDzCTf8AWi6LggmPxX+mRS/jIp3ArgW1uynCnFsZoTXxs/vYjARPPI7FU2SjEjYNOUj4YCegLBBP&#10;0NaZ7Em4oI2Mnhj8I30g2t1+Tg08nkidjkamA0u5E7VEn5IXGnyeyZLDn4Zf+ANlmKN/742ZXI+B&#10;p3Q7JmOWsMArPCfZyAMf7Bsq7v5YahGXsJqKiFjo9hqv5QZrwBKMP9MQT5RPkk9S33RNyuO4jPD6&#10;E1o7UjGmCLq4ao6mmwtMw40dteBZQM6A1Ujjejby+VkIv7uDhRQ2dfDGBMidYzF/YN9dcMj7M/Bi&#10;6jnZB1K9BU96QhzWn8FVmuLkKHJd3hE3bVooRL3qg7uwukmL+xK1CfCGU7nJh1ixkeI8T1DCkmwn&#10;aDwX3GLLLl+pB6EXYRE9Zjg4YmMS26nQo35ME9+MdyJLWhlReJPAYRVUc5EfJP8AkVRXe7ZqGadF&#10;eenPS5nRudFqg7KCK10XRLolOig2vYwn+QfIfITfA3iiRQCSvmkotGWtpo4MlpRV4eTNNLZjDO/r&#10;QhdGkNjf6s/QX43t13fS/hiythlnkBeUm8sSwJofLYsgvD9wiw4rmCsGj9wEorfsJtze0YSbaVhz&#10;bwThSImgVGpe4aLaGljke2UXLja7J0tppfc7w9nZZJttzYHY1suwZrF7Exrxh2F44JlyP2HAfJpP&#10;H/YLpHY8/sp2SZbtl7BPsYttUq+zwS8mtf1hwJBjv1BgmAqVz7htKS7sen4HtYqn7T2JOH5OT9w0&#10;pUn3THgnDPmZzg1iT+hR6+y2qrsKa0dBS0ruiCyd+wty9kkd12BLvkcQomFqxmEtN+gMY3Ll4HsH&#10;vOMD+Ny4HPJ5bVIm0pLaDABFE6NozEtFULOI+B2HmC+ovA5Ic2EtrORxDVrOMiWLWT8PsRstemjU&#10;lLGB1nvnsHalX3IXSPSHBdNLuSN5eeBDWVskFveA8mTFvtCFVeBY/kTmJizZOFg/SeBaHo1/At9O&#10;ej6Rz00FoZp0rnpR66XxNeB6tERL9wsUx5Epph9zxY8kDt6jLAPIlnIKdgzO7GhMnwPsDRsJvAmv&#10;Q18f0wi/o3+uv0HuL0LqxY+pobcY5hguKl/2IgkmjO9NwOykeAmrEleTdtJ9CfFt7mckEivyC8Zw&#10;8V8C1kHDkNn7zPkPY8C1kI8/ZiOmi2BfsYMiCX9FSVYJ+gRnG/DpiEufuHgftmyJ+RdSfvB6VIYz&#10;yeAl2UERPHoml9Awux7im/k0NCvXYntZd4MQjEoj6hlYmFo1842FkELvJ8CQWv5xpjXyYM/aGACN&#10;rlGLNtQ5mGNxtvYwtcfYZ8MY49kH2WMwWVtWO4232+VBFCx3Q39b7CNg1yo7oH8skFUw3CL4XjA8&#10;T2RthickPrQ0kFw0ZGgOxSxNkYq9zaKf2gFSEFaKJUkb4JVfgdOVF4zyIYnnOKLXueRvI8NJyNYG&#10;JB0TrZztPXzsX7H6U/0jmS73sGtW/ZW+hkZUt4GgNxuCWTbLzom4ad4dMsbhUgKR7E13NMC0M0z0&#10;2fRT36PTpwz0vgRoaD0Opjp7dNn0kAK0Nz4G4ZkCw9sdb2PJFiFhJSXAkdy7NTvIiY8hB2Dnqa0j&#10;HmjLLQechUwHZgLkIgbb/QkBsv5cUf8AQofVfht0RTXTNSS5I1WXE7iba7qcG96gw94MqiOnn4MX&#10;FsG4PoxIU1+GQy1r2LtKMFvCqyuXY7DySwxH2ja7Dq1IZdaxWNsUp8hDSsV4KyXgPaJ0flKrnR4q&#10;48DYijGbmm+RNv8AYhsSay5I0/R4FnJJYRjoa8MmySrEqQVSq7iOrC8oTRj5RLbT3pE1k8MVsQ+4&#10;R2N8Nj9hoFSfKNW+X2hkgELJ624/YZFg+C1hA3X7MyPGa93Af+CMQmO+zijTzg/5WTaGT5F6o8Xb&#10;54EZgXbMIZXkVUK8ly3exZI7k1T42MqbnzkmsoNLM/gddZ98DGWeu4WI6cjp4q/kjtvzHwDORuOe&#10;9ifhJQuPX/2iLlndwNVCMAjmPQq5yWRXzXDGUJeL7oK/BTgYp/OCnxao46ZOHTHfvF64fIcoF3ag&#10;iv8AcGrcTD2clWpdie6nFQ8zKa5GuxfIf/fqkzCuRW3fdNt+QMyyuwrWnwyRv4AmM0fZlXaS1ljY&#10;LaElqx9Dez0n3jf+YYWxsYNMjNM46T0ip0VneYimSpLh7LIU/cZov0cjZcGaUZsO+w2o0sSvCo8h&#10;RR6HoQKGUZ6WyVfBHWGKf+Q4Aa5zeO4oWp9Bc0Yf9cf8Ndb+i8dZ+KFsYvwXUXVYNg9+CnswlHtB&#10;IVU7Q4XJU0QLuMJsuO5we77EpvIlagWOoeL94No1mF3STXzNGCtcdmeD+Rr7BlVJ7gaGxnAV2X2L&#10;dve9kWa7w2NHvKC6wmbEveJUT27ZUp2GA01fkqGV2EXgPtobJEWeUzXbvQ0VyPtTITAblI+yOMtN&#10;5WhpJlPg2f2yTQpmlJF+SO2u3EFYbTY98A3pZa8kOU+NlNM/I+DbwmKOHPbZioYSb27ChlnyPFp3&#10;ZiP2fmGLQk4wbV53sOqX7Y1n8AqLeYNZBcwurKOD+WCOmWnycb/OjUrnk50ftbSu7LuRew3gWdIs&#10;b2v7XIona7k1o+D+MoTZnsSEGS4cYMEZclofPMehaVx5Bk58K7MbkSPMos7jJwSm+iCTyJMPio3l&#10;+gLcrLijczQuiIxVoqnlLhnAytHKhVYq3yOCg99T3BitrujvKDGok8iKJmGoKawXrI2XAXYyVDox&#10;C7XkXYribEdNPzdC+EVVGuc0OcGXq8AxoUc9xuNPLRmMsUXbbPyY6HxkI45Nd2K3zs2Ynh+whzmn&#10;M7FfLsQqW00NPBt596IaYe4zbhG3Dhpb8jxpJYSbMfYdzG/OApWXwKJV3QeGBAwXaYnbPwINFOLK&#10;XBQWR8oSFRpcjmEMniQrPArqPuPPHwo7E5KP/cDYjF3XA4Nc0OCiTyN3/pDx0b/UbvRP9bd+CExR&#10;Um5m6FsXhvsPficzZRUZ6cwZE1yqhdv0RMzNE2u4y02nMok8VLDNZiFzMBuBPDff4YyvS/BAXmUf&#10;CxukWLu0OUM4eSmx3apjSYlchdmWTduDJiXkY+gaGw5vcV6YvI84/wAMZqD7iMot62M2l5JEep8j&#10;wqnozE+4nBDKdyIT+EJSHFhIuDrR3L6isl7nMjdmUzW8huPlMSb1Gy2YwMTBHHaMyPJYNjYK6nwL&#10;vT2ZBXuGnB4sg3nkZWF3Nrxei1h8n/QNiMYNo41RyXfyOMRPsyjUY+eSRVLTvgceMEnmU/ktxvvT&#10;lWGcMvI6hIKmWTyKNKD7rQ5jWqNsQTcLE8lZIxxd80Yw2Vd9DJ4GtCbMsRv7IM0+DCXaYdFGpV8N&#10;ENPlYVGTbSQt1MndiClXamNj96GVc1dgnyffKDmE8m08iYEedMqNd0r03OQmte6J7JwcMwne9hvt&#10;PJ/BdJEOfa7m/gewLxDfIaWXhBsbfjBCJ9yHclL2JSUyyYFrkLD2M+RJDIzmHwxUImpckirszk3M&#10;XoQjOsoa4feH9yA1I/sHfL2Ndr6H9aG7MU9lFYIpV7n7CDY2JByUGaCnCdIYX2EYLwRzBvM2m3z+&#10;dfcStfcf9o01k7lLZi5K9mGMocpoTAqbah0DVYeOlE35KQ0QO/6o/Rv+hvR/p7CE6IozghPgLnK/&#10;s03vuaW5eBUZ4AxClJ9FostdNVGaMf3G8ojwVavDO4z8sfNCJiaftmF5GVo0ot3Ilen4J3MHsU3h&#10;VyQlBFtxNklsuQm573kps2K4/mRRUSNXoGf4mGhqg/j+CGHaDUhl3I8HKemx80fAqNbnxoPeTEnd&#10;vLD2ek0VyU++GQwq8J7Of2AkKqPFCeHTLWEGNEU18oS9D5QyLWMhHckEPgGY/vDyyXuIyL9xY+SL&#10;QkZcba1/AjtgLNxDtK2rBPbZo/Z8LvRGon6ZAFk4gPkeoa+BsuPyr7sTlTGbJ0Q7PYp0TszTBWb5&#10;IxvmNXI8CzyNSP5zQ8MZvA1GEeiMscjIjl17Y0xax88xrcG+b+4SZiNvypXDN7wUfJWWcETRPZbT&#10;g3dZPXJwWPwjGWik0HT4fCEvlbLXYuIrijrCr78EJ7CbEIYxSXsn3Emtb6MFcDDE/Z996xQSTtNi&#10;Yt0fE0YU6OcD7Rkfpk+4iUki0kzMUPsdzOy8jL1lE5Vulo35NLYhHAekPuaHqpY0bKfApOk/V6G1&#10;5Z5GgtzgwP8A5lEv6CCn6T67Oj6wXsmNoaIpMGxNdzCY4uahI4F6BN2VNsbLCxLU/wCXD2yar6ZB&#10;Hii5XnyeeHiou2sHsIj5LdKbz0hjXa3Rw8jsxLxvg4QPyYkOJcWMExw9o3NMnXD4FGhUk70xK1c7&#10;pkM0r7hi3BlmeLgYJx8ls0/Y2MB3+RubQdqavRzNh1qXcLJy4pUpb2Mjx8pyng9Y8vYrl8bgaXHl&#10;cjJxhtrxhkyJOWjj74GVx8BGsg32HoD0Ow9bGVKcGGHbFmdTlDMiJdw3/wChgCWwfMEKr90VPK3y&#10;hpL0zQyampEu4LwNG6nkik+9dC53RbwbCYjMuN05EHqOa3c7l/tY8sb0y9jZaRwktPBHLmSGrFqW&#10;CRuLHk46FlQR/wAI8wbLjrW6z/qn/fJ8jlMdoaH9goBlSdxaLETiZIyxxkcaiIrbHHDJ7olsQ+ye&#10;hk0zzfI9Wu8JvZDaPhJWbyT7JrDVzGQV2kpwo/sOEQnYMxfGJNmNY+DJcAs+4vobiwDNbZpJvvor&#10;5wCGh9aKUkTIPwLV9ijuJFpeWuQmmF3DQdscK8Zf/GoT8CL/AEDwuk/S46bhi6Lo5csjyQlZqj23&#10;ZanHBaG34Isk8iu6WyT2gSWLyf3gwwMl0oapV3y1oaib8Rl4c2cPggSOXOAhXNiUnG0+1o4E1uMY&#10;bblIJtRwKs5XYx0U8NhN38TEXXdCarAi2pD1WjnW0fczePbUGi3/ADx2VcGWV8MxXPcDfz87FBz3&#10;uTTODbk3APufCS24FCyRLl4wtRj2iZBzQk9JbNs8PIot/wABjUsr0ZbQgjcQu4PIcALkM7ohfAFe&#10;2w3o7ESX8jvDk2oIyI+EV4ngKzzj5Frq/ZqBMaa8d3yPY8fsKd+4Yf8AaHpaxTF4ZLXDtgN8vmNo&#10;SdhuoXwPQ2Ryiuq+ScOIeVWIEatZ1g15tghW84zsRW7hkUJzBmrJjc0UQcFYxLWt9jGTxmwsDVnd&#10;E+Az6tu7mC5MNwhPZ5GEd2MYyOjc+KjbP8wvoZPkRa51eRyM9iC9yn99Zxccth8bHAjWp6DbAMnk&#10;YtD7hIDG02afctxcqaJuGMlafALb7fHYu85eBPU+UxTU7e/gZmaSfXyxoWnu0NGT8xMZEXd0m6z8&#10;NmDkYhbkT/ZIp5yO0fCHlW/0Szh5wOMWaZGmSvhIxuW4zCiUSk6XmkuD9B+X8mbA37G1n9xjbFoM&#10;45vP9MQhBoUXRfjPzX4WiX6VL+EvJyUpcHnph9EIQhfklcjX/IJC3EtMrXcxZThiWz4EXT7+x/og&#10;uInqPkwQ0/e4C4ix7FXaWDw3geNTKmxOl3T88FwZfLgV2VLnLsYzr79DjwNBqXL2PVxkWE+8hzN0&#10;0DXld2E9HvyPBBruhOqkXvs8NDu4p9lrfwiWgo2aU+Mj4EtPAsiY+4dO3yG0eoFlU+TvwFFn2C1H&#10;uQ8OSNS+RkPV4NySn2G9Kn1soA6pP9BlbSxjRxvcbeftSi16EbH/AGMw/hoWc/AhZmNZEl0Z58jw&#10;gdxwhbmGaRRllteWEokw3CMczJKprj0KF1nlwSJC3YXWPjdGt/Abos3XZfYlVTpGFU+9E3rCNZIj&#10;NGIhuzeDSfJ5PinIMKUvkahfITvlgzfGvJFfm/eEQqdR6MBF3oatNK47izXEIYp74Q4GfYSv/GaK&#10;/bwbwqLSiiK4PBsCa4fwbMsbGy2n1yS5E/8AId12cxgxvg0JGsk94MRQlrL8j2FPwU5l3Mi0t9lF&#10;rwpiSK0drgRo9RMofvTyiCftKab/AEwukGP1X6jx11+nCdUy+m34n+Tb+lRtTnujvt+D02KltOTB&#10;2v2giQws7fbJq8uKRpc9yNhXOAsDhlE3Xtg8EWUMfZyuo+UNPBRKTfk25nAfPqH+Y5pmwrfCt62W&#10;T+bIbxxhXGnNgxy8ypeLxQu8vezzf2yQwq+Daj4OOJ3RaLJ2F5D5OOM+RyM/Iy7y8CWxqZ0KYF8I&#10;jcUgxl38FLlA/pimKEhj7GemBVUweRdiDSTyrRYzFeqNAyNVBLBbextRstVOR6r+YZSnPj+xiIvJ&#10;0wmv5FtZPNHKszpO+QgVXvRlRNwiJbN4Etgt00ZK5MGZ2GUZ/KUnsTF4C5fQfptNjcgmnJFL0zYg&#10;y0CK3v5i0IXx/c4GeWzojcgKcVF5SRfuDPOBwFbLV5CzCZNk3gfEDTC8lCO/qE9y7s8wj67MZ2x7&#10;O5DI0tdNzbZf1suuaGJ+gifi3erz1v68+iVHoV/CvwX9IgcM7m6VHMPovNNoj4HvI+PxaRnRtZln&#10;KfzP9wiiyC5GPvBW9gF8bfAgfAsjZwVc4Mdb19p/dWCkcRXJN6GsxWPng2x+jGNzzRZmy9hRuP6G&#10;Vp/MSLPPgz0K5Yi1uXKH6ryYISuXGU0/KTZZBnEIhoRKIs9hmrFeDuWXstwOFTuankuVGe+jabqc&#10;FgwZVe4NJKPDZKo7aViX+ADC4kxQu1O9FJla4scTpPUUEpZK9aZgq8PJhiBJwIUzr8OmPkj95FdV&#10;RtwQn60Fx0NoYpzD8mObH3QxdnY+RsHtfQf84j/gM+TzBa32lXXReRL5CRiPoWeabkFj+hgommbs&#10;Mb7D6T2MXBfg9xJivCn3RX9AWgT/AKuQuj6NdD/JEx+OBfqP8iY/Bhs7ZORbHrpRbKL+lpcs/wCk&#10;Njrv7E6O5zPshs0b4Le3Cp12vwHH3q6FlbzImvQhaCLwkPA5ORqMp6Dga/AOMVj2NtUtYCrcMLE2&#10;z2snFU+43gbfkRo/jGivAXob1+ivM9DNsWVfFjcLg/wOgpvkXch+0WlKC/uF1VsouwaYJYKd7knC&#10;FMfQk4q2mUq/RxI8W3CGmn32Rn5LgUK6fYIr4mcHMbsuRap9NCCUv3GYqNqoujW4SPXGR5Xbo3f7&#10;QIdQpbUNDxQapG3zhdiL9mvFwQp/QPK63Cxqhvp0LVOXPlDY1ecHbSJvRgw7EU5P7/ZgdTIt0vIz&#10;tnU4OyPRM469jZ/fFhJj/kzoewthF0aqNfzn8vcli8n9ULq/0i/FdNfkvxNdITohssVf4jdfVV0a&#10;EujC/oUuHS7oXe/4Nh27nhlNp9M9B/iYaXkuzDuT4CLQJd1ZfK9D/Qjx2cGwP9Es8/szHqFYXenk&#10;ZMgUergJOFHkx0i+BC9nYC7i08Ve5yxJvlGiY17hQp8SnI2OQ3yJHf8AJljqCqyTwRQ84xo3DoJd&#10;2BqMFv0i7KuMaDtE3loJZ4OfkxWF8CmZ+cFTFoLi58tkUbWDY6UFdbFbW+ivjb20IMZ3SGkRK1zR&#10;hkPMeB0e5fOB5Umc5GjaenoJo9q/IWFLuQ0S2SwYksAuf8in62NzUP3GKnd2yd5ypwa7bhv+hSqM&#10;vmi9mZVq5MwVaIS7Yq7HxOCF4HFia3xhtPgE/J/Mal/kNGcfc0Yro/4hH6Sf4SySHxJMMPxukYR1&#10;8i6qa6uaU0zbWf1RS/ib/p0upr0PqSydVIXopBCNBpix/SG4C3lDcM3PUoRmQwYPkMkx/uTnx9wn&#10;J8s/9mZ8oNLuvAjq/KY9LCpzp2EiX3Abdl3exV5/JhF9wsm7wIjVXsxWQeaLHOhNYD7CD0byLMnn&#10;sY78cII+MULI1/zDsM+A8QfJoYszQ79C7wnYYlI8cMjf2FXgfOP7FlN/cW08XDZUr4yUVoSRhry4&#10;0PERW7DmLtRnbRnbYvoL3MKm8hq8DZsEyG9vlXYnldnIsqqXmuDxsnYHJQ2uKQlW3kg5cM1Mdaux&#10;xRiyo12fyHbU7B0Cfcv6KaLlGo5+Nfc5qpkv7xnpJbK9cDdekKleQlF1fFb2D23zt+XHvsKhKcC5&#10;HZNTHPk1/XSUY4/SJ/ppdRpHaMvY8h14HrgjDfVCIuehIo+ulL+ihkPBlVq+Sj1ofD8yK6Re0QGy&#10;XdEanyD/AIEDNMQ4sg64fknF++J0PejYdvJaOu98EUmuftRu4wY/6QxssJ+5c87ycDVzwlcoM8PK&#10;MxU98lZrngYtVXoINuSJZu8NpVBTfAXpLvzEtM4pCzg2f0ChvfZwSLxP8AnTd+By4BbluTjl9GeU&#10;vy4bT0WLgcyhr9iPJ/BmRvQWdaht1r7F3ohtjZNNuTI1OJe5R4+wzxUf2cVS9CyOT9hnPTkb1h6h&#10;1rMqJJkaeBPaYk3XBGmE7kyO9yMMbugvfXbi6R77iNeO2yh/MCT4WysVvH9FXbkSan5F6xX2Z1Y8&#10;h/5Mewo27eyljOZwf88bkbJ+SPt0zZZ6nP4B/fW/0LAjJcxBKuOiHohajn9fG/6RdAgugukj0NKw&#10;LQctDTTjEuidEjY0NDOIYDf9FSXI/wCkL/bHDYlKfxM9dhPx8AWm/wCYatWDNq9DxHp0q2fwiVGl&#10;F7C5L5sLMsvdjB2IaCntojZvtPItV+wZgDyG3Z5CMQ5Fo8vNdzV6v0ZY3q0Vr5xqfxM9/AzcPYu9&#10;n2Zln5gs6bPzdlpPkyL+20Y3k5aMCs/gVpiq6Eq2kZhV/dMiW9Gp8fsN3PZHkt9kju/YM/AU76ZF&#10;MpydL1O8l7XygjqSktCTlgspoNU4j5M4qeIIsBs0FL20HURTWTipfLpD8+WBbfOZXCTjIue40U/o&#10;3wN5P+sJGvvEhTEJAqo0fGhwqw8DZt5uYKRKj5DKQXgU7nOdMVhCa6vYjx+kcBoQo56WE+Tspf8A&#10;45f4P8YQSF5dJBGnSgunkDFFB2bqzfUtHAn/AEi7pXsyqz9Gf9s+Io9ZUOWJPcHxtM9fedhhn4CX&#10;+QWklO4+hVcp+juzHcLmYTf6NnjfQv8ARCqOltIbztFFhk/eqbWT3RjDB5r5ncK3WjhoNFf3MJQ9&#10;QF82/ge436HWyY8PwJKOdzuD+RtknOGRdoHMRP3Kf5CWwPsVFwoZoYfstpS9ivOlRnQy8B6J5Ayg&#10;+jdKncJo0C3JnAdZcGUzJL91Io+b5G5Sdy5MtvyOmMnloWQzflP3Flowv+BU/a0xIjLcL0KTwUcO&#10;+TFHj5NX9Gm74GjDQehJYNRC5ayxJUNBJ5YQd1Ra/CG8koEzk8SI9jfp2LjrHuP64f6J660vWEgh&#10;dEF/AVdehnfSxkYNNMnQuiHAxaJB/wBXZwwPOcfJ2H3F4hA8lBbdTwLkeOPF46VJGC8F0ichrgm8&#10;jy13wR21h4mnfsq2fexbFXNi2ZevybObPE+x2yleyVJEej+C2y/dgW4tvD0L6wSMMn/BDt+TS7Xy&#10;IQoH5M6qpmMQnCdhdT3syRoY8UcFDeCyXDkb5URwh+w3VJCo+jY+Y2C+U+XGg1bcSDAeWGzAL9v1&#10;DjYss4+GlR4I1VXeGNSpDuag3acch27Um/6NqPmGQ1jvoi0q05JEXyPBCSUncxufJA+NiMVssOLE&#10;s7fgRmanS61meIaSjByA3ZDxH7MD4W/I18Bkn8/zQZmisaI0HH9eKT8l+heiwJCCQggoguhCDWR9&#10;K8WF0fRCOP6+n/SKH60YrfeMMUPITFwfkp2Le9zkGEv90Pi+Ixw7XcNRVXMObjc0P0A4YzkZJITI&#10;yehkT+wd/wC5itGbDU1z1EXNGvRsw+RNq4k+RwOJ7KWsfAbkJwX3t+hnIrtB5YDcMK2ob3vwivlp&#10;PnobLNV8mLdSvkbOwcT0Xg1lm+5cormh4Qt5WiLq+QQTK1gjRldDpwdw8IPHIlmD5FyK/Jn09w7P&#10;9Bdm3owxBlZ+CG2D3hld7cf0bw1OkFuKoZMeC6a20c8sSuzMGt6sI08L07seyOKNRPbn7FH46eTE&#10;MEmsld2JZpZvIl/5j/qm3+WZ7DoSpkF/141es6r9JdEIXVQQSF1GQnUhvv8AiukNfr5W0Fev6i38&#10;FwWp/vPBC6KPUM+kL4AvJ5qgvqHkStX7Wdto3RjXFP8A3Z5h/wAEn/gP+cV2YhH7mhSmFNC7xeSh&#10;VnZHNbXgIz/bhJ0l9oPbNeHTlhR+6Ckk8HgWK/eMPf7MnB7PJXyLW5/I92OvRtuRAnX4OOvgafSb&#10;BPg+w4VeY/8AZkXbevgTs648C0/RTWndI7j1+BI3luhrTfkaJZruKx6Mmz+KMa5XvVGFS8rqwdtn&#10;HTVhKJE6zolCFAiL7kQX+hxo34Q0s3plSSXejyp4iSfojJMjKy8uRkTxCr4ehBPKY0wyKzzoxk68&#10;EBirHsPoinb8GVM3+352Vb607f8A+AUNfrJCXUTq5dKQjHTb8IPYyT8EcGhtv+kapka5EkfLPAfw&#10;LPjPwVyCOXfB/wBQzOtPAUdPlFV0jLUh+TC8PsLAX7CC/GaYzlvQnB4kx9AaNR/Ibdh8B0oO5Zt5&#10;lX0l0Nj8cY8NXL5Gu5h3M4wK9F6E4/a4fF+UdtBPOHLQhr7H8m5R2pgWryXcyQ2/Zh2x70jaV7jy&#10;v4JgI7U0Kv5H2a7MVCU47CIM2V2LxTNbMhcXQVysyT/6RCv2A48Mgl0JL9FotlfBMf0O/wBkY1BK&#10;4HoI7Rt274LGGfByxTsM2Ey1NMilPaNc/B7DhHF4fJnO2+763gvnB8NHMHkmjyPhjR/uZGlp5H18&#10;ds/grIVxDo0R4Wsf/AHr9aCF0IjpXoJ1XRrPVkX4Hv8ABb/or0YrYzzn6P8Ann/IM9jP5OknDkbk&#10;GdMVV+pdi3B0AyvfI3rXuMrltTBKtLgZawrRdtuGjYfZDFH4HB1zboVrYVs+97Yal5+QnMWNa4eh&#10;eF6BP3C0wELWf7iyx4YM/sErj8DwB7j/AAx5TlxkfO6+Ro9zxtl6yG9j0X4t5UGHSHvRMYq/Ar89&#10;vhj8asCCQTyhXxJhX+Y1I8nAxLAnj9Rqi5HE44frme5BYF7PkZSjvo1GUjDLfJkyCQiJrkQ3st01&#10;uiIz9xq2aeAnFf7MqrxmJok/OxzTNeeTTL8Edjq47mDNeR3VzfXtrDq3/VZS/lP0l0n4YicQ0m4P&#10;oaE/AoQeydEFyXdCRXn8F/QJSTbO0oTXuNI7sTwH2SBIdDFP4mw/YJe4u40Fl4ex3FCoriF258wY&#10;KQltIL03z17HkPoReW2vZ2vuFTrUCiBa3gzBWe5S3GSX9gZuvnG0rPgOCX7xqmmzgV/YxuV5NQlz&#10;QN+LNGK4H3wGSyhZWhJbELZ9QbFso39gkL/Ed8KL0K8b9zxIjtfuPVcKs3qwk2fgpfyQ84Eu495H&#10;IhsOzQ71bYRdj9ZDHuVjbp7Cd1+qx2RKxmPq0l3IY3yTUBIqDmRJaTQtXga7wT6WBgWxxx1URE0Z&#10;wGwJDmQmh/dI/tgY2F1YGRIZW0g2br+iv9SIX4p2MehM4Y9rATdyGwLY+wpE6idJkhgWYUJRrF3E&#10;dPv+C3/QrKTfZ/2hK/zmS9LEu93g8rDPWz4HHb7wmTF6GdV8HwowamFqRs1BiPU0lyjxRKdvJ7Fn&#10;oDvYUsBK8vhMvu+jLjf6l/7Qkk370fec5GVPZR5sZawXltdMI7TUs9XPBalMDmz3jURSE2GvIR5f&#10;gXOMWID5Fl0wuKPFKpCoXD+820LaK0IGjXBc6W/A0zD6bHSn+zRWUZ0R0x3YuBPJCmc4zkfTNBjk&#10;FVl+xJ+ukyqM7Z9EfbsgnwvYYnf0lwTcDDA01eQZTUDvSV2LQzICGOTYeBQ7MEtXSX7meMceSvn4&#10;iUt+AvpzlH7mz8YTpep0SSQx3g/n/wDNELrOitdcPSBFpGkyPNHYiyE6Qe+ntmCFnDLFGr/Bb/o1&#10;nRXZmfyddK/dlekbF/mRCPi9OF5JvK7yRxudDt0xORKmmwINvFPuGLUPAvOL3gb7kcxgWGBrYm1M&#10;3IoUz9HeJoWk0YNBUrN3Q00s28hXlKHI8k1wFUG6amhv/iMcHDkv/saTL2Kd09CU1ou2aNBYizQj&#10;jl4MQi+54h8GUoGsS8CvOYicfmXmqq4Ztd/JmGXE5GjxixBl5PGxmzBrGjtv8P6BmDAF3gI4FQ9n&#10;rGjSl5QmMx4FyeN7oxUPcRG2LXW/QzjPgNuQkpsdVmBrqhxv+glPoCl+Quxibe2Qe8ac6JkSbWel&#10;XRykWPphAY6F3yKKh/lvcmshMRuvUZlHZ/8AIBUMv8SEJC6EHejkK8EGX7PEXz0clUXI2B+iYFHe&#10;VI1XSdYfwX9HecZhkCoeTuO8330YsOA/c7odwCQTt8IeZN7GRGVkYqe3TIcfh4JNZ02FTI/siTFo&#10;FPkb8Bna8QWziylNK8gS2nOGNi3TsG1RbtqViWNhzNBqDY5CbpjUBJ7yoK1l7g0fF4DNyewqQTkp&#10;+0c0ZLP7RtCz6NhaROViT/s79/IqtX+5Bhvsu6/Yt0HGVQe2XHCRjsFDFSHi6MqM2N5PB2GpK0v3&#10;HfFYwJcqZIYODnY7rR/QvsoN8j7ubxSMg/JF1t7WLu4MjS2O78CJsgl2sxBchd2RgvhaLOCe15E9&#10;SogeFUeXDwFTE/XRaDaG51sb31TJMkFlFnJB/gxrkduvJwkY2y6ApsZqEUTG7v8A+QaCZgxr8EhC&#10;F1bO0Y+l2OdLZEI3C/fkSrDNKeIx8nWKsfA1S8mhgmOSKVad1DHrS/gt/wBXO7r2RotNWFR5KeGb&#10;Uk9IUKJQSuF+S2PcJmDNlNgFsU9TB94pZl4FwIk5eK4VV2CDO+kDqNS7IY9K79izwzwbVY3RbCUk&#10;7gnK+QMIl85LrMos4F6Sb3Q3HAwP2EO/5G4t0PDdwewZK8r0XRLzoOoxPg8yMuYU9fvEWhXPB7D4&#10;tB8Dv5HTv6A2VgeDNsuvIzeAwbVpHI/oRzKLK69qXufZpYNqqnstb3bH+K1j4NpsP80PkyosNomX&#10;/wBUNhDVFqdGIQhdE6PuKTW0MvL0amyhjDDnvQ2HQCL+B9KPVXyYmloha02dF7IohlMG2mhLuX+C&#10;2L+owQtGK/zFURO6HROr4Z1NTV1MwT2zGCyqlCqr3UW+EcKNVU94Fo9BwdxLcHhezwJpPLBbo0Pe&#10;MIsHU2RhmFO2kYUpo7DG7eApeiZKyGkyiRVgnpHfAhypGWgZIDlMOxfJVZgwa+6VLRJ9DLeEnbHf&#10;A0cvoy6+oXK3wP8AgDNW5C7kzaqBMzaIbbzzTe6exzT8mn9BNbBdF9MFWW8sJDOvgGv58jt16FcG&#10;Rm7hCrebUYfwB9n6Cr9hgpNGti3h7MsPGqicC26pTtu+TBC/Y3Oo5Bo4fZ/5sUfJDIVvwN1H8C2j&#10;GNGWsvoq/sDUq2n/ANMYXJGmJjF1X4ignsmcxxXvehaohFibwWjQzGcdTAlkk0+IPDnshERdJTb8&#10;l0eU4P8Ad+CF/SJk7vJvLD2WVVkS0a9GRj+GY8fd5EU5pMhvwqyiayvJDBKKysG3biUjcLka2mTN&#10;wSlkXmmGW34Z3VvwMMJKtoNsLGw/DYqYl8aHrMc3wHzO84DV5Zx2EczG4LDDLWi5Pgui3aRXfF7Z&#10;Ckok80iVcXrHvGLcOPEELgImk+hcSGIaP4HWqHCWSqcMDruLyNAcLn0MUN7kPJzQzPLwQjWPuU85&#10;Yzg5+jgJnMXhGw0FP9d+DA5RYiw8F/3N1jIVSezly9mWhbVqsSw78uGhjLCG+lN4GNn3mhxc/gZG&#10;1cpxvZOI1dV7C4/cyJbUl76KvZT2MsKfkluYeHdmE2f0csL1yIKjuwJRsxZV5LmBloWdPtqPBVdR&#10;80uVYRzzYaKDs3zjAm/aKbHhhIcFf+Cydl+Ci3C1x78Dfb6icbXzRoPbFVZPf/jBNul76kLovwUE&#10;89MiLpLgvXYuejB9BsiSSfdEPJs8iRdn+CF/R4LZBHbPkw47ibDdMHoY9DxImW5iKRq9GYgiLULN&#10;Lj9UtuucUNyisPGz52aGNXRj3abIMvq2LU2unGI4YBkG8uBOqXZsbY19RW6azIQt+YwdJKLlYtT/&#10;AHGU/Q5F2o+AwDUVoseSGI+qrPcYANyhcs+yf+sXlMot3HLf7O8LzSvK9kP92O00d+npVJpXcTDl&#10;SCwp4MiBjKSjZrwIFMF/kkMPPlMONjRkZfoOIwNw4C/WR4CJvFvZnIjfZ7HhsmxscMJJZlcYKLcT&#10;CsSDLMmtia0NtWj3b7xxES39D6izZjMGXpl9hijLbTMXf9kT/wAYtqC9GO/tGG4DYC9kLDOg2kcw&#10;ONvsf+6P+0f9QwToV5wiSpNf/OF0mZt0GLqvwSiClIbDocMkGrKkhZdLKNx0QS4Pohe7v4LYv6Vb&#10;Md6Z/wBwy7CcPpPBCYTnhB5eaJPejgSEaX0N5KhjFfbEeAqzJmvyjQ0/iftEqNJ0pPQmte2cehGy&#10;3PwzUQwUoeYkM41EhobSRyTGLCSHbeix5GWGWSXGhsJLcFgVmpbhbpyQzE0expMCS0IbGGIRtQ5M&#10;E3eBDVeyiRRE5NlOANV4eylWaKKmnse1fcPk6/JCO2+w2zoc25Bp4Qjp072MKw3otG2fBYkl3B4y&#10;1+q2VZ+gtNsvjQw8seZ9dKb6zYb7mV3Y/wDbH/YMc/cNUE5XByZCowYY6Mk1PR2HHgegUu6G95k1&#10;CHwFZKXoexzaOwJiIvgsx/8A1RYyPsGunjon1X4qsFEiFGn0MmIy0LKM0xMX4ji3/UI1h7Dtjxgb&#10;dHPA9dcI1SITpEl2EA2eyJJK89jsl0q4e6JzTpknB3iOZqDmeUtqzYOYNNiEo/uJ7EyePkbBz5HG&#10;hn6CyU14Ncmh7zyMmeUR/hB2S2uwlJ4bgMf4Txlx4xJWhM9IwaZ4meaaJ+Efb9CvyeZ9jGtyJFDl&#10;lf0b03ASNaIdXj4pQ2O4mNUGgzFk+8xnhDuLT3khp/gMs2JcGcirwU0EQwuV0YBEGQrFmTdHekcB&#10;itH7j/2Qjwfwc6JDXk4Sl3Gc0OQ9s1nZna9h/sws4RZks0Tcf+76fyCHlPR/yjNMnoTuXY3Qv/lD&#10;dWhdELouh+g5kIINYPPimEfScUHIaEugufl+C2cf1URGI1gQpEHLURtVLNyNHd+0LZjUUleXYpu3&#10;vbAqX7ITVaZ2LfdAPg2NA22eCwKix7R0X7Q4nmZ7WQ4zTpuxPKOGVdrkOTX5LbgetDwPgB1T3iHQ&#10;xCYuiQTY1Dsz5Kp2LuNxQao/5lkaElehk8wNUmvYh5DCDexhUaiPgrwy+DCk9D6+G4PWe0EphffQ&#10;t+PWBYsF3M4KSaHDCC/jfIgPMD5Hn/EZm1HacVQk8+5gb47yTeI4KKyBoU+RNEyXkTkWYmqqvTKK&#10;2Nd4vAoppyeh1/bP8Dje2KGxqx9o8R4iBUhSEbGNdsc3sfefZ/2if+Q/6RqzwN6hKqIuyCaqPgTw&#10;dHbrB4vuDbtM+BZeRf8Ay6yg0RMHPRdF+Aw34BYd4tlihoyTS0RDYS6V7Jfgti/osDPvhSsPkxX4&#10;IVaXrRVl+R44vo+V05pn2xRNaqyNNwv0K5yaNtB5Gpl+mU38B0HYwZqrYLZ38BSQa6JmApvTbKH0&#10;ZvYr7DwyPIU78tR3JOg54od2e8AW2TbcFNUrcZDwk88UTUYJGwvKjyPsXuv5FedRseUwZL6G9VnL&#10;pNvuX4/Qpctvgct4DJHQVKtV9D8ZyJKsmX0QOXyOQuOsdj8RXO7G2gVvyQ5MhFXkwC+RophEOLD2&#10;LLZngi6Bg/sn+FCe30KrT+hq4+hJzfRsNjTl+lE2+v3GzqfJGX2CuRT7o04locJ3g48vLYyPaab2&#10;NSp3bMNTU7FekR2j4a0ZyzekI2TmcEVVrSLnkXTPRMLwU/Fwgt32Y0FF0woNxwXEgbpJ8jO/tnN+&#10;gpr6hpE74GjbFdmPcZdJ/wDTFMumPA+khCF0Qhhhr1nwOAa5f2IbfOK5RdI7bPgTlMl4KEODwP8A&#10;AWxf0kfZkfYj/QsYY7sSBDj9yXD+yP8AkE1pPkR4LJ6mS/xGpcBB2+zRfu8Fq9r9pFbo6Whj4xFy&#10;fthDhvloV7BIK1ViOHyGNxo8+uq+SEnZ3J9iKnN+ydijuuJZr2PJvseq0KebXyXqxBYKTDk1pWwF&#10;WZehRU/aN2oMsqQljLzgUqOTQr1lbM3jZB+1y/kbdyl+4stP2Zo2BFmbezxRTf8APJVu2D0H+hyn&#10;ixTVL1Ijtj9wl2aviks284FP7iLZ0XHIqSh8GBU3wJqxPwVstPyImb3mDvwQzmn2IDHAbejzR20J&#10;LguQmq7zsajz9nyZemmZS6wCgoYZStDvyXjAQ8vgRk1OawTxl2FjSTtoU00L5fgHtIdpRzhgaf0i&#10;VKY3aa3nFH8zyvuQus/sZRicshmNCTj4DGU+h/1BLW1G+KCK2PwzJHr/APGNlNPohC6IQhxx89KU&#10;VdDpkSrAjgOMsGBoZxuglEKZ8KPc8r+C2L+k1v2BK5+hu7+iyvajiKb+1Om4VhgsN+8TLZ0f8ZKU&#10;KGs/CI/3k6eLyOOsHiUvgV6XmbEmGVsJTq+cYRxWL7JijNvN2Fj9gFsd7RuK7zkT9z2oZRu9yrOR&#10;ruY/4BJuvoThSFU3gdlvoj3h4iy7wbbNYL20yuA13E/zDChUgwHoyNKWTE3bopzJsrP5Inm1vczx&#10;09mAnFrOTLYXuMLf0mfcfchOryMqNHPcQpR3KKftEkNFhrJj4w1oY7h60SzM9bFBKeiN4MOIi8ok&#10;K3GDsOMdNxP2ongNXaIj+A6Md1qcC2PkIsDbWNDdFjlLZQJwhz144QsGnvSyLYa+4T2alS4DZryY&#10;FiAcOCOnLNrZiyxCVffA9qR4Grvd1oXNUaf+YelR9ysr/wDt07ngXqhdF0XSwpOxDH006EmZjvQS&#10;pBiO7O/r8Vv+uR3j7EeTtAjOeoExxl8ZMXpY22fyjNlYZInM5NtfslMehegiayM/vjBUWfct6L9m&#10;HzImQs7P8iVlcc3gTLZvcYkvIGvAu3D2Nswuq0h3CfJgFnlzsgkfkzJ1MhOrqI5PoZPavgxVst4H&#10;FJqWcaE3kP0CPjcoWyPnwJUSt6MM58wWdwwNmJwtdveHHSKpkMGPvODHsn4OFudm4VvedFC7ncwK&#10;gECt8tDRANsaaYiuy+Ba3t7kZ26Nw+qS5M9xPZMEnLwhCeHhow36XcaA8aDwN2kQsysX0ElAd+Vy&#10;nciS/QxieVEUiXOSem8GvVwM0xpaPEmkuRfvfodxOLhIjiZ4Q/8AQGB8H4EzwxLRvP6lvoo0OQs5&#10;+0eJnmfRXZkfYaa2v/pGxtIbvWiV3MasiYgmJi6LotjkOixjfIU2yGIeQpqjPbQ+BcEPxJDHGuPx&#10;W/6ho05TU/cO/l8jbx+zu/vPLD0+h0aPOfsKFjQnUuwzByr7Jse77g2aYH+UC5pPI03OybCVo2Lw&#10;Z2tfYwCfzYZpgrNhl38AzTf1G4W8s+LwYtxQw5m6KpwcO4lFVz6iKrV8Eul9DS4VQULYSYuokpo3&#10;Y/YmaXxFnjaIYh+DDj0osaQ/InjjXcqLGO7HlKGwoaJusSyS55Gj+UGY8A4leRVuQxyM1hlySsNt&#10;diNU+BIUdnzCMo8jn/kxtLXwTdnsNC6cydChEjdbSYsVhb34MAbyMEsr9iT4Ht5JtU8MiTau0Zo7&#10;8JsQl37KaAxA1NvauiGlTjuJU+IEs8PkyTzLTcOub/uHGEjFUqoKsJXjJjx1vOBPsPyQsg7oRlvw&#10;oLTyFzwWLyB1b+AblasUFaRbiLyYYzugLmdjYrV+wtmH1HAvAcLsd0LqMnIc4yRM1PIriRpoblwg&#10;qWf/APHEq4JHT/EFnqmMN0omIMEmeETjdxeCVgRRuCNJkIyYGUmPy/yLf9Mlzar4Zj5znf2l0+Xz&#10;1KN49U8ohz94xx/IuA2cIOX9k1gm/wCMMB/BQhRKF+gCJYFihos258zA/GKWDlvJf1TE1DZwyZW7&#10;4EypZk2Nu2eByP5Z/wCzEzbf2f8AuxTVC2uBE2+zXZ8j3fTSLBNjl7DnaHBPbYWtiIu2aFDEr0W2&#10;+2DUq+4kkljSeVhCdzO7RuLGyKH5mSdo1k9S7LSqwYcmRkiwF+kyWjL5GbKpXkUtqY6J72PAmLf5&#10;HheMejFpL2EylfJPX7gZavC0r14HJa2fAvZrwT/wn/KGjzeBoVxejyBpcbfR5hXYpcMhCu3WEa3+&#10;FZX3ZhlQbPbv/wBQn4YK/Ji6BfjLbW69uqEIpRjFFydF7mBM6GpyaZkhEls2XPkjCtfCNgD/ACX9&#10;agopKEBL0SHSE+7G/l06GHcg+WWxb+wPNkRcsN42wlHa+B3cWNw2gQ5dhMLQ7/QRnInvPYqLLvNP&#10;/JF7P2P/ADRB/gZ8lzwX/wAQnyD4Cg8xGzcDTz+5kUePIk2L8DTvdfJF6bQls2DZmSFjvT7jaekf&#10;kSMj9hcqvNplf7A6tPRCuTcYtVw8Uyts95MiXyQVXJUl5Z+R00Z4Y/OFeNiD9zCGc86sxIurbC5E&#10;sPIRNXlI1mxcVH+GBoy5k1oWIyuTsrh+CeVDeCcF5GzWPWTVayXDGhTXCG/Ht5CYhegUW2c0cjUG&#10;fYnqYuxcZ3M7GbPoI1geTFG02Kr4LJXi78DW19XY4nHsS8Qw2FTqi8C3SxF1/wD5W/WE6L6IZsco&#10;hCGmNUl2/Fu6Sbsaj7vohC6plEzfRobgdo+BeSY/EOhvwhzwhtMMvzL+tQUSVj9CurL0dwbyJ3vD&#10;O34mPPN5+4PDEKj6FZYPItV3hKWeXLD83jQmGktdiynBcsa+a+BqlLtFB6mrshPD56FM5fHSs2ZD&#10;tZ0PAp+Gfkcq3fmDZSYoZPu+hDnE5xAsfQxkn8BpM6PiaFv+kiWH4pgUn7DDuBNWUXwOQ6dw2jZG&#10;XhD46uFBoQm+Ibh32KngVzQzmHCSGxEYWRnTbjOwT8DT7OzIrdrJwhNOY0MklClo9e37P4CbFQm/&#10;DG5Qy/sNJ0WxT/KRmVYjPVwZEN/TA5L7MiuPyZtseSKoarr0YUfbGyL4F0OsPrhmS/bklHCbkTEc&#10;tzgUbqvRO9ewg0SINNPtCiqvMeY8zCGl3ccqbRgvLRhv7h4EW0qcwlDOQaSXcLgZa8jW+MFFLXcb&#10;PoH/ADhO5HmFdmJEfbpH2/qlCCC6clIkw4EFaUQY0b/DkG09dRCYn1T6ITnRmJ6MmxariKyiUbYr&#10;bGX4LVyj81/WITpLXio8+vo8j6OQ/wBD/wCMc108CaMEjFDCm3g1rgyLu1Rbyq+hv3IyeBEcbO6I&#10;Eun0IyR9jJayngLiwORXPHg+B7oy9hGVY4M+S51BYYDXE+yHBBHeY3I4+FT2lsZ9zuOsYGpNHYeh&#10;h6I4p4VcDazQw/SsxHhGiWvMhkmSrVNCz6fPBsvmjEsi+byKpy8m5GvXMNWBqMqZxVk3F7GSFuO5&#10;ZuG9we6Yn55FdW8EE77+xwbwybLxku7NchJDLeyjKArkJgl8IPhnGwiMkNVQW3GTuLzhi5c8PsRX&#10;w54LvjYQCvY2EFsNBy44g+LthlVE5ruRU1yCOm6uBMnNCK2DtkRe+AzQ8E4QKTiq6ZBHz3FWU9mB&#10;GuBOoV8pjG6O/BcjkzXTBzTvCdcAyUGQ0Tlc0uFpz2YQ1B53jEysistuySz73uNPtqwdmHZkbCDU&#10;8jeYqHpdLZnid+umpvgK6Z84JlHajuHcNH3Cd9B5RsAYRX9DsHvYaVMl+okugugRzH0ct6CAlUNE&#10;6H0UKG216TqmJlL0XRPwr8AsRjd8DT8VJ75v81/UYWV8o/4JPk+OlFGpo0fkhxGHkv4Nbnk8BNm2&#10;Be6nR/5Ea/KXsvIHogs8Mka+aDVN/uBNJnwtDHbPcbq7o0a3b6NX7TJf5RdCsSxRgdVh8ld/Q2Du&#10;UR0d4W+wWbyXwLdnyN/R4OGGRKnoN5KzA/YQ8JAw20INpIuPNoZNqnrRm7nDlKCyHxSp8dj6d9Dj&#10;SUuGh3Qx0EusvSh7auSZDM446wPdXsRybMKYNI30V2JeNFUarYrLb9Do/YJsR17OCjXwKk3eJTiP&#10;0YueAQxWV4yuByk0sxclIehcJZHZPKYzgcYEqIq4lOPB9xywSjUEUiuOBodtkNZRYD3qFpoOI3ml&#10;Ap2G1gPQVPSOROEta5ITR0h+6UhN1fGx3k9M0YhYUeSycX2w1B2hrNFI4NUqiaTEir75IbFyic7G&#10;O5eMsuQh2N8/Si8fW1doneCsthKaCEZ4TI5zh834OMDnSHoILtlk3XaeSfRMpl8dgjRSrxwzNXD4&#10;MipgEt0quaLiN5Rlol6HCOueYSSyn+42vo4kFRmLmcM5fHoR+uFzbqszuLgpqv2RA/gZBH7DvXY1&#10;i9VRd+q9wVtwyD6F6BBBBLoZf4aPwMMToMF9EQhCdKUon0IXRF9DAcDLHwcBqlj5BvtZfzX9Ygox&#10;LQk+xPt9COpOi05hh4QSwf3TGjjNLN4DXCrifyGEKzItfuYEm2uC3L3QasH2FrRczsYOfmCSsZs7&#10;RO4m2/kncICRl9Fg/wAjBt32IzdZiy4udzI7LKnCO+j8lYLhnI+ui8OlLUGg0zywPGSmDuySifsT&#10;oIbX5yiZYtoaSa5yR7HrEpuv3cCOyfIXk8IE7xc5EcUx0w8DfmmEPS0G5v8AqCeoryZonmWDyO4T&#10;jMJLJsV6MGIsy5joyCJ4T4HGy2tGJyrWmQ4KHx3K8RNiBp8qDUe2LHzXCZO2BldiJrCfPzOAvFI3&#10;7L3bymTJnO+hylAZs2DaxkSKL88CW5w8C74DgaM0fcNiVeIbRn7JlWxTWjON40w9XmLK7mZEO0Fc&#10;9w4Fpexhr5BQbfH0FmK+8GxxWjnxGprY3Y+70MAKmw8/TuYh58hyJYNsM4E+HBxaxu3DinwHhE8q&#10;JfcO7+Cgm+lGo8G8ScuafwhI/uUVZDDZh52aLPn4GtOX8EZ6neD1CZ/AYrlu+6I1fpL3/ZN4EsLr&#10;4FVu/dGMTX2KhPQmmFK6a4UoQToQhMDEJTANFi6LUIYr1QidDE6oQmJi6GQnQhLb8IRtMeWD4SFw&#10;v0Fv+rQpkTR/7I5v4H/ijBKYEfQDPf3CXTuXh7D7GawM04/PCEXQ5Gh6DafCyr5+Crzx9ip3HfQ5&#10;L84bZXtofL8WTBhvovv9D4H+iEw6GiNU7H7B1/wMD5ehuWHoqf6mGYl2PWjarx5Q8cbAsGhhxiJ0&#10;y3nucUwfufZeEKp2Ls2I8UNLa4wOsaMxXkyKP0imjPA3FGgspOZloRLXgwEuJrK2twSWlMRZOVZP&#10;YTcoJbSyWTDzyyj0XEQxTPAti1vKGOzemmMy4JbOmlFDdvYRkm5uEzycN6OWHcSbtOSvRa+BytNv&#10;VRKvsp9jNO+yCfb7K7HSD7PwAzWQSDSZFpvI05C7YbhbnmLCVd/N3Y1QkztEEK6VP1sq4doFlgXf&#10;kyVI7sDYeTvQS2skyhwZwQg1OdIjztZQwKY1fsbfINNCtWLluFl3A+xFj/xj76KIYF2mGYtIMGL/&#10;AIIkF69CphLyLN8SQdsjfa6G2UaUeB0PuFOJVui42oblRXwvAS1i+SisTMiir+5JQyfRD+a0Zdzn&#10;ovd6xhl3Re6oxtNYOYJciv26a18UNnO+oxQcGAPDo6QuhdSGhouSivSi4PrL1EIRPxEjbRyEITEx&#10;6fTS5mLkDhw4Yae35rf9EiFPj81FMbbXD6Rkp/3k/wC0wf3BdS2eSQoc/pl8GxPhFyqApoPY3fGT&#10;YcKvSYEZFvxmtNvlMRyuGtiHbL4xFNx88jgrOkM2vsrkH2JGTC6Vwn8izWHkeIsMc1Jy7jR4m5pc&#10;c0siYaIW9TshSqaMY8X2Q0wMzIeSP9zmc+dCsSVFlkNcCe9quzIgoJxbCzKMIZQb6fI+oFEo49hi&#10;SeWRqio4FiuafA2w3S4aIjcS1BLhu8Z2ybls8Qyq8JIdkPwOUBiDLn1sRR5DQpsPChJrS4DSa9Vi&#10;KtsTGIc89PA04h+B/ZpO0RbV4uz2Od75MSr4XYudK+RmvMYwQ4Nbehk2+VRx2z2JGm+SuT82nHyD&#10;VsPsuMzkaEm64CapU+WLaEP9yGIoPiRbKcjBPbcwJaKcVDLkObvu8t+itrFyYRfKxezGZxr/ACiM&#10;Scb8FKvyFMb/AEyYE3kPOcLoaxiIzgb7PkWgV2F3Ue8iTr8i5Ms2U7Mgzonc4f3DBP3Dk/cG/f3n&#10;MaOK1fViwkQukvgkZTk2GbGQy6EhDc6GhrBgzJF10MyH1C+sdYOOiEISINdCKK6JzgcgqBQJ1CaE&#10;KogmQYOk5QnkSaPyW/6JJxPqeAm3s+DxEh/LCXhzso/5wmVXNfgWkV6OJkvMe+j2Ld6Z0NtutZ0j&#10;j+ZlqH89GrlJGLgEHls7Rp8Mmj4mbjAtjpnLt3IbWIdPqwylqReg2eJU5KQSY2MzQ4wz1GlB4huh&#10;k3DuoSFhPRfMCwYlxDhtfBHBR2SzwjRoaMEFpprkT/AdoJnuKprtDy3WBnzOCv2Ys/wJbIXK1PQx&#10;xk8QRWmnORmO18kajQSuC8CqsLxBmQkr9wxhPRotJsEEy1inKSwbSixGEfcFDfwvT8mwBh0J8U38&#10;dKJP/cCIjYWnNS7VZMdjzQjTcn3MwxZtQ27+gUT45m6y+Sp5fgz5yfsxKv2wY+ZPaQXmhu0fDkF+&#10;nrBeSi+BsgsuODIxVRiKUFIeRlKO6oY7BsuyJ3O+uDILN8pkhBdonD6AjSCejCWbeikiUfdQa4Mt&#10;vQNjusXwDKNa8C337E6SjCm8DuLK8074NEHsZ1QMF4T1eRNm9lM2wxQw5dO9F9FPVWHvoA1q0vs4&#10;P5ibw+xX6ItmPeiTP7x/94+ZH5M6VMPJXydEUe1RnWNjbVS+Sb/IueBqVcjIMOjluuw9MBNknDIG&#10;ZlN+qF1GiC6RITwKIwKBogoSyQsdAnShi8Chp/it/wBShOxyYaZGwh0J7p/I5e75Evb/AHDwSf3G&#10;D0Ah8ZOwcibwlwSn70a1+0wuTuCkJFfA7REsBUW2xC5yEY0c3n3JiTMhGZTM3IyNFkkn9wSRkvP/&#10;AA9p7D3kVsZP8HmGs/vC5oEBMncfeiUecRQeDVCNM2M00HqhL3RZmRfTfLuUGLtZwnBby3TB2QXc&#10;fClvY8k15DYuS25uiAXfeh+CRrBXyFkmjsx6J6ljIrs1Kxs03EQr8CG1A+Sehgec9iVgZQiuFRaG&#10;7mhSDVY8GBcDKEijKnCR2sZ0JL4wmwtqyatPQxALwJbEvAovZMDQv2MsebO4aPEi0WqaLzBTczFi&#10;Om/LZcUNZMYfHjM5cMp5yJimLenoakBM04N53obYspFaJUeNJqMsTj22IkPNyTTHa0h5JroehATa&#10;UP5RBWrbs0ThqNflI3UFNUnetPYrFax8CcmWP2EzWyxSo1Dlq4LjLyaHhpW8WlaRI8cj1Kxp4Fqw&#10;Ns5RK6hbGGU0cf2HCocss1LbWzuVPlzRGMPga/d0+N2HTxRvsh7qy/kTsx/gWjb24JCpzNlbOEZQ&#10;qtlDywbb8gTLjDllRVv0R458yimdSEpCjeZG1Bqm88AfQc46bD5Ml0XFg9acq6J0XQjgnSRsQNIl&#10;kPhdfxSQenBiXokQ7PP8UrMiEtbD6xWGPj9VqTlFW/Ea3zHff0HVWzpaM+0WfnOU7y+h5OHrKIhX&#10;QZHo+xkHsJ6Wl8w04Sl0pvfGLXQZyI+RvdwgXqkCROT2VaV56EmlPydz/IxwdieIYOx6Z9sZcqO4&#10;QvHQjRkmg8syZFFjk30Ksf5jwN/d0FRtUGjVZ2kK668PkaZ3T4XA1swduSGxsLOw6cKUmydfBGQ/&#10;Zl5fWj3AUY1v6hVZuQyjn5aX7i5u+dfIyN0sxwrOiDzwbxCxG5MCdbyQyiCuSYibf7CsiSrh8MxW&#10;DpwUxNE1Rd0owzuy7KJTCDxd6J4Izil3EatwwfZ3oKHTevi6FJSy5aEgmdN6qM+D6K4af3EOF+Hg&#10;VVpXS7jo6bJRQ2S47aMhUc8l0VT0g0SdwKZ6Wlh6NxOYSgkW1KHd6tKkOtNymIzMGrD4DnGWllGL&#10;X+dGyWTwMwGpWmNaTLPGaPOJLhs3Yl3TEalNPbik4vW8IyrZxYdKq0rLey7ZRC6ObyY5BN7eyChc&#10;BxfYZN8PjJi0Z/8AsMqyQ8mBTj9AUe/LZbGGqxHy9rGhpwWWbwY0pP2JCc7y/kwBN3EA6+h3lxgF&#10;7HyiqmfBK5T0wMUIGdVpZMGUo3xEccKo0+DWaW6N+gOKwqtqvbofIxkup8iz0RYzi6JpDCEILoQu&#10;paIhDPgCvXUUxMCw0F0vPR50NRz8EsSxY67GJP6UXpcdE5yDfH2EvD2Pj/cNe4+TxaUNav8Ad0xq&#10;/wBiyv8AMyQk7V/JGoRIYJ2eTeJNXJlknxmUaBD22IJVLN5MTmwGlu/cI7Cf5vJposbdHZUrwfAh&#10;WDLOJ90cZz5wKwh+DFhigiZm5aYBA8nR16zRZNPhyaRhdjATI0xLIXnBNhU+5NGDl/YSZOdElXqE&#10;mxPwaMrWG+JIZGdZMcmE8XcEKFeoZqPYynlGO8001ag1iSdslm190s7C5nYxC98hMht2GxnaTeVU&#10;Q1Wo48bMYprnAkm3yvAicykaMd+QT5WsuBFFpZNjzNZNhFJ5/eZIjOsBNzNiDHn8Aur7mC5t7CoH&#10;sl7irLsbzGtQQwF32F673bqjmnRXi8M2VyF1KK2Gyz5bsLRS274ORd2dg6FSKWMkZuVMMZ91TBJM&#10;vrdFXsbEGSgf7sYtJdQgmivgd2jcKRJ8DQxTiGhcUpmsawhMMTn4bsMSaxGn/isyI0+5nZ0GVa12&#10;MFxPscTrelTBZ9Qs2n2Xsvick4XjHJZdAyqDnpBJAjmLoeQ2zQzvcuT2vajU5hwQI98lOlPkbImO&#10;q+RiwkyAUKTMxyiDCELoulxyiyL9ZshytKY9Y0MAzQawmqYfVaFw/An9KXo8Md/HePsxZ/eZ/wDM&#10;XXf3pVueL9+guEW83wz3DZb/AAMGkwXZoqi8zSu3g48lybjIy2dZeRhHzPQkOF+ScXPsftHY4ijv&#10;c5LL5KM/CIL9B4uhl0zFDhDcYc/sjzBuzI3kfo+x/uXY8G/obLIflwKr5TgwI2RQl9EU0VwslVLA&#10;f1F/caseeyKVprWRWWtcD2+X2LEbCcpgkvZ5NE70y8lhVTeTwkWokYWdGLqeWR65iMhc+8jktFns&#10;kFgu4sTOnwEzJp6VyieN/I0TquHyIW2a1kxRE2wtadt0Tc0ciY8JGv2Cq5niiuj4DyxjM4ccsnR5&#10;nD4GMq7beCakQUhGJg9QZMMSXEbwLfYGdm9Bkbe4h6uRUayDDEsl2/YvSlMkxcUMs4WSY22+Qs9X&#10;AaaS3dmI6tiywb8ko+SjvPTY8SaeLGMC5YBxVbd8FFh9MMUhm2BXcfaQf4UGwHkhLsxrucGR5SMx&#10;9IXltGps5hmwjX/7iXAl+5CF4hUbI2yK4W1YLwb3PBQ6cHBuuamRliQ0iXc0aLkmgyMkfI3UyjM6&#10;azQ7dwkOPkfPSlpo1Fsc06oouhg+gNEF1IX8AhuXcw7sPhLIJDxjFSlC3Q1E9gGsb8wEt/pAQgos&#10;XVhh/ijzPs8wyN3MD5PCFNJbHg3lvXthQWBeROh/IYoTfk2OjadJyTTxtbFkR6C/Qkvxhq0DGuGY&#10;t4T9jnk5sl1+QnAbDKfvJCXHo2yYwb/+oNUTnJwKOn+SoTVtXoX5M57U9CRHkIxO402ITQZMF4G/&#10;E/Ae7HZHkQoseRy9xZWBGnP6KWT5THEJrwUbXhpk+UQYdJMhNaQyFeQ5EODl9DgyfJKiC8Nokdru&#10;BF20VLQnpOqEFIRysHpaiV8YYWteWG3VMZWRucmDM/fCTc74GTPI5CSK3sxKuS3wR3cbe4jcEeha&#10;MrY+N5o1XI32GAreQ1l2+4mtDtnA8hjw12WRIaumdskbPFkpRPLy4Kv83F5GSI6srvjg5Gxmz0kI&#10;qNL7C1keWXSmfLG9PO+4klqXA+VqDg3b7H+Kgnk15JgUvybF3O3Iyg5CPiAkyogcp6F0bT5FfCCx&#10;jeh2bB2Cr+w01/Bax6NxhsRY+nkfJIoJGTE4dksDoQyhonUnQvQp4MP7kJvg1Sl9GzZk+nwOxh06&#10;1GtdfJkmi0TwhxWOfH9KT8LUbI58/KX8nSU3pJ5Zu4h5DF7HqqfcRO2NuflMpHyehGaFtMRcmvEd&#10;yjoTx9zg1HoVVHGg3sK9P9Eya6DoqGwWy0Ju6EU9jBMLEOU9ncmQnze1OAPb2I4wnDNFkJ8v2HIf&#10;NZLioLCkRl/vhPJlxdmzj7NmAn7+jL3DfeY8n2PeInmURhZP9iZq+dlOXysIrG9Njtam8VjeEj5w&#10;0e/tkWpfMVGh21l4HmNdzY/F9tiayr9MQVVNRngFdMWjvEkw4l+h5GqUxcPmhOi3CHAF5DtiyaoU&#10;p2Q0F7BonHVZqiPhTzA09+KMNy4wlj+lszVqpWY2nm7GIOV2ycpS9AylWuBJd4sDcZnTxjJMtf2P&#10;tIsMydI08B6+POhU5c2BnObvGBaS+WDXafQ21R0Nymt2Yydu1MUvrYGezvOw5uBNncK8FoScWTYN&#10;vc0YvEWRVRVaa1hD9yI4vYhJMs0Db5a4ITPgWbLmuxk444LC3hEspVGzIm1kJKy9iyr3O4srAbN5&#10;F4H2mIZanD5g7dWmnQ+ek1Po2JMeAUXSaFQmi2XYbzpQUWJILr0ohJkd4RJMsmG9VNiI0GQgkjV1&#10;sc1uOmws2Pxm1Y10hOqfgn6RelJGFVl8h6Q9hfHX8aaKI9jm7LZ/s0fYr010JCtpx5x5+YlXivOh&#10;2gK8gXwylY1Y8B4Kam7I0yeB8HMxuzCNK82qPdxUVWeH9NKeSHU5rKM1j+0bf5Hwr9hynd/Af/AN&#10;pz7GQqeCNs+O62YtjuCXOKKVV9Qn5ycYKQp+hsm9EIBP8BS4bYil/IbhMzJbH3jF+zGvin7fhpRt&#10;huqjN/hZvwfgZ+BlHK7EZPNxQhSUr35Fw83KG5rsX0DRVXkNuDJ5Gw3AzkwcLjcN1Ismxo9Hm8MT&#10;anshiHyRvIulLmM021eFPXBsRdAHK/SehJTlJwGCMP4PHKUySc+VIRXM7GPfVoTs36UbEbx2EZ3S&#10;cG29ZErZoxTXotaLv2pkSd8EREbUmmjgwa8GxHgZZlf5Atjpv7Rha0zusSpjjZbyEVP3hp6rgppx&#10;9UgUFO5Fbd/c3+kY/uxej3pkqHA8djLqK+5ek6x7njRFr9iJLTyCNleJiJs4FtDlbhzxHyY1PkJp&#10;nIa2JjcJwJDl7KrhwhXkFdg4+TY4hb17DYxZemsdCsFFHAuEvR9O06ehzEh5DfYuOxQXfoYRx9Ja&#10;ZIwGYw0TQaIGYQsMgyomHD6eY2Juhuyy6GzpWdLASfVUhQdxVaae4ef0Yr7jGyMgAgBZW+IUWIHH&#10;Cn3gi9Il2/WU5V3gm7w9Q0yJUESJP3Fy7pZHO/Mehrj7iR0X5QeXF25lLcQrbT+ZkK9a4ijAzqlW&#10;el6RyNQ4GY0vJ0W6Pka/oNEU6E+s5+0Jd39umon7DWNrwyLlU1DP2OTpsYLzuFOSC2CGgxGlnB3l&#10;nYnyFIc44wj5ha8m4cJn3VWS60OEbuL7mMS8p8HOU9hMLzDgaRuL0LfNvDREo8hrNoHdElVHRF+y&#10;ZClzHppCreA2fJQsAx9+fYojNvaQ5ZJ+Vsnj68mgfLRScEwxFK/BDnzWl4FtriQn+xZzI5eRZbZ4&#10;CBHmYzrLHoS3BpiUW6salcXkN6WcZsae0t52cEhq+B9mdmZzWldGkx8hwYszuGnxzfITVGlfZBCY&#10;3ou3y3wRGNxCSF+YMM6xPRJkrEbFakfhjr6IhxfhBPs/JwqJsNUsbyKBYy2Nw1r2UbG7USKi/Ait&#10;m7ke9cCmdce4cBIRv8RhJerKLc/Wx85NahAImiXwNGhvlZZrHc4g6Wd/Ai0xKoeV3FmqfBwkjCVR&#10;LqjsPiuObdGYzbrMZIRd7i7EjHM4wgxpjUwQzCY6bXQaCDs7CUFTJYsyxboKRdJIr0SOBqWX2FC6&#10;FKFMCdFAuOmoQQQIEF/QSdJjxOSz6OOvo/4g2IFy1qOyFqU/0F2ZTBhppwCQtsZb/bwLa/kKYb/k&#10;ThLyzW0I13gyf8yOT5XAyK5GYaU2yopRW4mZ4YMRpK2MJydy6/udFSlKUo2YCz60bF8UIKIDsIpZ&#10;1M/YzOkcW8htUnuS2LRjlrsc0oODYuQ0xsMRmn8E2GtiNNJnOCmGbfKIfF+C3btqaFZe/sqM7a8t&#10;pDTuxkpg0eCyJKnewz07ZXJUym+wXJ9ob/AR7HfZtbb0JVUz7dhJ6J2ClTIi5qO5t52JJZN70RMy&#10;7p5OAq5sRjqXgJekzUxSSOHcyNQ4MqNItnyIUy4zg2tJpbHIKWsE+TEpsqMVmXToilsji2IfM06a&#10;cSOcdwaG1B+RB2bjx7EsPLWTdi32Esl1bTZ2I0IE+AFXhD79Dg+sOLROEHAcCnXYLIxqnQsRsHjL&#10;wKBM+RmpGvsCKhGcsWyzii9kNYPIclp3G4y8N0bT+aLNrXuO4lb/AAJrw0Tp8nBF7x9sTEg6vA0C&#10;44x3diS29/wPCqCn3MhPQBdhGL0MXfBvHgzJwMBiMoSxJEpDasnLFaU2tEXp9izNKMhlCz2WV/YS&#10;h5Qxsbj4GTddEUQE6yYahIoxIroIadDxGXpTaPdmYulHgzBqzKPAcxooUNOhMeBJvI2RulbHUv8A&#10;qJkGTsFe5f8AtKf+cjkP+2ck/nyRNuXpGL+wX0wL8fg+ZLKzeSngsmWFF4z2YRW2uEV/t6heR74w&#10;JdTw8HBJT/A8ak40SNoehOauzhK8sJkwLuaqVO6TKTuTSZTo8a3kY8Uawgls8yxkVX9GHxQf4sri&#10;IlY+IJyUX3mzY4E+Ls8lLsc5r4Qig+R7KuznPJh2XyLC21d2PAb5YuFd9lmc/YrG+wTQ0di2066N&#10;a8dlsGmmW7D12d0sIbxB7JDTBTS7UHGmaWxCsZaKaEO3ctLJa5pegaKrrykQsQ8E2mv7GDJ8m4Tb&#10;8CR39gnWcM0og8rQsGH2Cdm+Rw3PF7DX6I4ssZkgHa4HoRlaruxqxArR8go2U7sYk/NybJ00ZGxn&#10;INY2rkeCUbbFXJ/LBm7ll2kiin5HRTMFwdUSljEjDbFRwc7DnPrhrY9N7VFRbU/A4ArKTA86mUdM&#10;7udtifSPoTOA1n9xsdh18CmpP2ID4zZFYAtuO0ycSimCjG7uHJ6ktUqHQOttX2Gn1Ho108Y8CGRj&#10;zqCovCGbCno4TwOlW3iBnTDzGPIs4Rw+TkPkabZpViBGqGwqDOwLKkNlRzRvA0st9Fr9QRtalwhv&#10;zb4FdoxOq8UyY3Yo8EujWyyGoQZAKWb2J7ErrWZp0T5Q8f4MfyNmHsw+QxsTDxD0bR+haDUaHvBu&#10;uq6dB/jBl/UkxdbnR9G6CvMl6L3P6P8AmFuiHekNHxdMz7/eJRFAkteIl419mAtEOHk8VODkaSYE&#10;suHYU7kFLR7cdQKiyyutQp+fFHlZ3P5MLj9CwXRNq9IvYoJfFjy2rwPNFdKy7DAo++wge0wckUN5&#10;aVpGGg0sqUdXecpDask+wcpTiB6Se/AvEnZbGt1cU0uv6HtBJ9xZSnQlWr2Ghc/AWCWTwQRoJtil&#10;N1ejGwdRxyOhCF5ZgYd9jKNrnItxyuMkGDYPD2Vkei5D2TbrFnglsnfySoPtBlrTlZZDeB8Bthjs&#10;sMSdHTcmRPWNIcNO/Y1cANEmRvjASSWAmKn2XBO3RcVneuKFRJzdwcFLp9v9EB17hFWHlH+wwLX2&#10;d0+8j9yBMbVPIQVx6zll9xvCeTlH4uTuQ52Kv2Iy7VO3t00WU0oqvNLQ2uuJwaKoiXDzTIItsq7H&#10;dlZV5voiBE4Lf9kEytLKJikfgQ4p3G5tLXg8X1Gvj6jan6CXK+jtn0QPOGYq0QhpoN8nQu8tZLuW&#10;dVsB6VjIUUYhgxcnQwZLBkIYrsZBHW+haI4TIj7HyLLFzQrw4ol5J4eOOJRIOZh4G6bJpGo9Ey7L&#10;ruv6MxiXRbfmCbBG9++Ooo46So1UsO61gnd4hx+S1p8Ymyl7aEJvuwFmv2hGvMy/KW6dWczi/CbS&#10;eZyps3G3h4K+D44E75c5E5yctsXEHk5OMZfLpfvGWsthMnKxPPpKJ28D9cqtWvQts9ws8snon/Qb&#10;8Qkln2GbzhhgWVvwPUth3iGT+BnMb/NQ1yj2M9kfJ/xoNFgG4prOeRr/ALAWMUzgzcLWylgT9qND&#10;TLQn2pL+Rn2uUQxeB94UleC08Cft85jRjO/aDQ5WrORl9+FZx+3Mwq/tSzZPs0IKSsE98O5detlb&#10;bvYIiFvzA5dtoKLPqmybC8BRTfujZVxwVFtac4tGOV9FBtvBXAqZvIaulxEEfKwMx4LgOMxiuhrw&#10;9WsDT9z0JlavA4ijhLBnIidGJsL7XQ7zt0SqBrGTkMCSRP3M7BfgfC/8CnMHpfBkH+wUUax4PN9C&#10;CTQlCZ4ITjuggafk6KPouei6EEF0Ybr16WRIQLBgHH0NnoMgUTrCIdBUeQ9dIj7FHlLaFHMPo3BL&#10;5EH+730/MMyimy0MaF+gpA2+g+CMU0DfR8GQ7G/Vdf0RBChsbfmCq0J0ZLox5RT/AIoxQkvuIQHJ&#10;YHbn0FWQ4DfvoK7NGiyyGeBNWpS7LdJqEt1+wNFHfEMtsLDBQkyB3fQlq/pXmbCyWUWrrT+8fbqb&#10;rGxN/P6+Mg7IE2hUSlon26/sZlGTG2MmiyPuJm8PcYVb7FeMfkWNRcjwfpdKHY/gd6HLCCJyu6NJ&#10;SXss/utmD1S9jR5vqXJK4eB3hfsCsnMfbO+SOHuf2Ep4FcHPAXLa7NM8I7whZFEh276IPLPWw1tk&#10;8ob1E1KqafmjzDHkD7imH7Zs/wBZE6Qes8E3RpKIg0/bCGT3rFXA+i+/A+N/IySyXYMq0t8kxsFv&#10;Ec0qI9IX/bBASa8bLkg/sIrcX6bKmHszRm62uyGUshRrnvlYHllDVM+DW0lhj4zjZ0iLuC/NYQ+i&#10;RdT2L1Y4wvwC4zGKH/G1UXT6+BAlgULnjE62YgPhmCdwuw3efckbLQJc05YhYF6OjY0LSjI1IfJm&#10;pgh9ijUMQ/gFywwtEf4MS/1JmmJubfnSfjL6MJVM4PJ9y6HNo+BRH0dBZ7L9HiJXqa+jUFWS3uO+&#10;+g1SkcCUSzMjSk08r9xS8BoQadRyGWyDCNRyFxPJFWAllPs/XgbBY09jwV8HlCtNsM6mOSpL+xqa&#10;wCew87Ie37FDVLvR56752IZqc5F3Y+6+z/bS5X2LjE8Q7F+TTjYdG1fQrR2N4Ea1NiXM14Gqp4Hc&#10;NMO3ctPHzocTwO5BhsfI37bWWTE+RoVcL7CDx1hjfTyhWrL8i+VYyJ2cuXkczLwRCRi8GwaFTI0y&#10;hAyhFEMJ5HBt9kcI+ivBmWWyDJ5slbH7iCkz7qilsSy2xMu/jJmJy45GPvL2Lg2POckyfrQw+Hmc&#10;G/J2EIVts9EfQBweV3Ib9w8Dam3l4NwvIctbORpyXCmCknPDCZe1UaMw/ks5/Mo7ASKtG+B8sYux&#10;5hz5ZRcnnXTnyEZkXL4EO2Lt1YboXVfJ9i0+gtfjGxg6pOtB9KSgxxoedeN3E0J2IwtdcItho+Yz&#10;OERaQuC42IqcDbEM4eJr4igmaEkWV5Guur0evSX45mxv+dIIjdH2gyLH3Hl/Z/6M/wDNnZzvz30P&#10;RpMLuHoezInvexrQ23EfSG1z7kJ7a5F85RLc3Wmhg3a0UkwXJ/TiIbLIVGNI1G49CL3WHSq83AnD&#10;BOKJPuKpy87F4KvP65T/AJjCz7yef9n/ALMyKE7KGPw2OWyrvsZpiZEeUxS5zlIwbi/Zj2not4H1&#10;t9H/AIoSdUPQ7vCcR+K9Ed4KEh3piKJM3VkiLlXnRgE5Y2+egKrDwRmxDz4Fho+ixEZcNmRNjEQ0&#10;hOVaGG2ofdHMFngVhbJULXwE2Z70M0efwMi5yGEQS6ODonRCYp4FsWh7fQUbbd2wNN5tYEFWmFgX&#10;7GzPPHHIXIX5RkmBfQmSLj5gkLLPy0Y1RXl4GtZ9lVJE9iKXNiFI6NPgi21xRxJRwyNKw0xDkZ3H&#10;6QUa8R2EdhPaSwKqNk3pcDk28g2qH5LtoaQmJtOqLV2vnQ6yz2F0t9x7oYpQxxjvWfuYiopnq3Q/&#10;wPywsvpuB/xGYS/UQaE+nKBJPcwQW0clTuEy9VWGa7pEotLp76E0sUkwjD0mM3gtUUiIBMJgsIMv&#10;Ihh4cYI25j2jX8Ca/gzf9EJTHRM8XRf9AxRewcdR99ByN2RY5HYVGklT4KY+MJ0SE2eMaO6FV16G&#10;Xm07DDkbjN3bcG0k/Ay2uRfsR8FD1HZmGC1sjbB+0LbJd5DxHX67Ygko3no1fXCf9BR8QlImPsSe&#10;XgkUleBu3+Iq8r9iZVp2JQZo53BpVW9nB+43yX5G7X4EMp1DGZFTJeDvEhstJ+LBUacuwnMpXlCm&#10;3XXkapba4EI3pPuOR073Zyhu6YdU785GpJq3kTbX5exUkJ7Y9BqewsLa3kQyTLwmbZ4Bxo7w3dTz&#10;nyPk29QeMLpRa4HhNQ6oVu2xdhtpHsNy/ISyyJcJ3yPIhtRhsUqnYyN1V7wML/EbPrCiDQ27YbuQ&#10;3lzG9xsddPZ/3D/oH/WPIPIyu7/PjouqQn4TYwx/h8YbmgxhiF0TToUjf4B9CsUvTKRQMVQnBtJ8&#10;PqtaNot+3ozDbGOR7NFIfSrAxOgZMus6nH1vlQ1iXpPAh1/BGn6SANYmxEZfQrp/U8EdMy4Jf7E4&#10;BK26/Fdhs80UpPc9XQ5DnBLQ9mWwfeis4SDa5GTCfgyZydg3TuXsheankPMPOS1HXlzylN4FtrJr&#10;Jsp9xvA7y0FrbOIHs9Y0lIzKFJ+0VhafrsNPsXxrsNSSPsOw9m8CXgUIUPwI9meRfRXjWfB63wZ7&#10;Tz+qF/0h/wC2KxtvbZWuWZL+UK7HmfR/xCn+I0pr2KNxehpf2jRfSf8AFErbDl0jKQZpEVZN3X9x&#10;NVRb8DS0r9xGA5uNruZbB6GpbFP+8agFXxeWhjm03XI4JnukFE3sRJPJ2PfdxuEacios/eMbVZez&#10;zBPczH/ME5F9Y/x2/BiF0FgbF0N0f4+CZ6WwN0XREn0yD/iIQKIxZZjLoRNBs330PCKPA8FF9g6N&#10;GQofAzNfQfRlJmZg1GiYr+XUXJ9ma+uePws/zlwf4aWaeDuV9H/OJR5o++PNFkT+j6Yz/lHXKryy&#10;v+QV5X3EVnJyzLYexJcP2Zsh/Y3WQp1vI3Yt7hjNvl4N1O5MaWD0JON+vJyKEVaxb2Ztqi2O432M&#10;Mttn0GvIPyGLke3+uR1Kdo+zyoqD3hXQQEzFXGg2HDTcNFafjIkuUEzQkOT3hYM+UIravYgza+x3&#10;lX7HScj5E3n5Ds8eDmTzyi+G9jNF+QuSZQVgkLnByOwl3LRIND5WTwR1vOxjrNrYkvVXpvB5A2JL&#10;mxtuklJRcimSTgiiSXQ40fRg5PgRbPSFe58jc5Gs7jS2vIxrNd1y4ElYfkb7zWAsru+M6HeLXdKv&#10;m8sXum9k0ou0siZvutMaaIplsJO0mnyHmuNOCfZIy39sWYoU633E6vF8UWQctEwkHhHiDYc7DDP4&#10;jdwXwX9IhBJ0b6N+XsZk4hr0n6kLp4C/4xhoUGsxT6LYDE0uLGYYIEjhkcPA1mNQwroneg1H0MgY&#10;+Cx9J3Bv3GvolJOsODb+MLX8WT/BLrKp4cIa0HO/wP8AiHcsGvCPQdlBZnP2NvPbZLMefPPcUpSe&#10;6Yz59rN/3PBaSx+Sjvwdhm3g3OTmwmnL6gasGhYJl+CO9XGCK7eQTIwSLyUvZk/tBitQ3lrhkJqq&#10;y/rnyMH8TKpdzvgVXsOLW+Q1O7c0FrKvbMKtv6JrNhQmfIZ2C7hn/kh09DUE2VWQPgZ/A72U/Q6G&#10;9CAVeWVvv5MAgFdE/JhJg4Zq1cCbySngkj5R9tFs4Ljb4DiNvDWxq2qfKLJ76d6XcTbs70a9/wAi&#10;KOy73JtP0GyTuqPP+UULRExRTPNvWzmM9FBlRWyUi13G/k/Rsertdiah/NojfPYIp5GH5Hwh9zIY&#10;rsxDieWPYK5Qs7VA/go0Um2JFyOqfhTfoSkIqueD/jjtGu6JNDHIrn5x3kYt9/sO9T7yUu+jllH6&#10;2n4JC6SG6Ub8tuiELEON1IXUPAUEPoidBqEB+Ig4Q5UI8SavkuYIX+Qi4lvRoDZTMNRmvTEfL/wr&#10;aFjex8eijTrFWBk4kLa6BKC06BaXS2GEu6r0IL8HgT0OWnbJu/zn/TFkfuj7YeR9i4/Q7pJ/B7FW&#10;fukJV/YLKDwZPRHg/gQzZqHdw/uPc+BRaBmucZEqJcJhoz0EzkdzyFOHVdD/AFXNISxrHLhetji4&#10;vWDFOdtfWB7LBY0sg5Rn0bzJ7MiNYF+8YzYnkYHFhedGGiadytfuCfSrnYxz9jOyXkxvZQqp6QNq&#10;TgwGi/sOOoeORGW7BhLY5GDK/mYN/AY9h8v6i6n6URgZTkmekuzOKO/Jjm/Rj1Com9VPYsCzng2s&#10;yNrMCFfBXCu+RKnHo7OyjwRlTVLQ7JXaEML9hwi4wcwvUIdh5RvljQjkf9Q/6Q3O1T/sFPbNiTel&#10;TXnnwf8AGP8AjCncHo4KH/COUJvuK7tcY9rdVv8AFCClGxDY/wAl4i79FekwxfgRB9PQTn6JSdGG&#10;LBgTlEODCncnaZR3M8dohgYwkRgYwTp16ekCwxTHD7swkXLAxsiycVj18h8mQJqNuhMMyivRej6r&#10;0Ui/DB0n/Bu/yGvN3BYq/wBjtsI6+3Rs9Mj/AFjYpP0hIjL3hl+0joaV4RQjOkblNMDmP1eTtE8j&#10;aeMnn/Yy1OzY2UezmXZz+u5E7HbS9EPTPgfEGJx8E5/mKE4jlo80YFg2WwD7E6GaRQnsARbngYEo&#10;rZHwc5WdtYErdHlmF+OO4hRCdxtxxoZtfbTDrvGRdtiakn3ZPIeUmYsu3awOW08vwb7e2EUzMAYY&#10;wfoWnq+sjsuNYyaj9xyFcKMkcnuPuHyf5QPXdo0nx5FpNJYqnIkyIRmiRHlRBZrxTnz4FMOf7m0F&#10;lloqy+GvIq1/eZhvsZkRnwIhIU+5DhlUxV1yJE7T4P2qIeAS9k8ExrYc0b1lqaIJpJHxBJRY9K+8&#10;M9JtvXvrv+KE6UfRv8xqiFFiGxvohdUN1AKCRjGBL06+isfRqIeSqNDoeBZCnPkdYmr6P0VNjXpV&#10;XcUVlxlOj/N0j6WpnPB/IPh0HI30Q3Rh9Ex9F1mGRsiUsobuD/lH/KE1f2z/AJ5/gMTiTZ3mg+D7&#10;HE0v2Q5+0T3+8cQ50At3egts/bQyWrxAu7DAC1n+RNWcEqJQQvn9dPD+0L2pfIuzfJNOGDfVfA3v&#10;yQxqmS6cOxDl/UIoykPU30OoyXFGrZfYx5mDdftG+LvceZbrDJp0Z7D7DfAiNS9CGkdO6QhLm8Ch&#10;1mgkeLkPt5CM9q2XtSUZIIX5m/cZzUcQS2BnBDDt4Rt60IyOYsLFMe8EtnwiUu/g5Dq4YlkLoX2n&#10;sW+RttksyDOwHhoYlpnKfoT4QssE9Wf0CPUbLggujFn4oJdG+r/BC6GqL0DfSdF+CIGMM0QybDDm&#10;RvbjlhjyMSSWeiTM0t5GbbGKaQ5BL66BDY163SsJEYdUYIA+hSwQXgcF5GyWJWxW4VFBz1uhCLkG&#10;qvgW1Wigf9uFWP3EQr169NgNhRdYX+BnhwuIhsP6RFtNGTvkS9GFHl4/9mcP7BLYpF2/Q8MfUf8A&#10;KFqxV2weazfDEXUXYRbS9Yc1V7Fs+HStTQaU6x2y1ef12eJM4NGX+Bana/sQl/fErD5GJn8hpr5y&#10;Y5Z+STS33UyhfwDgcEIOsn4EWR/GDfj8QTMd8sGCfELE58h84uYWrUdnkipxw2K4TxhjLbQsWshy&#10;hGy0XpoaG03kbpTSzgTyoXwUt+IRS/8ARsuVvlBkbT7pA+wHTs8hd615eSDDS8bK5O3MR8DYK7Ei&#10;oT4gTvb0FDKk7oTLb9Cq6P6H9H2Ta/YqtAiP3L1OZ2GfV8mYub+A1bRTg+j94asHYZ3JgYwYcrbZ&#10;z3NOXwONWJmqfmD0vRBz2OcGh40JiQ/ME+2n3EuvnHBHsy6q9DMn5kJ0vV9V0Qi5DJ0aMb6Lqhfg&#10;xf0aAsGHhjHPKhgWloyh4oPaONFMD9DPjpoJ07GnUdGPQ3RGKtx1IyBx04/kQ0HRQ1+RKskMSipJ&#10;iNiomSMxIwMHXktchuxFPgcGulA92kx3JgeYn9kQ0dwb/wABLk+SfK+R6t98lWTQvJ7WscB1D7YP&#10;8HQuTr2Babc0plxvAiW3oyW2Nr8gih7Ahk3ihp7T+79dPRv7Nn+fkcLt26fSmDLvhEZ82DkN5E1b&#10;JcYHmR5rgSTKDPguciuEvBqRcYpLCIrWx5OwDL2A7B5FiDaOmzkYbRCvk3cuwLWWEVGFediZLLdx&#10;cY+c52cgLv2HtXj0NOb90irlboRNsT9DyEJmpCrQ+UfwMhFuiejZXzPIzL4mZlFCwSy8j1sRqLB8&#10;miHpbM5bGIqkQp5e4YDFDjyNfuMRz5V4FUm09jb6wTtJnln/AAjDf2RNnfky4Z3sd9F8mlpPY4bF&#10;1XSujH02GIXRBYH+D6ogujw6Cr8SF+SfXS5kE+hkLIRMli30SxzBrTsYMUNOiYIfhngS0JspjC2x&#10;9M1PSuggkKNBjBuYoTl3q4EPA1CzhKVEHciYHhCSsm+zvTuDPDV+Edv7ZthHwU4ReDjwfB6Q/wDE&#10;SLl8HjLrlBJVTXyVaxsZLZULLFBu8qPenETadLSGhbPcDbv+h6mNDfLNcjuewCbaL13ltqbcst1D&#10;9coqXjB2/o2NWwxrwR13BmXyuiWmdpGXEO9OH0/I/BuaNq5vuVsSMsYlwGRT1NCqvMUq/mD2LPkR&#10;WUGlpt5Gyc6phZa8BIS18qPiVT7H/KG5SO4jnLyQx18iXWi5Y4uma8sHqaigbwkd8YHKwEmBvCFg&#10;KiQZC7FhKZHcHG3jeFBLmSwJ3h+9Ylbjd9hm+fDPkJLxoy6W4BTP3B9Ps6HkoqHJY0gmqVcsU1cO&#10;pobKfJIhbu+GhdZeeeRZUWcizbSTk9CalKosHcYf9Y/0gjZrjPskXarpbflhiH5CJ0d+e/QMO7E4&#10;7TfkkrXoXxDOaOvadojbi7QQbqFutsRsQbH+KELouj6RBQ3/ABSYl1lLKEFIkNBtRahtSQYx0JPo&#10;HKRkqEkKGwrlwPFJ0QwOgQQTpJbouhqDJNDp4mCCRM6TTQZRQoKoQpCQx6Gb7lCdMbPosoJ4UFS5&#10;dT8NORAhxK95DZwC639D/wAEZtxpQHSv7x932kDz+ym9sfcKISyeHCMOHwLQAzWDvBiEm8wtHvCy&#10;skovQlkpPsytoUPS7iGH+vE1W7ncNXbxk/uwLTuf7nZm/AvjmcGBfSI9A7ov1dkM4fQlrA0Os+S0&#10;ThI415p3RxpMR+7PNMJGlo1nK2yDe7sOPxLhiZePkwwsnLILWR0J+VlcnL/gJpG3AZlY4NIC4SLF&#10;ZOEhFcrx/I4ZfIoyY1RofB37Swbvl6idU5XQ3XoNrMGsjmzfHYfcp4J9kfc3tP7aQtI9Bz+wGjMq&#10;fAqzkwXjSS77JKIpruO/vCT0diJ2+CaaTpbeTy4d0h7mA35ZPIPZOid6Yry+iv8AiMFwLmdOqWWO&#10;PZzIsydxiYS80cuT2KmVijReCpQyp9U6N/khL8EZC+tT6gkbIodGJuCSFESDcJKEZGYYPpSeYkGB&#10;iLRhBE3gwsFSZ9+nbo3Wccm4SNIYZtDMUK2NExL0rokGt0YhrfpK+sQxEjZFuQjl0EkFdBEbZLek&#10;Wcj0NXQOxClMuLyYlMlLf8ZkyiVP/UGn/tjID5cK3RnpWja42u5/zmM50/VELLguWO5smhe0dhnJ&#10;4OcDa/uBj3E+4SHH8glxfrl4pM4Hg+kRb/QTbzc7H8wMSr99mLZsWbwT2JvM+45lyaF3uLDvzsvJ&#10;Ne46NTXMtG81TCZUkXYssTTODRqT1B/7AbUoZQSbXCL4vsFZxiCkX0IVGnGhPpuTmfzoJJNlO2L9&#10;mr2cozHiX5FcmavKFWWbLjMTW2EVOM2pss21PwKLerlg5Y2To/heN7E8DfdkYSOaaz3Ep2PDg7eg&#10;TODlwWOl1ngQ1sYjHgYvLI9VXkRtN4orZh0tqba+1RW0kuBHleiiwB9JYoeBXQgn+8QCPJZPty0d&#10;WYOckalzQl8E1mhEv3xO8nYcvV5FSuWXTIUvI+Dtrg8RUFeK/omq4LwIbL0b6oSF+OUZQTWBIuiR&#10;B2FIszZgGWLovpO6MhkUy9BkkFQVzvujkJU0WZEhcgQTooMVE5kGcMgiQuDNfSKaDJFk2brR4xpS&#10;epohzZ5C+hMO4PYYjJI8BLw/2GDNPQ+5/BfILyfk0coiXwAnHMRXC/IlQNL1QQEvR5LRT9oO79kh&#10;rTdsn+xNsVt/kmreAMLkXBE1Pwf2RDqb/FDvsQbqgPDH2noechVnhsp/ro2uWHyGu/eQu23a0TVl&#10;Z4HpcCFT4MajexmjW4wTZUu8vYk2NWT5NCljBk6wrQSxpvJXqwQjZkH1ke9oSEyesD3Ingqu6aQm&#10;BzRmXjJzHpi2CHDbmkVzvuG23QfmJuiFyFfI9W3Y4Amt0Ve1+Cgq0fYZRfyK2GfYi1EY7DYbd5od&#10;ouMjxnnyNVJTfbgdSjPHcbE3c5ErLaEqu0K7iNFRW1fAknWdhZ1leRW9u7aPDNkWU/I0RtNGeDrF&#10;ZFrIJGCrvBbhx6IJVK+IhmlMpaEtCe/7GVfFRfA5gg3ifwLnZ/Bif8B/YBFXneDZ6fQrjvI1ozwy&#10;5YdhXak9PGhoDlzCkj76vHBkNIbQJj0Cm2kR80xORcUSF+It1ihdBRRX+C6X8oLB3hT0TpRRgpiL&#10;EzHyktqN1NjRsQhL3EvkWiBqNGNwUMQ9CfYEkaNZ1koCGJvfRU6B8jdFOXSTMoXVSXHTMkUMWYgR&#10;iZmpkGnJaEJkqzIMEnYaCHAO0/2MGG+i3P0FxfyG+dP9zFkr/LIvhehAaXh02Xr0kjCictCqw30U&#10;n7+DFZLgzltT4Y7bL2Hn+uaG74RGZub7i2JfkS+5LFX8GLWsiOElmtmU8nsMunEaGVrdyyolMHxo&#10;Z2l9BLymcIsjFxsSq9bYSQb6loyRuhLdtcZYsBpT5EHE1xgy9MwoKgx6GRWLkQwLeVRZ3OHcvFDk&#10;2f3tMZ9o8geC9AWKc3hD/eCDg8F0mczi4MaL3qVqbHBfaAtM+TEkOm3yhHkDh9rYelTwJ3qZrQqd&#10;63BUzLyNze8Fd/ZonYKWScvihU80x4NAZ4SH2qX6GI28MCabcLqluD5GD9EXc+w07hlWgk55MiOl&#10;jeCwLOYaUu3cTJELbqQLSi9KwWwFoA/6g2b+4zbFd2X8E6JCQl+gt+iF+a/FCvod/k1twNoLTnyN&#10;YcCRXJF0IxkQx9E6lmWZnJCU5gQhBnF6bAFRcogkNqjQKMNGLQgJNOhEZDOgslug+x+PlGKxGpjS&#10;zAUFjNUlg8D8U9CjXANZxlDPZ/wc/Lyal35Fn10pP5xwkvvSSJpHyNpYIwOPgSrUrgynlx6N1UCf&#10;JrDOTIS/XxRP+I005TVey29qMc2pNN0T+KHJ0PcSdktG2Fd4FSizk5e4R6b/AAEH/IGh07djphEd&#10;zG7fgnZbfMJjPwF3sDwP4YG4JrbPI6+4NMH4wINBxDEcqOw2mxQ3quenoSlKmldlPV/5BKVk7FzC&#10;ruxyu7zSY9mC3ZfKVcxBO4A5kjuMPiaNpK7wvSyO5dPFPJk8HEfImLjaE01lnfgqg/kHU3DhMc4i&#10;EHE6ekcl1OOAue4EZBFJZJCjF+xN/wAgu86pBE/uX9EsiUK6b6J2Mx3B6EFavySEuiXW/hRf4idV&#10;+m3RBIw6KOC5iViTNTjQ4LoiItYmQ6fJEMmPJk9zDEyxWVhwYxmGJ9BPA41RVyNxldHccdCGT0pQ&#10;kvwDtKNItotBgV4JuunQnGQ8gEVivLH4pXZ+C+xB42z8DJavSE2EYjejOcUspnbLGi/gcgrtHt1d&#10;kQanwFAbV4DGlPiGb4+48QvChTf0BBPAMkptJxEK+MPQ1N1k7clSXzNip/OYVS850YDL9hneJ7U9&#10;8YB6fcU2d5wUUvnCb9IJio4dmcKLCyl32KElRXEXAnhTwHxrvRwNHxsi/pRyPxokz22R5pvmZ18W&#10;RcnxyPhr4KbN4QeyeNzQkk/hBYjW135G2LN7OC5E4E0C1eZaNwDvU0i7vT8MxMb1hVTF7KcsyJmk&#10;2U4bPMMkz+jMPpNCxu0Gnw+xNX90Wc1J78Gc4TMTpClyivMtbHca1MTWQ4Ytz0fuVptndUTl4OzE&#10;l6ziiUgobc7/ALjLYduUIZZb/CdEvxv4WPxkv1V1MSiXRFMYmKUwQyzgMoaTJiPIhF0zodw4ohSQ&#10;8usOhhhv0J9ViR/hoGYj5OrXTXaEwZafoGPobRzyJHe/Qkn5npsef5MAv3jzwheRuWQlcHwOL+zE&#10;zP0H+FofcTPY2/Yo/wB6J4K1xShPrBPaJDbAQ0m1ehtbg0v04N4guP2M7ESFp/XSHWHLNNbO+wa2&#10;91wP/JmviNy/jYlJZ/XAnOLsFGR1jbLZRvU1ATwZb32sbWiLyeS0kvmyLGXsJZeOG1T0JDL/AAMp&#10;OwV50fIlUzsWaTeMk+/tpDIeew88M1eDWoeMiFvsYH8T4wStH7WwqKmMZZqCltljiY1swch9tGQ+&#10;wxkya1mtiq0ktPBgUq8iPc/NFQmEOTHmut4ONmciCR1t8kESbzSlk7eBIlMpNJLexsUngrmBsys+&#10;BDtRLTLbNR9x/wBor89I+36KDJ+cIT8KUvVGhfggX6S6r8JdL0b5GBv8AO2jKHRJy9CZSk9H1ihi&#10;0PXA3FkihlE4uoM90odFjvoI4ktGMSigI4FXWSWeISUmDhdFMaGngMcH8mo0iv8AadwF4B+V/AnK&#10;lvwihfvjgCMuxjFXuYy8PmHINa8ngyrb41A1aoJL/KQdf2GZ5bGpV7/XR1xPwaMvOCx6aEFP8AW5&#10;mpJbLsKCJPcMyM+Rpxa9hpWPyNI+nYTkQvAgpPUJjkyn85jWvbJBPeGNrjqEEbZryjub9cB2JND3&#10;5rstjGwycVDkXGkZbYTeoy+GLhIiMuKqHnd3M6FWNO7QsV+27J7xaznkzWYXfbHXT+xn8GDyTa8R&#10;l+JG08chpYa2JE7PZsPmFpWCZzE5mkdxMVwXslmYcNRh/LhC4nODQXnvwbG2w9CODNu9cDalV8D0&#10;B55k0f8Aikjk3Y5X0H6KwvwhPyperS9UIovqhOh/ghfguqKJi6VL0SQjqUPGYDxbYoGCbpIKCY6K&#10;sQfHSRYpCSCSEyVDMsCCLpCEzNhKbK9MwJxMh7HtjRxZY3E5Y4ZjbL0JPsxrsZbX1G4j5hyo9sur&#10;P3H4Q/8ANiRbHsf0dy/gfJ8aIneZcfaRzU0qKx++a2+Uw4TC/wBkak3+BXq3wMBOFQ1bi8g+4+39&#10;eJ6FFra/uSPAtanGb2Mq+oY9V+4oHBeFybSWbLXkdhdll9jY9/llN/tFx53uNK7n0O7xg7JehmR1&#10;HxogVTXEPrgb0fzxG22ByehxRUmlJ8QzXHjCHyb0tjtVZmGJD00Mbd+eZYyX2HkLDEnFXzaimRQs&#10;/wB05paW6tj9E1gcM1twxw2rdjZaVs4vgvo3HfMirI2HU6+cEhK+hJQ75PknlkfGO58mxxuyyK+W&#10;uclFmuzIPmuKJHNTCYJr14JcLHXT9Ndb0ToHHBZZXY9CDQZD/lC/1ZGsP8F+Mobko26QvsM6Dcax&#10;yJ2Jx/SisRdMwqMBIroyXQpW33MtMhJ0ECQhjgJDgUciXGg3EQRlEw9rZaul6WLKGp0JmMPMEuPw&#10;Cy/AqHWNCEh9InUgiUwP/kH6UXKYeenZ3gbOF9maNoP+p1i/Mf6OdfAhShpjSBWDiL2V/wBYk1Dg&#10;z66NezwMt0KlnMprXjRXsnkj/ufr4gfGSTgoPcGiNr47Ik1/c5r88EXK9lI/qw5xHdWP2yJOb5LN&#10;3Bw4Tv4ELlaMSTLmGvUstiFEnOUWj5OhUbuptNMaCLtP+A4Xa76CLvNzuJCZX2NEvwjoumXvEN1r&#10;OYUwbM4MqXng7VWto4SJ8MdIkW8sylM2egJhLzusGLMjOIZAnnwKv7Nie2vBHDkntsS5gjxZvZuA&#10;X7i0o7NCL+q/yQij/HyDyvozwLpuaF1QkG9F5E3iexJTi/sNmlj+v9E3/ZIDZVpiTKuovcVuXCiz&#10;6mEEUa5xguYHkc5I7DfykN/D6KZtshOiKR2/AIQYwQXPUJhLYGUj6Zl0RMMQXQJSBhQh+Qp5MA3b&#10;Zg6WvonAuOisTDu43uMEIuNfd0fTyC4NOi2eoLr8BZGhsC0IECRBIgySLYusi4sTGTHjBFxKFwC+&#10;GPgebvKsFLyHlfY18sfW8ZiNKkMjzirltiiUr2ZUcVmN/gE1KJ4CrufhGGsxO1uD647C7X7/AF2E&#10;j499ncOO5u5XkYvf2yZ1xMQr+ERLt7gsGZ4CegJWoZpKdzEmdkzGuOaX4jyJUg+45Z+VwUsK7ITO&#10;s4qOWMgoirnQLsx4GxUy7rfQgR/g0GROZ8mNBrMKX+6WopgnVlw+WMW7WuRYrRJueQ6s88JCStms&#10;YZgsP3GlZ/eN22+yLJmX+1Cel4UAbv2FyTpdwTmorAXON7swx4ObMNvbswSSTuByUd0K41zjuc31&#10;GpHc6JPIx4t09CWZNS3gTT0MISluWBXTbqoYRm+7F/nU4IItXg7wtXz2ZvRXYVVNfDj2ckfYzZst&#10;j4jsmAsrsd1X8EkTRh3CUhafUg1LcDZfjCDUY3X0Q86cgzjyPpopiiyxuJhw3gzuUfJSlL0126y2&#10;J/AKKOhMfpMOSTBsuj63Q16N+iRfoPoguikRZT8DLPRXQti9HAYRcj6EMaIIxUyLsDnBAWBgHt7M&#10;eo47yH2F9jHP2FQKu5/jAWv7UY5P8CcMxLP7pT/cx+uq2s/BUpxyIPoYX/sKYmaj/wDXhQpInDFn&#10;I+QoY7d2h2+5wuRZZd7bQjyzFN2sZpdOvJMjHHc+32MqtHOwk8m3yloT+RWzZhH7YJffDAS5bo3M&#10;9gwGnOyTgtYEIu+2jQwhDWOCSyUyFyA3GQ+7TkW/oEzCnCFgNGH98hKtByeBq8C0yYHygw2ZhMR2&#10;0jP5+0ihfQPpKwrIyPNvfOyWTbwKzK2/BoVvIcVl5UfYWj7WtiUc+daEt1kzf4dDhKoNqmh5RiBs&#10;39x5X2XqnJnlF02ac3RsZ6kaDfW9D5EsIfAnop1S65CQvzE/BslEFz0ymhilKMb6KnSgqUpRuhzT&#10;o5/V79L5GwJjooLqNGFRyIJCY6WZSy/A5CjCBbE3QRNCxkFYdihJBMGxF5pZjHg7R7KnqOCQiuZ4&#10;JsmxDV3fJXkJImxT5/kKZxvBg2DugT75GG7HIqK3+b9e0fYPSqx2Oz0UvbjDLUD8E1eT9x1noCkc&#10;LGIQph9hMJl55Hl/ci9ptaV2cw+ziRQ0ZXjFT5u4p2Hcfe8FHWCgjH1bFaU0RGjsLSD8NjXGmUWP&#10;gowZORlpongKJp0pi3SGqMpTZSK5GcIvQueHl6E/EXliFLDh4LDwxCynowF1xeVjpALMOezEGy+z&#10;Fpx8iC2zjaGijC7/AG0b+E8US91twJ/BccFSfkgwKQvZGXuFGKu5FGoz2TamfoT2XQeCd7RcouWV&#10;Cmq6OLSLqsmhqGFxoyFNhkjTHlIxd4/g0jfgppmW5dEWxpfyGVMszQl9mDjvTfQUnkeXSCQvzEEu&#10;r6N0rEbISsyivpSlNihTY3idaIYYyfUDR67RyLLoeUVJidGyIujhBBBGhm+iTMBumohjJ6ElIxQh&#10;IgUgJRYgMuSQrGz6DYXtOA6CZIOWPSl18Dieglcu+S5L92ZIUq1Honj4BbF14CYUK3X7oqwtO4h/&#10;5f10+BZGJdOEJFM+EF/KmjT+QJmPOZdmKbBh/wBKKSb3vJukShZ9zF0TkNNo134DS0j74E+JdjI0&#10;/kjI9uRdoJFQz4RUMXBkkzkVc7zsj++Avb/gEinlccB1nk+Q50nImzg45mdUZyG3d8j1qS5dF2EJ&#10;OSDkjCqbPyYqSSvLP9hbamHNk/sRpfJl0EVrT2JZHsexJPk2mLsJKszDhW6cofQ1jPFwJYwi3+Yt&#10;tjLI+zPM+j/innHnDWuD2QazV2Zv7pca7tFxHHJtxuHz2GxyLjuKM6HCN2zuqTT1M300aDhx+RIR&#10;ewTSadLwXwb6EVS2G3/IeRldxaD6ZO2476Eh3eDKSmgx6yhP0BIS6Uo3j8ChhKcaMhum1+SwNsbh&#10;eiF+DZPwW4cn0LLqqQ2E9NCJYo5oQv4UV1omajRjMwmGEzXQY+jzGwpVEoikMdFQKukBQUxTgrq+&#10;oXP9oR0b0cCaIw5FTcw08oUWQczw8oczsRZVchsmoW1+vInE9E1VjhnYY22uwRJZ/kVsUWT8GFn6&#10;4MTXfg9MPaxvyVXD5GlJ/YKlHfka2MjLbwsJcu2HkTMPzsQb5lYYvju7kHKUwkhQfQmSGDnArqdc&#10;Ex7bVcN4FvDdFVOlQrkiiJuaKI1mKPaQip+RbRj8Uecx/Iuy+QuxjyYJ7eSJeLwVm3to1HMZO0tM&#10;hgwYKCer7GMcgq0SLuPY+ok2V+RPZDeUFx3HWeDsjxylPxA8sCnu3g18J/rRl/xPIKh/1iu/4WsF&#10;1lpsxJ0Zm6fB/wA4/wCaZNHsWXCTXFF2H2SJtYns8WYQgR8HeFkJT8yRCQg06KMon1mNnBXRCfTa&#10;v4JMseRxrouqNyhYv4Ng3Qky4nSxcd2E1104dVmMYEXMFHRnQuiIgkkwNEKQlChgzvsporuJkUzH&#10;+wIY/wDxPCzIJ/0GMObL9B2cv0Urb+wrgr2Jkm0MGpvuxYIGazvgaXyvZDqp13gZeaFbxg8nZPyy&#10;mn8/rpOd7IyZwPTbtg7L6+wxSbPBGarh8kCSJ8iVcVhdcWw3CTYT8+yLuQ68G7D8CefvBe0eyC1e&#10;XCXJwmhM4QiSqtrWxybs6mGIrcPLbR+0OJwvk0PNw8Gt04giZqU7QR0TpKoQ4FmpbXVSDKmsPJOt&#10;Xw0F1Jry2jHOCexRWjuzAJIkovnRRPojFI+jZnnZktUXdnfE7jMjgybotRNmwXwKFKC0NRtxyyJ+&#10;rxdn/ZG009DaI+/BPY7tDBtmn9k2niwJUy3dGfTXYs8Boi33FUwzwKaZeRj+yMF2saF47GVMmiyb&#10;CAt6I5zZp9hdi3CTq+ZbGLeULSg8D9obzluY5QN26/kYuDhG/k5LfsUaWSp+duoJfhsnWnDG3Ng2&#10;1XPcvyF/CFm2jl2Ye526jm6J0XQhLpRCE5LuI2UN2xZkDI6qLGk6CGRMjpSYKhoIWkVjoBVejEwb&#10;LMoLqoE+Rr5GchvqlcIcl/DDDj7hONXLuyo42jLXB6QkXLHYJe2fAu4LtnyJ6CSqY9RXwNvK+EYW&#10;/AkfWEi1vflnyzgW+L5JolDr6AE0pOTIROV9xPgGv9eSpO2DRlJ2Lz5EH1Vg7i1ReyzCMTPgoVt8&#10;Dzxb1DYN6xBsAfDORvAZG3syVXk8O5RVNPBwd3YSeL2wMQsZKGS4OLCN0i7nI5NcjsoNqP2V3fSv&#10;ZFL7Imz6DYlhfbnIgGSFbZXkaQZW0sXgco+yK3YycvaM3WyXf5pkO2pEqNna7odJngq1KrZQBeBD&#10;A0cZuDjJnGFdaMlRsTlPNG1+wYgmU9oc1PKJmT4pZG6AJ1cE9iHhSkvPIni9+8lZhmURQa7YEEyM&#10;6SE7B8FCj+YxrSLuMjRbOhnANsXeyERIvS3/ADvQxqm/QupH2DZefRdVfQJ+vpFziQVQV6Ku5Zen&#10;BdPhEaJhsyVmWjp4JxeNIhnsCwmPggJpqqFnAaVGS7mJpPoeyMeXkL4Lzq3foxgJs7OqGhvrm+kt&#10;3pIKYlOjViK6Melncd3E8sWxKye3T5CI7uchnlFEXI6vByU7OkiqHKIdJdJ9G5lC/gsFFHP2ed9i&#10;WuM92d5AhaPyT38KJtK38Cfe5Vhz8sy4I1/dCpXB8EJ6hSpvJ54Od3fY9z2PmjAyYhjINHpD5D2C&#10;HQJqfyBOVx9jbsn68s7WSBrAomF7IQRHY7EhEpezaMyvv+EbK6+o0umxqVCYv4UbhtJcsmvEVX8D&#10;Y20yo5LbHdg0Kfr5N2SEOXOcEk2qXfgVFtcnCrEGpFWhh29yl7Qhmc1Brx71aHtZU4oxOuu5TCIs&#10;iPECPy/LEaPLxsiSa8B+zlylgZaPQT4c9pmUpfZoJMXlsGSXvoVRul2FTMP4GkzBX1OhbU7cgy6T&#10;XBbMKJc8o3ci6VN6Qm4KI6eZM2FeRML5neR8hHmC/uAZqargwx3wIoopeYkh3M89GNwreoTvgpiT&#10;wZp+yXbR6hTFhoGePCOVjeYMUbWQZfo1DeCgsdcKRV7MazTX8jjj4FLTxkvvFsYjG22i9GQZwzR0&#10;11h4gmtCDiecItIz9iaNqMkSrV4EpJsdM49jOmBzyjLWHge5QsRljrsLd4Fp4ODhgs0401LBlLS+&#10;4ui6SFiOiRpD6qQ6pODeFlFHdfgYI8occhiKf1FjpB5gS+F5EvLZ7CdjHiRQsO99RLXI6vxRm/lO&#10;rZ7b/KlvP4aRmMa+ofNJ8CppL2xJWv5GwU9ja9LsM+T4Et0Xwt/Iu0+WOf8AJ+nfwshd2a8a0WA+&#10;EM1+5sbpXXe0Z33dbEUsvk0n3onDdLuNCC9YEUPXdbG7k5phkmjLXnj5FnpHoS+1vsP7WbZCqUb5&#10;zs75DNEkv4xiYTeRXwFw+ByTVdSejQq5DfI1jAywcRSC5JWMClZkKkd67md+5uKco4+DgXA7Xikh&#10;ZXrCNqTnDNM2tuiLUSuMaGx1zYlG0ifJNBGirwUetFvJnVb2PjnNZI8tzTNJanbYmo34mEX/AIGB&#10;aivnZI2qrXkoR+DOKrS4Q3dLKzgia8+BWnBxSFUyHJLa1oTrDZ8C5xEMGsfGcEqZiyeXgx+TeDfA&#10;7o6dYmR6SzBw1cS4S2oU3a1eCYUn5HVSJfImxThclFdXODJbo32IdPLwIxehEriXoots4J6vweXJ&#10;GE3yGFYdGV4QkuEJ5HbhHIpcC7ku4jJqp8smFsG1fObZhA3gi7qlcVhbTZwYKnCSzX7FN3BO3XdC&#10;Z5+WJicAhkcQnZVfseFeDKtd13MSJyvA68NfalppV7l1fkXk+WQtkILBUldKcG/0dPw3dEFCI2J+&#10;gRbdZhgdsoYBXtF5MYf+2j9tmbLZzI3wOn0TMw2ggUG39C2L/TC1PqPU9i537md5HsSz8MSxk7Ie&#10;s7I7v3CMy0nyORKeWKrgCZU9YLDkXgQ8qx1t79ilZT7Icfrr9r5HlE7lz0sjLrxDAt6IKHwAcwag&#10;lWGoPjDutPtCNdI+SZurTyGyLE+4nW6UfMCi37FTiU1z3HrQMhvdlBJUlYbUSbZc0THDHARvoTSS&#10;NhJI2SdrlEyu93gKRMzNeyoTeb8RkWny70hLLnBpr9Iuq6R1hsQbTgRT8u7G6VJU2SUcLBmG2ob2&#10;lNSGg85G+wBhdH63NIz7ZIPN4QrCy9GBNoR09lWJVPAd9mf6rg50PA2LnXYddPS74JW/Wo3lfC7H&#10;HJfYVV+y2RnjDqNLGxorMI21AmpqDbJjJz5/yLx3hD1uzkjJiyFX8pZKh0rsIqKMHHmCUwI8/kcT&#10;bzhDw3WRLe6A1VnsSsp8uRMop3Iq/NMo7u6Y8MFJeNr2bsuSb9dTkx3oZ57CibPK5M9CL0acF4Us&#10;8IiEZySOwg1x7B2SRSOd8ETjSUn/AJCfSoWdaHXDaPCbEYbvQ45FlMSaiXIlWycixuoFnfdZhMKA&#10;LJjEYsbNljtgdUP9uiCdBlv0Z1F/BsEEhOtgIbIqggSObRwqEsbBLYh2Vr+DFB7O1l0CmkONDX6K&#10;Ssv8Iicolc/yT0vyyWinpApqPQu3sfgrnH5e5jsL2xcqvbFyfCzklO2C4ne8Cf7ouhfezkpPk8MI&#10;7x4whLMJkJXm37CSn+6R2/Wv8IIJV+kNxM1kJLX+4X02fJFLT+xAp/gPyWa2NJpIX7hvF9wtD7Hu&#10;PcmbedBk0241kUomv8hcw5zBLJLytD4Ss5COKdqN6x9z0RBHpCb4DakA17NRm4bNgguXoJUq6eb9&#10;yeumVWBdr6D+SSCSqM7ehz5ad6fHRBjsYVcG57SFLN7MvZg0ZYcO2lq1jVh7aE4hKvA8uo+Q84IV&#10;rY0uxBJyzWPw5ZqD3l4soWOsmoRrZ8p9jhrciL7AwfO6zgeS8hgZuggq1kKjmoTX3yITCqg8WSFo&#10;mSNphDFYqxIrwx/CUG+oNg02n0Pt2v5O+/ZwXwUddpfsb5RQkdHHcWnabz4CbNryhB1LU4HGf5jl&#10;GOhhUBRBWgvl9xLqvJmJJrsbdGwyFt5LOPsLm1VXKMd+psbFylTcvAkiWW+/IlGacXgY74YpS77G&#10;M1eDVPZiqUa7ChP0DeM3J5oavI99huV3R2x7GWR4HG+DyRYvgbys09JEZzgIbSaLN/s4hZaNdSk8&#10;KmTxcLkQjGy/pJwPBRvo10mXSl6KNEEK0Y+QQs6DRBi6hDxk7xmRA/vIGPRjtDjf0mVYs/BBSntm&#10;f6YiykLhDP8Atj/WxOqY+zNL+8V1m/I212PYYTH+EuvwRbtNBWmd+A5IfIkEjgz2Q6KPvZFcA5/l&#10;DHEcBs0y+fyFejL/ACs0s8UcrDDnYqFLnLGbh84RXIbdsCcr14EiSr+8cPKhuXzYzlG5FT7ic2+8&#10;R3NBeksmBKtOjOhFo75FBprMIcW3+Q75zCEmr3bolyKil4RwKT9AYrOM0DtiCb60gTIe7vIvojNz&#10;RmMOews22RyJhN+4iuz2SDLs7EPqZ7Yo56lxjI0ePhBYRbCQdbKr6HoSYXlXc1EM7kc946aQ1r9g&#10;dnRpGINJeSBJPAbWmlzpdq+A28A/GBxic09MU8tvhMeNDh6onPsbvBFJptB8zAxYlyc5EX2Fnwb/&#10;AF3a0y+Xl3hHKic2fZiedWCc4eQ4sivyQhjuGZqN49CpRiwfTGCgUb4gsHQ8sEBdt3Y1LOP+S819&#10;ylSfnkRHh3vwY9FwKvcdhKvcRWcQvHRqIK05vuJzDk1yxO6E/kRn5bGWJbhbRM0mLwRUaWuhnkZ6&#10;Z9yYyyd8W8jNw3lncSXwcIcMcFMQWfQnH+QcpMqI19x+7FsPsdwE1kMMk5Pxhc1MNICcMCu+dGlW&#10;+sQxL3fShkC/oJkwiEjcaGMNEIHhFyUFhmyoYDDExaEKhgsfSnjKnQkbCHAKOnD7IjgAypem59qL&#10;QncDgxQwH6hqemWV/YHpnvcKaj8i5te0OD0iO9J8CbSXeENZrORLJq8ieTpOJ/B/ZEPMv0jCysjr&#10;X2H5J70lt8IY0mQIa/SQkrw64zBSroE7EL5FODhCE6NjN/P4Dn0OTQY2FwR82IbRXPfXkQpVLy6J&#10;ufquxysWfmn8wH7yBlCzgwtUTyIES4YUyifdjz/F/NIfImC3OQKv3Yfdvjc0mD1wP/2x5G0pyQyP&#10;C3OxUmsDxWXZ/dwLo1cPA7aqrlLYuybzslB0rh7i5VL5CVJaKmfqDWvRwRYCYvVol5DeZNjfNZeG&#10;XWyTB0YaThFzNVmxpmZvYacVrLDDn7BrKiXV4EmfJ7MufwwhFnGZBPLGljzbcKd9VGORknaeYKGU&#10;dcngXLNKQivMp2wPggtl6S2KbvQMCxQ97YyV5GoD8tjfbrWjdh5RDJcso3FkqaYvByGNmZl7EeUf&#10;cSzRLamxt7HkTUDbQbix5jZY5wXzWka7f4DIb09ynR2UNQ+07szaKbbZa8zpN6GtvSK5OKGYaN4R&#10;tMQw7QxL5zYqrLlGJplQRFut+iHDOGNIkmuA2+L4NMfXky5ffuJ4G025LyxDUJ0reoOaXkeTon3F&#10;zKrije6ucbOiSutZLBbyO1r3ejKq/uODqZMbMbXQxmWOX0QhOpBMiOhMkTp3HgTZdkkYMiMM4koD&#10;dUxJh+xRevpLdPlFjsNyQaMzB4gHG9HiDEiz0NcZ6PlJcnfE1hDHANArenoNpZdEFX/l0L8iSMS5&#10;G/AsFzxftnCBPEhaCAcFv4Q3GX0TVUP7xG9EIODXB3iDUNbjgRurcBZvu5Y2BetGX+i3LhyxpFbY&#10;ygtc+M5exJy+LkVKiejJ0m0wuMwS1lR7fISQqezZjOgTkbdXtBOzJ2DZB1yxB7zuxTIebNNPdCbr&#10;13Duotp3qBzFBZcHdaND0G5lVMowa7GaV5otXbsInDlhGPeHJX8DKYjrGwNv2CVWdjyqVNYKNVcI&#10;rE/ZYyJXmBzeqkHYJ2JcB2osnaEVx74JOMTwMyt4GymrUmMOpSa5ZCiuFSUbJrRJgajznm5I/wDc&#10;k50L7GG/2RkzzLBLyO5sUrtyk9xwE2sL2Emc3CExai7sbSkx2Mmk69HLe/RleQ+gl/uKLXSC8Z90&#10;EiZWhTO4dRZql5SwiM/UIs5ZZaWzI9fVuR53jHyNt+8FX/fQeED7j3NW6Ywjggwebt5KEcZhQ8Mb&#10;YxDBtfAL/wAQahJ5Y22LyOm8HjkyfPsPvLsYMhj/AMmNVSExsLRsfYCbtKOBcKG7IxgP2M3i+CC7&#10;Dc3O1ZitJp99jzB2MYbCRW5tO4KFk/Y+uSTencyUiQxHzBChzGSRzozRR1DddMIQhDceiYuKZPor&#10;OsaE69Bz6HE6BrMGJgs+ghJjd0tPInASN1CdDzsRZKy6CXgG0w8u+qZR+AwkVzB7GVhogOuxM8Qp&#10;iBJ2SH6G/S6UrhP5J3L7E7yvX6Hnn9EPo/s9EfCQ4j6EZxaCMq9uGouHJmsP2xfR+OlGH+mwqd+x&#10;g7TzH2033Gk5J9sDtL0hkP8AGGGPzSFkEl6RQ5ncQpvpWcFT8kkKDa7Jv8UgqD5CFtKchfJ5ygmq&#10;nAGq2tovI79laaoisj4VCgkscG9Wl9hU2H3PXoXGGTUmCVXXdYlHAVXJcDxoaWR40e9JSzwospnx&#10;g4e8Mq53LgbWkLh2m8zCT5PuNNj7woPyIllmcG1C3kVrwihlbKpYN4HnQ4dh3k4mZfVxzTzPgJ8a&#10;04EKh2C7qv3ZKO9rRNyrsNXcGbU3qS+xJ7ffIkvHuUR19QtcTRkbzs3TDTtwrvC1ZpLwNWZNZM+w&#10;hc3yXpNXbyLovcNOhGC+RBWUmhs4HYhkJgZyV8s/guITVJbXcn4DKIRcjs1c4Y0FHwzKMfAnIqYs&#10;iur6Iny/JhcDlnYb2WU8r2h2FNPKQ2sNq7ChN7BXafeDy3lmLH9gyzit/I1qrkFajeh5VvwNKa1D&#10;sipItOR6EMmNVhRhCNwUHYDJKeYcpNcjZ7INkxRWYrKY28M7ZifccfguhUvSNjuiFE6HrMOknRkB&#10;IlBXgZVBhjJi0oW5GrvSYo1qxNPljXCFc/QURKIliyQuCWj60r8KcfHRTZwUGtBia5bQVcjAOMqE&#10;5F26Vf5lnIfJjzge2J3Xo/soPZ8Q8B8s0WK92LjhEr9GB8cJBlGDrXsCpniyWuL0ijF/UTQJwQNk&#10;w8D+IBLeWLsHdS34QnxnwNcWvxYTm4clZZVNts4y9hPXuEHzB4Bl1RXjB9mZYtNaSPSVaQa0olA0&#10;sQ9UgkR+58y0+xgNz5lOymE2bur4mhUaf0GVc8CGmLHYGJU4sKomvwIJ16WhJiledBYgVYYbnd5Q&#10;+xOvCy+x83tO4kD08oSY3hMNIfZcvRGJTg8dYXBTfULLb4wKrBEMJ/ycGQ2/QGPUNYXzjUKB4odo&#10;IJpheR+7JyKvsWd1+BnLH8GHVXuOJTGjaxLkRdxTy8GFXaY7ftF/sEeZr5hoSyY0MmytS88wUmkb&#10;W8lEWiFysI8gbt+BHRvDR5ScOFq2zWTxmMG6N/zE+5MeUWBpmv5GBTyGvdJoT0S2bJXYYNH3aKQ0&#10;oT5FxMg2Yo47nciMmrtH1jEHLz2C2AfAxTt8wb/eIwS0IuEvwyV1hFPCM/wYjHuaREkrPuxtKQXL&#10;4NYkCsEalwNXly4ZGM8Bls2u/S8g8jHkbvkd+Q5DRD/CRZ1CdDUWNjNis02zmm4lD1IbdF6PQtIM&#10;BUKMAQIHXSSdFZOhFWxIQRQUwiBr0VWTJ9+nTzy9ng09I8D6QpsuOx7RyX7A9D6ztqF759kNWXWp&#10;rJgVgvA9h5VVeqWR2WVbO54HT2oKi+Q1yj3LGjS/rT8DPeD7OmIiORd0qNOfygjVvnTSXyVWI2uW&#10;qLtj82KFfsYNWEZOZhpXZtmQac7FllC2SnI75PeelY9UisxCeOZTOsO5EeXh3GxMqQaY58htES3o&#10;OxfsRY+HyLLB9uA8PN9hJmvnZy07hoi7DMDaMT4wWUSzsF1hoL0zHbDM142HKz35M75MQ0aFui7Q&#10;+WMihAPKoHCCxqVLekG/HtLbbHYSsxGT3wH1RmPkMHNSrsLYSaFK4i4PUGP8iSYRtGQboMLh8bFV&#10;yl9CWDG84FRX1Ia+wKqcW4VjMr4Enka1IvL2yFjqmmVFI5Ddukp6KJg8QfWFOCpXk8CpQ6vyfciy&#10;xrnrxT6oCEkG4ZawRLGgTdA8Ddw/yZrc5Gn1RMdEUuzGVGsioqiij2nBOt80ZbRzDnLPA0XW8sS2&#10;vkmLjeaHDaXyEpGH3IYLyAhUdmvbGmhiXV4kK6afA+RLHnnYzeifgfBT4F6G+zoK7FH6J7EfkSug&#10;xjZ9d3WjEysbCoQOXSaxDcE+BfY8GLbIWxISIiJEDgyGH0WWGHS9gmRcd7nyIwYE0MnQS9i3TFdO&#10;V4P+gNeQT+yo0B/gfO/YxV/eKq4fFMAvqLNi9F+j2Ys9OORlT+CRr6IQhCEIQhCdEEPQ84F6b8Z7&#10;TCNm/Zkz/LQ7YvgZBkc8GQrv4Z2PsMbITWslBDpLP3dzFo8tE5xYbGQMgKmvs1SH5xchFMbhNrbM&#10;T0UdeDAilhWKVWdhUsHWhVUl4xCoXGhFzLuuSlTV4CtzWYhQr2dCarMDHKk+RoI2TCOFgLPht42I&#10;/qQNlkvcz77smxtiLmkKmu/PIki0RPMnmHhj3Flmeh0dbBW4CHNLycEXgFpHEKw0vmGnC/kTJajR&#10;gT2N3eIJVpwlrxiS4A5J8IT8wMHNqfDGh2o0ufd2MGZprhmFlXbI4ynPIk78h3EyEiNYJzbFZpA8&#10;qGeYZcFwkcCG8M0dpFoSrnHMPXY5ZgpTGy7fNMbX6G3+wtjfIrkaxxvyQEowSt1v2NPWXZEe28aD&#10;f7MhtLLnKpDTl2bMAWcJlt/AGsFDsbe8faxQb1bn7OScLLFfLGFaC6BaK6YgkIToiI7D7AhjFofJ&#10;F8Mz3DA+EYhyGzhmezK7iu4j7M+GewruGvDPIP8AnH/IJcjnB5nQ5f6If+gEf8QtP4B/eLuhnINE&#10;mR3WOWBs2JFdp9oaBP5R7DsDBwxGzFWJnSpniZfYrsPwZJyNcMvhj8Rv2K7Dcro9BO5FlqiOPlZf&#10;IaaCe76Rv/KV/sEmkeut+jLn8Bca5PL7YsOS9slcp8Ep39qFPb6RPd5GuML3Y8dpj/j6KUpSlL+b&#10;iZ04ezGYvGVGPJH5P8VpKeRnTD7Un8ev9jiFX3Cg/jLYti6aIPMOubKZw1y29C7GBUPCML6Qi1Xd&#10;qIVS1GxYRxwNQFkWB5++7B2W5qLW75MK5oLMBcTIkbKcCDU8rR2sENG3uvgnWLDKSX6LEaXhELL7&#10;Jj5om2ZhtnLF3CC+iaFITE8EqjIpmjyPJyu4bbaUyJU09cdhF7TImYp1h0jmn5Rs+3JkNB89yAS8&#10;aO8VHBBHknleUFEn+4uQGWPqORrEqbAzZx33M/dw0TZwM1Va4RaZy7gazM/lETvFXIUJSTloWX7I&#10;uInAhTtVmFm4HrR3AZK2MWIk54k5QhGXskTMbwEzNpkm2NFUmwLSTeBRmBdMMaHzvQuSowNWho6I&#10;Qn5FE8keQpSldxKOUGtmjYhDC6wasQ4CTiHKkZZIi+h12EJWIh3cJlLb4I5qEQFtwPiIRVMS16Tl&#10;5Eqwu6MBLzsSVvQOi9ZalRmyJiTizKhITYnySRxWxZlQ8o4NbJG6DzCj8z2p7h3mOIyeBmNHs5Qs&#10;7KK1h2g+86FrH4f4K/Y7rZ53RRwaRoTdv4H3vx0a89+2dkKWknwVZP4RohPBnsOKLb3Y08A0f+AT&#10;ct0YS5e4TT99syJVfI+76ilKUpSlKX8Q8FTg0yy87EVXvvItKL/4jAr8koI13TIKv7tEPyoSr8BR&#10;lUrELyJi9sGl5LvMjCjHm+ShzDLFdNeShIRedMETcX2wEkrm7sMbH4ZEhxO7o7ApA5FoHqapx1Qm&#10;W6fEKNdTwTZNsXyIl0KYkPIcHM4HnjBgSdKxvbb4bNVHjs76ScoSsEpRZPOEhMyjaH8hN0cwPIuE&#10;pZsNFO5ImtlWMRVVcnIc68Zxkz58pIRVOy3yY0c1ebRW9I2ULVoyb/nRFG2cgmiKWMbMuI2DeQib&#10;Iq7oNBT4haNXnWh3Mk2BR5LX8CJeNl0Y2P20Im68iWSR6OLv60PWWWXDDaA3WQ9m7B3wMbfjPJhT&#10;c8Eyj2EkhNFjDsOY/ZDX2FOW+NlGkxCXZJwE4EMdHfA0Y/gQ4I1x0pRupc6UpSlL0HgGuYuiF+CT&#10;KFsTkZvGvyBApMuRFIDiIN6FxHkPIVo8zF3mPkKK7mW+gdC6Dv8ACwSR0II/oCoKgqPCIuy6UEGM&#10;kdy/YkWlfJPaHnf0hcLCP+Y5vnMWG0+DvL8Iw7xeb8kC+w/A3/6dI2bZeTPk9v186dWTCq1xgdCm&#10;l2DsXa/7OVewTFeEu+/8Cl6XcsiZpzezLNJC7tPvE/twYmVy7RM36+VMDNdKZVUt0dPsISXY14Ob&#10;HwRBPJyPa/ohrbyDm9ZX+BBytrquB4LOSL/NkAm8Mbra2tQa2rFNIunIZVZK23oyiimsjgmbthJL&#10;sOVX/BgJp93YTVUtGKmmhhkPgq8JaZWwRfk1wht09vdj7VeaKVSbVuiYMzJXoyGjTxeBdL+xxCsp&#10;CwPDCKw81LomG2eiA7wOGQHSREZ4Q9paPM/ga7qPCpHI3Fgi7RjWS1dE77ZkV2FXoraz+g9Apx3H&#10;DlsVYhFT+xjQ1k+E+SL5XkT0zbsyIewySfEGyRJHAXQuxtCp5ZAr0Cp4V4Ex/AKqJ3RB0Oui10Ix&#10;0PANdJAbIzdeEJ+NL0N8MXgUmGIX4yiO9FfmhaHixII/CjznlPKec855TznnPL+A3lPMeQ8x5Tyn&#10;m/IJKSfz+sTdMW5ngnTMNk+8+jsnPMftngFXSOWg38xu9sfeS/DaT1PF0LF+lX3/AEEz0qeYJ/8A&#10;gE9yqa4T8kHG/uOdWQl7SLwWxNXrZqQpNgFRfsmyQ4Tsn8hEsK40oZCSrZLV0wXB5ohNzmAI621k&#10;Now+lIti/b2ErIR6UpoTolMUrnfdGe82JsvI5O8CdUWgrez2zCHyJymfOABpuJYolYJdq2aaieqj&#10;ZQ9xg4S1aE/+REveXCc0bKznjZKvVGLwxpRMiywd1RvTbEC3m00Z9TPEDIW+735ELSVPmVMRwcaY&#10;pMI1sSrSvHGiDXAyypue86Ev93GSD1H2J+o1WHDR/JBKoR83I3H/AB2JpOfPAlkexrsK/wAK6dwV&#10;9hpO0PucJjxz9GQzzvkdVJOQlR3WybrEWknXcKQywwJWhO8hS3HzRLj2+SFxq8KmQ1eBenTlLkkQ&#10;z5dIJ7goTu4mzgKhhJJSdaEGnQgbuBo7QmJcCW1+WJ+FFByphBpWJPwQgmTgYZZZn4NgWxHc8x5D&#10;ydAX3L7ld+hX3L5PYvkTzsvkvk9hOw9z36ff8WkjuXmw+8eY8h5TyjBbCOh+D4G7PtJY7oWoVI6G&#10;Wvb8LDL+oNoA6iERwM42jIgOW18nnvZdrFpLtB+3z8IeQWR2KhkqyDxuTOcT2KZ8s5HdsdhcCdWQ&#10;3yImm+8MrwuHiKiSvgnKVx4ElceXlehYcU8XuY0ZBT6EHPyTYnn8N6M594n2W44PnA5gmhFHwokP&#10;LDy2NxNrJQeJ2Fs9RrAQS2q5M4A5dIb2r9hHiCzgZq6R4WSXj6aQxRiyPspUxKsX3ciVW8xoR4Aj&#10;Z4ZTbHg1kaiwYADwPLWLYu0NiAxctsR5FC5C57S+2ZSI8GUik9oWsI+BfSlWj13x/cgDPQ1CLgg3&#10;VXjIzJWbZCZYKs4FRIQomGscCLGnlE5eiVS9hMxVgS9GhfkcbhrwNbjk3B1da2i3d6I0SfIWEeez&#10;Cnr0yLYTk44PgXwD1gynVyNXZ0fuY978CuxiNMS0FC5F8DjkV8Cu8XYyAQRg1LZ5OhBXRIkvSE6D&#10;6CcQfJgoceJehbRwA3XH5KosoyjQN+AELhHuF6vqX16o0Y2C/A+5+iLmyL3le57R9hnjZ42X4PEe&#10;M8P6W/A3lPN+NT5ukby2RiBnoyZGex7C99Pk+eij5Ku4mu58mO4oYLPICcXmCrwXUGYlJ6TyyNsP&#10;Fk92JIS40KhPEGj0GRq+78jpTftDd1n3LHfJkWRPwY1/km5KTgzvttGjWWTfAh/nxGUev7mT6P8A&#10;kyiHLgPAlMltAPTONjaHf3dtKObXDg2ebZhQNqaSkrwfa7HP1KjQWbym3g+3aKlKHcIWwtrZSphw&#10;Tdg1Ft1UbwluSSshzYSt9ygzUirRiX3b0K2cZdwL2KEiWGLGK5Qw/dWRlVVrG+Cs6ryouaJrUEs3&#10;+ZswisWAw9iUEY2QOjg0Y95cDsLMu+GL90nLUpGNxG9m6+AtNj8bFOZxCFoB1/JNqwLA52xak/Yy&#10;Rl8BrmxdqcjP4OHlSap32q0KXmaop4V5EkZVXYyMKrLa+0Jpz7ClrgUuHwUinllVpZJTEGppKzTe&#10;7PuY1qX7D1PNtjnRmu4u/AyM14RDZ9CCCcTlSpfwZJ6cxgNDQeguTpE4kdsNPw0kEdiBdg7AQJEj&#10;QkknogknpnoI10ZF4jhDw/jBB4543SLsBL2I7E9hp26J46J0RGDBgovXSMn4vBHRHVn86E6J+ITo&#10;nRHwfBXDS7COe2jHX+BowNzlHLH9hJVbfYjab32EzA+TvBD5pA8FxSjEw+RLaQnYaOB5XImJmPD0&#10;bO2nxOwieK2FRobfRj8z2PuLZ+b18DPm5284Ht+BDVlFikhE0DFN3cbJV95ORMYqafoi8+7SDL8H&#10;LwjMs7IPRTkY8P1wsmtBZfkJTNWxUbNveaqfUi0PrcvRnRSedHC6IyaacMbuZ5kLyrjyVxS/YSSv&#10;uUfByHZRpazBh4HCZzaE5ltGSm5p3o/JnhzFuPoVSrGMiJoRXcBYk7y0umLkqIqbryjJdZIjFPXJ&#10;TJ6NhHgqXdA0O1Mg2jRIbtlxcC4mNp8CSJCb8V5Yn2ujScWfuYpx3RKTP5BESU2TXD5HVMN7GIbd&#10;vuReWWkcps3swy3a8jKuAodcga5laKhzBJtNDCjPInYPJPwrKx6HcKUv4Cmw7KdFhikLlDFp/hOh&#10;BBJCKirqGy9FKUv4kITomSdITpCdIYKiBr+Ez0hCdIL8KXpel6UpejF0UpSl6Uv4LrOpCDDZdf8A&#10;jGtlXGhHmH5PMWM6d6jYlpeBWk/Yi41X5Yk437QylSXZwP2GdiG3diEbwd6Mul2vZE1d4H/Tmca9&#10;DRDWF7Qms8mILeFkQJ/3P2ZQqxnZK5c4XBdYtpivmXY2NneXDHjR8B5l5mRMa0aRoMziBsH52mcD&#10;9hn7rDFTBOGYEGsiwvZGw07kMB8BDrwfEGO/xR7BqVY3WBlKXvHig3sfIQhNke+pGxT3TvAnLrbH&#10;pz2ZWTjBWjSIZT8DKTeYmmwyTrY2XpyJMu8IqQyNOiJoQXYRw5sUchjU5P2bDJNBPRA7k883Jwu0&#10;tClnfZCRteSDiXkCtTeyMmJfAgWCZtGdk+DYmKU0Vr/ugkFT7H8tB2DrYSYy4DpzZyLn1HzDNlz8&#10;DVP4Bby7tngtvimdwEkiy/Ki6WXS/hehsiZS9MEdDQajLOJgTrehMrKxv8qUpRsfIxHRBkZ6HwXr&#10;CEZGZ/oX+Hj8y3+IcA/wKmRtmSsRgggkjpX4SqSDkg0iQjtFBwkNyXUB4U2yEn2E13sTzAFAW4Ic&#10;ewyV2/A1u27ixaiCWsdq6LDZ8tMyughZuTMvWiWLpMEvsXulM5Y2tR7R0IF2Ge8WahvANtG5ZD8j&#10;bctj1ghzha5uDGWIn3BDeSukMOsCq8DrU8kySlBrjMUoHRQeQ+wfBLZ/5BKvkDJg5gsA8LsXxCeh&#10;7yCtN9w3V0iVX0o2E0eZ5mSJwNlcVJbFoIGGSUOqemRyCkM8BmwjXqjSoXnR3EruMieIsGygyqtT&#10;YucCj7bMCdtiYTgkhaKHoxVRt/cLPHRQsJ829jZJQt684fIRgy02I+gDO2FfOuBrwNpPOC3I+wxH&#10;0IoKdEUVE8i0j5FYiuhRgQjAX57daUvUpTBA1/Itfpf/AJIJIIF1QhAugSR+QayGjH+BsthIpfoJ&#10;H+davxOn5h3o6RmfxQhCMl+F2GOn5jLaf2DAJT4DKaf7CUoPAmReIdvo8IeRxD25Fs1/gPPImhsl&#10;q7GYbm+4+2KElW++XoMqJFyOjXsaLXK0WYSM5EWaPIxVXYWsj70QA86LvyZ1D0Hw1+wPtV3Ec1si&#10;2a7J8jsPEXI1F7FIpXE13Erv+j/VCQYJ0UG9kN49gSlfiGaP10Roq9DIfcFNJpPuZtSbOOSJOES+&#10;RAr/AGJvAyYcAhU2JrkXYTWte2OdmO5AtL4MlZeB2Kci6GDaEzXtg9oQzHhcO5tZeZH5v1I5kwhm&#10;DIUmM3kFV+8KMTeBMbqMnB41fchM0COMfcSWL8jLFXkLkpLyITThp2D7mlPD8ci/2xKshTQWXjoS&#10;2GMvkfVmJCdCEJi6oXWlKX9ApS9FL0hPwFRdJZvr4kYyxfidFTIPIMRRffqVv8mLPL0yHvpiVlKX&#10;o1Yl9FqGmi9F6GylKUpSl6waIQhCdaUT/Gi6JifQ238DxRSdio0fXkZIFpZy4aGinsa0VOU3ml0v&#10;55RZnxTAaYstMm//AGzh4DM4MxgdN70YjgPG0G20f4GT0rtjUm3wKgc4Y94k95OEIKz+RUSUnpUX&#10;EmW2iyLe5H5J4HSJwZHV5Iq3fkUo7zo+QWFvbcGT0esMo19MVNpDl4WXS7k69mTWaCVrJ4HEWpui&#10;yxP8DdJM0c0Xt3KMJQalH7DJiQpJE90PzgBS3ATsj338DQWLvTmziI8v7CiurMCPDbOYwGIYbgJV&#10;ft5P9NGDyjSNL3GLgk33DlBDTwH4Gf4ag1fJzyMS6+SFS+USQJ/AXSqehKSSfA99foglQIaIdG/R&#10;LoQn0XVCEylL0v4FKX8qR+DbllDjeCbBaPpC6ca6Jj8U0ijcuifRtiixMh2ugh9dbKE66gSR1L0U&#10;aMS+g2Q3XQ1+nR9L1pS9UP8AJMTF0mthU6VLsOrF4rpCVC5ykx5VStMaiEIRJ5cmGOaquaWFWPYh&#10;J/IMXV3bR+6wZZquxDXPkaOt1tCWfWFln7RwdkdhCCccPgZn0dkyw02d2PAXmIKPrhDLMdjJwtUl&#10;GPU0JDeiwJa7dhayHJRoTfuH3FcoxS2XdG2Caf7kfOztNEGQDzbQoMMHtcGRcssD5SbHU/hKFIsi&#10;2yMLYsMN0DoJrKx6sE+2DbF3ZkWJiIlreQgdla4FJapNJENHPYiFSq8mLLH7Gm0z9x0wfZIyK3sS&#10;Fhz/ALx5H/QB/FfjbcyPQfSRX4QIpOi6XqL8GjJI/NKl/R0ojtielzwShYJicNwkn0TQwKiFyY8k&#10;lulZdBojAw56V0PUZNOi0UJ+mivwijSEMYfQNkUT9B/pX8l0TKUR3j9hR2CzxC79xrMB7obmjZP3&#10;Jde6Fhc8iR4ci7naR4aExm+C4XmdIdS9x57CRv8AZj8O+wlK2dqzRhERULsf3xsdbcyrgNVsSmfq&#10;yqrEyEz0EQL4742bnYAkzVbpLfcQ7vcZYe0ZmzsXyVMyVxghIrfyI2DzCUqNtwmX4QUddzCVMjlu&#10;LiRxSSZQuaIzmvWhpg/0hgm8YysOlIO7i+CFizRsdw+CklFNsMrv/WJujHqb/mnQXWK6VCC9aUpe&#10;pS/hqUpepeil6G8EjP0UXfB4RsMK6C6ETCsNFBBBAwTb5MxlpRZYjXQYSRA06kgpEol6UicJWXrA&#10;0GGYldE/Wpf0hi3B/sEbbt3GAZkOJETiTlw0PK+56Cg0S3NHrX8lmUI+KJjkZaZ3Cv5HqeQTJVrG&#10;B29OVaNYMbY7SPc84cjW8/ME1S5hUqcFsh9kZ1c5ZnSL5h1VqbH1lbkROLH2XiAZJk+2MRER6ZjQ&#10;zR+SYbywZ9uXgbX7JnI3vy9iU6kfseh6h2bSnB/4oe4GW5vY/wD5CcF0X1FKUvVQRRQRQXQoJSBI&#10;+il/AIJlL0UpSlKJjD0URn6VgTQqGTQjr4Cc6EsgglGgzoUdMsgU6Gg0jDkw/CEo0GGb60h0z+ih&#10;SlKiJjQajSGUvRf1g9FKLoun/8QAKhABAAICAQQCAQQDAQEBAAAAAQARITFBEFFhcYGRoSCxwdEw&#10;4fDxQFD/2gAIAQEAAT8h/wDkP1n+bm4SwtnW5T2VxMcjKVYri4W148QrTrvNkSpNsoSwSqtyzq0x&#10;I2+yW4H4lKOoZmosKBxNbkEzMQbL5GKtGiwBNks0i2DGOe50PQVw+yUTT8S3JUUoQlPO8ctDnMYy&#10;LLOPPmX9J4ZRMNwglqVULiWaoEFqiF/K9RFvpV7UcQgpmD6qYsmrzMaV+5XMXGZRj5xQ10XHsbP8&#10;Ffpt1LnSonilPbpfW5f6r6kuEuX+kh1vov8AQQ6H6L6nQ6nQ6nQ6kOpKhBJSEBKgQOj/AIj/AA/h&#10;EF/MqAEuBt2YxYF6rRGN6hdhEAKcXljtooiszLu8YartXeV/9J+mutNwnlJWZotLzChPLcAVc9Ss&#10;GqDpjPqILbndSnlV5i1is4LY4Z6ByBDS8x3lrfU38zJqGxolkN+IZycQWg0KgmQO5KNhvoEv+ZCO&#10;DUrpHhiPHS+Vrm4pDusz2h8wEVzFI3aVjt1mJjFYj5k3LCi+6ndv1MAnPeNUBiO25nSR+jti5rcV&#10;FSgRlmkFVMFUEkoICpWpSKzOQ5SbH/H+1+mnaeDqCZ79CjiUSmF9bhL6HU6n6L/QdDodDpcOpDod&#10;Tpf6L6X1IQOoEEEE156amuj/AJbl/pwDAJxe39wCBsC3EcFg1YKDvCGBe0flgbfeSOzMiPWAAsO3&#10;Z+05dDAP1GE1pHnEa08Uz9xaqZg4vOobQNLUAhaHkYv9QeppS1yQ0g3yCoYrgFU7ERwvdW4qRWN/&#10;/Gfp0EJSm5lAt5g1DgjhxTCGwSIq1Ewk4UxC2mxjB6SZR++XbIuOWVckUE3MV0J2+3NQBU0hIItU&#10;y1Mw2A6DC0bMrWjjiXD7bKagvDKjeXhlhAeWPzvphbHn2m/7UvOGqMn3YG6PkhyzEFZ4CAEqxmCy&#10;eIDAeYyXeYgWRfDMFa7QK2pM/qW4YwNUErCCVEB9y7vJTlSm0HxAMVpOJxZmLk34joBeJ2GbSauH&#10;2km9UTyaifL6gnE0wn7X6qlfroni/Qp7S/Sq4ngme0Ll/ouXLh1Oh+m4dToQ/WS/0EIEIOgIOj1l&#10;V0rrue4x/wDiOW6knN4lzBtamoWBy0x2TtqDAxx8ys4L00jgqI1msFQ2K2eJXTJhL/qXazJi6fDH&#10;NF7lH7lswWmQ84iKgtdX1gXZjYD+Wd6NLIXkisyNjUqQprWB+KlA90VvzmdX1V7YjjYE69Q4H4l9&#10;AYEvCKVmX3Y4lxcWoJYkaMB8e5hXZcxRGBardNcxcCocQVdNNReydk/xE9FxVMVOEJPaORFDipfs&#10;rhMM6G5sGMNRI4t1Gcg8oVhp5XHfS5niSJ53OJfKPiJ1duJZE3eSE9VCxLnExxUc1xJbOYsayWD7&#10;0tzaiTyRl7gHCqUmIWAiUCv4mKZ8TNgVgI6CLI/uqJ0LVHGO+ZbU/hiKFXlmQvU9zAooLxG6wDOQ&#10;8Q7Vx2ieV8SpnO4fDJictC+JdjVHwbCCjp/9vBAzSpDZjGaYDSSUC1vJBtXPUuq8xaXOoDBkuAJj&#10;DLLGYW7H3NBnCbgJqcw1B7uyjcNkulfoz+g/TfWjtPFPB0a957S3Qrl5T2lQ63D9J0IQhD9N9DqQ&#10;OoOorIBAmTEvpqXiXjq9Ho/oP1nW4oBAsqEIUU2F6lqQd1TP+okYZt/D1EMjKGVqyE0eTEtxWMRr&#10;138RtVGcH8EsCK/7gQLQ6KUT4cTz6oal9ebrkfUz/TP/AMSKkxWHfcrmUo5ZH8ys7TDL24QvoiKX&#10;4/6idkcYFd+/4mCybwp8wpK2aXso1G7QXg58n+4pUORqHi+8Cgq0UI+WoInKywr45hTmbO317zGH&#10;i/7KnbKqu+/xDZ3uB8IbHmLiF+5eJ3PfcCyQoEUTl3ANV5YaOPSx/ab8ClHy9RRy4XiMbPG43xPI&#10;zED81QWA2doNVqj9rMqoRhd0CqkV2ioFRc1ubhCYb7wyIZnFbrvFqy0jR+ohF2MvEY5nxHI9eImW&#10;1Rf3OpjWl4aHeVhLEG3y1+wl0uO8pLZA8gp6L4lEKvGSYl5gzlYuQ3kSCDReqm3NF7l8Jmrb5maH&#10;dGDJRLZ9w4z5qfgmx6CwxMa+0XimO0aoGJTCbMueoqmvb3ECB3uNovgZkEp1UV+w5iVtIjmv1Mwe&#10;ZyMYgKsIk4DELDDuDFOPMF4NXKXMinAg3KQ/LbisoxKd8KYRT8TEiO8TERyAGZQUlTXGoYBTglxE&#10;TiYEUYtpk6lOITdpcK+OnoXSlU9Dqdbly5cvoQ6U7R7Es6AsO3U/Rf6j9B+ggQgg6IzhAIdPme5j&#10;9Azn/Bf6T9Sy5y2wdANi2Lrv+5lwOkLwYEF2bfk/+QbbG/ZAL3gaeiCI982pCg10j6ILjli8vhjl&#10;BebVCOMnA+7JRvuK0niXSDuzH1HxrYRZ6ElCi5FbfE3CwMz5isgezSB5rOGiChjpka+LuVV9JaEw&#10;p1rKflH1I2R/UHGwocfE0n7Jb8eoMwObf3cymTF5llle0zf0yhxkyT9JTrMUi+uI2EOUSvxMtQrk&#10;tdpjUdwHmZmTzGO2OfMyHMCZfdBRqOKQd8w6Jhba69xiDsHQO9hLoBVufS4u7NNfiWRQTA77algC&#10;eX73OUngs/uI98ZF0+p8JI5P3uUGpyUspn3i6bgYgpouJQ7VqrL+pV07wY3FqYN3LTnpXmZpNJ8+&#10;Y5R58yvmTxdVVEV4k2R25cr2YaoxiQMyqr1cBOWXAKLLozHMnpUxmJhsaG0hyiGpeLgmZQ0SBdOu&#10;SO8tRSPsxMMfhDAzTT8V1B7iFGq7xvoRSA5zms8o3MG7cfBT4gJ+pKHfENVU4YPaX5RnHvizIziB&#10;6hTGWpnbEzVtwu6zAznMxQBdyu54xsXUuaQo2Sv6s1FRUsC05pVPNmHdpgi/SJSijmZALlnMsmcu&#10;JpKX0VTFMsVIVDXU/wAB0IfoP0Q/Ubnv1KieCU9ToEOoC/RJCEqVM9N9L/Tvo9GP6b/URYsWNG48&#10;4ke2WOCwA+DMzZK8Xh39RebtHmf9uWV128ajc8chR/aKqXYv8IuBJkCfmLml8cYq0PYc/cjqDm9m&#10;XpxYKV+240Raw15alytUr/0QVEBS1W+O0EZJeP5YIoCsskr3AcRTYFmECrFtwIXnzjxUUtRa7dzI&#10;jBebfKZ4OcD8e0TLCEnH7x6Gyi5nRNoUWB7eQmF74u1BUPFR/BliQqDYTG8++hAqdDPTs3Ciwdlf&#10;DMMcU2toljSaX0G+0qZgQqo8YlMjM2RuyAN8PMtjggUp5e0vHUnP6gNA1V/9zUAnE96gmnnSNcbU&#10;LF/uA+44Y+IXAeRxgYmZi529Te0HRXyxi2bt47ZqOJXilvzUQT56b/bM6QF4qV86AUgvo8SkDYVk&#10;7hisP7RtMDeFn8SlaO0NHzqXA3sLPO/mSbNocrTK7GLXbLEdTltm5MTeO4BWHzL1VJdvMrafuUhs&#10;xEex4mEU3z5SlehyhuT8ykS+mD2gmfYjrcQxxn98TgYysvgZbtNQ/RpmKLVNizyZpfylDb9wus2h&#10;/dL/AFKfM+4an3dMuuuS83/iEaUgWvugfKXD1/iP0H+SEuDNoa/TSVeIJxBoGChwQHiA4YFiugKh&#10;czfT5gr19TiENQJUrqZX+VYsuA649i/CBplcWiNL+JF9nqOGKjdz1L+c4cv+Jco2wH7cSmTVun7b&#10;lKcaq7/MYW8a5T40wK9du/4oKY8yIqYbO4F+RG/JyVKnaY55H8xRZ/2JxGVTVUYfiJK84b6igyLw&#10;XFTBkKL2ZinrLoQquFFX/wARrJw2Mr1cAu78xJZIaCNrmvwQhvNVmfM5l1M1UREgVGrkAlXQVC7Q&#10;1vXO3dpQ3nCzuKf3hwtLHGj3MjRYPHrkS6w42JjyTxaZol1NyNsFhrUnKYoILw9O0CtscK/s1EcG&#10;mnFXzHG45QHx7jtxgAWfMzfTi0vqCHWBy9YSyYilZ3shQNwcfylodqiVL4Ylu4Dxa4ohpDFFvbv5&#10;YXmpu/Ebxo5WixT0CxXu8wowKwY++0RojLwEDE6qDT9pki8loQyVrluWrnAIx8Bz9cw5SwQKvt6i&#10;sAw4P2lcGza/xaMTcKOZD4h5YdpMfLEka5lkDzHyNXs/M2u9n6LqHeQDnOQxWuyUZeiDVC9inqed&#10;16meOO9rxKFkNTsz1MxKVHPZjRje5TteZwLLZTEmzLUJNZgmT6iO3Etrpf676ftdb/y3+i5f6Lh/&#10;lh/gWSGTodAgQ6AdQ8UEEPSVeCWQzu8SvDPNEoHxPHF3pldK/Ul9H9d/pWLLmw+uzfUFZ3uUPxuU&#10;grk67XEvgQfXmJdj23BWnZmf794mxtX/ABEwFTFhlCcLaC/mFppe1rggFbxkqR+CqgcShttvg/Es&#10;915J9TFeLLZBm2bGDAUJsZdmUJl6Kyf7lQo1Xa7MTHHxoHuKRQctddu8tmXYDf8AMuFv3MN1MATR&#10;mT5lQJkYKPmGHDsR8h3mbHmsV5lEZkrk4hS06r3fyxJZ6KEfKd5aYTdnAfm5AG+ovMXHB5Yvnxnm&#10;DpIGPAxzC20yhC/PeDeMGaB7jpYMMfi4zqoRYJLba5MZ/wDsRapWCAT9K7PuVBmUgrEAqsOJ8wuY&#10;7UCm4YNa7dWS4OcVlw/SXk5I4yA7sS6rV5cSwtn0cIGOoBQr08xwtMMP7JcFBTQ9pSWvhErkiKpf&#10;mZSLaXuIG5S5+Cep9Zw+ZVKG809ssOXI1fErmawEGRAahRjUVAtNQqkyAN4tO8H8JnYb5JTCch5q&#10;pfbWwPyS+0NXsoRwWrxz2zBOdzh19xFszDzcS+6UUbH9R0GeRgelNJDYNZz37lu/JOQZhGnmYzAQ&#10;rI05mKb7LjNIyxwmE+JZM35RoZQrspcWKhl5TzpWW0m0cDwSWC06HW/8l9TqQIdB6jcRBYXDqdId&#10;TrcubE06EIOgEHQIDoNwa6Dp5mpUzOKhCUnilvEwy6NuZeM3twBqB7ROly4fovqxYpc1wyMt62Re&#10;2VQVYQygDwpA5I2gsUaEAet7P/QlGmTgn8wr2wtv9YgK1LKfEzafGD4FQt3wCuXrMseUbURJU3Ch&#10;7mfLWK6/mcxENZeBSGMyWnBbll2I7Yjrj7uasoYuT1WCv7xQrXC2/wCkp7+J/mNy8seRVH1Kyir4&#10;PiMvXll4hv7MLee0MxbRgrgUx0XRMS0MBZ/qKHEttl+LiamK/wDX7zs8y598QCm8ADojuPsXhOG6&#10;xYd2G5QEWw5w5fEcNVSShfyWR8d4rVS059o+Va7cxmKhKFieLDhr8PBKtHQ/EYjcnaSH8R0M7Roi&#10;xr7UlGPcrML9k4YdYpK8495KtCdb/iH18vH8xniscr8ShFW2CjncYQAIj+SDF9gZCBaQiqweGCzS&#10;cJIAYdDYYrbA4ZmOvtYyH8QWhvLKhiRYO73Gebhg5gyPNbZ7ohnJegavmG1Ndiif7w22EcNTxGlW&#10;t0D5JYiiQ4LeOZWGNl1PVcxFF5yZQ+Y8n/VzDHVJjOvzGAR9n3mbjXbTPeIt74jubm0EbQOvUX0v&#10;IcsbmCod2KVSA6zLpQ0cjBaC8yuPeZsRKa/xmgoDygenC21PuJYkBtu539nq6tR2ZfiOXkxMwOSK&#10;MIjbENCFouJM6NeGILwQ1MylvTK4DGcyQMuUwt2ZY2f5j9DmPEW2tRTaj0RzDZ3GYr/xQm00IQQQ&#10;IdAECEyTyhuFahUCEDodCV0MwJXSs9MVGaiEF2TtIniMExfD0GFXEt2ldFFFlxYoqfkHEqYdy7eG&#10;UnzaSB387LPmF+NRL/VoU+YwSl5sjxFBlM2EazR7jcVifwvxuIhmGp43ELJrSVcZmpsGfiFhEAUh&#10;vGmICsnKp5jMlTHB8w92tW7T64mQVPe4m4AtifLceJ+4TOwgC6Wfy+0EDhfMRUSXXe8lxwRlVY3K&#10;SBqf8Mqligoj+JhdXMYlRJvVFpcihdqV+uY4VoznXzHjFwmnuVGrwkKAz/gbiKjX2gY+pa1GzcfU&#10;LvaC8kOuZ7VzKPh2jX51MptChpDFI3dk/wDEoR7NYYzUbcrXNNAk4vL6lZL2UgwSZtl1AtClKAQ2&#10;fHCt/Mcq9FbQIMbf5iYEWFZwxlV1Zaa+4g3nND/rDOdWChccsptsIdom/BJCLBqwpcFe2hBZ8m4T&#10;0aGonmXKYoWLmW6uVoX4mtNmz23KEOcqF+IC0HsZBNiW3YjTHcQbuhmqFpoPXFDGr5oN1AdvPCNT&#10;yW4YI9jnMUYy3fCWWvZkqcYP1HqNfo93EcT0xhrwQ5X7ZQIuYlxSxsNE5ts4ScGDmBaXWkPYyyqo&#10;aG2XI9zSn5ipGuyTlI1gv/4LlsO4hK3mlRDtmcir3A0Lz3ZZVu2W+dxBqJY1LzTKC0qrVy4BKMkO&#10;CW5heOkyg1MO1eohStiHKUJp6VDoQ6HTbsHAwcJecjMWis8y+Nwbm/pcuHQhCMhMUIOhCB0IFyoF&#10;QcwhDoDEDpXPSsdPcGJXQ/SxIIzf6Hx1olO0WNdMEehSAvnsp4hTNmGkF1raujR3l+ANBiIr+wKl&#10;2hL3EEXV++W4XeFhaXFwUlLDxqot4/YyO4vUTTVaYe24PTaBy13zGJkyKN1FERE+Zd0NCyfxFh9d&#10;YVL2iBR5sNw+4S6L+ErfPwkfmmN5fk3rwSyBPofxBQVOD8krAGDh9y052hAffwVjmaMfy4hc+OwT&#10;zHpBUL2L1HV2WdSKuwu4rY9+HzDVpY5fzFt54/uiTrDB+UzcSDpfhE/FrlkP3gDxiqH4hlU0tKfh&#10;goSUpBZ/c4HQ1a42RRAUz8iFz735l5G1soD64aD+JXFW6NkIS4pBl4jQByJQ9TcsrOxMQ64LtHqo&#10;DM/LL6cRIbX/ADEHqg3b+crI1KGj8MDDZNWv7xq82LmPUw5ULIZV3TMXixyFryRy/HeyFr3SSbAr&#10;yogpAhyQvKqg1+IuAtqcJyYKzH8wQ+/L/actXoynTKwFhMTFzk+onjbdNI0FNxG9uQLe8QInW2bJ&#10;eWDVgmG3YOIGQDlZvzO1pAbjLkVbldOskdT9XWccTbUzUC1Fm8mX7ygyBppKUuPAT24ERDYsrMug&#10;jaaPuNFAFmmv8V/4a4fpuWIdxKOc0y6SBAXUD3hFOourlicj7lD6OoZYQegy6JVgiby+kCsyKI5V&#10;DJhmUS55l8Q/QECEYkOCBA4modQx0aQIFlqVQK+0c+J5JdlxKa87mUW4OFfD8Tg+o6Z7Q+5T/vHA&#10;folW19QdvwIMqz3EGgH5lXKJc/qU8yomJXQkY/oq/wBGEUUvpkQmbieSaP67ij+4NCbdC8eoRB7w&#10;1/uDePJplJyux+TtKFOsAZ87l4PTlT8QmCXdfc3y/MPVQQdHlD8S1YhX/FURkAMiDzCYtFq8pgya&#10;wKiURxfvPqEx4ycKftH+5elfM4FDtt+oTyEL6BA9G4WIvqbId7y+4lcnTYfcay1Z0IL1lXIPciMa&#10;mQf7EvelwSl8QkuLm34wcwOYPzCpMymT+oj7rBglH1gUHuVrSGTrmbkbnT2vmGGxB5ziM9IMIvdm&#10;NNY1ejtIhFWDWYP7kDjeYIo9jUTrICUr85ls0YfREoralGTw7yjbwXanaXuqWAF9pcmqwF++Y/uq&#10;hVBRHksYVh6iMftfqWhCwp4G5SqZm2IHKHo/xEkjbVa9oojNza4ZSsNCalIoa8dG3oyi4QmHAioU&#10;O4jC/UdkZuKWZGxefy4jywZ5fu3G5cYHXlcpl+JlxKgB5MDQiDbFt9caTUS8mZcQbgsl0+JHuPHb&#10;jX7TO8jsiLx+a3LQC57LlxuGgD+Jj+Qu001i7gI8ZIxOKo4yqNjmka1LgQeQmK/PJCsZZpPtzSxS&#10;hmvT8w/t+LsgXe3/ABn6v2v0n6FqU6E94GIvLGupaoKGMH8TOX8xATJM0LM8ZrTZPidCExgwBXRA&#10;t9MAwwhmFQB6DoDkhxD66VCEIQh6npO6CYGvM/8AImij+JnuHjmU7Yn5iIofgsZKCwLPG8Qd2p7Q&#10;qXT4I/4LmLIQq5GfJUy/ZRSoKHEP7ZPl/cZOu8ERd1rxG+hGG33iThj2RtqECudcDBcviOx9MTsn&#10;6Ljii6XEw+yH25jrl5Gv4gHGQ7UeZwfKFC9/H+0DaCaZv7SlaaGnDzmYVkpmv3LmieB/SPAwhwfa&#10;UEAMln/eIPQ29FILQuLW6mJwKKyJSlpYzeVxAwW9xJvCsMFtzOK7w+4sxb1Pshp5xPI8QlwAez3R&#10;locmr5iAVFmT6gqS3Y/okPKir2TAoNasWwxisiX2hCoKUI9+oHVUpoZrt0hojzxDdJm2WfeYRoWF&#10;pk7IwC2myj9pogs2b+9QYGeVMYFqoC6BYIerm03mOY9kNlrDzWJl5LoYjxwyt0yMEsuuOIjiexqU&#10;5ZQn58xBsmBsePMH3BRuxcZ9QdbN3KJYO2UIO8wCorNM1kQMrSQVVJTPGwK/BBbc2dld4JoO90nz&#10;CbmkInA+DNVLJVjtqKKwquZOHvG63UFew1OA4x/rFpoMNITmTYTEpCFgO2lQniphQGR286j7nmK1&#10;Ay+VRwbu4kRXmsYKN9bqoky7obsmhPzOy3w5p17bja2eKleKB0qYAVgO0jEIfMWNYkdMuMDXEAYb&#10;j0oRSYvMdxozCGA+Y/ZRctSYBbg1FM1qbiW08mLKRlu08TD9X7X+DD9GeUaa6W0IwlyqYaimZl65&#10;t0M+JTDF6XBhCXL6aboG5vI9lqeqhsFG4doGZiOhvqQ8ytwwz1Dc2Jhcyg56D2gNfZM5PgzhDDsL&#10;7ir5mrVlkMP2zOWC+YPgwF/u4p5XwxFLVAvR9yg2HmO4/ZGqsSpuQWhA/Ny8rnmLMEHySjg+SmLG&#10;M3MQIgvuQC2jxdp5eoZNb7tCApz7JWuRcW3OxcBSi2szeo20QsDqa3FNXNYYssDxC8jtq/xF5jFz&#10;4b/EtEs3mh2nehuZ8eIds4gNkDZNsJfkkzXQ+HR9RnsFdu1mdGqXTA4qCgGQ7wwDFWjb+YB8zdZ+&#10;ImngSVANpGY/Zlf8slhJSMxflXaKpR7+XeeE+T9A7RLaxl1+DuMS/UTzFDTCjTz68waoB3W/+5jF&#10;QsJluNrQ4cAZanAfdbiu25BT6gxDfHn+YuE0gOX5ZWTSxSp/cGQAXoZUzKivQialZxxTKg4jEfZK&#10;H43OUHn+KP7IciCFdnfDK2odimLNRGsfyIk2NiK+fEQA5ZdF8OCEGeOiDRqu0feClpL2YW9KzGzP&#10;IH+IdN9F/AltYulfTE1I4WKfmU5ncE6lnVrwfOPB17IrAha2IaMlnDZ2lx4MLXCZC98QnzQCoKD7&#10;8vtKwRyH4NyxBzFP/YyLOa9oHyjITtrxqCbN0HL+Yd7V4B+5eAM1URmNLpzIcN9g2fMovlhY8xXG&#10;7IWjzK1WY/sy2tRSMv1Exl7p5ivili17xCDoj5dpf6rgveedDSc7jZq3LUde5g/zQBCo95Zu7ZkF&#10;1UxYSKCKzGgmUTEXazMpRt1HPCpe8aePX/HLXTy9NsvpcuHQeh+hcOltcGL0P0HQ/Qjg2QRpllvT&#10;HyIy7ZUNII1DoQgQhqEOgeIIdGOhPUMEAcMsy19ocL6GFH7KFueGUy2zfd5hVbP2hwV9kwfsEaj2&#10;Kc/tIcCDxCFq/LNyjOYK1YwxwnpiCq0AVUDxKgyGe5iKHZO6D4US5RdYyjXFDIQcqisxd2bPZ/EN&#10;pw3ZDFI7soykbRvZiVA5c5ihxTm95aFpxdn3PyBrT3ikkBpR/wCdoXvMHGohG2DvXMtqo4Efcqhc&#10;8KDDatviYSmL5JUvzBW1bVa/EUq+miyrVigIH9+Jla7VV/RDPDV8wuVlTmv4qVyygKTH8IGEPdiU&#10;5PMwiuuxPE1IHApfxKp4kvAYAphP24lZVwaLhdp2pMHHDhvgJEOeRr+JZedSPxCm/UYYdipSwxwJ&#10;V9sN8ECip8E1ax2ZjxtNAfhnUrl3n97MZGxsaZUOcjLGL6TQyA7+IItlDTUw1bP8VkHJgFUqcwDC&#10;/AH+0E0sar9XK1gvC7gfcUSUrG/1LxI+T+IzWWxwB4JRXZcoajF5bj1qPO04IHgFfy3uGKXO6Zaj&#10;1kvthahTC54WkhqZCgYThx6LYgejT/tCgZ3D8JikJY3lqkrbGR9TctatzPi4HH90frpl+NS7jEVS&#10;VcrdlQA9A/1RLQ53v9xCpu64SKjHp0EA992pvzDTCm+pu6FXJly7wM3F8L5zVz67pnbHv/KfotOZ&#10;5U0imXaN3FtW85Df4q6lULfWn+Y6XB6cQlw6EuZQ5So4TnZnijBSWotTF8yiOsX0IdC4Q8wITCHh&#10;6PIjKh/Zle19SoTiRrMV+Vhg0x8ctVF94t/OOlu9rCh/KlD94QQYt7iyzVcivuG75KIaqScQ9w1W&#10;lvsgc0lZGFQbDzRAVdHi0uWBNwQqBrVS6BlVAHFXhhza3ambj5WrVP8ApLqRjeyac5Q5lastZNKK&#10;7DUXUJyn0lEI5mqD0RdbJbW7tGBL2cgHt7mKhMtZQReG/IeKmUKksqvJFFC9LMC84tblApC1wfWZ&#10;+Nl4B8R3JYO1+SVmgFoXf3mYkyKOPEYyRRsxa4GFqZmIrsYQmhWWGE3ITl4c6jF7U07ePUXCzRkE&#10;MyWTWn+ZiaxeS+RKXFb/ANzFSx4G7ZlgKqWCN0uxlTyGpiCLVIW7kUoqDc4Rl+B701WJhjV3Qe0J&#10;nOOJfXEoRs2l+7EThzq6xRBbo/CcQIaBnTyr+ZmRvF5r5nZxSVp9VEbjQVqfiXJTkwtPr8y/7CG1&#10;+5gDF9xEjm5PaXMbPs+mcRxqh9bmMFZgUYljnQc98QGAy7LPzFoECuEoXwW/xH7pjjRCt54KHvGP&#10;1gwh7CENfoJNsZDSvmOo1aYZ1GmRUw8Str1OKom6+0d33nX6hFlO6WfNwiu58JxLYhAtlfcMAEVZ&#10;KMXU3boFpHzE/HYWoMNTA3mYTi5AxKVnUYGVY2gzAHwJhj7IXDcaxLLeof5GY0IeEsPxBllXeiD1&#10;Piv56X/8J0J+1Ll/odEVQS6D+gP030xL6nUhmcSpTDH6B4m/ozSDzN4l1Ms3qDfgisMGAlQmod+p&#10;B0EGM9HHRcEj4gGYA93xO+/xLSceN6i2/SYNkCHb8kXy9yWf2jUa4WQ+PkmDku1w25vdIf2Ur34F&#10;f2kNDh7IrSHaF9LDGSCnhmYVKZnwD8SApM3mloqs3ARZpWNMTO6IKu1KYP8AbB07OWZr4MmXMRD3&#10;KeS3aumFki8oCPbCbIAKJb/SV6jWTO4iLSs4M8fEAXvlK0+u0cFAYYKKFt9aYURZ5V9R8XtF2/E7&#10;8AbvWJadecd/XM4AGtgeTEFrgWAtIHFwbKqLAdN7e7hsG8e/VTJlJo+PcPw7Jdh5gXIKF/8ANRwH&#10;rCh5NStuAlbf1NdNrn0JXVRxWf6RudV3AvOeYiR96C/mXhfZYrwVqMdncWBMk3/Icwgit2JBYctB&#10;o138S7Rqm23hZvPUDlzNxzdbPUKeoQP5MBoNTYfJNlXuv4j+yI3EtYL+oIHMNHyXiAZV4Ke7Ii8U&#10;Bi93c3+lRoQIJHJ/1UAgx2C+Lj6uKg+kRExq3EBzOLOEXBw8BETF2WFfMy+TC7CcO5r2fB3lWRV7&#10;9epUGNJuJdgwogewhM0CPloykFb/AIq/DBrqEAMyukpynM2VOIpiWS488PzCqvCsRfocr5nEYLiB&#10;y0DjK3N/M5es/wAg/XfW5fW/13Ln7EvqdHR0oLZslSpUqPSpiuh/hJ6hBl9DoS1jBHeKXUuXmjF+&#10;IqrU74QKpR5YwAKgps7wtJqtxGOwzOkqLLHaHe+OUNs+dSjYfE8dBhCYQmHVzN9ahDeulgLqCA9t&#10;mv7celB9n4l27eEHvvxL4l/EI/aI6nT2YByPtL92PEMsnZq57DjhEFTSUQuVQ+cyOOgl2vxK1Mpd&#10;Gpzf4sqZzqREJdl2/mcKQ0djK/6pcUe8tsvZZ1jiNih01QSXvH+8MlNy0E/mLGg1YlrpRVAffuMD&#10;CaC/MZtLm0LNAs2N3iGoHkVh1zmLvbLG3a4PaFTbSn9GFuoi9n8zOQ3JEpmNWG5S8q394gsADIH7&#10;UuLApH91RgezNsK4phcvZOfZIJb1C8Vd2EXbxmHHJzOwWADjvKK9qifyIJ8ngDCJy4z/AIuI5kAY&#10;1+6UUuZo/wANSrF9ec+KgLiNFCgcFEca8zOUsBkomGX/AAqZ6Tmf5SYZadJ73KRfmRSvienE5Zua&#10;AjJ7g/sG9SgzlSw/PMshkBNn3CAM2kAfU1zwg+WYC2AtDX/cTvAGaHhAR9OZ9zIN1zrvcOCJKyP4&#10;mS6CtpgapnZH8RATUN0mYM8NmaGLk0/P6E6W4GM7PukQTIAtWPqawhRBaqBoW46gywjL2unSh4N9&#10;vU+//qv/ABftdSEIW9SpatSpUqVKibhFldDqHQiw/U3CXF0C7HEqK5pd5m55Qi57S90jxnstXSpa&#10;qELkBm5dvjYysTD3QcaYZphf2m3DAVfAhlAbVfuhXEG71casCsJCtxNyyyOteY6YRcArhSPYISnS&#10;W1hn/uy9V/icBQE4YSq5hnrXaXW53RQ1clgohSp9+MDnFfE9gqWuUcbq44Oabq5JbYi3x7LnYQ6L&#10;pgfYuH3BvAtfJhnA7x1Kgu6G34m/2Di2mSl6YBElcHPxEApzhJgHu3j/AHlu8I3XxDvVDOixHETc&#10;BBDTWSn3KUsNMFlP7J/Mo4MHkKlhQDawgbHPLqGBA5xa/MV6jaHD7gBDu7Kg+5wUBQP9xUasoH+p&#10;mujBMH3ArxIBInbcHMjxmHtrdFuKvgentK6DovxAh9sUx/EXrD5GCOecOblQgcKwepzXAzYxL1cj&#10;/wBcuKbu2fvDTouxRA22iA7szVwqqfLuWVuqxbnmMYBZwe0ZZVcHyDqM1UFK27Zmc6WU6nLG5Gvm&#10;U4YIyf0TykanPqoOxPLV/dDCiavT+YlL+KWHvZMnwiuU06YTG4w6rSrH59wfX2ACh7xQ+7C/6Skp&#10;8MuHviU27ird+ZmBy15/FwFg3qxxKI3oECy1TJZzKIS4hau6Yqy7miexJXTk6Bap6DiJ5Ev7MUp/&#10;MPUKnKa+YwohkeItEIdCHXQ6VOFvQjMYTgs/iBAEaoYjLvzEvvMxwVMdVPwlTQCbGPUqc/jYhMVw&#10;UqFf4z/Lc/a6nQS5UQgN5SBKLmuhWb6B3j+gl8Qw9CV1GE3LgNXCrq5apaPLoS8VFUM7ir44i6qM&#10;L3ldvMcS5zG6iQAI8ld5RapfPOS/BSOeJFWQXV8xSVAhs7JF3puGA0rMI6mRamqFwwL9ElTqK8sR&#10;vUz4IdNI8SjVTvcAFQxGClfBubXG4qC3hMHBp1vc1GpuniJkn7oSFLI6ayi0e4zNewIq3hmV9U3A&#10;YV85qI2b3tTMxb3VNGGsa7DjkAf98zZeBxmoIBT3TIqz4vifgWVCpx1riNHOkISVgrghVv8A6PaM&#10;gKM6pk/8ZGTZ9mOjEHMBbU5Q7RuMbte0Vv2IqtiutdmFRR2WwN/Ubmg8f7RyELJhR7S3rU2WsajW&#10;ypD/AMdp22aGGO3+p3454fid3/8Aa73czasXABCbABfaCvBI68VLCJ5JXuCL1c5Yg3ZtRn/FYq/u&#10;UmcrK/5isCUTb68RQclsbvvfMSoXysUwNHgKWkVab+U+ZaUGFMx7iN6YW1/ccO0jPqoufkvuLWnV&#10;rrC7OLgf5gRE4DQfmLsKqOf1cfw/eVO0dcKttP5xGKmLCfvHMsa3SZrxKsGFcgs9xp4P/wBYoXt6&#10;zP8AUsRKZDHf1C5cGOyUWCaWRO0mBCiqlecwHyVSlOZ21SJr+osEjKZFPMIkOHZ9zSk8IecGJoBR&#10;hLfM/AmkFUu+m7DoLbGOjXE9BpfPQ3TVyl/PDOmt2bhoXHUEYBo6GmujkpsOotHW7swatQANCsTg&#10;Gmz+JklVqH3GjAS8P3Ajy4BGxT3qFABliGjaBEgIwWNb/Tcv/wCN9R1CB3BNSz9DGpUaIt/pIK/W&#10;ITGpiCX4jVuNy4c0CaTmBiblav5jhNdxnslVLKKuJUtKtKhwqMsYTxMd1+ybG2rK2lWArApScCd+&#10;JSbF6GonvXeyL5JKSJgat6lhY9wUkFCdStMTsJN+ZUafZMBNG0hR8ai6zjWrDwMowL0wtBl3U3Yr&#10;8TAQDukOAPCb8u6gCZWzUGQ5IY6yZ4fzG2FTlFmpFdtUv5MtwxajHYkGl8Bdc5G99EGhy4RSo8mf&#10;qLKoBqQt8MXUxJ+hqj558hZkwCGtoD4PxBUOswQDnywRyC7qWZjC+GLcKHkEQ4V/0IaBPGzfpInY&#10;nagnH8meBscBQYdp23H4ZWv3ls9IfcxzYvtFAgbm5u4XK2PUyNJtRvyS9PVshX1K5jKYGwmVbXp2&#10;lFdxmm/xKFzzwIkwbuGh7Rux4A2eoq9Xe6TlRho+EQLpSB9KWT+1e4RBpIFP3RyrHeCFDinNc4jo&#10;aAorGDc0Aj7hayWP2ghdTCi5e6mCdlVpgHGoW2j6Bi4WGCwfLEeQGBeaNkullex5iXXnteIXKIJb&#10;Mvi8/tepxt+gNesSowCtr56XYm3zMdognHmTE/6qNe8ALFWrbCoN2yrPeHKTDFcBxWXgp4g4XsqF&#10;pMizCapunZv56IzTfTbn46K+vTji4TBhcDEA5NSujc0lzJuM2YRiINK6bumxeUCj5TcdewVZSGa0&#10;VKK3RdqjQa/TxGqloWoJUbIgA3OZjmWEWvceW/c3WnMT3RVojYyg2i025LKniUwneuU9pT+u5cuX&#10;D9UQlxdCuX+hejqKP6Tqyuty+jfqFcyxYMOhLIGYiqWMyWcYZipSKFC0MwNlYpkD3DkUsVtiZzHL&#10;yR0ZhVZ+YqVJo3E8vYNneDqDlrMLYS8dkLZu0GQ45GWQSuMmK4NbM7rtYh6tPDmZjINhcGz5qgac&#10;3gnDoiUC1YqOOjymyqnzcpGpXtqUYgNVMLYql8wCGUNKmXOQG8nhGnhbQg9p3XVRX0uW2hDt0tH9&#10;sRWF2fzxVShqquKTPaGGG9n8wbGNUngx7r+IhfP7RAHPPH8y5LOaoYvHZErWl3XP1c5pu9oww5/4&#10;xMgllQGhu74i9rDzXDbKM7v8wDLujcslHwf64GuC2MVkxCr5/dBGJvTDfRJEwFD7u+pmLjT9gjga&#10;qOZ7QtTyYbvmFlYabqX6GwF19pe2Ozanszkd0icSvXddyLGjVQuBg/oFK/MwBf8AJmKAhbN/aHaV&#10;7AsWuW2OJT2t9ofqMCWW6LiZ1MZFUx1jv3KiYBpmWEHB0WV0efMZGfFu3EShlVHERtzabQrXCgHa&#10;Jbsk1qMtzjyPxMwatC2zsrClq65junHAMrPn3PEkguGcUAK+RNNTofgscmRqWGXxDoOQ2q7RonsB&#10;isavhl9Q1qwcjMFkZXHw1WZalPaHslWaLnrv5jBVaDl7VFdUNF/G44wJlkOhpGuCmXO0rorjorub&#10;hqb6cwiBhbLUXHTavxHZarxMVcR2oyrdWjBmu+l8BpmO7ly7l1Y2WVUo0/mbx90z0DZoGpnyh9F5&#10;VT8Ll7/KN2Q9NDo19ShJN+JkL+JbxsxhkTMHYoUaqLiYzkPGao8CnjMVUQ9yqri6h1nLhQcQlUaI&#10;lNfpP0xDoMrl164qL2hmB6ImMep0CbJx0t6bz1GLoMz5iojCKlUTZ6DiS4MmJRuHDOpQVZgqFaMq&#10;govfsFLX94xKNcxblo08K2+IWfKhaJNyDlP3mR9J3F2/MRbvYA0lnFB7gDLTNJELh7XFtFjjUVsS&#10;jgjRlfTGBoDgZeW6ysG2E5JaoGHBO2HiFxU3LyR+k14rv7gABOrfUyDQ/NGCjsO64HLaWjXH3MyS&#10;cLlgfe8qwMDWXKsaIrfioMHPZf2y6C9kam4NHJofljr7XIlis1auIbUl1Uxg3Y0S6KjvbKHIQxAm&#10;wXYlES+pf94kO9+aVV5qANlPN1C7YeIGtWF7qiq3DObVLplnhi2kIF1l12nVS0JBZqmF2vFBj3TI&#10;DBu/CdPNvtvzH4EGaz5iuGr0RLDEtSqokCkrJZlFRv6ofgjgOWWXBwWf5jw4KZB+Ja7VLoqzzE0S&#10;YdvhjkmBWEv95WabkWpg/wBcGfeJXuFUvb+JXK1yrX5lhY/FxWAwEMPzC4achdD1MJxtmYlMHwVz&#10;fbzE3krz2/dLkUJsL7TNaO1D5i9U26P8pcbXmtH7RKQZ2KejvDLtxWV/cqOC19nmMBa3dAhu3dta&#10;ic1C5rHBs4gsQUCqqneBxCl0LfUoAzgyuAAE2Or/ADE1lLaLdymoDtKNfX9Si4w/hYlLqlp+x2hE&#10;zrirDt4lyxJeB8EqoUVkKe5F8hLNpp2xLVUA2blh+IEOBqwVxKurC+Iir/FMtGM2R347y3wVFLd5&#10;54jl9NtsREBV5htugDA/CYQX5lmQuNrYuaPMa4IYldFdPOOjcLZL6JVIDFSPqd4JNMYYbV5X47yx&#10;EDZ4hQ2dZKmp5HB+J4MQjLAotgOJS0u/MPFLuCFf9pXuh2mHpFxwfUtafUzkWyF33ibXuDKafMWN&#10;iUxN7Ri4s73Pbc7tJfttSOV/SfpjoS5gg9DMHlFly8W49KlSoEMs4oMqyWupUqoSptMbVFmDMqpf&#10;Vsh0XDO5khr1gRtUrJl4A3XibIysmgmE/MRuWigBlAnbieGYIxlGlmyNoUkyh3SQpL5wEVSY9Nyg&#10;PSGJmVXizUq09rDYJ6OYxXhX4ItOH44TNHggzTfEO8qZ6VsMQbljDF2Azt9kq4FKyeEWGsecS+WX&#10;m8ZgiGml8KbmYFXErIZSkPImhd6rxNyS2iJ8A/6pVajHe9TkvBlW2W7g6U/MRuS6GkY17BrVmZgU&#10;cKGL0Nm8qpVZTsrax7RAgmLa7+JgzKl0FI3OTh5YFGTC4uILYxYr51EopigYtNtl19jH6ablTISG&#10;fyYzUvUza3iVxz96vqWp26FbhCUbVkGcwXBiqgYNZDlK5AzibRHKKUm1Z/4xCQWKOeOIHycXDFMg&#10;afxL4+ZDUbPzkMfMo6xvur88SkFjpevELb0tUdsKTGNMlr3LuPPEcEDAVpgLFTPR/EaZDDbv4hYa&#10;1wr8RfpTK6INeC0UYRYUa3WXRGtnH5gqDxvOYywGedxb41oPbMNMN2fMWb2rg+twpa3QBt3f7hw3&#10;vTDHlSmSwgbbfa79EESxD/MuL2NicGY29XQc+JVR1YA/8lrLQFsEbvMGBQ4XE/wRnkOCy3zDTFRo&#10;A+5cpcGI/UoDXfcVjlKuY4w4T4uYaQL2V6iCGQsc6xKivQ/fihacYplwn55KeS4bC4yumXveAT9k&#10;syk4EZT7MH8oZRm9iiRj8yUHcxKcOrg5Yora0T+5gm3YG7nJre6fU7EaoqvMBFBitU/cbjcuigxz&#10;cUDFTLLXn/FgGCxi4CsfuB3hwouMkK+SxQ0oWLj8I+ar5JU/dkq2erJR9y9hc4KReVr/AOKlJQJk&#10;NYXnoKG3teoluLsPhZUPsUrX4g6yBXNY9TNtQbjXntMN3sXaGbB0U+USoNHA/cCFnaRt8QlS8rf6&#10;jcfB1GaY0lZmKJL9IZPsqXDMy3wTvV8BqAAl0VuYgGxjmeGu4ykyQHCIppf6L/Vf6Y6LFAHmOKQc&#10;VKIsuXLi9A6XCXzEV9KIrOYvf9F+etXKqcZhqZQXg6EpUDbqU8FAL0gHymRvC3GOVP8AaGAQ9BCy&#10;JmeiXAUoHL7yx5LPmkxXOTNEa9dYpGPqzGeJknzHMNRrYRWRbszBc2QUd0RaZwRfsiLZRVMsc6Iq&#10;O0oQUGs5mpo4vQllH+QgpeDLslJ6HKmBVbxWjviUxU7sRJDTdMtalZ7X2gA1gYIGmDeCPAgH+kJC&#10;Wo1nk4hThyXIzM8hVIJ6jtLO6rjivZo8blsTiCZJtSHJvKtg+6XMS6FLlj5TRYqYsShWVn4lHZ7l&#10;UQ2cbcA78SB4vETnX8MDknYvgB/tGKsxx4w3bQ8+JgwAx3IZFS2xniGFtBigC6XlxFU2z8akZLmJ&#10;Ck1ExLe5cVV2VaGYaT4Ii57MkPe0x/JPhhi5tFfZ+YEEphyELLU7WW8y35B/8Jgpna8ksqQfb8x1&#10;ozDD5xxCCbRVImXkdWELgHiMzU9MhZ8SsWq4X21CAblRe0yLcvOFl6suXjtMid902EuBFpVXrzPI&#10;9XYp8wq8yVWnzNAEKbTz6iUUAakWvEBzDQetw7oxm+mUL7HfbMaPnYzV8Q1mKzhfvc3KS2A+kp7s&#10;0Kng4Y581sfEJZKK212qXKgq3fI5m/Cj5gIE1TYQotwX/JgBS9lnwZyxldI13lusYof5ItnPJP8A&#10;UWYsA+RRNoRjCt5hAKM2UwEf9L2l+awZGbNZym8/c2paBMf2jjDBKv8AiHFTRRXiFMxs8UqmpoV+&#10;dbi9vk3hBQQ5pxLRUSyxmKb8RPD5uAV9tMdK7i+PfwnJmlXDFOxNT34Dh2jvEWtlv4i604pTBhdy&#10;f8XMUByr/rl49zG39wBQntMGTjOpj0upCHmGlGff6wtI+YjY3woErbe7tLVIihyqOQtaWiFVGGvC&#10;CVu4hVgZXdJdtChwTUKuP+ZU0CZywzLWXGf6jLsCGjPQ5/Ufql6A5lkP0H6XcCBjo9DGY24huCow&#10;jXHUh0JczyTEnl0WZtnUIUQ+cDHXBzCrbq2D31NIKWsWhGol4fc2yfOpk6S3cCUq5AnRgS8faEkg&#10;aUnzQiwxHp8PCM92f9w+i5QXMeUrTBmxye2DQYONohSmG8Fw28sNEO4GCHywFOjBVEiiORg/Up4f&#10;LRG7j2rjbs7A9/EV0niKtkHBXUaBnQN19TNk3k3Kr5AfxBhaecMT9pRVveDRZK9NsHl/Ku5qDkws&#10;WJol00S1Bc7Oo9jq09eYAuXzyUK1yt/zg1Ro/wCOojT+qLblYwwWlHmLStXJnvtB1CmuSADgYaqO&#10;0XS0IpCLvGEGC7ndQQYihLyCwEG+9KEovDqcylue82ipta9Jiz7MGKk8GTPiH3N9VE1l4uFR+aeE&#10;v7L4rpgwndGT6nLirMGEGgFjAjL91Ngg4U31qV2lpy/DKysR5hwRNM8tbu+YUO/sZlleK3NWcU1Z&#10;cvxKys7hiozlohznvN/iIVXxRI4ZG5R+JiRD/rEEq9wgaxx0He4GK02DLsdNoJ4QlFIhQeTLAC8j&#10;HtGEIoLqu80CTmru+Jf/AAL0Xe4r8hzMpSALPylEWuVl+5U2E1p+IcpQoi36mVo1lfylqKbGmCLR&#10;BarwxqPKQa+kL1ZtzKMgov2cwJdGhBreLv8AKudspmiCi5Q1PJuDvEd4DOEahKD5Q/5VYhKrimV/&#10;3nZvIyJGZzIGa91iAV7YCiIVpt+/MsXJivoIxq87d/Us7g04PBUswRw7fOYxcDgf+uPBwUsrcYxl&#10;9JVLRtTmDVW2zSf/AAH/AMZ1K6sybhFq+jH9WZ3h0+OtquHlqbj1B6MNQTmZGCpUGVLoM079CWY4&#10;aMNxfUbR4ZaVGuYy2DzHPx81r1CIqDk04JXjJaPxMmLMG/uY3S6xCA98ZpwwaQu99xKDhOD3Krwa&#10;LVyk267kQTCKhDMBxQrgfiYLwBMahklqlBa95QKRXK+oRAm14jABzWWAAFkqo8Q48bIEagTVPMKW&#10;bbkATOymGRAs6tqIuNxBriEASCy7t+ZZDG4134lvWKb3R4COMBFhKb8JVTNrgBgHPc/M3ImGm4lv&#10;umf+IdFjTSPcqwF/43KKyOI7qMDTNltxMV1MXSYsJdMv8S7bvzJFk3TwJZL893E3T1qLDORrSij8&#10;xTn5p/MFNhWTiNVq6NsreGtGPEeaAyMXF1pJlWXQwMBuUrEooamOXvv6lgxPu48fEYKBXVmr1L4S&#10;ilkqIq4WJezXbfMusPIftMSNERVAJAO2UP7nUmILktgKX+8ILQYcKmHsObyxW7Ro4giV3NZqIobZ&#10;Ndx3WNyQV22cdQmeocS1Cq45YYLUoNk3Q5imLdBg0GWtEauhLjwI21iV713tqI7+mbBfUqagLQnu&#10;MC0XzlMha0OzhmGTldAEPrgq9oIGuIBQlCjXaAaRBYfnW4XVGwq1mhcCjI/EeLcg3C6kXwEa0ln+&#10;klBFLNP5Sk0S/wCwS5sdUCH8Ezu3QJf4mEGZFIe4yFrlV+Zx27Sy7+4kEIv77EOL5RavrEwSJ3S/&#10;uWJBobKZQ7owbziCk2MHWp3Fr8xXIzVEBc1YBlB/GAJ4uGvCYrq0qnXq18RBUMnB8u8BsdXejg7e&#10;yUxYKz4blJvH+O/8dy/8n7cDqJHUZtE1R0Yw/TeOhOZsu+hLj2m5ibjAmui31NwbiZTcBLTUUSoJ&#10;bqYaj0wWhe3TuKNJZXvMFrJcTw7IvAOe6fdTq4Lq2NGY7TVI5sWMILay26hmUrig/wAS4NEG0l1g&#10;FnAIWN6qgNgp63sibB6F+EwIVTJFDdd/2o3FDCtcsYWYYSbxFlnHaEAD7xqIbrBynaGFusLgguDG&#10;1bMBfyjRL+ONibmVYMUL9aIt1qMqL1PMTOz1CsR4J7wxPLxwytU3kTHEWv2DBFAgO8ouqiaDmXds&#10;P952CMt0h0VXF0W+IDXyXZxxa/vABs3O0HsZugs/E84iG8Q73RiMTfHpgrxChWdqXlFc6PzLPKAF&#10;nPar2/xBQfYk7B/Cq5mrtDzGF9xFP4i/wTg+ZZntBJy5K2Px6mZVDkqpnkLzs+5eMm8tfcDajZjf&#10;4iqVWlvfxL3Q0Rqu8LbcFbP9TXfeRpA0KP3+yZobVZtdQRsLuCYlfk+Taji2rKnD8zGS4UpT14nK&#10;96CIUpzLqy4KUMlviUvwKp58zmnHcJffoZPyEGwb7H+5VumQ/JKDJwF4mmfFWXq7lOcrZj8yqAVg&#10;7PMtybd+TjUaFQUcHviUlNyVP8ynGGZQjVFX7m4iFt6LhrzbpDmFlpqx/MUMyasiocQzPwmhbPQf&#10;xFAbVylWYdA1UUTwMInPjDMGfsY/+DKra9kBUs7o8KXuSw7SBa+6a5QNRV7l26BtCx3hOoihbUsi&#10;uku1D6l4VKziuWFvQNAP4iwO7wLIeBIq+SEQba8OJZ+kNvxDzdVafEvCynlMzAWw/ZBT0afKBLwx&#10;X/k3r3rJvwsRdP3FBS01iagGHapsftBC8THQ8zD5Gil9wThHe2o1h+7v9kqulpCad7hRCnTWPMr8&#10;XKxipsfCjcC0LeJww5oDHQuOaVBypsHM8JgH+Y6n6P24fpLDMcPWxlfoeY9a8xYFyoqh2mTMubmi&#10;BzE7wo31IVJd6JFMZlSo3hHwnrO5K5ag23BQqDg6LMW4os/pt7s0ltVuc7DkipGHvmbBDVLq5aj2&#10;QjIb+Vd4o32wLJMNhpzExUKsRL4DawZkAHdepnmmzqmJzjn2JkoUG8VxDH2qYLmcLsGtJYYNszVd&#10;4d47YfmAMxAxw/EVzwsbg4d5bqRYOgGievcud/y01D3aKImK1jn8FMtLf43sI66jZfuao7qwL/uL&#10;abr34KaUqHxLfOu8TEUCn/e5lgmTfP3Gl4gswm2nYF/UOolM4cQJTdGsSra3VIhd+xWDGYtoQw5P&#10;dzLLaqvnT3lMV40hhTrlMS4N/wDiYq9bTl3i2vhqkMOWmzMYLXE7I8EuQwU2rDg93EhDvI+YN1ud&#10;flFSMr0HyTVE1QzLDG3/ADiBSdhyiJTuse4IDaHNnxMo2KooITAFzjhahLe/+pTPaYVX1GfCVmAH&#10;+Bl/MGRpn+WPxUKPmW6rwR/M2QGih7Yg6xyc5+Y0TwUbRIGrLMvznMKwps0/EaHORYav4i2HTpl+&#10;E2M7Em/OKmCmctUf5mF2S1EGZ53ORV9aXDBYO/6yK+YJYzLd4Mt1bKYlfmXNwwCoPUtjuVm+1VBm&#10;0OwA/mB54DD+4M5vFrgSCLlflKK8F3fHqc6fFfv4jGsGrepS7mTEoiFXlzCu2w1EqE9kiVvHQRyw&#10;yg33DSw52ltYZvLC1ZTbYTbHWwcTcO6O0Ft7xMQr/wA7S9eEYn8Q7NO6D4eJUsfCz+ZcVYwoqp4Q&#10;NP7cy8hXzCVKkNCRnW693TKjg70lyl4Ff4z/AAk/bmkroNcy7TA5v9F6ONR6VNdQnB0IjinS8QIy&#10;ztF6X+gjHS7hZNQqx4gRZxDUSEtQzWiam9TRAogoRQhCHXn/AAXLgy5fXzeeSHwJAC6U5FJZtQJS&#10;VWpKHM8Tb0C0FKQedlUNRKAAqxaB7l+cqmY1KVwdCxNPeAFPzGhsnAtLpp0I8+0J2LcohxU0zKmd&#10;IdUfhLFlQpyjqwVa9ESa9LaI6MXlZcFOgLNwPbEJuStClzCdoG5mx5HUXYgvyOMS+ktaZdWwcV+K&#10;FVu+oY1Itcj58RdLTWr8x6m2Q96WKEZy4icJwpfHvBxbjgO33MMtcUuWghzX+sOOXBfwmKwjmmYe&#10;uSNswCNd8GY8fv2mQBUvVhOWcpteYJYbAC34mHrHXBrwzBm4ho9xapyr6FFFx5llPGPXaNc6x+rL&#10;AweMjvKuomaJfmKnyp3PjmNhcBTV+WIDs7SzAfniDVzGVuoy/eE08znBuPyRXO29zjOsQrHMFb+4&#10;LHUXZL++xiv7yq/1L/1KGlq3r7a1EtNog9JiTisCV/hqEURPMYxvDSMU7gF2H8omKO86eWv2jpcb&#10;aiPvUFGyUZRP9R1ps8IeJmg1xwJvg8Wf3DDTWiiDiCUksVLXb/UN/my1lvUschC3jtbuWNX5VteX&#10;coYcWn+4twYUmsYJxK9/XPAwlXPwpkyMCNh8wBhPmWKPqy+pHqNUh7/y3/mJ+z0E4hgxGpKo6XF6&#10;Xx0FykZXSg6oxHTzBpmtzbx+qpVGZx0zcIlRPqLcTqqhkzLhiLuogUqU1zEo1Fe2bcQ3BuUX/LfQ&#10;63LiCpwdXM4vwKH+xmbsNd4jXvoxjvZgvsy8+5iC5hxlaLg2mhzHTIZw1ABbo7MtC2+UXDb9vYxM&#10;6uVWIg9+z6uV8VBSGvzMCvytUVTGgYfwhsyjlDB15HFpvvcXQKrhUE3W21yhlWHJv8xT90c+5Q4f&#10;YqRcLlkqNeSucHoSF5Yr3Gy38ECdAUVHCzs0stqK9v8AvL2zg0oUBk3Ft+atUsCu+5BLlZWL8otx&#10;siCxawMSqXMTkStY0v8A65l+d3Ryr5jXScBcfa4kaCsBl8MbDeOH2pLTpRXZ3YjhUFZAUGemh9ES&#10;KNBWq935iAVeRXwTNsCYnwRIUqwXmb2IaL7xGB7lLmVUXVUB/mVRBw1fqCL1yrcsqHzcz560p9zM&#10;cL4MrIf5aj2lL0UYC2/s3Lp6PLXbEpit0un4qKuLoZQtTUW5zh+yEFpHe0s8icGH3DkEPZxEb0Lp&#10;NX8gQnSqsnU8pCHEp2ac3tKsWq7Q9Z2SV4vIw+ofISiWfoIozyR9ZOCoRTN33FJV3P8A6Sfs9RZS&#10;JLSZENdT9BtNda8xNiCO5cxUc9C+lSpUMMy4lxIENQ5PMaa5lc95+Y4Il9I2o34TEN7gacy4Zy5A&#10;E1N4f5rlziXLg5giyz3Ml/nwOwNRow6vNSxlsxH2hZrM4veWEDg8hF6k9hUyHZ++0GIi7lfvHCtp&#10;bcwVKxzIBRrZwnxHkTWzBH8iVVN6eD33A9ggcn3Bhsc1aHmaV3H8TJRp55TNEKagqNrutfMyBO5/&#10;pMNTXKCcgaOENzbd8WLHNsZlFIO7iEsSHJVsKyjvlntM1d4sQreji6lcXS2GE8P19R4xM2guUHVa&#10;HafB9P8AuNgFZKw0wnKJDsGtg/lC24vgI8sNYwD9zUF8r3D6I+D1UJ0ychIgMy2MTzFRZq7DLvEg&#10;ctS/hFgeQIfLiWERgoz/ALllMATnfMFiwpK+bJg5TytK/aHO5KfPzM5MG8NP5iEg1kkVGa+434zC&#10;XlNY2j5KOQJ+Jkoar8PqF3ZyruH+fNDYLDL7s5uMUBSo1E5aALFwSjOHaxBi7RlQA4UpfmVN7Xiv&#10;90tZbtaFBH8M7DcVUmVrenM7n64a5lwX4Fv8TkCjOJF/S3eSO7s4YhMIaDoSDMUPH61RngNkedkC&#10;af8A4D9YdNQYsUuEZvCBAjCeUb6ESCd5bF9Q6WiVCd53dAydGR0XFTRSi8yg3PPEAc7lMnMO6DuE&#10;2FgKHMolsGmAmdzSEvrcuX/iMOvZ5+E2TUNddiALI24Hp+RXB8kKG7vebyJ5sSChR2k2ljpIUlpK&#10;DVstHu91/E7laKZ6/M5lb6PUwKx4uMO9TyM/UNp0yZjtHyDXLVUqwunqOhFHaIFNmA3iUUa4t/MN&#10;Yic7QQGzPJbGyzi/7KmSYhWDdgllkMtV/wC/qIe+4LzLiYdGfQxU04vC7gBdknZBZB8khPyNKfiW&#10;40Ozdyo3LZtnIOMF0++0q2/1+x6lZiWSIoBDC5+U2uVt2f5lMEOUW+YqKgVB2fxR6kKMz+px9/BS&#10;Up1pwdTH00XYbRbZXBpYiFdk/wBywusZzP7ReZErIfKfGcVnMZIU0492CAnCwnr2lhMOCBrx7l/j&#10;lgB8zYwmwuPSeD9ow5q8wRWdYVuMpBtrUqrUUOGN7IZQnIj8QP8A4BYLHZCeYXIfxP3RG5bjtJzU&#10;A1dAa8oOHL0x7zMQBbKv13glZK53UXaF6efJGge+a+Ev3wAWwG1DsxKBoHSTcs8vZMqjR40CsHS4&#10;nEu7PRsZfx15YXcM/wBIx4QkE2LkZfQ7rZGO74EJqXL/AMZ+upUOiPQwvQiouWMINRYZly5cY9ce&#10;o/oqVA8yulXEDcLQ4BGsDiuQihgp4lcVVzLrU5jsx6jfiXGtMypceYu6Ill0eZqXLly+ly+ty5cu&#10;XLmZun8LpgcXONw8DZH4hb6DMUjljYa+5+0TGZfaZJYj5VP5i7Z1jV+YsxcuibKUfJhMMSdWUgF9&#10;jBjUuUzKrjRY3Jk1vuIqlqqs/LtCyPGxpqKuE5nD2A+WJKlZw1+YGxWRx+5iNWt1dSnQrh8fqZ5t&#10;E8cKxDp/vLpdow+4Bnj/AM4lzSpyVz/MdaoboVfzDiDpUO3eVjJX4IT0Q4jqUvCar4inACt38w7b&#10;8GDj8QKfmGYTetb/ANo0recu5c/TETIw7jKZAunQiiVWhvE6U4XFTIsvxMesaEhrdLO31KMF8PcJ&#10;xi4BC3c2KX8xWrXkr4lL5981MwBqqrlEDG3v8cQAL0rm/MGZwbMCvUsHkW/7oKVnJEtjVeDAdvvM&#10;aiD22YJ/Fh5McEybb0ytWFl6QJycsA9JA0Qzyf8AxHaGBEdYT9IWl9wNp5F6lSFzt5RcJUwZl7CW&#10;8X4i6w5pCVX07OIYhx1NgYx2S4IaEVdv6BRsghenKFmO33lKu4Sb2DYBplZmy146n+OuhKlSupP2&#10;pcuXL6EoVKGai5cv9NZPSibP0nUIFy0ivEsKcMu1UMDuhWIS0HTNaopIQ26WyViMomZ7S7JBMDUq&#10;LijEDe4FFsWdY65F9bl9bhcDG8KxrLviOwJuosK72jf/AKymYzqzwYLhAVAKvELkrWzgmyY+38wy&#10;q0F0SYjDvRDKK0N3iUsANfjiVFphRqK8f3VzLK3m19TE1GT9mFTIFy4D8w3Uu7/CFlUMpZiXyFdg&#10;YR53Gy6ytXmiqhbEiFTtkbjYNXXJ+80YqqWj8wfBgUBbcNnAr3t9TAobL0LcaWrm2mXvFqStlwMp&#10;XVxxE3wdHLzC7h93ZUxbT/lyrD3Y1Eqr8lxLQ8byeYBbGHGRcEVNmoFpjkP5IGy/zi/4j5vmcXeN&#10;C+EiSDMI1yV8T2Ziv9whrOA5MDWo8Ex/c3XujbBNMSS108pbqHDq3OIKBz8JjrW9h/jEoed6vGoF&#10;b47zl+btX8Sq6bABUuLsAfXabIxklgeylDZJGpPgSAUbYK2epdqWVyDw8MtAlWFVLGtObl3uWzH8&#10;KYBXCGx7Su1Bst//ABBqwqCf7GR/ERS01P6TH2bjgTC7VuhicsHcjmMfT7hpC2peIi039o8SUFQZ&#10;q310JewfUOjDcsCMtR/gILDkmpqxbuaIdMR6sxHdFV/kOlQIEqV0r9Bf6WUq3/AXeJeK6EXFHUmI&#10;ErMCBfjoPxMZic+BhfOIHboFaZTMLeY8orvFJUBqJ8SlxF9osCYYwXnMCGWMD3yxuXBgwZcuXL6X&#10;L6X0vr4MNAPmBaP5QWS3vGGzh3qYJ16yyhdwiEBK9P4wsC26yfUtayzhqIOySccIuqB4cwwq/skh&#10;WHGnEwbs5oeTEAro0seJWU05qqltRM0y+Z3kZVP2QQrXPLKigM05/cYbtFi6ltTPP9wJZx4Zlj12&#10;NZh2hWzBHzC+X+sO4OFtiPKDGgkxQAbFizIH30txKU8yGgJkH0S5St4UUl6V+bJQryrBv4jBbZVh&#10;CgvK3cU1YOXD6uFqVrLgjyiUUA/4StlBWNZdlPBMw9Ssq83Ec5SZRhjZtKq9py+82P7Qt5b0mtEH&#10;FXs2ZE7SBklXyaptCUnkYlWnLb+9SgFPKlL4gpmixvyysz+ZZ7SjA2c1CqmHpeoBbVLf5iG1lADI&#10;S2rmKKvZgZoQuH+YXVGun0leAV/8dQCt7mUWw02xNWoUC9vMsG1pS0Rr01scnaJBLKHlCyUDxlZP&#10;gAB1B7t1UP2QfDIB0dTgaf8AippKjX3TPvoBKwUx6Wsh/jCBAgQlfoTp+1+olQMr9ZBjoTi5pDUI&#10;Q6Doi5iiUUES8E1qgamCeKeJ0hTCQWpmN0XDtMajoqoEZgyTGFhDiGWZroMGDCXLly+ty+gy+g4g&#10;9UqirG13/U1lB4m1x5rGFJXrdXKhQe4SsR/LDnvLxBKm+6wxNN1RlDDFsMpv4t/8uYbksM2tndQr&#10;dy23OFlhcoJzb9zFI5tNVi+9gq1mZK19hCpQvIsA6B5SIRwVfvMaAFN7/ipRKuXK0knsawzIFjdY&#10;9QIMuaJpBQ5E3DBL4xZ+YZ7uaNMdA9CtbZuCeS4Zi47ruDBfFy+PE5AuNX5i0+6/lKWe0pv+YGcK&#10;Z0juP4VBqwGbKPFrByViDAzFOLY8aCruv5log3pUXl53ofFy+CdjlLjrO5kgtuNo7PwwjRFnQRuV&#10;DTt9x0OtqKilQUBWfuC01Y5SpUQJhSw/iY10ciyHaA94p41EoucAJ7S7KDmp6Usa+xKQAc0BAgdt&#10;xuIbW8SOmgq6g/aVgF6eqjmlY/8AjspnWeJ9zYoDIo+Za9xn/jLIVaUXd4ZsfGS/xOS3Jp6xMneN&#10;f0eUDKLdARSgTzUMRZu1+m/1Mi7jqB5rn/GQhCBKldGMZ+1K/QfoYfqIFx4HUwqNuop5JlqBlUVu&#10;Ibl3MF4hdpy9MNwrMmJbBtMsuR7RSdmGUC5gxDEyENIsRGEIZSoQIdLly5cv9Ny+lwZcHrcuXERk&#10;pdtQtQLq5fpWFmWbLNcz0/WIW2i4bgYLTDMv9dky2QCuPxn98MaIQZ7kygLLKwXzYWTXjMDFvsDd&#10;SYczXKvqFWY3xxXoqNxVZ9g9+iLFLjikyHl+0GUE/cGrJeC95SjDTlccVY5CLsLYCoLjMbQhpY82&#10;hJF5yWCGvIdy7lyadq4JlC/hL6QacXPuctoJ/WbhrQJfaZ0rBbVCy3yCoUxq3Ama1vU7xcf2gdxU&#10;yW4uYqsqFQwmApymVPnw/aWwt9VubGakGL+RfNis8Nr4hSMW1Y1/c5Q3IFfEdeCDZmP+BsaYILAT&#10;mXi/ahT8zupnAYn4QaPb2Ix80pv/AOMYymmL5ybMu/Ocy4BrocsFBnelYIrjsxEBvhUSH7JP8ZjK&#10;W7efzEyNzJXqHW9z2PEvNZULn9oYQamGikzQCLZnF2rbibHpy/uQPr8cohVvoTulq9IlNOz9R4UY&#10;JC8GbRiQ0/4TqQh+pI/qjrUpmketQJyY/oJUCXCpVzFqWSrcKFPD0cFzBqHhPSEZcwQfaGJOMzDd&#10;EBiiQZiyQYwysTcx0Ot9b/Rcv9d9Lly5cuCNKRSuPWUzQlbOJRI00G6ltDDgBnNto7ff8TBu8aIt&#10;1ZrT+5aihvilkSNqjf5Y0aHegzHOe6P5j0JLWSWuLR5QqB2WXV+IrTd1TWpQ+Ol5D8ytoFNgqJV7&#10;eKQ7ccHMAsaubLxKCrk4ame4LApiFqy9u6aaz6xrLu23zMK7lQC2lxZgTfvLfxLL6KRF5LhwYfE9&#10;9I1wqRl+QgjIHNLE3W7lzFomMlVMCgPwNI9+7GFHytpn0litiWD/AHLTq2EAVDAiqtGSirJcs+Xe&#10;uIK4sP6mdktRyv6jy4S1xgdnjb7lEuGrVXM5bPBHt6pDnEbgQe8k4ilDNpiXEzgofCmQdo/+JaJQ&#10;hGwz+8JhHpfrcy4Lh3FkIKUlv7Sq4N2/1Eymx5JWrOQDHuVJOEVAa0ac7Jn2rvUKaUHEMyIo30tD&#10;sRqzpcB190KENiNAfyjzQKou/wBVrW6QRklwbfcDm1/VX6DoQhCH6GP6IhKgSoyrERjkhDDo1Hod&#10;CGoSsw+YVBBDmDmoL1iapizLJYw+EwJQ+o0MQ4IydTE2hoj2SkZ/RcJfS5fQl9fxBLm0LxSDrZJT&#10;UouzMl1/QixExX2yz8tpLYpjabhloaZZDL7ZVLlTG1rl7TRkO0202gJQ4voTaDIWg8RPffhVTbV7&#10;T/1EMrq3iGnMIyw1dUbII4ZUxHqCviN2No5UpADtR/mdyCM34S2CWnJ+IhmYou1fiVFi7MP9o7hW&#10;2Pl7zLdZV7TbJZ7Q+mEOwPJkXut9pGKd8NqiZ+xQdBH7vmJrBcGxNQg5VOawXiMs8iqQOfZGVVWe&#10;s2JhNmdf4jE5TXb8Ry584Z/EfDmbH5l9Y9julVQ+GGDVLzdSmr3pnHqPiRw8IBxLPc+pSlsrKiMX&#10;DhjXzbKsxb23+YVrycIA5Xlxcrst5lPRUS4UiS8KvEwlqhq2fEcWlSdP/wAJoFDyS6vtgPuLoJqH&#10;8TADBkO5mBOcq/iMsND3Hm8Sx/pOXLaNq2v5lOM2OD857qux5mUs3Z5gjOgbwsbMDDXRhTG4lX+Z&#10;URxtQuueI6G8NBcAF7c4MqHBUKf2/RfV6OXR1qV0/wAR1IMP8UQ/SwMtRyoZ5j0vproSoEJzKvUx&#10;yiCDxPFDVQV0BOaUgUx03dDMrEOtzBS3+jYmxAY3ku/0X0v/AA3Lly42HOBsi1lzzc9w+CA1dTvA&#10;dnlc37fEF7UVVcJovBulmGEXAUlkXXkyk+ZOc6913BcgUxZUuNkMO2Jc6qhECmyZWUYRyMpJ8j/T&#10;KAH8O/YZWovNv9oIyHC6fmI9Xdt54iv2TkK7cRqu8Gb4NRMRzpOx4PqnKVoTdsa+Ix1Mdn7TD3v6&#10;M3fQjY4+7f4l0078v4jA+e6hbFpw3ACIXJxjqA1VA9krMFIXdREy7XBdFxU+JhkeHEI95bZ8xfJv&#10;ZiV3MlWTz6GI2VxW2H4gdLwUhLuZEMCrKwyUsKRL2fvQ3hR4PlGSpWzh30KTCjfeC1/hR1U4USqu&#10;5TwDWYf/AAWge6A4X09MbcvOZ11qXX0COBU8EqChyg141LvZuEQdmcjPiBa3mNtj3MqBtRodon7c&#10;4vzBsvoT7V6a1PT4pqGKJldM9sx97hDf1FQvKbQGcpyiqlTH6FCIuYN1B6WD2lgG0p/jP0DUIS5c&#10;v9MQ6XLlxYoCcT30P0jfQlXDCDopzAdAHBca4lXUrgNSkiYMzJUBJepifJaZquOj1DJLi2y/0X1u&#10;XLly5cvouFheAidOR7RHLk85Tv7UQbX1AWh+prDv9KQFvgckcXNE4ivsgUZtM6u0vaGjMwdB1kAW&#10;4V2Jb+PXdJBDY9Ddvyy0rvJHK9+1glPJP90bTb3hcPhnpFrb8xWqmQ/iaBNb3fiLeIgwvuelXfMz&#10;a9F+GVjr0MTAGZvdVEMrMd4w4Gf+8RnVTlN+4jRPBB8l2JqYV3lxuPWifLEtkBtBAb/4nrouSxKY&#10;e1qUABFmorfX7xluzdC4vOSiNoBYpmIbkYrmCFsvD4hQVFoZKe0cRYCKMaix0QJyjVCsQIGNdzEw&#10;5pD/AB0txzicVNLdqX/nJu7zGa9yIY1Co3M+SXcEyQ/fwe/GsTSNddh4xCo4BWK/qPSLiXE5a6G0&#10;FHJhfdxH4Q7m+9wS/wAQyMvbmS1C1W1fxLyxMO9o3nEKv3ZiKK9WjiZTCwVv0mLUOVcoeH4er0bV&#10;C2qlhM51cqv8R1GXBly5cXp+1LlwYdC4sWP6Dv8AT4gdBCEVMEuI8ofgqV5l4te7Ka36YTgblpqa&#10;RrPchAyhAeIlSxWqJ4MUelx0kHH6b63Ll9L6rvBRLBVU1gSkH2EdRxdi5dCwzYalOhDtFW35ybXD&#10;VkAKFGrMeHIHFJXLHK6AwX8xmb35QT9jGSPcG0Na93UqhtG9xVg/MGQVWB5Q2pPLcYFCnlYmci17&#10;hRbzS0ubRVNcbjcsMVaVSsujaHhW9tfVwqkJwamBqzNpT3Kg/wA8cAhnYyntMEKB6oAira9fN3BW&#10;XnCKZjQuMMjv5PMCWHrgi/ELMCSmKeI8j+VQYKGqqOQrqzuZdA8ZVMkOSJUyDHtFnyb05BFXvLsU&#10;xLueVktX2LlszaRxl5GxblSVjTBG5uDRRrvDWvoK36geE3a/xBhwM1PqWDSqwyw5yIC598Qz+BD/&#10;ACi0xpU+RjUoWMiCbVkP8dyjiUnL6j6s8QFY9UxD/iqhxNN0y6me0roC30lR3QgvsSBPOHea6MDo&#10;heuElzmO2o0vgzEafhjtH1RnNHlMvYHChwxdQbAtjhVoDmU69CshFXL0r/AfovpfRcuX1rgwZcuX&#10;1vox6kTpXS0EC5iXFeIlqH1a5m5Ul1tLNW0PDVSxdzV7jUKmoZZLNwIUgRgTRMs2QuFg6UNIdTCt&#10;WuOJcuaIa6X0upcuX0uXL6X0uOA6ahW7zRoIO4b5h3T3USWdKbGpmFrdxLHdCpbL73Ss2iUi00MZ&#10;w8ikLG8dozi0GYCmZw3cQ9TKOKGohtF4ZQlsnyzGARLt+Ygs7m9IbCLlOPcSVS1oQUNPELitvfaU&#10;bNudPrcxwDhf3CAkbWcqO0Q0yqzUErgigHj9TFHwNnH1E1a5VGNH6afSrlJnFv3zNtRdDqVzk17h&#10;XHjVQYW3vxLQsPHCKwx8lxOrBG9ts/7Uqvu2Zn2TUvXenOUtlYoRLAu2D61BPzrQL+ZcFoyASIWk&#10;s0Li9dLlQibCGiZm84JxEVYfbMsDO0RSZBFfMpzNyNRhK2ds7gihf89BrS51eGtIgZ3SKheABFiP&#10;+BBtlHUcXLCGlz7imEpWzcs2tQ7I6DkOGfxFfKLDVkqQWulXAlqnAx7SJoe0x/uW1+Im8xG9PjMU&#10;hpv9kI2E3Zw+NRF3TRo+ZbsXImvOZamuxB1qU7SnaVMK9eQszHwpxZFqq/4yH6bly5fS44uXLly5&#10;cv8ASx6AwI9CE3gh2lRvLOiDpqVYAqWAUfE5wGLqEMna2PwRcXz5j5YHWsR3B03ud4i0z5ZWKPZJ&#10;hKhi9dEHHS5f6bly5f6K6hVBXxP/ABog2Rxw/P6TFdPYlJlgaH5gPtWy64Y0CxKzPVRXC7asx5i2&#10;k8n/ALEpGVg36lsDvM27hRTtbsfJA6AXyL/UL3E2hz8ykngzKCFtHD4hpZwpVMceZhUt2ni9x4Dj&#10;Kr3f8RNvDHNgiRKVXH5gEKxYZr4mWHFhHRcCraEb1G2seItaBkw9+8QOvMO5CBWX3ENg0zmAC6Lv&#10;xh2s8jKo6F+yoKNXs4h1THF7lC2b1cpqciXNsLpWPzL7lTuj9qyGxqF1eyNvN1/uVbd7KRD3GQNX&#10;EHaKdqIjNOIfFDKtK9pb0HAr3DBnvY0vxgwIOEnSmVVMH+e1YmQIu7A3J+SrtxB0riZs9QXj2V+Y&#10;NeCQPQdOSZSqHcl2PeYap8d4U+ELZmuQ7tzHA9lh8IdA+Syvl7jEOzDp/wDUZ20cUa7son32P0lQ&#10;BWBdvxFAr2aZcpjIzHBABC1wCwS4g6FWF2hFM7dwpbuLzLP0hgaGpcqruw6p+NIgG4xPL/kIfovp&#10;fS5cuP8AQuX/AIGYrSWMHRFM4hGDliqCWdC0hEr8Ahhb7EGCjusVTCVdQAp9U8yyWiWxlflLoEpj&#10;RhZZrzBVSQpWdm7ly5c2IaJf+Ql/oA0HmpTm/YliUSoC8wWoD5mpd2LEg/C6WHA9wWZivqptG/IH&#10;gbr7jJ5xmfplEpl248FTvpNN1Jej6M93ETsmuU5cQqxVA034lBvrzwuCjGaVP5iQ0RQaeZdkK8uG&#10;ARVK2gI8naYwGBHCg2e0vLMInP8AeF4lC+B7waDAsXg/3MniK9h+IgAO4ssv0Wo4v9QexpomNX/U&#10;oYIPg7ykbfCbHfU4k+YrLlypAD5u+KdZLNweSXd7PeIS0N4LQFtPWkVaL3V5SOZvGYlBffWU+Y9n&#10;BKqXgPDH5tNCJI7hWoXRylg1gDgQk0NgMsw21GV9phtSuuYgGqQXUDkZMMLhh9O4f50iPycIBAsN&#10;LPqXIL7H3LvssaL7Sxy+gPxLrAVwR2II7nu4/MIsLQq4ncg0Xfhnwcn9tTm2guHu1BNl8Ss1FRB3&#10;L6xYKUPMIqJe3Et7y4zmGmWwX3FVaXrVFLMoS4uiy0hz+iwF8MoC5cZQADvJDvzUwwOznllkTkNp&#10;F2L7/Uf4TrcuX/gr6X+t6cyj4ZSYl4XZgTX6J5dNVEWGM5e0UzepdIGYJVPkZYfY5FFgHDWIneGy&#10;CdJotnl6FTHnziG2F7lfXSweGU5qwT5jLlzRBx+m5f6x6X/jwMabamNLamRj14lhWUN35qWjJIr5&#10;4nGoEsor1EbanHqWCyD5EsFldeAxDtCNIXyOMfctcCcI4Y2LZp2/iIxa7BmbDhgSrKD8v3qEGnuM&#10;xXMyqBcO7w4F2fiCFFEGv8Q+hIDziUQS1iFnRKGC37hpDwjMJiWVApGnD5RCLTyJg1g0R80x5lvp&#10;4ywqGglys3b3jhMwaCYDWb0hldvi4Irc2WWmQP8AvEc0S8q1UQju9WFAV7LPxHLoNusqk7faBYWq&#10;3xMlaXCPbBy+kyaJTQxPAVLQnhuof52PrAMuYUyjInK88FOUK3FhOi8phr7TuWVXrtNUVeiUy0LL&#10;/CUCIBfRM4aCHP6wh/8AEQ6P+C4/8Z6VMToYR7JU26B1tpkRUw8sG3H7kAs1Lo/Mq2n8XmdhUxy7&#10;yjDMCwUREk4nTDcveXhiKVLgJ3TUQTISWswsqCCuZ8ILhVosDMPXl+P0aJp/mHpcvpcv9DmsvInA&#10;K1rL2JqnNy8hDIqiXJ4yJuD16u/ZEQNA4WOFRbr4gYAXR3PmI0OejEv5GzLJGiBXHBY4LtZCTFBW&#10;w3fmYwxa6f5lziOWtXuZmNyaZHJKZNm2Nu8xuxlefxBANq2Z+I7NWjOvqVGMOhs94lEnFIZHeQzr&#10;qJiReYlAq4UnI15lJY9I7BvGt+JfK5xzA4FzNxZ6TaRpX2Dhhaqb5MqE9iJ8+eauB2dXCP729JLm&#10;QONYyIIbju/lKBbi7fzmvf2RzuLBncovP7ZxEX0BZY29aV3Dk944grpShgVHsZ2iv/OZ+CstpbrD&#10;8o/YcBb8zjHJan3DtAZoKWTkKGD+4uteLIQWNf6E2jXFHX4labGxRmPyy8iBjU7ziGI6L5jiHwVt&#10;+Jj410u413VtlS93TRrbAX8BxobJb8+pgn4yzEpcGnDc7O0WdM/JFZ8tBBAQ+ImBmA141C6F3a0H&#10;BrSkp7PRK31If4z9VdD/AAp/8FaTodU6NHSYEMRRQWRwlHFQnjpRQ4baQyfhT+9AhZbeIbBrpENo&#10;1CJAszgJFpAcXmS4Mw24KtRcys5EVLy/RtNP/jJ9B3P/AMmYVG8IAtDrMXU3ag6lG+2X/IMKqSGw&#10;QPmVBExtXFRsGzGO8gthb+07INXjbHOhPK8xQCqiURmihNhcGtSsMRYbRb0Szd+dn+YKAkmalENy&#10;LMfmMlyEKtt71LvZXKkMwFIIsvwi6dxe49TVdcuY7zVAXG97nYKR53EkCrFH9x0EDbV29okEALHn&#10;dTDnNkJY33FUMwr1Bfj3GjaPDHFvrmbrK/EUqkOHOZavu54v2qS67rVbmfhzySujv01cTa7tJTMP&#10;O5gXJgxXk2Wt9RDYHbiPVndKZdSgrCHB4oEyukYFKMueFdH1BjaQBj9v89osBnzMhVgKD7I2DEVt&#10;PhYVtKAV16uW4jVYXEwDYvF4zCaZxOc/Wo0BUwbUdtTNZGam/ELtzRLTgN/uo7Fo5jBqLFYi7YrC&#10;55J/E4L9TfQXhFaJJTfJ+oOGO98I5ZVoXjNxlVoMQNEuqJId7/pzMnDwNvUFWPgITILMqp4JhtTZ&#10;Is7zUAU8sMsbblAYLm7BfUNgDjgKlvrjJgFTS4AzaMBAo8TQF0X9IWJTVMH5juF4zf5h49Tuqv7m&#10;yXV3QVBQ74PMpYteTj4iwoMYP+JQrtP+V/UMvo/57iESpmKMo9NP0oLnaJzE5rOA/UsqM4M8RLiz&#10;uVRdYqJiNdKKHM/ZCK6U9kta90fvL+/6Npp/8YBtR3QIsArfMpCVFJAixWQ2sxih7aQrs8xbPeGI&#10;DybmVhNcnmKDfIOSuYIOw2BbypV4m8/oM+4FS9EwkFbVWjucAaLXPEeTvC0SACO8YHxMk+DU16gm&#10;1mlZniYEUN2wgLGbj6mVZG+RxiK8giw8PFQybSq8PERUi+9+I2qxoPwmxlHL13MCrdO/RAnU78fi&#10;424z8a74hlYlWouyQy1tZRUJKLYUtLxtF7pDsQZOXm5tAd38QhLljtg8Ky0ouJRmzKOUsE1DF7OE&#10;l6AyEqpkRLyVFVJ7qQEkq5TiKB5zgYhR2MZzKBxg5P8AUMx5Rz6iEwThOcSUTkTAaTTgr3F4LWik&#10;sAzVzcV8f5iiPvufWW/2jAGNXZfmX50ijzARCWkr+ovmCWs/tCsH4yrPzCaQxPJifOY7qG5CVZFW&#10;PZuxd2WrA4FwcAcMBXMISieuFEbXh85ZWHznl9rHbNzAmWtV1zPwZIWlqAMSo6CqCPmLbci013No&#10;DqRXffinQdmAAFBqZRySqX7R0P8A6iHR/wA9tK5RbocnRvK6l0Dz0FqPF0E5d5mQUcr1+u+gvLBu&#10;XzMFgLfTxFtamEKPyP0aJp/8o85dhQO8+MYS/rOPuNTbfMXrWN82DKWc8mO8CaQzv/mZwHIJay9s&#10;VN4epm2jXftEpxKva/6m2YXmdkKxUaHkkzKK5TYCDZ0lkuLVt4iliGK6IWr0quPmGtYCM3SynoQZ&#10;efMBUMZawebID7gqhXsol0lnhF25rEof9wudUTmuxMcWQ/fuciJaxy3EFasc0l5YHfFPC/McCioY&#10;BeqJyR4qURR9blKZHxCht1ZLgweCV231x+cCofxBf6gIW58ysD0k2VGVdRyy9aypijsLlo2eBCkW&#10;GmyVEsOaP7llZbcQrTJ0/KLrATIHMuVKLOaygWmTmHq4yWwwpLF9iD/kMNMqhpyCiUMLaVfCeCMK&#10;f5gsx4x1RnEvXm73Ef7otts7xTrbcZmG7OUxQONxmxHFwyWMQ7li/anxZXHA10NPqB84iJhvBpoI&#10;6a8r3KQ1zb9pwkDZSuLBQFcy02l5/hH+U/zD/wDDGGJwRg4Tnmyd5V+kHPQqB0voBzKxg1M5z8xe&#10;5srcUzblUbLCqNRbcSc8UVgWevH6/Roho/8AnZ1HIXEAM4s/aVXfnZhxo7mxjox4bUyLGw0vFTbp&#10;aGMcyoX0sb1uJXeLvt3iqKMaogSI0EZyVj4SCWaCu3xLqd43hldoG3jlXJIRk/mARHmaeZ5rmv5h&#10;GnLWXZ2ju+QNrA/3Mj4/8OxNObP4FRwCvIzuoU3Mqj9xqq5jjjiHOEK+qLGGisUjVcGqpddTggIO&#10;tlS2xJRrN6nFl9RHYqK7SpUSeZ9SokTqr3iveZruKnEVdo7oyWnzDAgHKD/gwhi5miE8wF3y7w0x&#10;lmKJTDMcS6ttrxLNMW7Mz1K7iZcsFUeKlhRu0oMMPcCgy8QDQ/mGAAU7vnMueNg6JhAjTbn3mF81&#10;pfhMWqzN3mUnT35gDDFwLiNhfnUZq94IpaR6It7gNGZVgNvh/cz/AK20MGr3xDMMrMAhCeeTuTB/&#10;OMp7gf6I0YeJAxMHStRywA2xBl04bxLCzHvWWF4DeNTsFaub6qtYX00Jj9KaTW7cq5gYmur/AFVK&#10;lfoqVKlSv1nQ6ftf5+JmBcrGsRBKR3fR9AQdNFy3cuggpimZxAdUriNnHZzMxMeoSmTLqUOCEmZQ&#10;/wChohp/9JhuI0RVrQSJyAxXIV/0FxuMKM1mpvl3EqKsTwF1LwwWzCvMSvDU6UonI0MXLyX/AGTG&#10;EM9vrMUAe25J33KA/cph+5V0Hiy2+yZ97jfrEsDnmZP8QNLzrb9pW1gbV+0CmordC/VQfwyAIynX&#10;7mdRoYKjQ5+Z6Q3NvmUXm3hKRf8AdFqC+5DMD6m5dMUcTe5/3RLhPhCtJzu4FThllyMfKYqw7zP1&#10;YqWUWcDNznoYgxfKHj1KoA8ouoKtvlrcqdDwQS7i8ZQA4XZVwpAOLBHAeCMLdaF5gpaGhxDeJ3Kx&#10;DYeUuciFylSu/BcCwkH0kA8y+lneKREVXSIr+EPucNLsx9xYUv3IvtL0LCkGBsNRVhjdxhi41Jyy&#10;/GZVoqD8m8Ane6BTE4jV7InwuPL2g5gnfEyY+UUWDaC7ga+/vEyy+cMo6F6lLIyjhOFiuEZquEON&#10;CXdIAEFV/dNk/cXib/0kEYiVVXWK/gs6gRKGi4YKrVHcBCop4JAwOqqAgpXaYmlyDeC4GiDJK5YN&#10;Fy8GetSulf8A4oNzcwJuO5hib6DoJ5RZiTVOCK5aorKldYqXag38wq9uiZvLz1Bn0qoueeV/P6NE&#10;0ly5cuX+i/8ADZyryxajybBfiOJrvzSsbbYy4Z/kjhr7Ef3S520+IHJJ5JYJaLMOJTTjc35ifbOW&#10;llLQN1vUtY7IMfhkML/Lkl72dkpF7bFcH7wRDDKC19y6oGQtiG2FKq0e+5iXpSZW95gMgVZs+kW0&#10;xKsbX6l/cLpX8R2utXyrziFFPscXCkqZCYltr53FyAbPZ53A4N5FJ5mYgdoMW3zCq/hMurD37YJ9&#10;Q6R2KXhh/kBzEcF5YRrZeRIuU+1CaqRXOEZAeyCgcJAcyj0S1cQh6eYoVasZsQh/F3F9GuyQVdg3&#10;iLjV5P2nMpaouZfOcjEboNhqHMU1DZM/tjRyTBV6mpfuLwJ1FI1eCYEudBBRz8yywYNIWhTW6sQc&#10;sognwxTWXeAos01Bjl8XEwIUw3ZmaW4m/kwzYeNJr+5bWi0FXtnyEWCZ6ENDF/PEy6rnDfmL6KiC&#10;qUNT7qBsr/YqUjnl/wDZjyIL4m5UoZcH/wBRFoi6OPqbDhKSPfiY/UBJk4P6ywxIgON1qy33Dey1&#10;uzmw0NxXD7gnRqXP5iMigq4e9S1JunmIM3q0vIF8qXKQvlLUrsQrQXyQX+AlRmslm5UVV0yuh/8A&#10;O/qP/irqFlhR3VokMynr1Dr6pVWZeCUHvNIAj7inOktEL4Q2wC3smTj0Ra8MsJHDiFaD6mhmCOIx&#10;twg/RqmnU/8AgvtK8VeKiTSr9TwNfrIkfJwStcT1mnXxJaxBK1NHb/eaktfOK9jssa39jUQyB8L+&#10;pkOPeolZvZxYfm7Nvn6hPFotpByVIT+c4JbZJiJzsn/1hFu97Pygtu1bMZ7XbXv7hruV0sqKuzNE&#10;VW6uXlrxhmU0J9o/MxMF8sORXmpshfCbUPtmzE8JBm1dr3GxjjhsSvHxZmoHVj82+IoXv83gjS2O&#10;64jpbeaxcpJSMYI+YFW6mPzQxFqG81gk860rMLSN4q2WnfX2vLNlGrrM2QmzFEj8yp4mTZFMmdZy&#10;nHaA0S7UAtreZSCaYwoq8VmBcDttVPpcx4zFGx8xeGLpsi/EwRtAVn5mHixuuBkIth6VdxQppd3d&#10;2ii6rwkw4He9PenrSL/MSuWN7A4iSldW3BVB7CmcrztrF1WKs2naAgx44vnmEofuKByLS8lRagBG&#10;4+yEND5iq8Hdn0zBa0WD8eYGNC3TTR5hUHPqyPkDJRAPQKbO6y9zCrAbJdGrGuNThTOlPx2lRcmT&#10;ZqXYcrMRUdjmM9bu1Bz+ZSGqplaixK51C6G9RUwHaM+naoiorSv3SuhlZoN+NQYW5RxaF4uc6Xcy&#10;TGVTmbjM32YEou88WWuVWXd+WY/B3QEXaKG/uNcB5WNktZbGvcLTEmJeGJ2/yP6z/wCGqG1K4xUu&#10;wjmbdQ6MY5m/Qao7ipmd8JqTwqK7gx67GmPqV8x67HNQV9AQOhI3np+hqmn/AMmxQNWYsNqS3Oud&#10;IX325GleKpwlvD+8sSofBN5ieIuA7kOztqYRAeZcM0YtH8LgU27qQ5j5/wC3KSrWWNRraxnEduLw&#10;seZQAUOL/mIqCmox10cO9JjxLbb/AGmTE5Y6li22v6htSeTV5gKUxG9B4g+TGCGKxTw323BBRBQN&#10;Ccbg9TchPbU2Vc6FS0vwcwwV4kJYWyWci35ReSd03LoPKrhVQB1tLF/Aw2ihtNXpA1v80vzjgZxA&#10;5bF8XHR4cnczll5GyNoq4HE+zAjcGOHUbTE7S7lzaOGGlFoMUncQ7EyRK3UM+8MIVzU9CTCKTzp5&#10;BwGnuZJs2H7wJrBeP4SwPZaNfEt5KETZ9Qk7I0H9xMN/AYeoBMLcUhO4VrF4bR8iwPcViqhSv7mX&#10;IEKmJQxTThK8S3FmB4YEKdaBQxuIYGZGl4YXIaNYEEQLPgzkQjExEivLqGBrmmT+MBRFFUuvMb94&#10;tT8FTIHKqQPUuhTupU+pljuAQy21zyzLTMg0PVxbGMsj2gu8jkE2LZ9ZneK4MG3m99OxKhZ5VYS0&#10;uq1QY8wj2l0bx9zySoq2vc3+pj/gP/lr/wCYqFw9ioZZ6G/10pXL0yJkhd9EZQx3PJM5eIA4ZkeS&#10;cGYEMPM7xn+k0QMf/SfoOYegOiiLSx+FB8W/73iij19vzBTvgd80VPxlSPYcsPywJdg3yfUUDSyW&#10;BAZpf8Giqp5hhh8xp4Qt/wBxGmJ4vL2zyn/5PWSwPfMS152lyWm8vyHqXGblKJVAA2xcuqz7xcWS&#10;vJjcyON7mmX3uDKRXdUGVsN1dQxq12k9wqCUzB+7mstfLUuNv2BIhvbsK5JcKdUhOKbahH8KGkuG&#10;z0QnOZmw5mqXYg8kAoNYeTXNTkCK8KFXRxDyYwGFiiwfMdwgrcTJMv2arxH5gsMWfMDuO41F+YcG&#10;g7Q2rPDLUIm9ctfKX1Ssluv9Qhzwe2Wa7bbkpltLUkw2KuDdKVd/aNElILGYKppSr1KFBVZUYFZ+&#10;xUGDW3JjEzgAi6P7jkzqcapSJBYcXS8TAV4mY3C6x9RoFtOFfCBbyue0cST3UC0AXVssuVGquEI3&#10;9Vqj+4MrFMpBfmUtW9/D+czFKhhLnNFhaVUcrYVhPsRR8zE7NrYU5lnJXOJf4iSL7jr+INfXxkuz&#10;tK0sFYWH1GlCmUzfiX690YX8QqF3a0EL/HMa49RhvF6iG1MIh7OlXKQ0w6kP/nr/AAVfpP1CkFdv&#10;pqFZiDYK2P046uEcvFFES4RhnPTGM0h9v4jzReDCfskotviG2lhH8pWsT7Jodjq9BhDRK/8AmBSg&#10;bp5liWy7Iwuwi2+JNJcb+cVuX1OVk7y03L30wN5qbI+i7zSe9zsitk5Nh4MTTAMHEjVWOKKPiIU0&#10;op/1lbM/zn9QplRX7sWXQqDll5EsOpHP8OtLfcKMKckPzFoautr+Yo1ZsXb4uIVedfyhmr7IGTBb&#10;lX8Sn7FEy1LWoYibe0M1SdqiF4Xa45q1PeIyjNZldGV5LMwz3wjQii8bI9jxlcxIMXZKuUecxzhn&#10;vlBXQ57iUIpy5qXxl1RaiqLB2tFZHv5whqcuVS0SVzkJVn0P9IcZGxFBWVzF8wG6TNuUFqDaI7+4&#10;s+AF1EdhPDGEyc7zcq9ne3eY7cD37zLSMfszL1aQMxd2lpSv6QFcts0EKBCnaqXWfY/ea6t4UYrn&#10;CoCnFTCrBVUpKQoL7jEyQGaWGCaFdG41kOqQ/E8sBJZ4n/SC8xACaHFe2Iw+aLQf5l+dUmWL227F&#10;z8ZmODW+94uE0v5Bsh5jZCHApf7x1BNlh/MyJsXYh88RCcyU8/MBcfvJ4m6EvOR9wx9E1bl7amaC&#10;14qXRxn+uI4iwOXjEXzGurdvcuhLsA7jm4YuGCybWpxUSzEGhhjJXvcHFDnRzEeVN8wY2eAuIQU5&#10;zR9oXCNuhhBE23yZ8iC36dUV+IiYMrFD+0TEvmM1NGUpKX3LW6VmhbmPjAB37yxknff/AOg/zyEN&#10;rU+wd1/19VhAnvUIROqiQz6OCL1xHlGJxKi2tRKtx9xMRt8SqkuLjd4GcHG/MGmcTugPp2/TU0Q0&#10;frf8xA0qIeHk3L0sL4wjhA8jSXXYteFO3y7tS3StxWkXwXlb6mUsdiKpseNpjFdZnHvcXTJ5oId7&#10;DQ7wayO0jMJizkzLjo8O/wBpccJtVuXymsq9fFTB0N0wUdztUnbXjvHJ/RlcFtNASz/UGo5ywNyz&#10;t1qg1rvL2rtW/wAuZYkQ6Xv7mJNmTiOrNnYgWkj5zCZX8IdhPGMw7OPl4gOfyvcu2fV3DkLfymVv&#10;NrSZCxwhGsN5WPmrrvU5CcUwYLYD2mH0+1ZnstMVohZcLNxuAdqVYSCQ+NRgr0XmUD2uHMBYUsOY&#10;wlNrhQ1sG7xZDICthuMibwTiYYMx9epeGuGRH4iy6GDcD81RbamRVYpBKmjBm3MQKpoINseeG2fT&#10;OI1Xl8ISno3aIT5e6t83NbIbwt+03H98H4jilVGX5qONB5YW/JMjeuhf7RBaF6t5n/soAKBplmDW&#10;S08pa8/qOh0jHePvU8q/UVUk9qluzLPFxpu9epT0t2ajoE9kvzBhfCzyM/8Acn4PXGcnkv6n9B+g&#10;h/8AQ9D/AAwSpbtKldF4YMohlg4e3ReqetBIXamlO0OqoQdQDAO4EyTJik5DMpZtluPpA06TshAc&#10;fUErFG+yDcjWuIkgDfuKvluH6KgyTjo9Dq/qr9VSv0EOtnVxHitXMDg4MzIlk18UIV/timd18RKy&#10;2W3BDrnmWUIgy27eoFc4sqbYiQh3IMR98DHaVpfh4EC2Tpp8bmLuTWZQBFlBnSo5vP8AtKSzT5QD&#10;GCwlmYTLwwMYY/lAKy8wx1R7wwqcdrlGCrzmNjgvvpBrlb1WJcC7BAHJ8CxbdC24jwmb7fNHKs8N&#10;l4oc1AY8tYFmptd3AuFbVeJwWdyTVcQyh8hrVFysZXNKpbNjx+5Cne3IllxCxTmFsYWLO4gPtx+5&#10;eqtx/OMT0Gqz4hbd/wAX47xtnBoNRgk7wW/mEy9WQ5/EINqxYEsaMKRu5V73QhmMDkfEd0HuvqWK&#10;hz5fE1FPD7Je23HLcwdItkICoQxTcqJ+pe5pbx8jsSoJGA4IZB83fvF1E8jB7l3j+hFJu55SQ1bT&#10;8oEs8VgrsShyGNwo7iA7P4jZLLLEFAF4vWubgXJ1gB9wzR3CvuFZnJiReBwDG/qZgBmvP7TQkKdO&#10;/uGRzCwyxx9ywfx+p/QQ/Qf/AEP6WpaW7S8Ogwgx9CfGesZqHbYS+oXHMSHlPO4wYo4oMHoLj3NJ&#10;9p5GImjDUINHlqWmGRgtfCaoC7NRAzM4RxHPQ6VKlTYhro9Dq/5Do9SEqV1tpR90nMKywMK1Aja+&#10;o7E+3H4h6vdkVExfKZpLP7UyilebcQy8XHOJRTw2gy4zYxNBXgrxMQswhE9zcaZjwiL04Al+YGnY&#10;B/EddnTlHyCaaJQUULevM9cn29TFsHuBYwcqGNupzcwXnFhrc+EsluCcTLjEofyoYo8ARkfpUSZw&#10;vPD1Kg0PcjaZ1w4l6B8UFFwVSIvsHkBhQeWdKp35rzYyhwTeixMOsl3RDxH9wuMbD1HG4oJFljPH&#10;+ZyqNc79xdwM0blepvC9YU/KtuU+SbklsmxpZ9R2tRa631KE1e2lrtAHiqGaDFl0Rb8+IARiMFX9&#10;S3bqm817mabB2794lTgtrkP1GNbm834rMCHHVGfaBffFB/UKW+hYWpYm0NZtl3cGrguMjdwyt+am&#10;73jDx8xrSHmUUgFrh+ZfaJpflBnyB+2Z36en3TlbqpFPZ8TD3j/rEAqguyJc7wevT5gj3yBpXiZg&#10;rFmx/qdyOGCNSI1XOZmQ4YV2iBdmiEavmAkssgalJ4V5bgzChNNoyDF3MxMXWcTECwtXmo8ZNpmp&#10;UlSlsY7ylY6MFjMxww5ZcBQujg8RSOOciYbw1fpNMvxM9ZfUMPN4iLQNzNVr9QG9TzPr/wCa/wBC&#10;vwmWH2hvEC8S08xDrEsmxDaJkI7w9AlsSkSuhMVpcHJ+JXRdQGD0FlukVsKNZmo4nIhmaYvEviIG&#10;8Yp9/EIELWl8Qh+nacRj0Or+p6kIfqIdBb0rqh03NBssXZjESx6zFv2AYzKbeddyyCutxaSlU90E&#10;OTeRuZu5LqKX+pnpmrXwwQkQvJjTW09dxIrjlFURChwXV36iWwH357BxXdx5n9wA5x5nAowZiLUM&#10;G24Ei2+V7/E0zjfMomMM5reksX8OYTBsRb7CmYSEdyEvLA+rHMUaNmJUgOHTIJedOVg5VF4EN5ux&#10;/dClFhdJj7L+cpGEQvPoRbPiBDlKQomG/YLzHDsrBVKcOIVsRZdaWGqPUvBTi5hHv6iRUHlHcjYk&#10;C2Fs+ZlDfX2J5KwX97iNOQcEGHqoKPxzETtR3LKEIZrH+089I/4qACtocT3w6oVgARp/GLqwDg/x&#10;AVhg4/OPiatJM9txYwQoz+Y8XNVVH4uPBaZJgXxNnCUWZ8RUGsigPaVUc9wHtiTDbxPpcA3Y5zP3&#10;mNmrcAeINfvv1C+WKtZb2zNKkPglMsGFkfXEVGhqwCaAdhPwgO+w2ExZThL/ABBOAOz21GKhv9wR&#10;VpxYKp2jspeFXaqgxLq0YTLhmjI7y1ZaHbMri2HGi1cSVfBi3o1gfXeF0mAV4QVhHK5j7l1ywKh6&#10;mrGLT+bl7Asjt+4fIj8HYjuO8DfclPQcsuXzAugUH9FgB/fEtY/bd2mYq7zVvuUqMBYhO9D5FE7Q&#10;A8sTKlydi4yhaLcagDgO5iOwPxFgWWrImjL9csLxnDiaXdw5l+mxdE4dXVhcFuLReerTFwGu4FN/&#10;4KYd0ADBLsPMXXLJTCV4nZ0TiY0810WXlAekTiJ8pYG5XUPUSCBvpC5yxwKTJucuUbAj5dg7su/1&#10;37QEt1+dhD9O046VKhj9FSuldHqQh1elaqqUaGXXh7XOVX0ky68feZA3ZpM0MuliQnhxTS+PIgIS&#10;g5IW2WpD5SdpQyF6xr/iVutXdUJZmirA/ugZHeXKIUekr5Km1aqML9xURbxZYt4HcHyjUWLD+5ub&#10;nvsz1Mei7CMEbheRfxLZWmOYZqOuchfiBdT3hfqeB7X/AIgBseani6i+XtcA27xHKkY4lN7awkFO&#10;a5sqK2eZylJce4l/ZoXcKDoyWSuwGMnMYsxn1Ey2rB4p0whLzHm8zZVa1g9RYsiwsNTiCGpR6J9s&#10;tTZV63Ng+wnDgvB+EoU2N+EscENPxA9+GM/iYNuFZBbXHzJS+souuZwSGgfCKbvUUtL9yxHz27vm&#10;LtxDLL8V/MWyFNTcQBLV/wBIb1XsfzLmwdC6PmBFxTH/AIhx/WKZJdkMVFkWg7FA+BUQ4DosfL2l&#10;ovlR5U7jzYjAr4hXqploNwy4raEfW5U4TWG78YiOSB2d2d8VVUHjEbKEMco94lmbKafukZlAUufx&#10;NBZT3TmByF1ta91Ha5gPHvEvYI4ivuisILXa1WJzQYbxJQlGN2ImdWm1PxuW8Ysx5RUeVo8JhwFj&#10;nP3DJsbd9MxAHpx/7mLOPxOaGq9rFSfxMwRa9DXqVjaKzdd7g9KGJ/MA87j7Nwex4NX16m187Xd9&#10;pRTN5H47mIgWeQ1aZW7Ob8HucpjQrIu1lqtfPMszPnIfEO1ysFp2iqtmY/6ItxNT+m5ZaFa0EXcA&#10;wBa+Y+xD5FsH3E2W2WxS+GsVkQxjPtMAalGXwRb8cBfYY99Vb/mJQAQ0kLbjVX7JnjUVfpKoiEww&#10;YhhmskpQFoL57TAXemVIljUVH2aloshOHuEdzcP0ON0xSqHKuhQ9GGUZnO/RWwiVMum+gt0ssGId&#10;AjRFEVHNpRX0btIQFa5G0XQVoOXaXoiUIfp2JxK/TX63qQh0Y9SEOt0m31Fijx2JmAzK4XEe09I0&#10;mA3kswPN4wXd7tD6E42QI8JrEsA8sCDLGRVY8Sxo2fsf5gT53bcDODfpFzU78PULaLQd/wDUKu83&#10;RpMBvd7o9cG2TPrUuFb1F+yYdL8sALNniHsIQzjtLO5jqinK7jm3vtwitaO+MdIazO4HhmLMaLjU&#10;VL5uUyDSsWN9iRS+OeJAgRruI7qfHEzVUXd7e8ot+QcITuAggMcIw1i3cvptd4IWzlx+5WSrAAuJ&#10;rqk3jala9X7lelZWwXaoYZQFtP2mQqnTrWBvYoTZNSu8OLwO6e9xEWqVseSywGwWTh7iK9py7X57&#10;RsmwJBeKNmVYnS7+AI5QLhO//eIJICsUT1KMrk0HeMM8JIuEGNB71Kfwqq7wGhY0/HMFxTxl9+I0&#10;PLREM9iGpOzY9O8Br7Ap9ma1ds0D9R1SAEGsOaxTQEZxDVqgV8fBAGDuVq76loLqyI+54J13yVFa&#10;tsQCu84GFSlK+o/KuQFKnZLIR979eD28BBGU0zbhg+s8DqKCb8VSWOWBUrVQW20Of5RS4MQC3Eq7&#10;kxZ8YYo484bLexs+IioU6av8SzF3zfug7w3YQfcKhNGRXttji8dj3PdwisNDvXvc36OS/wDpGpdz&#10;cPrMVdd0WwKNM4ZWORA2buYT7ufiZd1FWOYwfmkd8QD8hdQdmbgQPEz2aqq4v4i7s7XiLlreWdzc&#10;1BMZF5RGF4MtPqUnZja+U4Vb3lx+IbGXCL/OJocttUEZCqIVwc8RZWmXY0lQ+8omvWotVy4uK+Am&#10;HCzwx9S6+ObdonS1g7xwpAxcm5TSHjqA8QLmkLRkjFRUtRUWbMcsliug2riEOgwl6JioKRR5605U&#10;5hBiWULLhUEMLRsZ6CaiLbnZ6BD9OiGjpUr/AAsepCHRj1IQ56BdqGyLbfrlDlaaDX1wyjSMIYea&#10;y2b9DSdt/GatK1lqYzh8IXrRNlVDCeHtuqF1xKt3P6mRBXlxBbsK91UWeOBzPuXPMRdJQ2DQ64Rz&#10;xtK5fCbXlM2SUNEYaaeaiKrDmsBDA8KKir90P4Vf+o/wAqWSfAIUIuHeVQRXbjGOIzY8ZcVgY4Te&#10;UntLu+MIouvgGO9gbCPfkHMsQarIrn4uJspwVtMxIbqs8RAggavENmcvQj1jhFQ5t4t5liHewnfF&#10;EYQNHvRUHcHNWl+pfVWcZJXHxgPi4DeHVBzL8K2Er6j4GNGY2J8x/wDUtsjp+So33N2j67S2KxTy&#10;IXVMLlf+xIJnK3J2tmhfGZ4lwIjcGP7m2yEM2wEsW0DfupXPWgpePEaseQzxqJLSSxp+oDC27Psx&#10;qEjMyFY8QMIl4svvEvlPQUfrEEQZo18lrERyanK/iV3EclfLxDmBs2G/Zr8TfkIAN+mAWfAsJ6ho&#10;LoQH4SyeCtQ7vU71EGZ8fzKwp2iDs94mJvejsa3LGgtAMWgabBjzcspRzTMV710P7EtCalIo7wrW&#10;kwAwy5PQuzxmVmJVAWWABt69bmPJ1s12YYcpYxEqLRdAKV6zB57mZA0g5S5cMNbQbDnIUHbmBUNp&#10;4PEAc2bI9cxV7x3Y7jct5iI/fuKWDfaVZNVRXonnFeCaxYDb5qe4wUpI1hc2Ozhx+8VJMHf37Ss1&#10;xVpPDF9ROjb6ioAxrElFVUy1XhmDwFqoT4EBkVtF29INytXN1+yYBdgVRGyBn29SkyBF/wCpRpid&#10;HB8VBJK8VIdXCqipbglkLzUBNzha5RwmIqAUrHTS3DU8JxgqDmHp16hSnTVbcy6VHww6uBc909CH&#10;pMekel6dDczmm5GRiWG5zCuhcAmEcGjt0OXyJjlCoQ/Toho/xvR/QHtBVdNd4aSfiInEY43CEDEt&#10;8zTsRdwOnO9z1nCOJ2JkcI3B2cM3pmb44i2pE4jstzsIPWQtU1iCeZGG+nGkqX3Rj8S5zR5EtsHs&#10;N1NaGqXXuFI2GXLMEfWOlcXeg/6Sg2qN5axcMB271fvEVVQLyy/EELZ+Ms7h35lGYHyijIfDOEXG&#10;YrKWW21MV2gRQHE6C7wEMCpb3KQrRrMr15+SGOHokqFBsIvXaWblOx0f3pkh7BSstu8f5Jp8sGID&#10;KZs0Ssbq/HtFZoaLXInlQOxLAisDiv3m8OSkhQQNXzOdEcTtOeOK4RIS7ZShw8SyQPHBOSYQVZvN&#10;VBM/S7bgKq3Fa9xYIHc+YCkq3o33Y0uGqgfEMDVCFde5dMlbKg9eYflYUtx6omeFlc35gavo7RfU&#10;L2UU/wDMUbyqWx5omUIiNj+02S8Q39EQo3bT7xKDpSx1lZGJdtvhNy0nLo+QeIXuUbI7nzFc/wDt&#10;ymzOf6viXPimUdNcBZuF8AWWyvEqP/ZYewhLj3D+kOyIypr9pi68ZZ4xOQaZ0rXbiFgEURcPU7oh&#10;RTHPEojYukH6mwmXdlPqM0HpbK86nYKHBu/EC+XCy0bSH0xFoJUBdPhNkhjYrmoz7IFb/mVA8ZXg&#10;XDW3hDddSnt9pSxqL+2NjUm8/hETgvhFg0/Yvclehu8E2XEytqYC2fczIlgun1mNQTkb/lzagzZu&#10;jzA1h+BIOAzwwSyfKq2xWIU1TcpKVkPEftAEyzG0srVx4RVdyzfvPQJwdVSlYx2GBaIcZCUj3I03&#10;BFBqXMFYlyMSWTK6FX2wUIG7zMw3Gvq4ZWRWLgSoOvihFscpZPFBdQbimUPM27kRvXhhd2e4DHME&#10;T3maVzzNtlDgihZGw1CKgw/Toho/Xcvrf6SDUooJPjahsxipraUVlrVw2KnlFArLhwOZc+/iGNac&#10;xiH4D/cvfm5zcWTTQWl/mIN4R4JdXwAnEc2AbkuEqdtAVjstguGv3/uWeDZHNH4S0XfYB4hSyWXR&#10;U4h5F7ftBJUuC7vzce4WlbnvG0j4rn+odjZTlijRCxN/shR8euSn+5U1a0RHzDyqKX4M5ddlv8R9&#10;JER9YlEVDZz51KrndnEt2s1qVUV8a1LKlNagSrRzmKrQa+yN04mIvFHtiBAdqEDrQ5YGBueyFyjf&#10;eHK4/BBKcfMykhQv8Qg0PchI4lv/ANiG8tlGY7V5rmUq5MHKPL/eJouLwiPYZ1mAtPG8l4iY72qt&#10;XxNK30oB67KZioFivJA5+t9vuKpXeVsO8oCB8DzL1x5ACFi0b8PERFlcuYW1P2PqNbCrabtlU5yb&#10;/Y7zUYwfP7QBYaP+BcutGWDEoZmr4H2kSlXj2ZagA1VL/eFoeIExFgAd0PpFc4U9l3uFDwRRb/UJ&#10;VR00mMeh4RcK5oqsiebJkl/wPuDGrbhUVBVG2su3eBXV2KuAYNaCGNAsVwDVovtP/YISobt0h4UN&#10;5fEIvWytrtmZBRh018al7zWuG/PiNIaTeC/6PUp6pakEEljTHUyLdldsTSdmbxKrfcBK+e8Jp1Fw&#10;58lznmOGnO/Mu7nF4tamkpYFb8QMa7Sn7ZiCoXgtJbUUL1RUN4cPc8wiuF5F58RuiL8oKbQ213+8&#10;2sC21k8zWg5wIBJEyUw71eIgvj8t/mDNuK58wuCK1hF+HU7yuidb8RyiFrwfMxoKOAqIqgZ2QGRX&#10;JpBKL0sL4jIYGvKCtLvpD2sXjmcy5bdVNs1qgZjjfaty7VDWUVAjFFmFRjQj0MMDgL0r3DfjHeI0&#10;niyYtBai2FYqwd0Pjj3pUrjhVM52FGdwwS7oYlcoR1ExMJrQlSwekioRvjQoMqBB1x1zdCriK52l&#10;ZcPaYh3mbmfMOhAlEcFzlMBVdOoIapP06Ia/Q/5SHRj0OgJLduxqV/4iZcXriUKAuO5ZiY126Ye7&#10;kWQLKpMHyIrzmQuLg4sENrTJ86ifMW+fcAbB3j7RCmlc4PxBQt1Li+ZcIc2av6l6FgKEz/aX1Orw&#10;H8TODMN34h1e2HMsIDyp8MPnBKj1qFOLAiJVPxCi7mgvhBlK5W4NLRvvGrhzvccc9vcvW7xcVzUx&#10;DS7U8MyllmThEW85hhUHuMsU1p3gM2KNwyW4+Sb6XvOpcZBMQogHyv3lFAewogVQ6d2Rnke0dPMh&#10;5Rb02k5ZSVKqoH+ZZoQoDmYA84qGFuwZHDzHSDXmeYsguFCUgBtbv/hlHQ9t6lqOobJpMACmnyQu&#10;DCRTexgYoIHgNvfaYFRty18Q20hsr+0sOUDh7xDsHkG8fmLIYQIrJxlx+JgxuV5QsyFCoSv4iHbJ&#10;MnywMyqlY/BlJnPH+85h1W6OV+rcQSeTCGI7UGFEP3lnWqwOpQH2W8uJaLeV/JDZmIp+6bBAHFgY&#10;I0WK36uV0DllphEWzeRxLmVpJcyz8rOJ/uK4eO/tlAFrrihYzk2TyggcDIVKGQWQ1fPad1jVRYfT&#10;rxVX0mjGrtG4eXAoMnmIjXlnDzB97FDSc84la2I1kPCs3suqWfuLS7Z3nsYmFGI4FoOPMxrw3+AD&#10;vNbTXmGmgtc3FDHDw/hEgWihq/6lOjBdHGIE4cJz3qKNxUqxzG44G09XFQvKKg3lE4qCeXUeJdxO&#10;Cjn+ErKPP0CWxWbEZxozdmNrntX7SsRl7WJf9txGlHJKhRUVq8WmgO0QjPZaKF6r303H2MNtBqXs&#10;wuFykFu2ZYa7PF1k7xVuIIHmEKsc/Muu3YjSWDVe07EE+ZgTea1EZk9ECpcN6YX3OWXKrZUdHS0x&#10;JZzTSg5JUXKKFR4jWO0s8XQU6xMJuKs+cnZ6YtCVghYJoYM4qD56VZMt5VIGcECq5mFs/wClBCAl&#10;lPBM0f2xpX3IyvPdH/JegA3TzDaH6TSE8DZPCkxYh+R7mA/hgAynyYTKCllaqGFX90IvSO0eGbmu&#10;jUc3+5aKiqDtMvCxtWtFIcRRKmK24lVLnPk7SvXPm8xbhHMvxe6hh4ZZPSl3a84GI4CGguOfUwRb&#10;sznjERUwtxolq8dJz+Jna4vH9qisgZo/4hmCKbefUp0qMLX+oEVb2Ts9eulUOH1ALYfibYpc3qZC&#10;h9QO90BM8pPmalDULwDtcTdC3tL5tX5gVfZhBajtmQdVyGDD4YVx+JbF7QaAhhQYxbyvt9IAyNWX&#10;btDeSUXPlDjcw4qFCqNimP31EQ24GCWYvVkY8DVgvuENTiBsuu3EZeUb5yMHFbClqHxNAE8Jnt2g&#10;X8JzQmGvM1VVyV+Iaen5J3+EqWyrKBUFr5jv4/zCNLjdJZ84ioatp7+I273PxCPczO533LQPqg/k&#10;JZPhgswOX3Lv+paJZUPpmNll20fu4c65d/8AuL1DTCvlG9J8VAlqpd58TvU8H7RvtoNrvO61LBas&#10;AliuSNriFioEJHjvyi8TG8Dx3hpuIN/keZsToUGx4gv1LxV9kTyqAG/ZA0gOZT8TCSDRC/E1xtB+&#10;0xpktS+bf5lLhFcw88RUyhZKYFoNLxXMRI1mcfYjs3A4fMdbvmw+DxM/I4VvLX5gw98VbPUBcct0&#10;KPqBYjCj/wAzMkhHKgZwV9HxOwqIeEJzqN0bJhMJbkPqNjcwFYpSjXRvvMDWrC2+iYIKctIywKXs&#10;4jYyocM9oxUlF2Et1tkpz4g1VIMCH1MKFtbV4nepZGXYqXhvM2EPGpX6XKUX2d4Arh3fXEvygXg9&#10;Yl0UtAVkmBlgwMK2KhMQcYk51BUzNY4GVIAfMsaWBEqy7cXERm3HlLxPG1VLVFOXLOaTEjtsA2yh&#10;KyymrEjOdC76aqwQsfS8cZgjsc4ioo16N4MQxFQz1olTGK4h35Qn2GHJmZ9y2Su9QRLLpriwx0TB&#10;WBZHdcdKlQQd9iCAKgUQBomQJL8j/kIdXoQW9MLIFRUxGt3mkyeMyfguFuD51hC6XJg+l8DUYlU8&#10;Z4T7Esu3cjgsGeNxCzPtWUt8N418TTQQWbB2cMFYGFn3LMm6QrfiNBVfT1iD/FThGUKzN+pQ2HEO&#10;HvUroLxfH4nHoQJcxADiYnxNcQ0jDlgCuU4wRtxDttNIZ9QFIJdG2WxUZoiZwRxlAthdm6ubsLtY&#10;URQqhGn3Koovi40C1kRlx+N1MJA0oNnqFnEEq38wXPBgw/UFLp5j5gqHrQ3fiWZqtmXvHJKTIC9d&#10;oUSRUXoiUZVQoz/MphKUdEzC1xYnliJ+cTb5MxcqtERYQU8aGfHMRTwG90G0owTMg5PIs6lISQ7w&#10;+Vu4vsidilbIO8LN/MG/DKIliw78HEzOtmc/crcqQ1eMzY1ndr7mFQYBF+NxNF6lgXxmUKV7FQ93&#10;MLfT2U183Fg2dqv0zNAQU2+MsbswODI93BeYu9bfqWvBgQeWGENMC8a/mIe8hFexEJNHJvJmDom0&#10;gFfmKVJeEXBoxEWlO6riDKuM8vmGzMG/L3L6MQKD7m8vBC2IttuQ/iUlGPAYv7F5VhGOywPf3Irc&#10;aKmTVdpfuA34/wC4jfpz8TtCX8YZ5fzMi0V30AySnV/BObmrl9EtB18zHFwCCcu6fH3FxZI8d9o5&#10;fS5w8VMq0AV+2Dt1/wCiWD+1r5SnKE3eSVnM7ViaqRstv0lyotVy+YDCSq7eoGHTIvLL5BtXIzC7&#10;8pjRwHhxG1eJVvuZwitxpxMkzDNwe4EFRKW9QyknANRUCfK/idtyGXPuBaLeRcVHt7zUz8r7Op4Q&#10;NnCHAZtFaCWN1Phg6q2DbUa2TtdEeHxwLqOiZUwuhxmt9DihpL2V8cN4dABccRCbTP8AR79C2E3d&#10;SoIdBviVxU+5TC9jZzLfPKv1FTOSGy5jmsZDrSQACHBGMuT4myP+Qh1ehCDuUtXHtVEbAEm074mn&#10;bNPW9isvl090FTU6bHEUvPPnE43d3NjlrLEpFOV5MwHtsj/aJBlVfIh7/lHXM70scP7xVcLRXEMR&#10;Cry+ovNKlqj5lizOaX6EZoNVVKkiUFPxndMphq9tajWEePZ8RXed1ZxXoiIeH/wmr/AeiWNQvjhO&#10;wmRNFHb3KjDoyxLljv8A+zMCbSt/mXqyWhi5s25hLtt8kC4B4Mcwt8ovee7wieenF5/iGyJpvDvK&#10;/MWZMuy+4vtEHTNcflNrsBvSYKgcOyMFpy4HuEql85qCXDzeZmxUOszbrJBXct8D7hIr0ra3+5br&#10;cRZcKYEXyluDym/vErwFWe4MVcTaotsCueuV47XEPd3U/vM2ZuzBXjuK2iAU5UhYqNRZRdr0UVL7&#10;7nEsZ+Y9Cd1LzHFbWzjygyl0wU8wOlsWqeyMm2K9L4JbARU01FpijRS4l71sNB2NYhydoQe4hdud&#10;hp8SpEwvb5WWCQ08cytH9jRb+00IYXhf5hZFWdmfeIGuIAl49Q1r5tBW8PEtO3mufpCWuQAV21K2&#10;hu56PqIQMMAEmQNGN38SzJCGtejvL4PYEcpQ5SKN2TQx+JkjcaWgUF2NGR2j8A7IzWm+8reN3U9u&#10;4dEawRT6lbYM6r6hnK8VHmCcm2agCst3v4hVHNP9xq3I47y5DGaxltAay2We4kdUQTMqgwtGKhSw&#10;r5RAEUW+HmaB81gFwZkqrb8RIWBQYWYiobDa0CZrWBCJ17D2Y89fqPEZ2tVjbLMvPH9Q5jQe7ELr&#10;hoZambUs1QxLutTk4AcEYS8DzMT0GL7hAeJ406DrGXENzUuI2yActBlEswxGDUwRq9dIOgYIMSnL&#10;KvqIYPqFGfnkpPUs6H7Pqa1KlODsQWaR6UBDG0wJuV0EsH/Kfq26F7O49H6mVmKPMXH6EmRRmuKs&#10;efzAjmAC2VRqcTk6jzAV/wB7xC9Ees91SsMsogClc95aZGXkICFCFnU+pQgUNYP2S30VYa+ioD47&#10;Yg/wGWMSeCaSuPEys968ww0CsAsMEcpdRVbVUXjjiK02v8ylFr7de4Z21v0SuSW1zUaFmRc4lTRc&#10;gNwprbOMYlAD1H7JShxeMXb7o4zMw2orkCZ15CeQXnEzy01UcMHqXoox4hXlPqUcD6lJlLFRcZ8N&#10;Uqc+WYFevcC0hipeNFkYM9pQHnChXb/ccmxKEfMObdMlfeYkt4EmIiSY/wCniNeAZAm2RZVqh7kZ&#10;WivMohVswld41lPnwhJN74c/E+ffBer/AIjdiFiAPVS2CeeILsFik+YK5mSNzFLZRZTTgolntMui&#10;mAvhLsQdsA94XOwUTUPuEBQPY80cEcF96GuDvuCHv7CprZifwYNALyLjtE6/u4t5ZiwpB7JvuniI&#10;bTY2EwwtXlmUCVyfhG/jC1jK4MKwbsDnaD5cZtuPbIhA6o/A9y0clqin3FbBVlwYOVM5wRexFF4G&#10;tMuvXqnB4mVyFZrjnT7GYDXFdDkh6zs1cRKEqvQMRZu6LYIOR0BwhhFWBlgGbwlODzE3V4P9pkIG&#10;i6LMW4Nc2QSp2QDX3M4ZLbpH1FTDEEs7JMuprT94MXF09pnWyAVCInFtfEzm3QKwM/FDMzLL3aAr&#10;CmVoIqJL0wXKS93iPDFGaWyE3udC1BIJoykvTMPoQe6Mky3JF7CZMwrHxAxVS3iCpcwZls2hicsz&#10;x+MuQ0dLYhaI42JigP2RzWEuxhA5Geg03CUMBKBA7kMvH2RDdJWddkv/ACkOi9Rnp+CalxU8yzob&#10;aVZo4hTrhF4mWsnqMoFXfE3eyeD9xF9lKUbe0EdQSl6PPMqYC533fcQNvSv+zgGLBd6PzCiyRO1C&#10;KnxQGNcDDCuVFtnJ/EXBQlIQqkByRA8JWH9oIfrctYWikTFCtKrQ3TglMII0moIrOtUYh4avP5lN&#10;sdmXhueKMj3LLTOb2/HaWpS/FNOA90WUYfyPMb2nzl1+dw8C8tbjQ3Ha2EC3mAsgrMQqlQRtdOcX&#10;LjVQnD4pvaG02yjkK7twYM2uGDmPyiod9A5qUUU2WXqWLaWZYPWl5RnA5vMU9y1G0VlEvGeuiY8x&#10;Rn2S1SZujxD+7vFBFVAVfWY4tsWh2fMVTnGspzWqtFxEY8Qbt/hiIMFihUMuakPUUReEX1jC6irX&#10;2TLnThe47imtstm+VZLSW2n+Yv8AZqst+I2Fu3A9s6lhJMoT7i0ALNb1mUwLty+bjkO1T/tG29cm&#10;DG5pxC2ZaDaLOHohRFtYAnqUrS3RqXZldpuvqWm4Y0criD2gQU9RJg0Az9kDPA0F+arMwVn1v4gD&#10;ANlRHomg5L1zM5hoyHluZ5gW5/5cIlByKr1Cw1wYe3K0dX9ommOro+EF1LjJKfkWOEqIuEoL9Sv1&#10;iVoS9xWu5YqFl6S7jmFIXKWDK3Ll2yGUgAKXZMyiGVi85lY8M7IQYrd7ost6CKwlQesJRaov1FAp&#10;ZjuOyEb8vaWN4Y1Dh7DGAqnoazcKwmweGLGF8zkAKUiEE0hjZ3guLKPMqEsgEXKYRXw0EuJWy4RD&#10;Lx0oLoMOIqbmxJhL5Xr0EswxMHRslQHMjl11REZ3ZRjlhLBgQ2ugb8ozbLkHJDr+IblK6WokBbHm&#10;J4HxNsMToJjAS0aQLlokExR1Or1zy7oAKJ50YgLWNwKb/DTwmTv4qsxBLHyRAXQC8a7q3f8AWbum&#10;4ytX5mUHkARG9Pc5fLcrlLsiqzYmC6fmZbajJ/6jSNi3P1dxKM/VbD6vEQW3c5MMVXk49+ZgS4Wm&#10;N/PMIjegi7MZWi/UGlbMVar4lBTknHtUq5XyE+o3j27/AIIcQ1+t0Ti/QJvNyjmG4u7l6jWbJQsX&#10;9pRfgyi13VxWbA1lUUBffdG2y9VYJuA7TMF3P+hG5zPbj7jXXGm4/iK4jxxuNY2gf4xtjyQwzsHF&#10;cfwBxb7SsLHYb7wRtPCXAtg6aI1YiylZ4kb5XguYMVsFZ8x9arlFXEF44Ss2YAHMna5TtG6fsQlq&#10;TNZ7EqRFyWH3EBS8bFg5YLB+JgVmBaubbC2KrUxVai9o+iFtZdGJTugp2IgE9HEqGwgdkdyae9cy&#10;v+7RPYmsDFktC3/GEmsPGicM7w9tr9ZnfCi/eB6S80MXJMGL9O8pp1cYFfMTdTZ348y0umNL0viU&#10;RSFUjBLNI3RaTsFgnDntMgrAyD6ieHcFj5nryAwzKcAsVNwYXV0z/wDJUGAYZB+8gymVxfJD3e8c&#10;81bDUxvLTV+pcpEzXKJUXEd8FzMMMVx7iQFa2gd5aiLZOMME4V55lSxyUJsxMGz2l140NHe7g53a&#10;M+0V4FeUC7feBkTy8EGzDh6hU2Q9vOzmF/dgKy2EBqZtEgC03HUvXycRgQocbO8Gsw7jLshfcYYE&#10;svEXLneErPJuHaRPnOa12zUSrzGTKRZrh4SxpSsO8RS7s4iKWxVHEoGZvSKKB7TnHmVMP15eDLBS&#10;C0qpuVSilvhELwzZkl0spKGsqYEAL1CMPGOKmORs4QDmNKX6qxKa6Cu99GqUzGB7PKxKmGB6KnGS&#10;si3TExxGkaZkKnaTAzO1GUx85Jh5a1M11Il9Rc9kYCBofxiuC474MT4/Cj2JUYeXiE273Wkoqg2Q&#10;euY4NvxMcqS4GtulRSOyKSfHxJ1ByB3xMyDO2GA4gXB2W8SuTMEQY4wnKupS5Lg4w88Vn8JFFL6D&#10;bj+8FF10DwgKsD2eXMGhXtb8GYjaFDf+8Ms9SwJtvc22sNsIGxVqP4Izl18SUkPxzzBFEbRyVSF/&#10;6Iz9Zl5LyXmOS3RAJRqO1yk0nDccfzSweTF/zLVq3cQG3HlPUKjaxcE1XjBZxggLqOpuMjAWcr/8&#10;naEeWtw8af8A4jxBnNRmCcWRmfHEbHzLKdmOf4RqhquuUyqwFj4gV2si1C6U3jf8Qyr1DnNd4ivB&#10;GIQlXdhHMC+5+ZVf2omI3WkqdYi1yyUNnnMKeFFoGe8NGq8n3D/3BecRY99lP2nu1B/6j0PWXj4M&#10;QzKey0P3SOQCtPHGpjMDRQ/EUpeDpH1Kh+TW21+MamKcmhT6JfNW8x3ZYMpoDTvfaaUUqpWY4qMd&#10;1H7jVcbe/wAZm0QXofURzb5T+5Yr7TOv3MP7lu13Y1dsrW/G4QxTfL4JhwGhB9xhpqjRfcRDLBdR&#10;qiq0L8QpS6rfXZm5ClHB9tYlWIVr3GW7dRnIHntL7QIXj8YFoTn+MR5glF2+ZEQzm5HlqF9A8DcZ&#10;TIFG3eKt6qDfkplbXGmwvdlQ5bqgWtQcLxoyytjnhnzAtvCCmWBjBsMEKlcXT5lkoDShCQAtG/xK&#10;TKtJuCukYKhG5c6dsqHcMxqPHZGptnd8yxcxocvWLr40MleJ5RQC5VfI7KqHoVYTMdHiG6BVdygx&#10;QOq0fECr8JikauI8CECivXeLQp3TjPmptYIBxUvbYLPMxMeUVMwZ8VDuCmVM5iY0Yi0HTKUlNe8r&#10;H0QJaYxgcILA5ambEx5msRNUNeAgUPieIkc3mUzxLTx06WW0xMuIqnuCh0t0GizlCJK4F+MogpO0&#10;qSrBkEBID0NZC8K4V4aUOr1uehYmpxqWjc0gMoVFVDTjuxmH1S+qv1KqErGzP1FZZV5jfOiH4GAN&#10;jLaB48kjIPsFfETAFfEKUXju+EqXRzTQZQRJaf4My2zeThESauwvwRQKs5Y7laHgBrKXiUCaxByE&#10;ck+Ym8eUEIALd321L8ORzI5VlWsdeoi7sboX8SmFz9Z2pS76X1hKmqu8EJB3hmojgXiWrymY1Qu4&#10;IiEzrXuV+Bwmq1rgZoMfoQPJqgog1pW35lm3YL3lAtJQQOoDBxc0NKha65JkbSN/zLRhy2AxLKx4&#10;EYHllOnVQ1nzVwjusbD88RiAIc9/mA1ks2vzEdeWiz+Yjoav/dUvFs7X7Jb8/sj7iW0rhW/aoOry&#10;D+MWQ3dhXpK/cuU+JUImtSXjwzAGCV1kZvjGgXLA1rGHt9VKDUlG5KqDXBgTBGaB+8z8wfOJjDtE&#10;TMrhV/pK6dcOjFpgD55rz3i8thZWvMQajAWL+o4QXtW3Z4lvsXYj/u0seKKG8TgQLTlf/cRcmHKL&#10;KmL1lyfcqdWUovdEYawXA9lvHqNcwLvBrxO8S/giXVSAQpuNhNYxdowoAwH3EpwDnEYPckXXqcWj&#10;dNEhtEKkuH3LmvuDjiEODD+IiLBSChClnOwPFELZMgofJlidbTWtseUwXofxE3IZMg+qlulil2lK&#10;br5ELIN+bjElYxmDZKz0R+Uj1Au6tvcTQvDTE9lVWg9SlcirybgXyrW2Aie9TaVAihyWVIFJDVBR&#10;ArgOTud/bgijhYbuGSwVpuWitwx7lsnjgiwWoWx7jwPKRWYIBd5UzOc2cEMKGxKW4OKRuWFWnK5b&#10;d7jhRTI/Hgy9Kplo8zOGUzMzKs1MWUPTEJjCNO4L0R+0pJipazXx2LKaJj4k9qJavM1jBMB2Jc3S&#10;LbTKmWO/wmT8zTHXQeUYvUyRgT8CP8ulVuM4MVrpLGZX0yd03mybIRjVFtYndGTQE7tYVX6Iy3VH&#10;N6QGl8y64M4anEg4jiqHiVM5uYqL+OBjjEl/NFrK1lcH8Qxrsb/9Uv4SKHn+JTRltwlQprHP9oZs&#10;yxbzGWW7l/Uww4ljKhm8f7QM5UN3i/iZgzUUxxxf3RSty40jzmNobLzHncbQ6n/oS7lxFhTBfaaH&#10;H2gi9kHHMCXJZzn4iJUZ1aVYuHnPfpB3gO8r3hBuZwMdvVYzID8n8y7Kphph6tDWp9bdY+oUDk7w&#10;e7UNvwQyLDsOSAtG8Co6hjcmeEI0rDQzucJmJCq5JnampeTqkIaaaaUe5gLJgGj5hsnAVn95T4it&#10;HwI1s7jiHaF4LWyX/UYa9G3EuwKicj5mSx1QYmW/jNV5uWgshVT8QIpRXd3jgpsNN8IqEraPh4gC&#10;dmtGXEIkaA54uPtC/DxM2bSYBDuMoIvFGyLK9xQMTSWwNaCGSAvgV2g8i5cMpkwDRQs86gEXdmFX&#10;YxrzBgAtv9Cd54q1+ME2JJaL+LmjxF0z9XNGW5F/aFRLsJxXsYu+8bsjJqxEQ1wkrtK2wLGy+o2M&#10;O6F9wrTK8sjvdzKMdX9jcBdWlWb23iDTdpi54cQdsCHCq+Yzao2AOIoQLcT7XmoRphDy8wo9DikM&#10;+MzB9sm521iYJaFBP4jhTla95VlnRwR6lN4pQO8tbYtoFPp1Ki3ZoKPacRgJh2lg9tp7bgFlASa+&#10;5WIIpQz+YTIGwVJaYGIH3iWEVcBnw3PRxDb7JlBmh0vxLQ8UW4+JyeNWJScpkVaesSkeYcvmqDhc&#10;ha36nBFxf7cwUOA3VerhqIdzXmVtm7dv5jQ/MUfuPiZZy07TUS8LceNwbTKS/W5nWnbcCvRWo3O4&#10;Boo483L5pPcOPUNdAt2qc9bxe57/AD2eHGIctMUs+8QdDjFMOUO4JtFmX2Ot4hroGSXCAAvEUHG5&#10;eS1KZh5ExviPz2SOsIbqNQWNS6RUPLLxfJPciB7/ADlsMujMeJlcwhUY6zO94lJvvMjKTyzGRtzB&#10;8CufkS/06wW/QLSBt0CvwlHTJ3TebJvh1ddDb1IoBME9uialiyuWK+UqUod0P6hRwb/5UubKb1No&#10;1udfmNW3eEs+yzLB087i+V8FVBV1kuV4cy5IBwNXeD3m0qZNa+8RvAAbJofcD1Nb1j3HLA4O8olp&#10;L8P/ABMwsqi8HiW4CjbTGrlN0uS1g+pcnnlcB5nkguh4eWPRjCud3v8AiaTuspCh1cbUJql7l/65&#10;sHlG4QN5DCRJoTuzZPy0Rhv4XFf7hSlU53L1Qci41CqtvqCLDcNP7TlZdxvzHZ3bXVxBs8A/IeIc&#10;NFyfMxhTwkYEcKc9W+BfBmKHYUDbvqJ6Dpg19QqkeOXxKFcWDKTSyZca/EtUW2X92S6ZHh/al0qb&#10;guNauUxTFOGZLgwqz+YYx3Iqj/TAAE0BX/MC0XK/9y2N1RzH8yzoYFQvzNgTSP3mSTtzYX5g8E4F&#10;h+KnN5ZG3bECgbABT8S7GrpmL3xvUHGazGSToWrzK5HuFvPuBbgcnxcTsrHVr4lfl9rQfHeLG3WB&#10;E+dTPN1SIPdLM/JzT+/xAprVg1+YY4hLjHqWA0Xgyl3YEB13qBn2P/8AI3IZeDvxAVq8ATMVaI7X&#10;96htBy2V8aYmwytYfGJwIeC2+pZWOU5e5lBqmHaZIsUK+4uKLIlzh+YoGIqnRfcYnu1q8ZjSYNJr&#10;zmHGsL/Jz3iDBYd4/MIU9TbeIHgZF0IQc42bB8x/eo2zM4Ch1P7S5EdKzHZ1E/P/APSRgMuLbp2m&#10;+qvEZLJzyQNXwWVxXO6qn4laeUSkyTeEVodnb3MzdVVUZUCfaihrZa7x2B6hQJQyJO15QVAL23jc&#10;D3Y5eI0xCmDqFUZVbYsxZlcKie8okyShlizKjg3FZJlncS2Xldpie0dMQrTiFusEj0TNHJVQ4DuR&#10;pcGCe1YnYBDdxgiu0uPTo5TzEwMsHKR7mj1D76Yg6Ffm8T8qCB0Qz9dHXBl0dH6Kbpo6e79NjbjA&#10;qCKqcGpXx3s5CV8H5lvan7RqKR7I3FDExW9gbQ6PzEUA84AqYsc4/o4mEKTEggqcXZEfFHYliwT6&#10;QRK3zhlhTL1hXkxFMTjNNeOIqQhOB+EabHcOH4mjk3ZUxBFDbIJzeSqfWYQDE3u/Mta5cU/PczUo&#10;Zu/dqYQQoN44LFnLLcE+lvyiMk8mPo6vRlxY5jGMZfTyEw5e4AUcdy4aUkoAyjGbV1+4htavTMY1&#10;Mu0TLMiyQzjbOkILQjk3EH0Y5qq7NEFIAWZ4gBDOCqQh3Q90N0GjumQ1tjDwY10XnzNPQg59CGiT&#10;S3b952HiUATMuFePKAp9+XqP4/JH5HGUUFzxo/cuUB4ATvGiZcRkftBMlo4lIVAq3ep4jNLCwa/a&#10;KQ0WoKYJGdyHyjiNRqjCOjkUzK+p3HEa8X8sKneqhw8dLCXIHIlnqpbGN7UCYQHoI50egPMKYis2&#10;ZIy9+I5PmNPyuRuu0oXtfNV4IyX39KvqDzsGB8sxKk6Vfm+ZkbhYDCFZ6Nyy5gIUO0aKFiPGMRHS&#10;0xH6j6Lr6YvkTycETjj/ACkGhr0zLJrLVu8S2p7WMrZQO69yhr1hqYPwp/tDd09j0x2zsYzAqkHj&#10;EbRLjSQzsnMBg+pDccTYVxPjQiB4grKEHSrwBLdZlgZjObpZbaM3mxLGBU8osxb6K29DgYSuxohp&#10;lNKlLF6N5UJcZQhzmNmZGDTKZuXpkSI5xwy2UaSkYGRhrANL+gxKSxeOZtFYBVamedNog4uxMI7z&#10;MB2xNC2kVtEvjvL2VuOqTOK5vuo/qmL7RxzGvZU1+5+1P3I439PRBl09cGJ+909vUTl+lJaR8dOx&#10;nAyujCBDdOoqFElx4LtMzNwPDUW2V3FVtlg4K1kowSq3cU0EM2LAYwJTggGymFH7pQHAuy96lCk9&#10;gij6lQko2NoYJlxgvvmXQq8VgIAhdtNMA3jqvwTIGtnT+YfzXhXfuiRTWtv+YFsUuoG0X3KOf/I2&#10;MKuy9x/Qxj0Y9HqUQ+28eotLJsC6uVlewCc8zg0+UYOm+JiY6AzHQqMipR/8WX1AUEbVVQiv/o8Q&#10;CrGUblW0aL/0jHxMpMS3EWiYNYimc7NWxA0D3KlEWNYgBB8piwmw8owCDTOXlqB64wvzRr8gLPoT&#10;5a83ZKQe9S/wQXUDcc2eUs2xTGWr/qCg15myeYBYMAZC+8SdKMFf5mGGdibPUKBQuMPEc9mEwUmW&#10;itHd4nvaD8I54UGB3xON+tYBhwIAms1x4eZmgXzgTT69SqZu9Tt/VCLQs8Q9v8ND4g00Niz3GO+p&#10;crvCwp2R/KLoCrB/7hDa4a4/qVtWpr8RvYn5P7heL6YEO0ZdFmW5ebnCj/UAFsGMPlEmW84tipMD&#10;ANwOJ3spgNQPW4sMw2rJzzN+e6qr/eJue0/8GJeyhRx9xwAe39pgbuIL/MDynxiKiW8NZnvzoa+o&#10;/p3Bh6N46BzN5lGuEvGI8TB0tut4ZfBxiXFlYYY8sZvFTKBct9XSdwWliXBs8i4lHJvlSpqKiZQ4&#10;mYx4R+RB9tjhjpJQC2wBQsgc2x0uZbx09xttbNBGpkuCEbsZZgh6IvnD7Jgr5ioMWdw9JX0eNTsx&#10;vRrEarrG/o6Zp1PfNHT2/oZYzNMZAqNdL0WRe8NTUZNmsRi3LJZU3exj9QBXb4TSHSrnDQGODiWG&#10;gqc+iu0FslcjgR3Ezd8ZVSlZh9amdzQBt3SAiB8SqL6ekNguwUQS/wBk4fuBysXXA+4nRBSvn7jU&#10;dWapXmUVxbXriZLAa0/qPR6sYx6PVj2M4H+5RyV6xYfMvDrOtZ4/F6/EsPZm4PcPRUPqX2rgbpUu&#10;bMyGyWBDyEvFI9P7hxa7VEmEMOznzKoRcmBt4Di9zLHwxzyh7v6m9h3QSyV0Lt/M7s/KZ64y7ggi&#10;ZpswLZGmzLNbb/igDlcFSumFWIXLpSMj95UNBNAh5jVZlBamBSvut/M3baCUQpEaO0+4B7uSmqZg&#10;mLMjxEq3zF+pQNItNVKIJtYDtLZb0Vg6bq86f6l2Ecln5YddnWoIruj9JDLXjFEUMmAneYaArwOG&#10;MAxOyrfiGSL0QX1v+gLhIjueH8xMDV1nQ/MbbGxMCAHjlbjlOF5O8ExFW/YIR03mv6gxXBmsnMvz&#10;NONf6m0Byhb+EQxEjjdkd8DFnzLGfMIS5B7qUWHwEDs+oeEWnkfzLUNMV8dsx0+a4SEPDglt03gX&#10;LqEO9SlKdwx4twe0IBgXjSFQz7UiGPcWMTNkdZ/8QWxbOBFSrg0XMBVvsfaVbL2pFgQ73mKPJhQ0&#10;EV1MlRqD3myXxZ6Tk6Tu8J5yZq6GCPrUaEFh7TniXdAaYxZgjbNNjYdcPRSibkcwU8MMcaIjcqXC&#10;pd5YTK3CHXdHRAzBZaA6hD2yOIzRsZf4Z8znBFLM3S8yE8fR+LBnDiZfqGBIz6/p1oZdLbN0P0Ws&#10;qq09DL8v3FMaPcc3DRrIwSs3ncDp3dQHNRWYVSpXFFXua+D/AHOR8Zn8xIEOT80voC+SCIDEfYtY&#10;pl9zDsjuzsinaC52fhr6m0H8JnLZrFf2mPKs7NylNG3H/cxnabGv3SvtQGZ43Mybu7XF+4Z5GuH8&#10;yw4gf+syCVuWjtDs2qyRf0XGMX9D0uBDb5/hNg0+VhU2Hh0JyPH7wcQvEI44459yvFNO+PmGkMMO&#10;6ZD3ZDtMM7uUzDezS3HOrWoONW2tcVOS8RUXZ7kePQIVguF+UVODtRculO96P3nxK9GRacZwftGe&#10;VwXg9zQfgWylNbA2WSgCrVlUb1cC1x2i1E7ZshcU6bZLFn9Qyrp6mIe0SBQqDmpyY4LHzMsDbNeY&#10;oqXJsLv54g7XlVue9QQLWb4PMvZ54YnnMBC7vCGeI74EpK+EnGYHeYJ5Y7EeI4hkIuhgaVLdOHv5&#10;mS3C0lp2EKt+ZcBe4sfmFmjvQfUo2fPKEM0G9H2j8y3KNBPIAFcuY6XwuFPxLB/5h4mN4XR/CfBg&#10;NTBpmHNe46vt2XLOFld/whjE2pv3uXFpnpf3MaVrkTvBi/YuiB8y3ZrRzGlg1OyIqE3YfOGKIIXC&#10;6NUurYqoIu1WO1wZK8zV/mHAMs5xAtrnJl+UMLFzy+swVBb8ziiWbdbp3EfMTjMBHcJsepnJmqtj&#10;9o6VbGUYOyqxczjprqmbw1OegigjTol1PMpr0BjcBmYZUxhil2gjMVlRdZjoVTCRcrjSVxlZeYxW&#10;+Juo9soTeKYatESkzTH0g6Vm4prvGMUqjcRkyo8m45HvOyk0E15bN5Ucs3Bd5HTJQMw4tnfW9E5w&#10;J0/oq2er7Ida6GaUCnoFO1nP++V0CexEBaMUGZ8SWML4WDCicltNZrmYWBjynd2mhd+ZlNnkyqIa&#10;XeLmo+jrBkWGs8xKt3DT9y7DLdV0945F3LRCQIxo5SxCDSZFNALsfzFW4WhxFUrnhr/MHf0f6OY8&#10;Dsv+8ylJELneyBLkRbz7Riy+Ckf0PRjHq9QAUc0fzDC3fziSPDwQ7rxrvvCZmvmZRgyePUbJRqiW&#10;5jvynzmGa8/tGFc8CGgB3vmchktMTCmc6xBlPb/1FTIar/aFqDKEv8xoUV01qbSAqt3CMQLpVMpu&#10;7iiLKIy7P9xQ6Vhx7ndL2NPj3LQCosgkBSWriEoHZ+qZcao8D3D1pdn8Y1aWu8tHbbw9q1COFci+&#10;5+cFa/EFelmmBKBQ92GZUCzkaY4IcGYHvUZZHYo+EfD8FHSATtEQVYewOKle23lxMB4Aax1h8aal&#10;Xeu09kBDwIcS/OVpcxzbPmacOcbjus90wzHxpO5ArAhWItdt7xKnM6arUAyOZsZjF4ezUV+3pa77&#10;ox1hOLT/ANVP2yLsfkjzfdFf7IrW5f6TEMEcE29KxlBNEvMoJfF1BDLScEMgh0dJ56i6Cdp3OriX&#10;0BTKohZxBbcIuOjItQ0xcmIITohU1HaahCv4lGeGDMOSAImfhqQCTEMdauEJ4mkz5T44xTmUquGa&#10;E3TH3TVBhj0+FPwIVvt1BPz6QyjjodnQykZmro7v0O/SExpJdwJapqd9O22ZP2yAbI7R16/NY/56&#10;oZMFYfurgG3JeZ+YlgZEE51JTmmJYFqu5crEI40tKdEdm4KSaYxiZTTcG8FZlcZKdRJq77iYhYaQ&#10;S40pmDLQALrx51NMDam36htOoBzKOCzyEvasrO+/MTMgd4/cM2erVlfuYZK4HAbzOMDhANCMF74v&#10;6Hox6Mf0ATJ2WI2YVplEAeyrWUax1ydShAtvUQm8U43BjH1xLamTxFbqtvG48IX2hBG5YZjTj4AT&#10;P2u8R0zbLze45/3o+yhd3A9xmwFd4ageo5ZsZbuxt7xj0p7SzoZbpfXRVnm8oZA57RDa9lSuzGBh&#10;wlRBTeDcDaqvd5V8hGSBGCdir5WPdQ1dxJbNBOU/hGZ5UBz8JZWUuB1m/cxYqVo3y77XHG3oAbYE&#10;wSbBSTEPVaVkJgffRfmDBAnOD+58zJBfUp4rC/fiCKpNOy+Zli226f8AfUQlq8lrH1Na1Syj/UWe&#10;WAv4nqgGrzMBTkvkyzX0w+bGsTImmLgDApp2fpNyyoFRQQVglzDTrF1NptBDnxL7wNdAKCV9Euek&#10;6aNlR5ngznqSzo4R4qkx0VRaaEZyEl8y7cHTYiMDhE2xY9MAFmjsS6llGEdNHkTR0CKiFlKup5Is&#10;a5rCoc2T8CD6YqPSbfuPE29HX+iHeLohl1N1gVyiKmxaAHFJl38ZtwZuIb/LOzl8z+Qkub+yT+fY&#10;W6z4ys3MTLVHkNCQNti0r3Eui+96luMt5/iY7P4xDiZ55z+OIrVoOw+4oFsbOGDBhP8AzAIKqdWx&#10;GKVlOMqf6xCo30NPqNl91uv+qAiXBFsd2Yq64YY+9wqqByacfPePh3Lr+UHhNujaIlsldA9Lj0uM&#10;Y9Hr8dA3OHJ5jVy+Ya2Qv4jxZrklgFi28VBqHZCqdHNF1BwoA6lMU4CZhFlGGa5G6AqCWngqmMRD&#10;d3EXCg5oYjaLhiUVaxu02al5ix7ELRLhsLlrtLRyCy243jAormsLoTzMGVWVeSwmQVUhWIqYAhCK&#10;nLNZM+5Ros0o+IsFy1APU5oKxKnuH/Cq2X1NN+O1+0sX7qPqBqWHLUoTAuFPe4VC7Ld1OLdhFn94&#10;GhW9EWIjsoJ3hCKktfBZjCDbcUfmXCmA1EU33L/SC4AIu45Jhzzeb7YiVRORnzzACX2p5j6iNJ2A&#10;g1QyfyEW36jKxPuCgdL5s+9TtY54e6lwJcCY/glxx/zCdile1dpUNBQ4qUSrkV/3E0SVru04Jwy1&#10;IZIWqsuVzMt5fIs8KWqFBCpsnDAPBw7RSq8/pG3pUWbYJaylFqZIOOmvR3DmC5fhCZjvMkw6ayc/&#10;oLqpgsymPG4YsuJfTQYyjITEIqZvKVGSOLKm7bHmNkblBWWIXBT2yA+VdPIVlmLUolSoMmMUC0RG&#10;Ls7WPCWgTIi/wTWNtMa5n646PuHSlNvSWM2zCVPLpInJdTbNU1sf96lso+K3B2PPB0SrqgO0YP2i&#10;xvA7NOH6metwyv8AJd6+4VIlZzkkqMX5Dwfc4hxkczM0dyFfXXfJ8xxzhaMxyi6yziBlXWqXD+ZV&#10;dFFHKpvmFyMrNjgA1XMZWgMv9CCN1eGf7S1g5/q4lxWMbNf6gS9Zr/3M25gHD+Y4IeM/7yt3Gham&#10;NQ9VZF9LGMuL0ej0epLPvHYgwtncBmUMlN0KnYXPhMR+RuX4ofPxUy/MFhf8y83tfzS7ZMjLT5hy&#10;RL4q4t8bwYiiocPc9QVn5kcGvsQOViW5TJ50u1+pTcs7kuLHnUFJeACtyYlMRF6H4gK9j0CZpTKm&#10;z8xUubN5HiYIL5ZzGwt4lriFqB0DhRC+AF1dhUdbt9xB0avcPnK2luknvHgYoxFsYqY8JYMK/n8z&#10;Wo54f3joT2uv9wXRtiVLMVqEx6gi1py49w7N9mYlj7lLZMigNVuA0rZWkBKKzblcWBXaoeMQFNcZ&#10;G4pbXW7Y9TCvkKizujZi8Zv8TjEchk+oh6y1cDtDXdXnVeo8S7Ftr/ECAWlhk7bha5Aqx+YfS9ni&#10;4ume0vcUOkEw5v4leCbrkYI6UWlGSipcBUDvFq4pAu9f7xXUtqlJxUthODbRCo+caolVrq0zn1Ny&#10;180/ZBGgMDeuxiIbGxRYJPC2DqKPVzKoLnPCEwVBtiA6hKzBBifhUH6SUNzSDo0lAXBLPJH7L03F&#10;MvMtnaRPCHCbg2HoyY+U8R+IYZcVcyiFtHZ9T0ZCnMLrp64XLLurZmYy4b0ljHlgJzHajCWN4mkw&#10;+c55V9MIL7wax9GL0uE3lBubFALyl3CgLpdUf0JezX1h6YL1UDRA9EwCFYxzKHD9M2+CLN/bg1XE&#10;3HdNdtJY5B8n+401y8ZcLERreEOHM1guVBH3XAlQGfOOQSc7IHlb1WHzHlLGCWgqnow94bNnfUo2&#10;vOws/iCIyLS2FCJTi/maQxgX95bsN5E/PuWNDvxeJTvMDS/Qej0er+inXeW8/UPto92k8zGhtytB&#10;OYfk+Y1LTV38RI8VcId9xZcaAo5vUsYo13RxwAFqzEMHRAaJqgvef8SyoadCpYyo0sKFgMLKZi5b&#10;3aosnlF7SsrTWTVys1mbfMWqsMU77SiIBUph8yxCS8C2UyDsY+0xiByL9LmEzQat/wBTKO2TgfJU&#10;c40bChPOa1uPHubWjFc5tvHWVKiFQcEJ5xNl2CrCLQKYuf8AqlMCm5apAZuc2/ucBge/5gWPgCQX&#10;mHI/uInQpCpSvx2VAVThlXHd20f528kSLYB5LIlc7Eub9urHEcLssjFSuAQ1UFiMt9mIuE8NENJU&#10;7BM7ybqUWGqoURGi5t591tOWa2H7rjz/ADKcgfmXgWsVpF4J+Eu6CNFkCQLQrbYytodi5bgt7RjL&#10;GDSYr3U6ZUEphqHQXAY6VAglkwTDpLnpLoSswwTyqh6DgvpLqHXTpxKxvM80igqcxIscTZL3Urgo&#10;FIwjbgSuYJ4iPzKI2JhOaCGCVVCy9bjYjnUXiXRjuYvTYXZoZ7luWJKE7hBJcp8+l08R4iGPeP6o&#10;lzswXUMfxEZiWZT3FLO8lDcvGomWuU1NuumWVKvoxhDm6Zv0M266xSVgAGwqX7lAWrznkjkm/VpZ&#10;ssauYrlWtW6lL5CrlWtFZmu/JpYgHYbyI7NY7KjJX2EcQMLkf/MRWKg7/wARqXwrNY3CMEaZnZwm&#10;TI3pO/MAM0p7EprJTWUlx63GXLl9GPS5hi1aFf8As28BVI3ArrKsH37ibpWmuI+1GLOobaUrsgUE&#10;RinHzGLj/wDHeHkKbO4JdOEafogFF6ml5mWreMMAMRXvRwsBkmLP5gXDexnMuGRli3rNAe5RBHdB&#10;AEv2eWWw0QMnmIy25blgLvy1eIW3b1d+IXhmdtepo0k0p5gNCrFZL4lSvOH007sLoylLA0xamMF7&#10;Bg/aF21zieIPV5MtSBu234RQA8KNfUKa4VAkj7IJAnHnAI5NXCiJJxzg8HGs/Ux2AtvU0+YZQvPW&#10;tXDVE8piZl604zEtLrGC5Wvf0pmSFL5tgd0+L/uohu1xbzMoT2LjWNeQX4ioE62/vEAtNhM54YO7&#10;PH+2YSPoXMBD3F8xgiXlqXQi+zP4ihdnhgm2bo9pcvdlamSSxsDMaBrZtAFO7Qw7iMVUwgVDWCIK&#10;+qd8/ccvalSoL6KlQIM9MwRh5l46xCBBkmsXs5071Vbg6TouhVFwLIBWpYnbpFiBdnvN0Kd5aShY&#10;QOHZh7JSMv2mqUFzJSJTp2Rna1YqEWpgZuJi6Ti5UDnGAQ9AV5Aoiojyh36prBbJiZgsYSB9czhe&#10;cwdHTLYymO3oldRtmYmpg61KUK0y4mSghu4Y3Y2EYJr7EuH5sz4f5xZNTUfyFNoFLLqFOm+6QoyH&#10;GTK3kwOc0mcd8e/olSNCyk5/1SxtrtBGo0dj9R8QC+B9RzoCmmPOw7W7hLeyXX7ZdwS64JRjwCnG&#10;4STPNb6LLi9F/RcWPS4bpa2t/wCkz1jLLjj1uTqV3YGunF8TJUtkGCYjBydJSwPjqJhorMAr3DMY&#10;3mjUaCfiXuw3b/2OHHBGo/wWGmZbtPc8QtfU7cYSnJ5LExcgLtIzlNHsg1YVu4QZ3d0UxKU/3uf5&#10;nC820ZmLnQmkgUKTU4Rs7zCJ4iaqsC4o9eZTXlpwEDQzVqa9Sk1sWVeWokEEoFPzCvsXr5gJo3bl&#10;7TXTXFtkLFkQxVbbRj0zAsheDP5l9aMs7vzMFm0Br+I34nJT8xxBOGHlPuWhK+Z5ZggVUXIt0RJ+&#10;1HsIrUvilwUscp+uv1HUXBPLEOtZ7IsglQSlNsrodKqL0LzFqKbhAghzDct/bEoi58dJzDCHQTia&#10;jlkSBkQjS/SOoxb6dDkuDajwiKFMrhxzBAG4CR3O8D1L4q/ZlukSTzKtHMGGZyUnRMVPidwb0Poh&#10;dBmBzEE9oMRZQM76sJjifiMT1IDgcxEpEArceHHMV2l8xUqNwTmPkhBDDcNOyH/eOJg0X7peF+YV&#10;bDXmWTT8xp3+432pe0ocV8pKUUXtq4Gbxs0IFkvFWM0/+fEVNybQjRJ5qFeV9XGmEU1od4WH30ZX&#10;fFSBGx5USCnBfExT2h3RtD6wnYwSQLGZtTI0RwBmDS/UIBfllJm5ViaMDP8AbmAXIzda/OZTSSm+&#10;E8DFrCXF6Mf0PS5fW2mHbTH8z3AvB9I8rTINPtDGY4E5O8JCDvZLstrnb44h/qJjjUu1h4iFqeE4&#10;Vd8NzzMOLl9Bb23AgYgOn9Sy+rJtKA3uF/zGLfkOzzU1os40mOhsUzOIHgf8SuzTRWpnErhQ/wBR&#10;cnal1l4KsGmoVHfjdVHvtLLU7wV1aoUvzHjKGw/bmN9gW6eGEARxp9+ppabWxTGIobGoHiIQhu5x&#10;HkExuN7ozYzInxkP6EsM3NLq2oW3/uT57y1I0oNZmnNrz87nfi9rA5U5xsFNjOtSuzqLCh9TfTNN&#10;Br8TFUnpKqxeZXtoNuO8FIZbY5f1DfH4gEt/2GVqXMVMoMXen3Hil9FgGzrhzMhlTi6LiOSQzepy&#10;j1M8d0bbaS8t8zIBRq2ogexSgrI8KbH3zGnKZQO2jtLaJtwX8wqiTcFM2XSrov7SqV2w/qbMjoXc&#10;AUjnomXEq2o4Oqoc9JxGFlxRYQQIYMws9hMjuZgjk6bmDofpDoPZmHAuldseS5QWJrPBneRGIp+0&#10;ezDBmaoJzOKCgjs3llrYlVegmlQ1+gFbsYmtFVZVF7IrhwwimUroSoapJkXeO1NR/qjZ0cEjaPDH&#10;XCaso7QWnTIrgkGL2WAUXUu3bGiCnqBkpgWgYl2mtsmNbnbtmSVMpdnccBZ9oamcasvcC5PIn7Rr&#10;ZXxJO7Oa4z2v2TbrWbrA8jbCppAm8kyDRdnWUPIF3cYwBMeZyxUobZfQoWGqCw12tU38ra7X6i6X&#10;qB/rASqsbqpeFg1xs+4R1ab/AN41aLK4JeRrc3LjH/HdwBr/AKqNxd7PQx7w9pxKG8586/uHkngT&#10;s3Ysy+YbiThuxs8Tlt/UpKHcKx6ttwAwO2IOGhfiCCoaOJ7KGLgWi62C5phdKygXfbS4m7zB2lDp&#10;GbvxFrcSZtwwbJgYxFUspdKyV8SzMU2eoQJReqySEIOC7kAb5QCa/wAQqLJ5OP8AMoFnHO33Ac+F&#10;wTxG2Pfhkgwcc4W8ysxG2xEV52hXuPPfh8UQhYsQex4i1uJpoIzQLZyDfmK1K2LT94kF4ecAqnlT&#10;VSwmvrHtt2OFfUE3bkdai20Zwbhex8DUcrhZvH8wyPTId9m3BxHuvd3ieVm5Xiek2K9EKRwusSyT&#10;sl3jYIBC4KNwcGxDkMqrU3k4JevchBNVslSv0AOusEqYHQzNBSKL0uKcwLgx0GBLTziGpvYtwh1Z&#10;Q61DEzRmZxDGMkC9S8+WVrmW0uHIyJqZqNzJhiacvbdyqXBlR3MJNcS2wlw/RfSWTGwtxOEYKR7z&#10;eIpAWiLJjdThalqRU462ZI3iesphN3HIZnlTUzFznE0jREyPMs1R1SJzLFUxN8IEBNQEriYFBFRh&#10;YS/GHFdoBUVMS0r2wW8qxvLmjecQVPfibFz6aZs2DioaxLitpn1XozFcGXl4iMTcuMVxzVY/uGKI&#10;UqMRsLhuGPElS5jUOajYYMMVZd9rTFa8f/TAVS2cP4lOD4/Mf4YWVZ+5YPDzT90ulvCGrPCvF6X1&#10;uXLj0v8AQC71zwr+5kNMp73eJuUMftgQtU0v9vUb6sQQ0AlDtPJ2g5qDI77/ADLRjCqYfcTOjQ2/&#10;ETezXA2argVbKWOZTiXHNEnglMa0z19pmC6xsfxmXVvbhj7lNWDWaY8syZxhzahOQqzbdQXVJe5l&#10;ZAmkVvct+kWYeztLpZh629V/1O/gXoHaEhUW6L8+IuhOlDMYVO8n9kBFOc0V4zB5QpTv1KnzVHSe&#10;odKSz+JqVXKwtdm4orTZm14iRoDjIBMQi2pD3r+ZYWLrbS+pRrUvQfiJCu9619ziWhApz/UDXeaW&#10;i3Nq37CNWBayLmXNk7izKXfZbPwgTRMtXf5gRjIBNHm52hqgtRAIF0gfNcsZ4Ck/0ZQzUP5GofAD&#10;JAntGXjTwP4hWbxQTH9S07rH8CLD/DMBLK2cMYfiGoMOAx+IVmdFGXiWpdqFMP3FHdcoX+81x+Mz&#10;LgAOvDiBrdJy5uAge9c1M5LVX940RtODfrcMBhsheJZz4MXvLNAGgzDZC8FQFxYrP/kw5Vt1NZtK&#10;8zgilx6LDDDAz0G5ZHAI5IEqVGcRCEIPQnjmHURxB1Mu7ajjU4y4LSBddGJzuV5UiKsSgwmO6Fyr&#10;OJklhEwNoYCVOg4S4FHU1Q6Q5SYkwovcIpwhYzAO958IjKc5VlVLKIYhwRFvaBmGZluJXStTNu4S&#10;bhY4RS+ZY8zuUvd8xIszVLDWzAnPSqEJtVGnTExIMHC3qWiq7u5jthbvEZou7yO+HjCi69QOvWMy&#10;FOrh8n7cJU20+ybW3Q13ZF0xSihbGlfkMyYMCLVGlTiM4H6Oz8QNytFYOUDGaxahw1Tp+ZvAK0w2&#10;zO/6FxjHqsf0CgAYt/4TNQKRbY5mAswptX7xtsaB/ZHu5t15hy/YAfzKHDScyv6llj3YKlpBa1TI&#10;Rf8AnMbMRntEi68DjxuLnTxZuMl3ja++0Ti2FJafxEvkuw8SyW46baisrkM5SPk4Aq5c4cjFqDlk&#10;1VcDpRacYoLBWy1EpcBdm5Z6wyvMUXf77mmVry1K5CsU/EBqYs+7DzZmAE/qCVQauuCESwqqoBBc&#10;fkEJMvRH7Ny+A0n4DvAFgN76d5RbvKcsGn7oLHfVBuC5M4J3sRT0lZ8vEoANxaj5kYQmIO5PcBAH&#10;thxSX50phQFRo1FnW2hD2CBbTT2gwjtg19MpKDjQhpIgQ00eFxAvyuVnhswuXnZ3LNr8xdjl+Jl7&#10;ynsXjUNB4M4T5QZ96QvWlTDRdQ/oEpKGtQ7N8adomEHJAPkhwImgHe3+ouZeBWdslo5jjDXAZXtu&#10;Bnr3R0NxYvTmHpViB1O2+IsviL9JYQioOOtVKF2QLDMpMhUrYjnJGUCAMrEREhIOZ5zDtpbsZZXE&#10;RuJ4ijuXq442IX0qDSCMTalWucrGQJgmWy5XUvIMplqykhsLYy32njZXIzKFUNYh8MSgbqGqpetx&#10;JZBpgpANupaM4Zx2wU5lpaaYrKpwxLJnKtVy1mQxHYxDNKahQ1OIRdtRStk2yFoJUYwcw42YUQZi&#10;qahLJekhlFfZuJI/DGgK3taKjJ6hIfaHLLfYy6LaMrUoMZOBUscIcWIo7uMVS6AlypoxrhuPL35c&#10;W1RiHODODb1yfUwQIbH79QyJfPDHEsQDdls+szJHi/4Y0vWuXeozZXzV3pcvpfS5cWXH9H0hrX8w&#10;w65OTX9TJV44dfEAH1jP/kQLfmTMF/D6qYSu7GlQcP2DIwlh428+i+3+prh7ywXQTqXg6KtSpJ2p&#10;oo9rSUPocpiXi0g0RwMBBGIk0WWB2QRVdAN/6mkpsC1ol4LO3xEFkTDBp8kds3EWX7mUBkChl1lK&#10;w/SqVQw0/mRBqQBa3LY2E7ollbMdi/5j/ixZagHZDsWPFlgv8QJzLVB/xK8vbW2GLVLkBr6mx2gG&#10;LiVHrbCLzGJubZgAKx2ubrU57ixGNuSTm4FK5/EuhpSGF9pbZfaf8udwQxIxk9vFHhtoJZMVdsvU&#10;zRrZp1+MynpW72LB8+0CPq5YzmLT81cKAoYs3l83L1/eIboXp96nO1Hj8VHfnMMxKSfr1imIF7l8&#10;blBYlYmv6go0MVXR3qYKYMXPQna15jjFdyKI2moZo/uO0QlfjURbLwJHvZILa+ahp2JAEsU8XO5v&#10;jcb6wvLAnYuB1jaXXQG+gz0jHB0JdFyunKwxwSvIlzgid4mKqlTBsZUAy68woZgLLmPDOZgMwg9z&#10;UW21ElqioXB0Q3LNIs50xFzkRdhZQSpIljGL0VeiIxQ0wGYSaEsMZwSkdYgllQVA9qMw9pZUVEZN&#10;elIADzE6FJxHGtxVgJnlFytrRFjuYW5ahiBmFHcHWJ5Ms7XDkhxKYd/e4gd19TV5A98QGX4pO7Z8&#10;Qumjzc6B/LeO9m6W0wD3vkT33r/KYUv55qCmuOLTDsc8hAHLxCn/ABLyz8H8Qo23FB12mNTr6ZTe&#10;Q70ww0x4/MWVx2apjKXbOO0CjbEIuarsJgXtvYmHho2fxFSl2KP9YPs1NFSlAsXeOfuHk8LYK+5r&#10;Q4ZZMVze+i4suXHo9L6X1TlJp/xUxkZ8niUE3LyhloA4MxNFPAzDA7yKz7hRWqtFrI3kSsqsq8TY&#10;H8xHuBVagDndux+JnW7lbjTuyuI2U9G/aAjONrL/AKhVVo9wp4HeD0gZxp/mLK1tFIKbNkDakdFx&#10;tBvmgkXgC67wUI6yKfiIxOxFxMLxQftUQCOl9j+Zui8CsyKzhdMeSZtYovn4qC3Ssbl9xmwdFS5p&#10;EHPERDHU3qBTQ0Lie/B8DMaKAYpfrLY5V8b+JXiGJoO8XFBLODQc7w2+Mwd2Uip9swDatd0pmtQY&#10;Kp9QzIGUbP2hMU+22IKMrQrFie1qq+MzVL0slPmDI6NKs/qPGXgJYFqO4P7VAiyaoofRMClrHGoa&#10;lBZHOpat8LX7jd7DbS02AoVs9oRADlSCd0IhO31mChLsxqkqx8d+e/Ec7e9WvxLhzAbsd4TVaHDH&#10;f3O9y4rSBt01DOMSiaa9wHqpzTEKEk4sS+g23dfuK+ch1Lc0owuHmg3C5XxdHEbcA4WN83EmRu5/&#10;cYINF2JmPPTrOJ+E7n8TFeUtxACHyp6xqXBzLBl2xqIrceJ5IdyCc9L8wfMTB6DoQldCcjoAYzg0&#10;XUeERWazLGp4oMCPzDMygsut5RIWRmJNIRpOQnmjjcaGgXD1ZiQlTJwvSEeNLau5xsTX7jqFEzMy&#10;OYUQTu5qKItlXzMNqw7bN24ywo5l5RiWYXjLFJBJ2iE7lWHDBYJCG0jYsah2OpqHUcFOuYQEHOJR&#10;KLhSG3QQ6cEsFDDHZQdiMw+BCVpvUMyGeIPapYcssFUneW/jmFQ9rhmU0O75XGd1eSgz3jIlEEvA&#10;+oWlHo3H1Fzblsd31BRieTTL1UK5XfmbQzCHB9ylYdVy5cuL0uX+mm0mMGfPef8AQE/EbcL2WBHE&#10;0a13qO03f9Evf38n1OMgKGf+4hbA5tz8xvBU5qgq/ckywzDw+IzKWQ28ITrb/ojTKGm2YZhdsISg&#10;DYJtWRVfxCqeOoICHKMkqnebtXaaEEdj3iWA41Sriaj+of5g0xloL+ICZhQBjt6ndWOBX8Sl2ClA&#10;/aUMMqtg2Cs6H1IvWboBbfbMakwFTT5tmdtUuGyIIbgG/iYTNFnKYFRbC2NdpgcBVozJpK0WCO0l&#10;xblQZMQU+PiVjJM2KgdZhFW3vMsFgVG+4VKFyWmhGO5o/cIdE4AYlat5Dcqf2A+8Ss99dr+YO5cE&#10;GckCsr4d5cU3WyswY5wD4QW8BW0Sl86Mn8xGMv0mAFmw/mFFXzYXPmbvi23NmtbRzFhy9Yr3EV8S&#10;piKiJnDiFBRjmseoF5SZtt5jXMN25j/EfMukpk4295nUpfi4n3+oLkcVo1A6ECsPTW3ftS62XvcG&#10;393RcuL+pI1LhmBmaBD9Cbg6EIQYPQQf0a1zGaBlW4PEzhAiKAcsamKMnMHzRwgexYob5h2Qmy6h&#10;TljhlwJcPcqOmkwTw1AJaIEiGymXajwUQsJWGUglsIziRgzka3nEU98K0pNoEtNBE8JdPaRbyzUM&#10;UuZzoFzMl0zZtHtMeG5cx7zBiDBq2IbLmEzF7WBnMLKy6y1mdlpLlMLUdpOU3RoSt0tMbkYfwaGT&#10;2DC44buGn8ylwZbbIPdJceIrJtluIyq0yoBTZpKhohG9MXLSKf6RwAvsrCjOGs6mZsBReP3KxeNb&#10;lKOfmtF63F6MuX+oTUaoXP8ApFkTZ/wZRwG1+5iBzWZJfTCl2sh5hRp1qkrHuKCgnItLUmrOmOwo&#10;AlvYq6WUWzZwkDI+2SytNYq3/kTetdnUX9ymAXvmFr5hSiMcTKnMzIHKPpBgYGdcS7XZeLmWizLd&#10;vcaMc5yqVLf0N6mlspCX47xGDtDnNOKU73vmeBNoghxzRvzUvhILG/4fvDNkMjMYUXe3ma/MKaDB&#10;aDvRrO8Plf6S5p8SuUtVg+aVgneP1Ay3gXfvvNwBWUWPYapx23A0A2ca/MzeY7u3zEho8u9Rrc/d&#10;KgdHM/CJcCCt85lzBDB4+5Z+h7B7VK6ZXYQSMzlv8Q0qebls1CkSZaz7mRpaofmJEmyk0mTGhcr3&#10;7hmg/BAu0zRU1/hFsQMCDaW+Iu19UvO+q4oC7rJDEuXLlX0KJX6Bi4cTzPdH6Iy9Ai9BCEIQYQlQ&#10;nkhfzMdk7O5eCDGUrgoL8Mu7u9yhLroYcWRZmPqOZ0mNQblUXldIdVHZl4os6mW24ndOLcfp5lRF&#10;dIVoiMIRkLl35Rtks5jd0sGYXCUnwUoHUTSoCcJCt7zaxGrKQ5IywK74jUXBuPuDcwqILfSV47xG&#10;OJlFlZbnzwTPAOjwn8KVd8cWiQNauIS47JthmNQ1bf4lVhfjMBmTLzW5gt2GbBUjrgzMywv2QOrj&#10;Jf4i6QHC6VLs01ET4G4P4hE6t5pM8q6gr8eX28wRic3mHu/mLly5cuXH9Ay+tZidmsfO4REZhZX9&#10;RjHE553PcAH4TLqvseSXMufb6qZ2yxbV/wBxBVOFnnDDGYtRzj94p94NwWs89/zGJr4loSaSD1Js&#10;1v8AELq4HH1B0ZA8RBA3a9f1LaNeSMtbdndDbg41QjVqeJf0lwVecjL29xD2zJ2YQsyik1/ZN3/m&#10;N5eNL/crFhpng9MtF+WhNn9zk7aMLKds4/Bna6VNJ5INhyxG3mOHwP3JcnSqzoh9H4c1z4ji9xu/&#10;nmIGzfH7x7+CR1A+CB3mKUtGZmWciXuX8ne43hOxU5H3S1ysFUY2hM5K28amG8OtRveotOCh5i8C&#10;ypggv3HwyHZKCwdTUTSu73iYk3lgtEjVozkBCumWKV6KBfmCGaPbiG542YB+pTBkpdLMi1rgumAA&#10;i9jXjMs68UyHuVC/TBgjre6qipknBRAStqmrKcXKRpcViZ7ZNAalnpO3QhCK6AQIHRoS8wYMsH6P&#10;2JfAqLjoMIQhCEIMVkqYSyW+XSz0MIUGV2769KooztJcEaXdpq9JxSOII0am9y2FbKxM0lMBEirV&#10;S7qZSXznOhHqo8sVTgCxl1MbMTsj3o1RC4VzcWvMCcXLHmL5TwcOVTjJpuoRYsdNsqMN2uIJkWaI&#10;7R+pV/ClGFfmP7uSCs7Aw96F5SFPkHiDlPSh0H3To2Bj4C24AkU0auBUNlNCuPuZfTb2u8sGpzuS&#10;w7G0YiPyHTK1VdsWJOYbZvDaVVL3SlzjVmazLaqO/wDhlHutLoRwN3QsvpcuLF6n6KYp2rA+CL/O&#10;v/LP3sjfnxEOK1i1vmZ7fYu/mIINspfygAImVL3/AM5iFbSttEsvyxBfMQJK9glGDBYBfxLdNl7H&#10;eXW4uRYkVpLZ2eM7pRnMYTMp2sHHaB0NvFjyxleHDDfeCd0tVL2qF9AXZwe0UCcmOe0yt5MhV8Sx&#10;luBaw8RHPYuBTMu4p48S0Qmh3PLAUsDkov4mvDlTRlk8tTMfiPoxC6r+0RiNKQQaEC+X2eIULt9m&#10;eO8Ro8s2jbF3seoxI7M0lwXaf8ZYXTF3X8Qxrq5ux/EVylgkMHb3NK0wyoPuHCm7sEuwVyBmDEum&#10;3/LjpBsu/wBom4OAjPeHgUpReY5K1uqmDjqWEK5fD2hC+63LxWPmCQK+0ZLz+0s5y6YbtX+G5vtF&#10;mH6gQgpCKh0egiXDoyD8w62Qalx30IMIQlzaEI8w1CVNR4mdRwg4mGK88wqCciZHciSzV5ZQzPc7&#10;qFousrS6JbLX6LmK9RIc4nCjCo9LmoJU1GjXEuV3ZG9AjUxFwBg9E8cPtM+oOMAh3A9pyhDUWTO1&#10;LXKdBymg5xNqiUIAmZolvGAkau+YX4Q0TNOxpyYmqXM3EFfMGNrzWZBxh9mKnc4Cdy921lN8MM7Z&#10;e03XEHlo4WoIKvLy4sKTBkMcYgRqAtp53O4IyGhE7kdi+ZRB56H7R1DxfDmZA+XmH3MsvwOMB9wc&#10;pcWXLixZf6bl9LygLMsvmUdpxb9TbxDDrFaVdQsPiHEZy/KP7h6QGxRl2/1ArH2eMGMOVYTL67la&#10;SmwtcUlF82Xgm7f8YzmDjM1zRlwz+YeUTvxWNBUX6iS3dM1cfbk0f2lIr5bf9vMqm7cGWMl8Jvxm&#10;UCovbVX74nPLGRPnmabAwQJvwR2vfMLvmQpr7ZmMHkENMlaCFwKj2Qb7S5KoXFS8Qc+MfjigDOSb&#10;CUu1TLl4rycygaG9iZEFKwI3AV5kNPzLAwq0ZgGENBj6i2twsallWHficRvpZZiTUtM4011TUVS7&#10;c8zKUCWLv8wrpAguH5gAoccDPdABwYBVpDNV3DUvDStvudpHEWfMPD2zDGeWTy/mYFzWlRBzgBax&#10;V/UxRGuw+P8AAQdXctPKUTEsly4dS9nXuX04Z/RQL6TUXQ6PruHQQzP2QpLIq1MUHHOKdS0jKthL&#10;sVNiAd0s7oyxuzF1MBcDrpleYt9FVh2V0XvScMh5CUzU4QhhjeYlRAON6YJREkOUx4iNQqalm5oe&#10;0qmJ3/p2XXNfMV3jxxF9dGmLcxI5iOZ3cF3je8pfwRWvonPUBbtqiiECzAUGHebVN3kQSWdqmPJj&#10;huVPPUHK+kiNyDip9BNNQ6vSVS8gTu8yvg++HaVwLUTJohjMXHrx+xEZGqAZTsqpf4lhVqYzKFFO&#10;c9nzL6b7uEFiMTcXpcejLl9L/RV1KZaD4mCs427ee84U6e7AejgWxwuPutnncFjsJWnubOrVld3+&#10;5YsOTmXi5Sg+8wSJ+lxQOzQW/mA2LxNevcuyQNdjijdeYsFjgzV/MLXesqSe1lAj0OkPiPsi7B9f&#10;EtjMVeR8doFVVfh6ltKRQYPdVqvb2tigyPoepv3dAkMVLotd/EPQNTAv1LvS9afKPhzq/kgpQ2KX&#10;aQxvskCyxtUseoFCOO3XxKW5bgPbMaxBsGfmByXXsDtALM6OXmFxuQOF+MTKuRFIBQ9FjdHeXIKC&#10;jmKZLryhVMtcNPmVJe0ah5mIZDvuXPxNE0zzkSrL72UhR20HfxFo7PgIJUOFTB/MtK8FASlNT7Zj&#10;gTsRhDvTFxhe3+M2x6JJZ1BIxG5yjYzwMFgwiyU9jhRuf+qn+0YtQpNnU6L/ALvWugZuMEI5JT2g&#10;u0w3HZxXcEWRSI06RTuIiiJmUBgFwUzBFnbyptiycWzFi7gSqagbCX4LGIRRAcGDA1cscSprpEkN&#10;I5Y3HuTaOYlS4++Kx0C4iLl3cEDFymYqJSeaeaiZpbimo0WNSqZMKk7aWcZ4/wBQrBJQE0lXSGZZ&#10;FSISuB06EjdSninoRKJ60w4TwMy4D3BjDPLDVEO7CVg+RMfL2gzlPUq/1hr+hC4Bmp0QfzFpgNX5&#10;tpcvZziSgNDtXWYEHnOUgADrv+aD2uKMDiAxrTFU/iG0sNXdZjenmYH8y/Vkqb1iMvn6bl9L/Vcu&#10;XLgCsaVyh5ia9+JdQCze47SyS8jb6lNcHenxKvm70Qq7AkoQRZnX9sYAW2SD4mwfdBUv3NCBPeUa&#10;TbFTxqY0e9Ah4Ih+LL8EZ3U13MstsxYU5xrSMbesPaaoUsha+mUS2K0HzgqAaAOHeBisaL/PEtbD&#10;LzqExNs0w/ucPHJMyzgAxp8wVbIthmCZawTiJBQDFyfcM0HCRhTU7XAtRVyxGyigLBSvcyOXAfdc&#10;utAWAlWEcGM0h4pqYyx+GAXb3Aeo5JiLFo/aGV0qCgyoPFKenuZNtSxUCdXYJz+qv1ALwsS2HxBt&#10;fegwoL3Kh3AC3mGYQ7qQq8xaYng2houT3r2hz28d5zi36W8wHr8x5f4qocHZwefqbhXgf9RD5ebl&#10;2P2jPecJ7KmnhGEoYTGgtbdajvLVRoNe9v7ms8YMfUt7zcw1m1l6gQzDtQdTicTieOnIWF2QPiWK&#10;a1Fhs6A3cH2NQ1SWsTpNcIRxUtJUoxUvmLuW9DXjOpUzaLE7RQYWYsWMO9xaLqFQRueePbvoFi7R&#10;3LFrcvN8R2RzNkNywSoxVG6WqLM3fMKGGDEFyqC1IS6bi+SUMMBCAlIzZfjRiPEU3hvordJTpLjH&#10;YWNPE4PcYuCKEerhtPVImleVBMk2zGO9zBDLxsPumcuZZWIEDaHqe0RWGn3Lv42C27hbOXGZ3gKG&#10;y9TsHNYkNYxl2OuzZ9RrrwOJRnN5w/eDWmeZYac9suXLly5cvofoXo3E5U0PAl8LyMTeyjahXvvF&#10;aFByXzcT/A7lQt3c33KH2UUeUXRFfDi/wlwlcCPhaM3q9wSeJaIlA5QM35lC0EeXiKrSZC6dsQEa&#10;Gdw+ahJQsB10qiqQZfg57JmTyt5J7ITZTNOZR0HSrUXBVoDe71LcEplM0UZqKKVcc7IyGY0RRc2x&#10;9d5Y71MS2F+RwQYDKrLaIdbN0L/KMxa22vU0CuzR7megc9hKFcGQDUtJo3/wiS2bzu5sOGb0fmGt&#10;dy2z8wWX7OT2XE3lTBHSJZVm4TT3I+ICrBiG/keYZsC6eUR6hIQHOGxUCjucz6QvJ68Inqy8v7YP&#10;dXxeP2mEt7WCMO5BUciCxzD9zEUNqMBU41Sw+IdXsqH3MAoqXysukDGTK+Y3ahTJPAtx4O8tVx6G&#10;le5lOexf1KArwveLeeSuWHF8qAPeE1L4/wBzFkQovAj5TviIlh1gx+IzM5QFqGYIQMyRMCpvl5ux&#10;I4l9K6DoJRF5hBLeo1lm8F2zGhCLuPnMlwhtlkdkaNzvI+JTM52PYXexXmN4LvHp4KuWeGZdxXTM&#10;kvHth7pUhl06+el5pUyz1FLE89Ns2mxNMcttjh5l0YVRcy0mZEzMkxwEupmRIYEyJXRYgJma2AS3&#10;mWS5l9YgcId5U5tFFcF9O3aV7qLsZXaxXKKXDkuUw6p+zZBL+OR4sfc2jVmCNXc4QWUCoHpo8ZSz&#10;dI9oiL4JhP8AWAHONkTQ+bnKODh5gGXR8y+l9L6X+i/0CLzO+17MqGKli5l6oKdPM0tOrDjugl53&#10;SUfEt9zdO3xNB4pkIFMH3DF2qd2ZQGxNeokCd2z6blULVVCmKLQPX1Kl9oeF9oCc2c/2i2be3gwv&#10;XVMvJjLgC7UwZGiXQPSClEGACiENuhVlPLotx82q3kdqlTldjS+WoldhZW/3C6WFExFGy6shRHtK&#10;ALyUBN8txLFIU6vaxKDLmFw+HmZCBW5+/Mz9gEFu8ea+NL0Pc0xOBQiCeEqjBgjqzk/MHWOpL5mW&#10;OUNLXma7hdhjmEz3cJSdvZ2blhYWqKJi0EaYfhFoNjlo+ol7wbYEq3N8v7jtbsJdMWK1W3n4l7m2&#10;xQeIso/YQaPZe5V4SsVp7xOApVVNB+wJYU45qBHYxBqV7hQpc7Wlu71rIyaEgtHkl2eiXbK472HM&#10;BYTuwemEtcJqzijOCRt0Fx1GsSpXQOwfPQdDCXFCxeh0AmovQVD30CohdHHcthFZ7dJVRHnYjuLP&#10;XkseDUyY4Q6BidJ7MplPljlesephS4S6WziZmKmVxzbhZEpRi6Y+grHmUdEGYxUT2wMT4jIHuPYh&#10;MRTmYRWZZCL2lpidjKMVKe03sTJJcvqkNbxqqYP32NVTlDQJQnfymcQrDgktRy85zN3HzwUtwOM3&#10;43AVVpjugCAr2tcvp8tP9JVNFLvGZalDR2fmF4Ut52IZxDcuXL6MuDLl9biwSx2VUD/MwIgXhmOz&#10;eMy0fcajDRuBxMgRyZZ8zOGchWkygYoM55lQAL05+PMYrnrHJ8swhy98pQTFxVM/mFydolI1r4nF&#10;mWlge1cRO0eDTKQMHBkPm4Y1n4HxDI492P8AEFY4nBKNFUXg/U5xAWv3EQoQFKWIlV5v9yVIjQDc&#10;xcVTAvzKiirewjoD1KjsnGCpq2JLPxOOiDf94hqGJqHIJs4q/wB4P0O2z4TjTVvZhg4uAi2zjNn4&#10;hdfNRtfqZIALwnxYYSo5L0QyeMsIQ+VeMHEGC5WrMTCcr9Ra5ylNzNJq8WijaezNAFsYSHas5V9L&#10;lAkGm4/9hw0rzpKHF+kETyviJ+fRUamBdcFfmHkHVuOJd7hVP74meFXFVibtIcI6GmgwfEsd7g6i&#10;wSypxzFANniVd2fibFxGsbsYrAR6iVH1TgK7w75yDl0XiZ2Ku7qcZL8ypO/6qODh7CO8ILbGaQuU&#10;L0CPxtEstsOgHR6F/qZY8S7ZRALMxEvCADpLE4jSMsVLMVzSAuoPIcwejnF1l1QKZYwTuv6BkJWS&#10;shjUcS44ikFIzFA5kHhyM0lE0m6HFGzOM6eLpujf2wzFzsmIAnYztoBCENYKxLEl0wnOJlc7hMVA&#10;zmjmI5dCGq5TzCiLkuBXllxLZiiKxN9LHk6g4U7yrdXccGDi7uHZEZpqYVeCCIeL4bgfitQkTC1m&#10;SDVcO1Cw1Z/5qXL6XL/VcvpcIUeGVod/ELfYxW4a+Qz8zg02Wfz4jpbQ3gw1ADIPpEDV8uni4PwD&#10;n9oFTYNrNot4t4Af4iXXZq3+8oAD4G4J57wJ1lAFF8RCkJRw+2KACYsvb7v8RXqGPOHA5VXAQoXe&#10;fUaBTvU/aYgk1c+pWQqmAXJV9x+IBWXlVsfKgrXtxNtsuO3uCGIwrrMXWcXwQ6JdVy5df4Cuobf4&#10;1/zUrGLFhcGB0ZMV6hQH4eCBMa3LMdpLhwLK3V6JW7zvMNtqDysPZ3O/7jHiiq/DMey713ATTjaU&#10;gTbuWOrUgXSI8HMSsC3UcQTcCcpoq5zEtuOefbLwKsqabJ8/GEcTkjFz3VO/qCuvF5iFEBekCTCj&#10;2EFpUXV931HBh2LPuJL1aVScVEVEDlCZMvLgQbtW6NSB33CphBBq5rxmKbNscRFhgTuKJiDOsWaO&#10;rXcvRDbaWABtqRl5Ft1UEjGwhFRhTnruwApUOhdzPU/ckgKUN95r9hhgWz0DUcpcu+I5QOlxf0F0&#10;qmDobQMJUMSlhCmGbllwUrlDAqmX5I9NRZvEOfmF5oWBLvUqmkNZqZavpHw/QqpeMzXnpRiW3iJb&#10;EFxKiIC8QVRZlJomJLCXc24hrvp3w0nARHHRltKl+E6BKRKczk5f7l7UgsKmSQ+YzkmxPGJWIGpQ&#10;lhCi2tiiEQ4Z9S0QqF/NxkpY2qXYKy9svpXratSulcZH8zLUJAggvWQp2fUFtWVsMSklVmi/zEHO&#10;uG9kV8HGXcety5fW5cv9CO1bI4V47zf0+kC21qvY+LlWGq9j2Zs2d7t+Y8V95CBjmZbY/uW3fQsK&#10;/eOFecP71L92fhNgXKPRKLIaOyIgqPfXuDuQ84fcuEjJq+fJMoF6aDKm1tv3EMVIV5fh1L7bZJ0l&#10;AW6cLUep5fdhBZkOJV5hXjw7VGxC1Uo8kqS1U0fpFegqRmbP1ufxLuZ3WsRDPataPuEuOQfvKkSr&#10;yAiEApllMXVzkWRwYN5uX9EecO+WYoli4NZfMep/gJ8y5FGMqTHXIwAftBQA1rlj7whcqTgiBCRb&#10;AuQySk01NMvxChw80P7m1HxaqJReFp/1My9SkyrQs+mZ2vFj/cqyA2btiYua0za8oksinwG5tXux&#10;DnYLtpG2w/THfT5letHCmFLfcvz00sttqNQFyZjVK9So1w4ZajridkKUalxSxL0pdJ9RE+aLv7kw&#10;hvdlTCrCrZRxdB3THB186j1YW6tlVeogYaq1ZjjJzniEajXS5cvpcmWdV2YQopehdy6liZ2gtmEU&#10;rnCw9JVS4twxBX3iaUFu4JUHpsg6S5G0Vv6NRK0ldmCTMqw+M7XqFEAxOziQOJgxuUsx3lWmrh3+&#10;KBTGYLxCOLcFSyeieIngIAgkvMxKXEmzHRLl6MIhbCraZzM8yFiBOFwrlu2UMYFAVibq/dGrk8xt&#10;k13YBW84uz5lZBYxIzbzhSKDSVTS2bCLbX+YEF8kWXKJKqON5aoYAbbjvfnD/ERgAb4m753cpnYB&#10;ud0nh9Fy/wBAy/03Ll7pF4tb2riCqe42uY/ersTT/UCsu/T3S5ILuVUTi3aIxXBT74gsdeF8VKQA&#10;48qm3zWhNzXED81GklWFnP8AMxeAckjgC8XWWwKK4wNLRm5fErm0B3+0tbLgFj5j1A4L8KiKtg/k&#10;ZhAAlfCKDXTk/ELq9YWsTJSVgs0/MRsGwrN9d4s5WcFZxiWsV0Zl3tWzNcQYhpgm8nuNSr5lQesK&#10;wKTaMqpuVKga1+zK1lbOj1B9PfdwEwpWyYcT0zgA3Dfz9jvHW0Cbp+ZYnyEUJq3xfT3WYJb4QuNs&#10;/CSsNlAtLKr7kGI7kG3sheWFtD3fU8v45Ew9Dpp8JYr22GJWZFuNV9SqubLzQ7TDpXPM995ng4rZ&#10;9RDgWhd6YVyl4qF79IwiwztTc4gFg7IoP2xy+o+/gOIpw8jUf26eiyDNs5bqWs0e8wqphltS4lAP&#10;AgVrSi6N94po5yBUBJapWPUPRkfEKkltybT+MBF4crGxseZt3ujvT5mBhscsRFDfcYlhz1KXLl9L&#10;lzMsF9SerqVUGKybSpdQBZV3qBBcqMQGA6GES6vKhH0AEcGUnI7oRw3z2FJxMsKR6IuDREjKXzUb&#10;TLprymQsELcvtqZZFa1FpjcVlcmGYyZK4ffqEX4h2CAQBEoQ30Lk3HWkcMz4DCEOGAZud5CgCZgD&#10;cF5le8ocwxuZUXkIMO9CKzIuAiEvGKaRX/0MqIPV0xRWcl/mAsy+Ne0hjO5xay5w3NNS7xUU75Yx&#10;WXA4VIVVw+H2Ea0eeBi58OJL/MuJVmHAl4/NvH5JYtJiUr1ES7F9v9IWfgW6hx3QwUXBbthCpXLl&#10;y5fS5cuXLl1LlzPxmRXPvmUaOR1uUKm9UH1C1I3Oq+8parG5Hnr+fuYULwvXETDeUxMKlO4YK+5W&#10;Hq24nTt40hGhcF5IiV/Yrh7iKnHvMduHhs+5Q4e7FZjyr+o8wec16jj/AExdTDSq7xe4EY92BR7R&#10;CFW2NxPAHYZXYvuuYaxHmWvLHROC/mUKr4/iWkXfpMarZFSxgFMs7kJzEu1sOES165ncHL/zMtAa&#10;tawmuFsWlR1RyyoPcKEyr3Uzi/xErszmTPeeNoUq4otXZDfA6NfiYgNxG/MRX6yXqZGCbezxDYgk&#10;xgRJrpiiZ87pVcxWnTeh9ZiseINRvcdm4RVUoXl5bjgaGsv7gLmuAY5zKdBM0KgR69lAItAx5vhl&#10;1c0Uuenlmo+APoe8tF3WDb3ipUm3vgQzmjKsazogro+zDRZuH+9M1BmL/FHvIaZHziCI8Te/0EGE&#10;FZeGd1UrUX/LZLqhJyIXRHcjbr5RqUEunEX6Q2XkmQOaL4QSpG5MPahHeQKmmLKTRjLBYcsGCIcX&#10;xGxi/OZqAFI61zKvnQC6mMzc0bgtl7N4Z5TEcu0F9Gij6TB8mKnOfUZYD20i2R3D+3PeDKGakWTo&#10;pGEvjhLmEMQwxBtjK5Sl6gvOX1EQYRODoCJqFO4Z3cIBGNcChyE89GvH5RPaEQ9oRYIVC9xaIw+U&#10;tePNG4kcR8o1qmoEhoPyiHMfvL94/eO8zmI0PVUurGki2wm4u2sGag0pgek8wVNhUbW3yMKgXKaw&#10;Dkh43KIXPZIYDTgykw7N34VOrrKf0QZhzZWKv8TvhZwI1pXZnciW5KpS2Ll1KzfdqXo196XNMOEA&#10;cpcuozKjUGaY8ZlT9C/1XLly5cuX1vC4s2f/ACWzClVHBA2hgjPRmKGB1cqHHBCV+6YttdLlw0BY&#10;GtBFxZSpOAncroHcBYi6QthjrkOIqunVjxBuPtdILtYJLqGaxVysiGr/ACiewwGT7l4/4HUu7GMd&#10;FrYq/iViSA7EzqXhAQ7wNUvWs8SmAuDHEYtXRe/GY4RtLo14Sq3UsM+4JnofkYeqN1Meo9brOkal&#10;jXNl7gvSUCf8zC90ZPxjGZz4D8xopXCgH9w14peb/UfFMGrqchYq3mu8VpcFnLEQmWKpTIrd/tMd&#10;JyqXGGBeVs8ypQDKoxNMCP0UMC04vZ+oEHD2gZRGto4/9jaDOXVzixGzX4mvg7MMschbWnXhNxDQ&#10;avubYq6Fj8Q2ULSeSVtDeIHaJxU2qHhomH5hq7QbRnZLDMAue8Wwl8QQxa3HEOXu0BIQtHDGrZLT&#10;sQRJ7L5hmVZluq8QsrQKWNtvVfvB2o2HoBJXQyrrU9GOuu8uIii7ftP9Vx8wM0XlXD4ht1PRAGJc&#10;q4MN8py+IUNQB2TC5Uz5mUuOtAjXqIMmfM2Y2M4GPYTDyY9YYuUeZY8SXsT93Namiu4V+0JwI0Kh&#10;mft4jmcJYfY+3LBeZ5UEaqo1sX7uCnfG1F9QKuZ7FS8Pd6zOb9gauVN5SwMe5ZQ7lzCpXdL60y6c&#10;Cc1F+Z5JbvNwi+YMFsGENMUW89oLmJCdgFytm0Z1e5A6/wBzCBPwYLeIZgiQhVxFNKaOCPxcFAHM&#10;NXplBG0Gcy/eL7xHmP6QdAQlHaru9DoMGCHDTF5KfcsgwZkCvBMuouot6qWdo2jV5CZpFbM63yje&#10;0BnhT2HFZVZXdXD5tLbkCqKm7YTr6IuX0uXLly5cvquXBq+KHFH8xFF1gKjIoOP7WOcvjEgMPyA/&#10;iCzuFn/CC5YN5f8AXMudGC384nVXRMzx1B/rAoHnW/hPLgtRINK4Ju7iAMXZL/Kfhg1r6jztYkqL&#10;TOmT/wBYWCzgpKXtCqISIlGhvKMvtNFS7P6Rsb+4V9UtB+UIEXhQ8XLyMd9j1CfpSjb8StolK2i/&#10;uUd9grT4gX33IfUy4DndUgebTGTCVduxKp9wIr8Cy3EUQYZpfxAlpaBmjbB2xryRZJUQyfdShI0Z&#10;gvcKeVFtEWwtWeDtVRrgsqqvvF+0CimfzPUPNpWSTV2yR3yPYqmEsHvnoiTA5KvnMH4jEHEBWqyQ&#10;oAt5p+7MEMNLQYq4nY5JSBLp/clJGPcH73CWuZH+yWwRWCy/iKR3uhs/Eqjncv2ljSsF8P7mWo1w&#10;kQI72/1QTfMi6fUugrXfGOkI3zEwzpTXNeqis0C0FHabuRNDz5ixWDFiMIq8sMOZiNvCMBbA7D9x&#10;mlBX8arEB3ZVfaJhGf8ApGBPBbfyRY7kBv4qWN1zQUfiVxQMWEilT+VoJc/Nrd/cKcaxq44OCzkT&#10;Oari6JQmU1bjKlWOveEtMvq9ysUExiAInbVqgKm0AFTHBisC2EwjlOI18QHaOUVk0o9xO2XF8+SA&#10;6Nc5coRhnHVRVKrBsrxOGvLCuEIP5wMxS4q4GwA9wK9QuA4g40TRWWc5bHEUiz4ulQ9kA1HB5Khj&#10;Gy4hGCLKM6YcGBcqxXrfQ61MP0tVx3oTqRxlr7INJuWwbiOVi1ZVhDwBl/0FqNd44lnWJGIdxKSn&#10;U5kZlywc9OgQz+Ep6mRCNUkYv6A6VAh1IS4MBWLYnSfKPQhkFJ4VTix4YBWZ+CV8Dqs2XBFlyrle&#10;dq6KnL7WNzmfCY3qaLd+4SiclIKMGM4JUKrvqLT6Ag7h2ZvNUOS2PW5cuXLly5cuXLigtbYKfB2g&#10;KLFmt6iDRVhdz8EAS1yvvmKXxw4v5iFYKxy9wpUFlAsjRawIPzRAiHSsKMyPF3UaOSBRc/UW3Mch&#10;DKQLKREjEY9d4ubm4au3O1VPCXQoabcy1USuRj5n25sepoUbyJ3lYemc+Ztghbj5RlsUT95cog+z&#10;7QgeywH9TaqNVheucTOvsnPlQuMrHfIl+PEZk1b7hCGCWQwYby0Yq1RGgx6hqW7giLBfcbv4hWyr&#10;u9st+kWC/iaJAutPgieeCNs+JtI8iDl8MeUpoBH3BJoHKLHmoOVx/eXaLdFAE1ROmV8zQagJ+Uor&#10;1KbEJTUC8KPmbDqwPPrmAdlaQpJdJqfvEjfFv8oEUvur8ksmB/sTeODCh8ZigQlmjcEb1RPJeWt+&#10;8TCVbSx/KYGfN3OIpCvinFsq/WbgSru1WCF0wHIQuWWBcFdolUY3zi9b2PLKf8N8BGLeuhKv+yAg&#10;UGQyEMEA0cEG9z1kbywTc/LaU99m2oTmbGmJUp1w7gH0Nxg9Q55MNzUqC0Isb8YKxBKU07kFGteS&#10;9xRpRzd3BTvi4EyyMiBzGta1qUGBN5nzKOjXcild5Ef3Bpb87xFf2i9yiE42lLWg7SVBaBwtuplJ&#10;uQj/ALQ07rKrCFIPujcMDF6v2i3LdBqVhfgrNTtZ/wAsK3Zlf5ijjzS4XvKqvWKzDVe7TlZ2Cuts&#10;TlGbhiF90HcWGNb21XTPmHU3It7/AAknQwxp1PSxgtKricXBOIhr3GhIYThxFG/qKG0ICQ+I1dlp&#10;lKvIXFyF3YFyuimoiDTMI7q/MAEBGCVgvtVKH9FdCHS2Ne0aFK/BuCd9zWabDceBPeZcxdVAwvR2&#10;pZPSR80+dwdbslylSTsmLja/fkQNtnZNxACnfRnDfORGPQ54GXRn2WQrV8TUrhEIbTYq9H6mNtmJ&#10;aI12SA8pm0Q4PFSspKSvSie3U95eLlpeCT1Yx58vMSoVTSsL7KofCVeMD49vPec+OQaRjGDNse8p&#10;XCgK7izVv/vMPbBgEVkuOEL/ACQ7xDBSjxuUPxmjp/gT+ZnhzkyflKmlN2b+4yiHJV4ypp4AXZ9T&#10;BzJ6Jm4ShpUB0MQCz6nrnFmA0+xWBIGHocCs2WGLmyuLXtC0E0KftVwRkueUeMoAkHKWljsOJhog&#10;8SPf2FeKjpWrn+YPpeNfUPAlss+OZZAJTDiFw+9uNt+48ABsrIXqhpTn6lhrRYP+9TJFFN8me8qv&#10;48Vb+NzHFpUUxvualx+YjPvSxacS3uJbxXOIV4FCml9EoAJadkLKHK7S4XdUu2yX2VzWfiVWQYwq&#10;4GKyq1b5YkS2KtS4iMGAfmWZiWOaOv25Jd/cp2APVxdLWneIIc1yMepbVRLCULUkBvYhLRjO2kY7&#10;C/2RvM7Zj7RZ2NndzGK7mDSWh3m1WcnLtjiSQOH1F/dWKPTZpAcUCaDLxKigK8MXSCWt6fEuS1od&#10;QVMmNconFlewEGAW7VLHlhDEUOaaJjmVptM0C12eiFMmMVgQ4sqbsC/3lKBMcPCFbV8uIrfDXUKt&#10;VsxZnDGawxVzhS2YHxhOZUCWrLfuVHnFqqClh+HvERldkWqjWdRTClrDErjJVdvcWCthpGdVi0hK&#10;EYLsneNwprhcwU2qXRcvCrO4zrtFua8BKVUFy78wZHGTzCQLMSPUsuX0IEThG36m9iD128AomHT7&#10;wvL8zaEQRkPmbBy1S6lkvJtBcthjKXjpcauFUMpCADsFmCuOtGWag8kYUxCmAe0rqEr9BXO8mqQo&#10;mXuKNhHc3MVo0WOJjyNGcZdvP9TVoaqspLOvAx9zMaeLMbjDCruMWfJDC4bCjVGJ211RK2Fe5qYY&#10;+CKofkDMOlOZbjUrwsMCKixKbNNX+YubUsb7eBVtG9OSaSn6LeXAIjqXlpeW6RpvFLIPIcTCLMQC&#10;Gm0lts+dS/NDjZQ8kuWSkNPiYK+A4+bEh7h9ouahPGxUEKqDa7cPVWcBccuc78fmXGN5Lnizy6fH&#10;MXdYo6v1BBDkg3Mo8P5ibEUO6g6yS8ZIV0a1+JdLJThO3qBNPHoePcxApstSVONowhXtAK00VZXf&#10;MxlDmD2lng9jBxBRRzlt6KinEq43rUDadMqUf9zRehR9ZiABVkZlaYykFf3BEshs1fOIAbzyHicM&#10;LOxucEgdjzDsQxV4w8hzeFc+osnviDA7Tvwlzn10j8zhW8ucOYEdwlfApUoT5ymZICntGw3ccoLG&#10;riIocAur83NSRi5cIQThr/uNAat5j0lgH3Gq/eUgBMlB7RkfMLNOKYFA9zGDA0OAHExiodsq+5RY&#10;TSV9agxQ+TM51JoyoPnmp3dpL+pYcwtaggh3FQ9vzb4jwLNjxgc8W3wxAaxnRKyMWC/ZOBH03UXa&#10;jEiybVk65+2xQ9Sw92HEDBBb2CEqiyDiaEasHMXqJxfM0cAcCAIVOlygTbx4dplO50lunC7ezLPJ&#10;7WXDWLs4gFAaVUNDtCWmoT2J1JMqvHQlUKCzkkVosWYlWOGC0aGzwKkirHQsjcWppUpw5CNFrVmL&#10;dCTRt+Y8be2NYZWwyMbxGrkqXwTK1xLRiMElAH4ZZ4BsEyOi8m/UKijGVLn1GpCXqTtGLCZXslLl&#10;9Kj1JdAZPS6yiRIyyYI5QuoOgEOntQTdYbdBfoqrJVepdTcvwZNzIqCYmIpKrbolF6YFBnkl08Fx&#10;Glfj5iGGUH9zjgkusxnNCNoRyazNXjJEzHG+Jh+GGXbxsmlyknUBmKsIFF3MN8rqeDtyoUeCpgD3&#10;KkasKUSfzibhtarh4yo+rLu4eP8AVL1GgNymzLWZJ0032gb7HCyBQgscMCRAYwl88S7Oj/8ARLtN&#10;4cUctgnwHRbqVBOg2ly5cuXLlRsrxhn2uKyNoxRULdsZSVODC1/8JZ+RAYzgulvn2juVbQWfEyGc&#10;F0e+99oYuCcMn5uLY0xQv8ktrizhb9EALV4nMLvscr/EfZFxZcLwt5qg/uMNl0aPimNtZBE/bjhQ&#10;WxdflB0UwIunxGBLTu/aMOSFA+dxrjzEA9mFbq3JJX07/G3GIerB731narzo4Y7QjA98Ne4C4orE&#10;EcwXJdy5b3FtTJ6ObWCF3fUg35lrAqouvFw3S2CFiBiubB+9QUBI54ilqU7FfqVQdiMPvvFYhplU&#10;luMpYu4OOF/P6JZlwAp+yBIXcZRuGlCnzjctigcBdSlnO5Pl1BhbdBgphGouMMuNqA+49cE0y+m5&#10;VUQrwH1AVqLDT0zRI4loHzKvkmz/AHlOAFrGvMNxYsH2hXALtcolAiCSXT74e0OsNaMnczEVfsgV&#10;fiXV8QFhIIGPCTQcqd2TcW+BFvBtPWO958qPMsrLffO5qmyRbBgsdecLQHR1cW7q0QgUb3/JFZy6&#10;yuLK/eJBUJIZLqC/mWHvXBEALEhAiu1ZhxQxniLQqtbUiN3NjEV4GvEpcImUfiBCm4WXUYxHFv8A&#10;uKUWY1hNBM2Oo7esgDbtLNY2qYip5lrzmXErlbhCul+csS1eDmAhItkmszLOOzkgVrmF5loJyAah&#10;i2iqplIvtjYy2gzzKbtTuxMT5VrlwkfC2LX/ABFgVhF3+yAWrmXJcC4robJUyiEWiXv6E36hJyaB&#10;QzLogXLupReodcN+mBnU6AUYgdeJaE4puVR0XNS4Ilz0W4dUsVFWNqlzAxDMTEz16ef4/Mp5VP8A&#10;kBF7RqiBxh5Z2Gd8RBrKN1ZhQxRyPJGZv8TSYexK97dUQLHtjbfZgKYXuJSxeifxTtFH09JfLjy1&#10;Hql1ubv5zcS0ycwIng4PAvKDsqd7VcLTzrIib+LQjRa9rhvA48EpcZg4T6igzyrOHuLrsnYxIUFh&#10;UfnUHTX3vouXGvQsl9b6304cLcL4Jm47FIrKy4bq4U9ogBOsNqfyJmGHj+ZjF3OMPzBYlrQPhCwz&#10;YWH/AJ2lWDOYfNam+dq0S1B9gL6IjFBpxEbEMhh9wOpGq5fNRI5zun3HeAPA0+u0FUQotvzKGVCp&#10;5P4hW5px5mASipK+ogazi8yychulA0bSWakO5p3QV/bLkB2x9MXLKPa7YZZmHatxbnr3evUyEKiu&#10;IDdVtog8SynS0vREajCs18zCqsgG1+5VXnF9UPqxtVBUF1laULhRGjlTo8S4qmjtDr3hhibaXD7j&#10;YGfDEACrnTL3j6AwEWdk/DC1XgDX4jVaHed3QxpPVxU5o0hdwiuwv8SndoVv4VHTCgOzHaLXpQv+&#10;Ylo0xS5ZTV0iVR9mUizfxGcB2v7GXabIQBZrWmVjeA6jcg/hLuyuHcKug6FmFci4bMwxXdLYgkDq&#10;DfqE42YWw9xGSPbR8SzlLgwvE4aMSwNAJLAVCcrESWq7gtQcLKbFa+ILlF5U3j7LocQgK07kMVLT&#10;YDLxANdlQCpCknCufqMvJrPMtFt7UO5mCNI5lrU40WwmrVVTVw1CUVmR+QAvxBLdsO6d4LXeZ9UB&#10;ctEzfZNzDnas7x2ey3OfBlb9xMXl4KmDPeMKg00llOY6bhrJLaEiSCRbfomXUXsqZcKiMpKtNeYm&#10;HOuq/MtQXuGlBk/MrPCHKafuPKLFWF1Kl+sDmNpcYje8zRlo3S2ken8+knEygly1EfDFRWqNhSG0&#10;ebDFBmBISp1ENTm4lNUwCjrvEfg1LGAYpiDhSdtyxJiUqLEG4jUHZl6nUtlcwK54HeNZTs0iUuSG&#10;sYMyn2QLuazLBH7pnRKgbVmwYFak4CGcTMbZItZPme/C3ImVW94ih9QmGnHf/wBTPoe0HcjCrdfe&#10;cmn1FNk9Qd95rJrn5mMip9SFVRJgfxAqJTBWh2iiyDiXbUAHrH+8v9AF/TfS+tgEJwcvM8UZaGAC&#10;iFPEXfxCiKMUw8nmE2e8rJ3Di9/Ih3C+Q3f7Rc7hlcpVINDAJhKDigWXWzc51/iWiE2MO24Mwere&#10;ICEGrUfvNxQpm17hMu7i8y08Gjm+/iAsEsz/AMJk0UhDwArmMeO0FwDSv5lxtO6X5EvnlFj6cwO0&#10;bqlfEzr/APYQovWMhVrMbPM2ENpdYTDudrXuUO12xeKlM4Fs/BUKrlAQSyAO8kP4y4+g3eOIBFZG&#10;WYJtnxs/mCO80WYNCIdAiG1hkm1VC03slk1bFBUs05JaOAabl+LVBePqUy7YwxL3uq7RVgbc2YYE&#10;9lMLtUfFEKKY0JTBpVkY2hCwxBnW5nIDI4lVYDsktW7lFQlBPNl4iHw+T+ZUjfKCKgfsxiAVPUrm&#10;LUDzCoFmgjowaHaDqiE3HL3lzFAAaGG3IbCV6Qm+9gmP7uY6qjXeSjJZzWV9uNO6mGKxRiiPeE1p&#10;+IwRW6pNEtWjIL8p733WINWNoGCIiVqQzQ6uglJrL/7mat9yXhcNVn4lWIDY8zKLhd7TYA92/cVk&#10;wvbTLNerYeo2TAQWwrECzjF7hQ23ndqzEc60X/tH2ouY1DKOVPBzCtQBj0GmSIuBTS0svSx31oA7&#10;XLYvGLGeWWG+NV47RVKrHGIBA5bx/ucCP6FTKsFQwQEb9p/EBIDdnd8RUI/M8ESADMCIjMqLDOEB&#10;pc+5jzPuKnmUUQglZJYhjY6OqIeiZUPSxBPVMtiVkjpBiHlEWNRrJRRBFEKYhYDFa9BHAM09ssq2&#10;zeQbOQqa4o+7EQErLK2qVAVceV2lWpaSlb6UMASJVJqaQFhmaiHUWHc71gsgghxmUJqYcBVDUy5L&#10;zi5ma77gPdj3iEWFxscJxnAVT10kbFCtdiYS3tIERKHUKXH8xb4ci0A4NWyy5mF0z9zkmeZmcATj&#10;lXqOK+Bf/MekbS5cuXLl9L63BOuVYKHvFFbgBM1RUCJr81Kkc90mvJCDTiqCVcs76w8ygyvNI9ko&#10;K81bY+COizw2vqXNvLAFiC7cHf7y/TdL6MzJxWLPoxNJUKWv8SpExw4rmaXtCX9xdbx2vm4/JR5f&#10;dOonYEILfENB89lePuH2RYsQ7e5sVJFTsGIVHWBalkw6zqpTKAoqWepWptIBZBbCRdFzt9eiFJat&#10;qVTljimC10yOMGglZMnzKCSwy8XB81FUUVkNmmMVQcD7mRl7mKFx+CXGiEChTBg3VMxUYTYy0FFL&#10;t8YZkflK9C7NQXATLA7q5N0T7Aol/SKnMvM8hUZxT0I2BX5Ixs/wSts8cVQq5b0Ib7pDw+qyIsvZ&#10;Cy2q9YLnKzw7QNF04mirm7GPc/VrKylfBbjmDPfOYS5UuaXK+mkwxUprNdoTXmh3nogaomQG1arv&#10;M1dlzmAFrG9at4ZqGVOg9vmWDtHt/MQyclbfhMtYseyVRgyVFXJXm4gWYvLBta7GBQbKkIEBwFbF&#10;riaCWXGfMAonUal+V7/Zalm8G7/eEg/Ndqi3ftbGgFbfuhWwptUhPmK4wfEEhi3+YdRBwJUGzZIW&#10;ZgNa2jFy4v8A3bls0K5c+5YzUvB9y5VnWL+JihwUzKtAem5W3ynPZjna7mSOJgr9xKUoGbt+YHaH&#10;voTQ5qWCUzWsRtc9wjcrzTFFFI8kUjmEYgV5Yp3nyzPmZ8zPmL4uGKVg+ekRuXCERWM3TU3OamDc&#10;cbi9kqWsGpZ/iLa7mGxKVcME/ljeZd56CBRNf15hGyXgI1G54INTPM4FwveZQzb/AGmXK1Ad8sym&#10;4EKDqVckbmSCXbKyMbJ4ErU0yexAvZO1f3D3CMUW5IJwx45dVfCEquygjQMOZuEKVu7MiD8V28CW&#10;Jii9eAPlMUWMG4jQ/uuoNxTPonPgaKiJ8DWFV+yd0Tb/ALQGRsBNHaRttKwId1/uK/zUObjr7LlX&#10;d/NbXzxCjS3mplOA8nx7g3kNv7Uou3pdnxAPINixDd3I4k7YJvYJDeGtSwChu1w15Znr0YB9y0kz&#10;2f3R4LcomP2gC4i0iU+YArvL/tmw3KrMErd+X/7F0nF2IQXbMZX0wGk4BhcEjtA2upQHsR+JwlhL&#10;z73FrzxjB8S6rBVrCN5kWB7S56ZZSjzqBXwa3/MMHe0HBfmX5WtG3i5Y+w2R84j3nCphz5ixXdFO&#10;PMKGnj/ExCbaiCph1oKuWnrYcYgA/IlwFNlkY+5xwbTUhl09wkI9umNULZGdd0AwQYUezCNQZcDS&#10;MwAPae6Vcrc5SpyMUrZGcYLHawQlIdsy9Uh7xMIeX5RxME2CyJj3dTLwrGtQ2rK8bgsNdrwjT8ar&#10;CP72hhQVTkiLVD2ajV32hhcqoW2FzO7eBojnFLyc8QESujJ8x6m9azuBoFYkFnMNtJkks5ZmWtnJ&#10;TczSuI5+k2HN3Q8TMMzlIDKlVnUJURbprEabE1KCV2k1FZjUfg85bSu7bZUFUxmi7lHXqO4i2gVb&#10;ghhxKkNnHO2FbKaBKY8I57YifFQO5dt+1W44iCgbHH+8d6wvbcUyvNA5Z2ieFkIyOxohpQcgeY1n&#10;AMqhRktuG5Zv3BUMeEH4SiZV2xUPvNx67PmEtRaR4kv2idRY0mGONrL9qiHcGR4dLZ9S4M0znI0V&#10;c56c5Fe8zFULlxhJGnGXEN5Y/CBXvO+V0SrZiDMdgmqNyU8wFtO0po8sPLd46IEvog4IHbohmeDc&#10;ocRcCMiWYgC55kp7oDlYE1N5aTKzKOYI2YLdfHRg3Ke2d8TzAy0vYm0c7yzk3z/aWd8CCStvM0Bn&#10;+CYKnNFmJZfYxTEaChvTzC/GYbogu57MDHE0WqV/jf8AvLS8cwC1KleIhEOz8hBrgtvX1A0GWa2/&#10;tLgpSsKGV4M0DDzd5unAZA9sKErbL1g7NMDl8TEKUe3zAy9he8vxBXi+H4S4uW6gni7uCv6Worfu&#10;MqOYGH7Z9Sga45QEg6DxL29wqSrlbggh8WmJxzwmPzAegrbL6lmdwcxwPYFO7MOWeQT5j5KjkhMu&#10;X3CjGALVYEobI5Snvlile0gQq2WuGuJm6IrtzBPXjxPJHBV+URKm3RcMCQu+WUbQYEAvzFmA8sRG&#10;Cspv5Ti7Q0fmHFgJTL4gy5INuJmDu6QaW2wURf5FFSpC8sSr0IajmW7uaTMUNSmqqJVi2y5iqlm8&#10;JmTzi4G2ZNHctxBDPiUlbgCa7x2P8y5a+1vb2isJausrCTdzMFUpwbDaqI4S2uEFgd82X+Jq3ccH&#10;3G9XzzM9NSKQxcJmBEwijIfMOBeM2d4VjLuB8MpZVqWQuJ0sFy+ZmRwbBHaJNDxcV3jewerCg014&#10;zhSXrmV1ZfDZqXi+Cz6zZqapL45XoQej2jMUW+hlUTVVKpYNrYPdd5m2buuT6lHsMjCooLNuAQVp&#10;SLqDCHw3m/FspAA6ikqBGIopmGIVarg37qXkPUqZlbYguOh5KotBO119EpLuJbCI1RXSjWU+Ihao&#10;mG/plf8AVKmMKmP9NRVv6ILk+uf+LKP6pXf6I2/oiX9M8J8RTS/EZy2ZRTZ6lifgn/nTVfRFyBxA&#10;lAvSC/P1z/UJQtnxP2QIXgGxoCoKPsEhXY7wFLD6QdF8wGgPuOin4mbp6HEErLYZRbC/ZCualziX&#10;JW0GBRuXaXRWTsSVYohj/uFtJhdjfEDZUaupXmlBVUdjm4U5fiLsVo+19JvyviSRCrdsKo+0TYi1&#10;MtA7uqlnizomE5g4bEXdkRX8UJlpO5R2qeCGvCPLxCmuiVnvK/p+yXL60RPqbZG3ZOIFgabVfpiQ&#10;NXpf94JG+aP/AKCN+e2D+Ib2Rw9oqE7wbtjboyt9pWdNAKiJwxQoBaF/YUVs/wB1lGKtQ3Ktn5BA&#10;ebclFdoJQuta9kBpCnaxIt3MxbZYwYNJWdAeBc2+TYXHLePFmZvAcrqAazdpIFuU4SL64bd3uZGc&#10;DKQwbaUfxBo92u9fMqO+OWIZRlqpKl9ymfNwyvvs0f3EygSZqR3nLtD9kuy6r/ZjyLAateJkLuB1&#10;XaChMNWv5jj9VgLbvF19en9JXlBtBjlTqTHIxJiNti8iLWZMstfaCcWtzYfMueIKZVH2LiMhTlEU&#10;jQF8c+iUQihvmQ4IpfuFU1Icy+0mrRcxFrNHD8zfjKbCipSoS7K+4RH4DNTAzba5UlIcKyLNQLQy&#10;y6Cuvk9yrVYmQ497laHyGfEujKaGw+pSWEWlcGWKdGbX+o0gBbnRKEARNPzLYt3RV1G0G5BUNl7p&#10;giGQAB8wcO7pk7FS9PN8EahOhjELYuKFaljeZm4M26Y+57M9jM5HExRx/i4E+suc9+j2gGlOfmxU&#10;VJ1tBR1ihmAQLiB5II45l1DkgA67uUVWIH881LuCWLuhNPpjtk8TVINMUDp7kM/vQwbzffVH9Ko5&#10;HgxDM2+4reHlEiE2XJm3JzFaAHl7mLP5QOW7ZcaMzwIvz+IKavc8GJVD0yAWorYUMQY0KmgJGzBB&#10;iW7EjXUZ7yY8y+LsTyIj5VwR8gkZLjWlvzK86DuEp3t7SwDXzChYPiXgpIu5/ZO1NqgL5hx+tF0c&#10;K7EJp8GHfPdy/endlTyOvc03Ogm1hX9ribq8rJHNS/MvX6CAal4Ce7mBArYHeiBlDumPdvwXLIbD&#10;O1gjigItLiDmiK+CEw+fKCux/nAO5fcGaAHud5QIg4Un05ngCNz4mD7OrflHhkZiDKCs2H4eYgZE&#10;y428kWCHjMSwcarLNtee5bgnbmMtoeFvzFsDBX/COhUOr7RNIdHcZgh7cB8x4edD9keisb5EsBja&#10;TRGxljVD3l3dWw294dw9xWfOdSy3fVC/qXM5Vsg8S8svNLmJgWglzhQA99o9gCVz5I2hOGeP/JyP&#10;dktxlUGhn9wD1I6o9wtp7gp/1O3+gqozkda2Win7Qe6o532Q4YFrMN0Sq+b8/aZPgEAENGe99QID&#10;TiZlort4dTi5lbRO0YW2Cs9LlCxL4KQyCAckeYl8DD0QEVZ80ZeLzDKtobhX3AGZAWv5m4cWBX7s&#10;QBMYcn4iNToMnB2owfWKYFrlWckGNKMkXqxSmV6wcqQ/x2C7CWJ3xb7eIFOVeE/EJVW9w1YBpyxf&#10;xGwJfSZTPbKelRFKWXBSDEhpvUxFnK4W2DhyjKrV6Jtz91UTzRkj9zbG2jVtMP3CSd1X1KPZXL2l&#10;iCuha2PsWPLKmNolYjCu/BBXQN4u2AzCcOxFx6HZcdIeSXajiHQOiSV0xexekH2HQPUIMuUIGASD&#10;xF9ZMT0le0rKwPfoXMNSqtsy9MREKMDqqY3YnlTy5a8+gBbg+WbMO2eZHyvcEUYncMDTbADjoCmO&#10;nPpHZ6finjnhngniJ4J4J4J4J4p4p4J4p4J4p4J4J4iEjszx4mfA9yKdhW42YH3AX2EB/wAKD3pG&#10;44b8HUouTeoX4kXtlOR/Fo6qzxPnUeNXBOV77R8p3cx+D1I5+F5VK8E2OyyFxb/NuFayhXaeXOIK&#10;3fsVr3FJDot7YJTjzZwV5eIKGplsY2pWVnAGadZF5+IMltmIee8Rbv2Av2zIcgKH7y1OLlHnukAy&#10;Mqz8qmpLpG1JlVsvJX5nPqWlH4libqyCL0Q6W/aULqBk/vK4nRSX2SE46hrB77wji8YJfSFWC6+a&#10;JViOgbQLw0aqKW/biIbJAvIxToncfRC1XatWalukUsPnEGxIyi/LxOMSwC/CVLwpYX8e0czTQqqj&#10;dCSgy5hHzBiqigLM92YmuQVV8VUCe1lS4qLvGYZ75lhRoTk9+4+WQd78ER3JTKH3KRLmVNdi5bLu&#10;Rhz/AKGgPncc4kclNvaI0Z24DjWYzvrMoPrMYejGFLUfTpH+2YUY5WU+8SmuwRfCd9CbWfi5Q6XR&#10;g+YlAyomh3IsIrrOb5xLYwMC3+ZrcwmrxM3OLwDiMLAULcBwcgufSK2vCG18VmUNa6FhEAgLU1Zq&#10;qlwEWUw0caZjR8Znd/NPzMZrke8USukKFhVzcrJBS+3iBl7W34lAFaq4QqVQNwci+IsCzuYmWWTh&#10;xNorjpB6uHWbmKIcSzdo7qVXU4mIZOvKiyK6My5cHoJKSwJKZIMSeoQh0QaYPMOcQiSuldVmZR7S&#10;iuJqecnkJ5iJuyeJPAniTwOm8KeF03hTzzzTyxCKeM8Lo0Oubyzzx6ChR1Cs9JXpvLS2bQ/ENSY+&#10;z7M5U/mJp7VQRlnxCSXLu7qPErvGoat7saWGpbFQ8BBv55tF+YK5X7neSrb0vPO3FViVNAnrnhTv&#10;D/FdGkXiWa+maSAKb3EV4XdoonpxL+eszfqBVskDDsd40SIpEhgc83fXqKWWsTkK5vm/LA1hXB53&#10;WI6wub/SlAGsQKeY4CqHzCpYxTF6B/Fu7CGkjyecQoIAGIefcDWco/4Qe/3MUuC6T+JFaSZoo8wL&#10;bFGL+4pSKxTKVCAZFfhzKYJpj5gN8Z/qC1ebtlfOBQWPtqWtOAx2lhH7ak8VUxzFg4I5W65Kwp4N&#10;01Z+SWxiYcEctQmujDwhyP8AZCzNrMfGY0sVItIdQAN3y8w46Cvuj8Q2oHwcyvrQp1fxccsu7Vhx&#10;cU1+TcKDuWuF+iDN1waGHiANbWrtdpT43VsfBLCN3bdMLBqpV96lPqIwH8S4irlaQ1XVI5x/E5Cb&#10;YhXy8RihwrPtEv5XNH2mQG7KMUKZTKL3lu2PQlOExNyOSBUU1RQ4jdvChzo/7mVQKMUB6QhuRaqg&#10;EuXA7JbGLtfzLHQ3woAPIGorIe0A0MFGDtApDddxnIBYXvfG8B9zSe2wVKartZtMNi7MWCbpKsKD&#10;eiqZjjvFdoWVo4O89UF1asbdF5cnlE3iLTFxNoGcLMoN4J37N6x6LCu0XLkpmZcIRWMVMklMlMNs&#10;YzTBIJ3lneJlYAyG08cPt0FIsidDoW6Sp6R6yC8j/u9Xbx5sv0uvXI1mkqOXWq8MTFO8r3gO8p3h&#10;3OkrAnYpmg5xMV1iPGcFJYyjqf4jdx8cc4PUW7++G0vlipIyuW70SvmJgdugJfEuc9YVmZmCSmck&#10;AhE8UOnkjuStCpdma99oByE7bN4JoqqlAKtf9CUIoDKCW51YfYzSTWjHoYoCXK0VLQHHNEaXugGo&#10;kRMu9/7hdxNIbfmJB9qTpc73CbTgU/gk8iXJX3UF7pt2vF5uCjcBCRbV5N39RTgBRcwFDNAlb/Ms&#10;nUiuT3UtFlnRb5iioX/jccF3c/S5j7kA1p91MI7BEv8AKOlufq+s5j5vMETziC6zrGj4JWuGDb3z&#10;KBu2TSawI2TzEi1DtfHiDkFmrfeASDwW/wBJefYEtZ2fxMvc9Yk+RhEV9yLV/wCpQD3APuaGHI0+&#10;X+5fJm1AUfJqYacpDrvKlZnan54gQrwBtd5YxKga/wBRromAFFeWC7GKnHHohMUNmCUoh5st41EG&#10;rHn/AI+5eL5AqWByLQx4JePYq25ejXPCPPaOGeJ2+07PasnxqFIJasgHd7yq2xbN6gMx3hnaZedU&#10;oTbmAK4lYjhRRrHoSS9lV2LcXRdwzK72hnKa5y20YI5YtXiFD7h/xOKOAMShO7sURFyGCuyDIujd&#10;l7bhm/Rwe5UtRfhAycp8o8cBtRjbsGRyxI/2HvCd6s5YWbUfJdsPoLpeIUPoxZSDhrEcwQGZVDDR&#10;vgg6U7EDs7zepQxZ5l0U7jN9IuFMIYDMsalEv5lnS+kd8h2k1SuhLi42SJaPjPWML7Rh4J4IcV9M&#10;hOczl2mGDsESDQxtGPQZelfGKgEqGpVaeGeKe2aRPGzxM9sO2x7bPdL+GeBi3TLjoDwRyIWdLg2H&#10;PJnnTzodtnhng6R1U9s7nUCrmNW5kmbcYbOjgqLX3PWy+8nsS++N+002RLmkpsjSMPJKzJK94pFl&#10;bzz4l3hVby+5PMwx2wmxt+0Xh3C0+oqjFDJmIxgCm6PqYbvDb5/qPkuyflllyHYQFUEznFy0YvOV&#10;EFnPmIUs/mFy8CXknAjoky88EbmJGNyX93hGyGwAovd7QqrA7/tXeLvjIxwauFAdNdvMIWHJ2Pwg&#10;t0bpQnv0gDNeZrurtDd2N+5I+V9HF/MoHHKVX/kb6qcEfv4jDIWHhxWJYiyj0vaVNrLZh9S2PIyf&#10;TMUCS5xMQGpAogPqA7CylFvvj9og7EoD1zOPRBu/OZVZOlCiCSDwHv8AqV2xdVjdoL82LNuxAmGi&#10;mDwFIr9RVlj8u3iX0LQLfS5uWZHZ3uXGMpHNdouhVbFuYug35HaWxanLeYjGA3PIBAwALoA6gGhT&#10;PD5lb2gVRMRTYJV+oP2S1DHwwqJ9rVQ7zzuwdlNQQ/3CTewLUOdbxRqYwfECR5i5ZWPAFAWw9jGV&#10;tBuFMFbgboKLqocDjWH3BxjzdEGeu4pPZd6gez2XmWBFzgEWxE6dMa9/PKDU1Q8pWu98YQV+VQpV&#10;8RMqTJPMQ5wimiHk0HgJV22j+0X0FzWAhZkLBdRYl7BzUG7+AuATWqNyjmFQm0tmoy1Y54zuHlEO&#10;YxzCczvJeLZR30bjbmVeYw8EAdBgmqnCwZuEaQ7GHuaXcVgIntK9pXtPFPB0mTUsdCHYvKg7MDmi&#10;PZI9gniIieiPgixxE+I+OXkdPMhVqC46VqmqQSPHh231PBlPQAPhDMKNVh288b6guEp2InsmGgnl&#10;uU6FDnpvsiO0rUZ7dBbzL9Ce0r26BBPaVcQJxAZXKWtFe8t7y/Mt6/ee0Z9oQwST6Q8YeoPEMQEY&#10;xTkkC88Ex9RLgBLcAka3gJ9MIxWHGnIfmUKExzZcfEDx89gg8K/mHAiUUURT3sJGh+JeIZZEvDC8&#10;P0zHYvzHfxGZ6dajnPMrjoithV92Yc8Gxh7Rhd3sg+pigFwh8uE11cG9IiluGjt78yn5Rgh7aj0+&#10;ujT949hHLzZ8TMB8/sLgqcCgeyC1GqYJf1mCnA2wfhYiLgjHHFTuPCCHcVuyBXuc+P8AwEene2R/&#10;cuxtgI/hgNShzblJqGzGh+oY48n9kxvuC2AglgWP0ymrck1UQPIGahH7o7Q0sZhXiIC2W7gh/Ix0&#10;fiZlIrCBekdXqI2Dqi/vicwzB6iqDVts6mwP6jkmyrcSk/Ga3GxZoDUL9Y5u4DGqs4idm5mhuZXU&#10;dHgjh6EMlvzKoQtCAuUZrVDJK2A7rWJkTseJ4jhZ5ReYjC3iDhg5FGUzJjDUEItlVCCUSqij93Es&#10;s+wxD482sMy10OoZslwQVXPIhUK22P6ho7Wzqpm2CqBhQNI4uKutgA4g4mdlYzWlM4zNiAKmoNnL&#10;Qc3Dr4VllGA6tiCEurwsl5X7S3TMF6B3ZUSkuGH6cIrKsd9O7lssnmneMAw4bbB7mpXmVA1Doh6a&#10;kIEqQameVgJV6aQi8TnUvE2mDoFKmb0VKQiupUBc03+gol4iuCWlqZluXor2leOjXpcvqWSkUlJf&#10;Q9GneVOZdJNZRJtFrfSWh0MynaB4gSvaA7Q8J69PLhjSmE8V2uYQC9kMCItPe/6iNKDhsl14QrWo&#10;Q2/h6IWUrFo/FwQjXIJufgZRY0ryVt83uD8vBDde+8voeVQNx4raIe5K8E3FjdCg+DiEmdGhXl4g&#10;VYwZvgy91hXCfOIrYs9r/aO0ZaQduZRJbxG+moEKWir/ADmIUFssaPqUWeErn4ltRGCYe28Swqmm&#10;tfVzMaYMMtrfT9xEdYlUFxFpXWT9wdoQHEeaYrFmK2Watq/iHF3x0RAG7AKPEvOQtwMAWF9hB1QX&#10;LxFBpXOI1prhp8Zir7KhCIV71lcPskZZdpvaQ2jC98Ew7S7NwWm85Y9SoIuyDA0c7MADNoLqXnGL&#10;ZiEIdaItETJEFfbG8QR2Bh7S4titGItHRdlXEZvZLx4logcxgbjAdzHCZrsygeXbjt1XlhL11Iat&#10;79seDJA6+tw9XSL9oEecBL5mh813lCHZ7L9QZlcHEtBV5Rtce6j0IFOdEAwg5a8TAmL1ymJ55ycy&#10;xWOquTCa80Rm4Dqqn3H6nZ7JQNwIPEa4d7O0NKxvK4OUTlFsCJQPYjQVALBQSzz6oTjEEc9c8YOX&#10;7Re01xQQei2DcvpOph07JlxLIiM4nbQu08EXCuEIDnph0LPA9BMx31slneUJWUlOhjYgh0KdIZFt&#10;RmPSW9oC8S0t1hpFc9CO8oZlJSU7yneU7xPeV7ynSUiO8T3nkiZXvKd5SVle8CL7zulpfoEuXgui&#10;0u0sQ8oFzANs8vT88AhAEDtCsA9I73blGC5yiviZporOz8xVcZTdeCL8WZFf3YzQT1+4VtiwaIKw&#10;Ez2lou8uJ3bvtJfGOm9QK5W8XBNXjRIKC5tR/mPe6LYiXSK1hPyAV9bgRs92yWACYUNnuKaCtc3C&#10;wpdrEu48EMQrM7hiPGPMcz977Hid2YBdX5xMwn50wIO5Gsw/B8H4ixs4HYgg3INy6T1wJoaljfuf&#10;fCcRlXGrwxug3A7+jd1mpmCFaeZbxOsCQDcUblVRbaWv9xy018wfenhfxPl7tHxOOL+3mWGFHD8T&#10;xg+iBloKeyWPsQ4hCzUj9xzMGFBvkxqhxu2PXI3JEUq+pl6m3xFdLFDYUVZ+xC6lqLmUT8/B4yYF&#10;EVmBRNUftKXLsC4hYLNpU93TrzFiYWSbe00ra4nEi25LgwO61iX5s8XUT9hlmfVKfCY7fuO2qDib&#10;pKNalHrlbWBgMWOKlGqXixiIKdxdM2fIHnxLrb1QYaWSbRqXbt66gR5dZcEdSsWGW2yzTUoHTkgI&#10;ld7EL84+NQKh9l2ksXUulvEHtAh2pxsphFDWegSokYpIv6CQeUzlJlFYrooOI5RziyKs8crE9ont&#10;EJqI7SvaHjPWPSaTo+OUOCAhEe8fKe8J+FCjZGFMs8zyzzQ78O7+hgZOi0P01VFTzjSXmm44y3eL&#10;3lr3F95bvL94OXOelaKg7lu8To6TbqDCXZbF0Fd0zKYXzC6l2YQwSoKQTc44WgDl4JhpVVm0dWFn&#10;RFOsdo7x1NPzArjvr8xdZGV+SXeu2mEtIjAKXEYRKzr/AGhCG6eZ38RiC7YSh1E7PeIDU00BKPLp&#10;Vp8QapBUYnfhquZeUb67mYBj0qYMWwRoGsapi7RonE/InmExJtmL6Ac/lc4o61wE8srr1A6YzU5l&#10;UFN7PmL1o6YryxqyXGuphhd4uK4U7fxHh0sGSlcabNvCSqiTzv1HN4OhAktWTAIOALYXcrdpq+0F&#10;l8Ei5YyxvacsYbfCLBrQDL+5w0vPNS9DaZbl6tYor92PJC6m5nw8nELRQDK/MVw3DEzMDMTkjjyj&#10;gd23cvoLfNREyJi1JSAGH+0RuFmTAjgp/KIYkakFvbziDe/HiWDbtbitHuZcUM22mBueGIj8kGJV&#10;kgaN/Ey9gOHEDikztmUEFYt1mAXgKsHmLRXzA4aWNMSUNtTqE9zs5fa9LXEaX3mByczKaeHx0Z1v&#10;b8zu5gA1MbmT0vLBXQql0WJcK6gy+g61fhCV1qXLzLpMISQ0xET0IgXKk3jB8wfQs1U7LMO5tWU7&#10;Ym9x85XmDe5yUVMJCNRcZiT0g+7GvcP3ATDOIsFyxLlnlYFyhktmIWZy0GletY7gE42NxOGZwDLn&#10;Q49TeXl5eW6bS8zKh/gYB6KdS5ZBOhEE6jSZzTkAvfmPxDzVx6kcnH4lSo+L5fMwl18iJUbUKqaf&#10;+Cmzo5aU7goNoS+cQsDcHwRolPm9QGNcGWfmCt2Bx8QC8YbBCdM1SY/pGZOlBhmVDS0YSFUplc1B&#10;NmPBLArfk1EPdqSw5MvxTihRV8w7xwY5YCOAU939wF5g/wCpuT1hEMsbLiDsPTYTXDdwVUv7Bo5g&#10;TQsHBHBdcbJMLzhGqiAptXZgVO4DaBoNXZmMMxcquo0v7HSXG9Yy4UAFPgcfDBqiLTtRLBuFd5ZO&#10;4glwWLe5hx28JL2+XpqG2PxbGJ+7ZrZTFZnLGS3JmJ2r/dgKWjemhMDneMEZdXYGpXxOOS2L4Ry0&#10;TEx5YNS4WwUoAWqvTG40yvVx+jiwzftDXTMcQXSuKlq1004YmcwFaI+cetfmIHnu6Wu9eot86Vgw&#10;EMwKn7wkvyr1CKJVA7we8b7QYQYmJzLDDfSFddcUGX0LoY9IYPRuftQeoTfSulhK95RKnTbqrzRW&#10;UwRZQSi+8988iH7wXccCbe4XvHzT3Q8879Na05DBZhxDTw9PnmYBbgLMR4hmo5w4ko46B3sY2xxu&#10;HflHUq8z36EMHnHzsdE4iNZRKmOuJZUsmJcvoUvouX+gX0eYr1Lly4MHoBFLiwbMjnMLidhXa94y&#10;wtiK+yNKz3E+5lu0Ca9wRVe2H1A4heIPzD0O81mEYGR5nmDNTPaeXOpgKvCY7T6B6M1IsxxXmVVO&#10;Xo+oZh2KqOQPstwsigzbM4bHRpO7WkhKVJwK+Yb2ZIqLTINShkxvjSgb5sy3hLbGOT7nKNCi72v7&#10;i25WN/8AhCprsLqeuGiWp72gZ3ME9pSweKmLOJrP5geS3/wzHmmWon7zIpoVioJpcRFpyTS/c2MV&#10;gzNJQwZaYRAHwJ/MXADd1ZEeKi8Er4SVqPhHI8S/BGRwI7pminMUc4DjmLJmTI+YBiXC/fBC5g7C&#10;FLBYEI9p5z4xNWFal/aAWt3OMCmu0u4zPrAlAiPaigELbUxVihRtZ9y8vLy8tLfoBF5boJI83T88&#10;8kFNxI3AG5astbh1yT5Zl3DeYztBL30DNamPQul1LmUZ5OgkOi7LS/eZcz36b6X1SHQ2ITDHLF/E&#10;TwdAeBOxOUQSEY6AgzUoYqI84h2nEgO0Lm5cu4o2RI3NCznIHkweijfccxxAXBOHUc4mHboDvTuJ&#10;3GGwIdYmIgELiPUQ6IlLTPQ6XUH9C+ly2X0uXCLly5xBig9A85WXQqOHElnAs3kP3gxDbtgepRYS&#10;8C5ywc8QAYtnAHzKk5vZqUX9bXGXCaKUs2vRojjq+4mVV8DfeXxQv3CbM+GfUsGwws0S32q0BsLk&#10;wHq3aFpQeFj2/qOZyDwwVWDmv9kGPfg0QIuXY2uYUHTfMYbTo/ci2sjOExxqPKpvdDeFyp5EQrp1&#10;iGbI1gcRNEufLKyTCE1tz5g+5sHENWc2aQn1IQQ05XgmsRoF3HFSqo4g2mcAvzBGF21fiNgtaPXq&#10;XEkylIbbjn/nMVPOwH2TdNUdywaezqGCmaTbPqwJFTCtnCpLG7ff/wBYsFzGOY/KUcxx3O5l7uME&#10;EHlDGeWJPJPJPNPJBeYMcSq7gwh0CSKG2e3TjDu6C8Meuc7/AFFJeJRFfcyIfaH2hQt6ODvPfPdD&#10;zuINGZ08uPdnlgHeD5nOJfmx3vBx6AD0ZiC8xvJGjfQAcQ6pmlXcG5h35zhOUle/SotHQp4ovCUM&#10;vLHQYOIvS+nx+i+ZcpKykpPfoJpCDyl5l4PgfSItC8SkU375L+0TUVrefcJ/rzIUpjitBY7yXqoG&#10;v3H+iCfgEXLARkG4HoHe6hNGLucQCpYHn8wf4ybP+pro4Iv3DqZUnRK6SlkhT5hdY1ZpUYNGmvZF&#10;A/lVOXRwHESpheaIKLIcJiQWWCyXfGgKH87hin/d5jEdhuWMXoUWCmscBli4YTU54U3+ypceHQlO&#10;k6s2m5mAt+VBp9wP7XuYRtcjDKMDYGGYqKngTzCvcUs8jaJbVW4/4r/Rcv8A+hYc5l+8s5j1tpaX&#10;goI6Hki94/eL36fmlHPQoQhoJTvGScYmb7nknkh1x+sdxxXFtcO0CTLOaQFO2nbQbiVjXieKMoB0&#10;CirEHSVRuE5Q748iWcx+MyOJwIHmIgLnL95nzBvoGS6JcR5j3Id5nKMBFVmWG4DK94zXv0GJZ1mo&#10;R6h6TXpfOe0axw/wLbRQWKWz/8QAKRABAAICAgICAgIDAQEBAQAAAQARITFBUWFxgZEQobHBINHw&#10;4fEwQP/aAAgBAQABPxCP09RxKZTEjHX+VksjuG4v5wj/AJKpZLK/wC5TDX4X8OTEplH9Mrj9HSlI&#10;8cYpioEpY8uyDE54ES4kHuUvo7MPAoHGbgMkcjUdAKUDcQJuBmH/AMBB7FqnRFXNVpghV3MlEYFh&#10;EIxGi6cRk8zi4MaxO6zD/DYBmJIYLKxLBhViMqS/zGwoaVrZLYibq0zFyvGxdwQALtqNRUaW7ZC3&#10;VzA5eaivaFIwGmOWdzO7GwIjHtq5RFwiIKjEPLrLCRXBbFH9RvENeHL4me9KN2sYs1VW8x1gwFXL&#10;AOQUqjqF1YTtEgqBaO4plhtiF9WCDzI0kEpZcsriC1VINUzezIjA6wMJxDUrF8fn9zB/NTc6/wAx&#10;NYjEzU2q/Uo2p2qZOGWzCr2yzuFD8Bmz8BW+YIYYdJb6nG7gxMsTlqCIDqnuCS7huWQZiLhuFbNw&#10;QfgFcsEhLmRA3DcUshhg/hdZg3qbZl9T9oahKVmemoqCcXDEVn4VQe5csZ4gohOPxLx+o29Sr3Hr&#10;Uw6hnnMrAeJgxP61MiLisxjuOoKfgwyyWRFyyWQl/glksh20Cii72wQ1pyCE7bj+hBwwNqOB4Zzt&#10;QpR5HJHTjrEJ0HL4mBJ0J6Z5l8OJASCeYPkVYNX+CVFqDcuOX/8Ak2/N3iJUICvwz6m2fiWNfwFx&#10;wZ7TiMDbImbuZWzHlhdrBAUFKkrI5XU344sgQw0VoKQN6ADkuB6HXakRSbsF0wX32F1LR3SxW5kv&#10;W1MXvOVKIJ1ncCV45SKLQ7UZiEYX+M1AoF8gRdDRTZSxANFFD3KOagXxUZOVxqLu1jphaCLaY2+R&#10;KQnXmowRbVgMrIA3TNNxyorrcLjfRWgdM7eSWOBZhwwtyRXvVkXlC4I2WkSDlemV/AsXADOn3CJc&#10;1DHsGBC8QfoN65mcrxii4zYcqYHw3dOY6fACpaBijBadd6ipCvqOOL4mrOoNbhk/Ln/AKgte0Tyw&#10;1dy4ByDL3SL7hroKmZnCal+MI/DHWhFkYmWjErsZfcGi5RIphXUHNxEG4PH4XLzBeeIMOcyyNNQb&#10;HP4rE0/AhiP8aQ/AbZcM4iqWWEUG4aq5bV3DXH4DjdwyQxphhVwW4YQzDGImtQLOyDd7+JbbG4Lh&#10;9yyhIwsOGEp9wHDbKo3uVdN1KGLlcTljg/Fy5f5MQb/wBxLly4bb4lNyU36Rh3uy58VmvcEeKDLP&#10;bOOkLh28G9DSDp4IqxZYAVyFOYvpzVEBds78JHTgoltvN2+ZXjdM8awEBkqCy5NqJ6JnBsNRhxYD&#10;fEfQoOB8C19QOC707LClvwRGpaMX8rDtakBVhbqj5YDOKj1au7vB7mr9pBsZwVfMH4hy66Ca8Md9&#10;ePzcv8MP/wABqWy2bSrh1Up6fwJ63VUtVcpoMw4rA0LqAA8VNmZS3lHMOGAFywAcAQFsdBDudGjx&#10;Bz0LSMQKtm6A/wDceHIZlfmEOCM4DRDKd1bsub4PKZfFBXOYuWt7HMvYIJygtax8QHd1wEbwWKYx&#10;K1/kLp+ZkpFzT/qNFChgmbBwYbEhsxUGg+yVMAHIGWlteCy+DpZ1DwRdhoi+ZvSWRDKB0SkuH1E1&#10;qCKcRAGZDGYM7EW24sxLKDfqDimBWOYyKDdQaVr4tmeBgUmVEDq9REBybS5jri8sQiwqwZcH2UlJ&#10;ffGCi7glqWqgUBgYFwMXQg1uIVWkhnKGkIylnwDGnTi6lWkYB1FA38zSOt4liWi7qbI4vKanRHQi&#10;RXcWvl/gFkqUlP8AAhQRR4JcUhPAl2yopz+pdpbjvUJmGoe2Z20AwqUHaIbGHYgkGpcItLRXFxLa&#10;gPMrH5GINwagJtBqFos2/CwxMNwX9w3B81ON3DUVfhbPWIPm5lM8VEuJU+6A8Yn1RqvfiAHV8wrb&#10;zMBjMGsMAuclx203xUMH6lcmg3KCrTK5gRxmLxHUxWZj/Eals4g3BqWy7i5h7DBqB5U1fUA1ZBna&#10;ZMAvqDHKq1ZLYO/Mu+V0sGOBp7cR7LoVLPgt17gBctMuc1T3DolZGw8bzuM1FhlsyUqD5JQEu4zd&#10;wv8AcSqcC6rQXHhiRTCWDytdeKl5b2Al1h15h1tQYeBAr/swxlqpA1lLP+qC1WAlXyWcV5gKKCL5&#10;Sz7uFjGKarwjt8aiUOYyVNjW33UIQFZas5NVApuEgTJdAXvcoVdGlt5sKfVxZWWrV8gQJKnPV9It&#10;38B5hoLDXLV6P0iQwlIDY6f5g6TiQewEuXhiBtBt+INAdi0T3Go7lQJETeIfio4u8V+K/Km5CCx0&#10;F1L1YhiRc7QuVIuy3H3BRwI3iFBIdsK2pC0UzlkpfzKuS9MrxRCNEVlAwZDXJDWBdkWqhsu0I2UW&#10;IoWrgoisWRggwoRBmEVGWgsE+bPEI1EVmoc5KosjhbTCaMucBarZxcAxxDfnTCyq5/Dk4gqg5p3A&#10;CdLS45qvMsb4NtZU2lpMTNzB06g3oDRhjqFNFkxlXJNEioMiKodFjDhgl7IvXfCNjSnPzDYANkgA&#10;UpWGG9QqmRLoAryg8Mptwhs0goFWKAlV1GYazpKlTC8fAG8xwLJwMY7YMilx0anF3uUUwrJNkbOI&#10;pUIpUYhUVqHGSlrdRjzEWAlZ8qqGhUcHU75ixLlWMGsdxIHRTio9dK0wpg2MS41T0Rd1C8ykFDuR&#10;QKjWCOkPiUlD4iJsSWzhgXP6gWYgDc4zLzNTT8F3D8ECdyzq5fsS7Yl+Ex8kasCWphMsY06JyCeF&#10;IXVFtVEBlqbhCk5QglQh7ZrLO/wU08RYYitwgncGtwR0zrBqK4OPzy3LIYXkjHcGjubHqJkb4ucz&#10;DqFp9TDamYOM87lOblaXDIAXDk3L/cu5lMZw/MyYjm5p/gpZFxBK/F/hYlkWiKuH1tqC1aoj5lOM&#10;aUq3myo0NbGKDYoKrpggWWakdWrA4Y+GoUCn0ZTxM40DYLVlq8Me64tQW3fKIPeBTgdpdL9MtqA4&#10;Ajpbr4YucFW3yekwW8RQNZq7JaSo2LGeWUcEDu+NIvwlvFS3DgrAoxKtuyUm5c3vgoAHm5aqRVp5&#10;U37R/lMAeVofKKn1qs7m6fMUIItIItNnb+5hTETSqoSrrMs9KQrYzYDfrCKBvozsIXCdt1J4sjCK&#10;Zg1dejSXAAqDgPSy/RIfmzoq6pgaTvqLWlFFX7Z+kuW6FFA3htbiZbiJXmKCs9Y7gSyQBG+WwemV&#10;srmHsoKr3UcHaXKpiwsb8R4pVKTw2gz1K0BSa9QjR7SjQBsAPm6fiBmsth0I1WsRE7QJUvq+YOwa&#10;CCie0uWFeAOJetL3EVpjdkTUGjdTxGLbOGIcLZS5RVjcsSWy+YWDkAmIfC6IIqqBZSHaUVkQYsCY&#10;bKWTPpyDipdtAzpgOQKWRz7gCI9huVxiOMzVmYNJEbpeY+atLaFAXgC0xyJDkWYyLVU2lOOuESuk&#10;aZI8FFWtdRcPFtEVlCogYgigWMAhGLVGUDLCWRsDcW7Rd0FZAVMirFLijMGbDmXgiVbJBKQXt4iR&#10;WXdi4xHwGrzNgpcMHzkKdykJA4R2nwKMUiKVYbmCGJlHQEtDBsKV7hqRFNEFtubCNku65gxdB4WY&#10;NbkXMNpLeNQlJu1R1SvSsRpLhlY1F5junqWceoLUThYC2yFV8NtJXLmwYmEDTcBWqHFzAjuoCh7B&#10;hoE1tCGCADOWoogqpFQW0ACAAYVbisw9VCu4u6pzVQcrr4ESjA0RGHZoRs5wyRSPFYZT9tqiDBpl&#10;H3c3TMQQVeIYuH4iqER8kHcFEp6/G0z3LgufxF+QWom55QByhO0RBFLUU0wwPwNRbnENQ1UKQh+C&#10;6ww/AaNwZcXBD8DiDMde47mpTTLoNVVxgXqUQIwBScS7wn1CuzeKgOlk5l0zxKXpgg1Urg7ljid4&#10;4tNwcXEu44iqvuLUWbQc1/gqINy4fgZsirhUExuHSBhI75zQuqRu3nUNnBoyOClOeMSwzavcMKd4&#10;hxUheRd+eZt95L22q/NTAeLqm41tO8yu7N/Hyi+fEwo9zEZwXDhKHSY3YvxAvFYfA0Jlfq4rusEq&#10;79w7CywdK22ubbjSsg6DohsrupUkmKSG7aXfnUHHAUz1dZPlZZCytL9JdSmwzJc2FAsPDC8C20Mr&#10;aXyQunItTfeblSq1IoNAbQ1rLBG26o98y8ZrITkJm/ML65Lf1hj5bjQJFBDLRX2Mqd0KC4Avit3z&#10;NJeEawZoLset9wC1QgDyE32kAwoTDd5D2RxFN/Ipuc9PMxjybdQLtIHj5l74VS3O1OV8SopI0kZQ&#10;D5OUzb8Eo7lpfVR/LbC8AaZfBDjzAWZyBav0sYtiOwHGAVfN9ykkVDGdLf8AiHhywIisUi37zOWa&#10;cnNC2B3arKE9EkjyQUeKicDgzUar+U5RNsOx4QrwpUc10ilHOCIAcazHkBSvMqiELUkXWfECXkLP&#10;lV3sgmQg1GmGk3u5cQ2q4o3VbiRq0Cie5eoQwLGSq3M9rPljJqVhKRRnCoxIvcCpaCqjc4WDMmMz&#10;ZuGICQPva0IFpaYCIFUrWG7hYBcg3qXSVw+Y7UoBbtYs5iloFiMCrtdTDKUbzK+yGmmVVTYszBrC&#10;qk3MMUdSmu8b1MwCB8zXViFCDyrTMNgV2HMPVat04msDFdoxIsEyuBTKGCNkRi7mku9xexX2y0BA&#10;ftAHIM1CWwVlpFYB2MW7Pq6hhQSwc0Uu7wB2CKg15iwxHYYIeKidFaoUyput6YJyGssNpH5ZfNiq&#10;3Er+QMEQGgpLin2wqrgXSTalzFdzPLTGUmBwXDUzQKQgqqro1B0Pe+JSgy8zSn5lVq9xuHONmYMD&#10;k8uYlODm1MtBK2lrGticQFKidQIAoqnEt1NucXiPcF0YhgReConuGqiVeI63+Xz+TEINsC4LxAqc&#10;plxBtg3BqJYq9k6hPKc1+BuBuGoLBNbNoBpJQ4Y3CpRi08D9Qs7YL1UyIFy/czSjB9xarHzCFlVq&#10;BwJ7hDuDWW6lH3AGUMwAaLgcD9Sw3ABnZuUJQSmKuBzlg3ZVVzEuUVU0So9TSoglxlzaMxLq2XLS&#10;2DcGvxbFiUepsmTcrdoAffBWeoJaDsAXlNArzEOa6FHyc0eWYO96M9AtOrPlMaoJxLy8S6j7Mr4W&#10;BzTM3OKluWNKweCb6T+vCIiIxjEs4QyfEzghsjdrZUJidkCdZTPqo3ED91awr0rmEfmg78Ab72xr&#10;mzYqnBVA9MJQxmWelWPhxLJsOCKvgNdZg4ta9vOqfgirmjOzlCnG9xxQgiT7KMHvMCXClIvTG/Dc&#10;bQ0ZMlZpS/LAr6cEC9UM3L28VGCGMtfCmGdYTLWm7owwsyxK7zvGY6SHahCrcVXbBGShG01Q/vMS&#10;U1pQ9U5Pmcu0YC8ZizzKEzPVjGfjzLmuYFgGkTT3mcp0DATAJE+ViD63jO1Kr5qVERoSZM7M7uiJ&#10;ISYIAV9NZWe4LyCSPwVfIRoSS1NmqvHlJbOZO5Nhv+YUEebe4in6YlsFaMiOcq1tiAEMrBxkLKcL&#10;Nx2WzRzAl9v6h1+q7ZvY3czyicDxlFcuPXAHPNEFvQkDbGgat2KJfAHxMNV0Ba9/1LPdKWCbQCjx&#10;d9SiCRZR2tg88y5VIUFGbZ5o3ySo8GcDxRS+6WX3yQKOVbznmKbxueTgdNvcpQFSALxQlJXMbkBG&#10;WDyKzXN/uUgutCDgHB/qFBsOJbxcyj0qVjSN0MAFmFG5UCLJjgdaYVqYd0OIAppkywh4lbLXalHq&#10;KBXEUNMztlCA7KgIGK2uYpYq3Z5io8aLEqZZjVQGIG2lDMUFp1UsZFXAjcsB5PiCAyVBEeKKsAbg&#10;BWc3LWc5GIHJqkuXQJ2CEwd3m0qVkmc3AngMowosq9QptdepSOieX8zjxDUuKq4vTHqF9sxY68wt&#10;FwygFa5tA0cTcfvQyj2QFL4lOobuX5/wYeeHmA6H5TFCIxf2RvN0sbLtLv8AB/hdy3v8NfSM/v0n&#10;W/VwctFzMQyS4Mz5g/ggQZ1Ah+OULv8AHEIWTD2Q1LxuZg/Mtm0wmCLH3Fj6g43L8wlHRLDIQNA2&#10;Z7QjMl1ENjUA3lUNy4FuZvnuDC0beKmRY6xAMtZ4hwX8SjCtwDNKKDVBD1fiYrPOGZbshN5Xj9xj&#10;2YqbSue4Bd8YinDghTIzLNfMebvEoJWo+EcWR/wPzbLYPcHr8GNjLUL+GdKb6aicoo+wGjxRFTgR&#10;aeI6XcCj0RJjPoPPNR4GKDfh/tCoXMLbyVpeNxYJXULcI5j3cL38IWV0rHhIHSsv8Iy+iAoNGnXb&#10;FO9yuKq5f+YkVuIeOKbK8xPNxi9Dd35rMVOnI5XbzmsF1gCuAI+dwQKo0PE8DeJeScB61qlofEuC&#10;n2GnIuE+2I5Enw7N/crwx4HsUyniEsQCdbylafcNoC7TsJyeQmiW2btbKccyp84EbvC69VFcwXiF&#10;UDocb1Da2dsbUE+LLQmpw2LW/ES0kwN5Gs0ViNO7AArAAbvuyc9CM0YSVWOpWo1uucIa6W5Shgi1&#10;HGDk81EKFGPQWoYSLPIoi0qwLOqqA2SKK91g22Gk1LLyYpuLLLqvRFiMUJG9qJ4uUbT3zwBtjOJU&#10;Qsgs9Z0V4ywX7OcfCn7nVS2wdav6fEveftRXgGDppmYUEUG62wB07hLgkgXnKg8fxEK0ZRbVg3x1&#10;KCQ4Cq6GsvbKyY2vJl2Pio8aMDda4CvPmPCb6hDJvDUvLoImUJrAeWpt3yCLm9Gn1j1LOmGeVZFb&#10;r9R4WIYeqMh4ioqdjAXHPExMzIFJhC371LysYWnVoO9zJ5haLynfzAZm513TVhxmVUXZQYcmLiVs&#10;CwWl1ppfcwCh3E1YrK6jdlJwBN9K7gNRhjsfIW9tZNRNMKmDjIsPNscnxyN6BBi7UtY1CRT9ziZS&#10;LQ8hceo1QvvROE/BLghQte4PBSeYJR90ex/FNpiKG2EXXBcXAB3m/wCYh4KvSXNTTR2ma07PMZGc&#10;8jNSmUoFCInowKjrspS8M3gmBlwZtNagFCWBmAY21iGhm7I4bKmJdiKjEPNzpU0L9E0b9kGtiTlX&#10;EPEXtPwZhBCU/BunlLz+KQzOvzcJcv8AP8QalJZmGCLUMJSX1BSEpBcP4h+B4v8AFI3x+ArM2MCC&#10;3UZs5mkGF7uChvcO5crEup9tHR6g1MpcRlsetTB1OGLVCTM+4tUZQnFQB1hhZ0nKbPU5ADxF4buW&#10;nLCVtDKLxiWG7luawJplOQHNRyqlSULgzAhaRLx3Ko5sm4m8MWlrfUyKfuO6shtY/knMuoBjf4Ug&#10;0KMbMruN2XAjR1PRFJfkhH61IB5bbdv7hdiW175S55uMmVDk8VTpzMegP0NuiMVCUpr5sp4UR7K0&#10;1KOKyKl6I/D0UJ4Kb+ZQvCHkN2MnzHAR5dS7HOfJMUoaDfgED+41TBFgjKirzvuIgq7B4TLHzMit&#10;gKlXgpz7lVhAPlKoY+YK9kko6oC3nuuIkLUqt7GXOZQqga4awFZdjDTv6Zs+gzzMf8Kozm9g+5Yl&#10;ICNV4YffuNGNyDhYYpAWLFattDoK4iguO87lNIvjENwl4hOFVU+Lm9S3L9pY9YReoebKiX90SwuV&#10;6hVNsLx2QGBAcnVl/wARs5XFixVz5FEbtrgDjSIXm+7h0Vxai2XmwOt1BgqZCulKUfMQvC9GWNgQ&#10;nJMi11XV4OqqCEtXosVyHFxXnlNkMLbH85j3SBCLN0UeCMhfhcRQQvk5gPB5OnGQdW3cNBIZZTJ0&#10;PTuVkkBe0aq1Nn17hBeTL8mXqIPxEU3k8iObeItjOLp8QrOOkRQOcxXmRLj2lFkELmMIGDVp8xit&#10;rkK55/ibANGG+wTMoBVKbf6OZacZgByDPpzNHY5Q8lDy5ln9RhRovx3cxx2zrU5q1tNeDEU9X3O+&#10;QX8sZ2oihxy4Ss5vJF4c1BHIEz9xunYgeKA0e/6gArl6bcAFPkgES1BYVQ3p8eI3WEDUAS6s6t8x&#10;+kn1GQ2IHUp1q0wdoPTxbBoGABS7sNv/AGY+LWyt0ZGMIRMpYYw0pfjExVkBFq99vuJRt2pScWL4&#10;iguxR+sGYZQCmS9vDzLKLo0gZqjPzHx6PfzGUBXZWfmAmUfJU4/Bic3NluBTfMQn/wBqa9/Ma/kR&#10;cAHLFhFrGETPk3fKeGemNEWHQuC0IbENMykUReIVsVrBVSgevECGhKpxD/uLzmFAJK3E27FKb3Ma&#10;Id+IUMCYHJE9d5GuIAS0vEG0ibolu6vDEUweQhMsBykbwB3Uv1FbDUuufwMn5vcEly/8bRbg1Fcu&#10;oNzKZPwJY54lkWgYW0MtTEwQKzLkxDMDcAkq4uZpAjqp0l4qXFwVR/OzR6lVDiJC5v6ll+J7YqRl&#10;1iVGpciWRU5u4KXcADdh3AcpmZtU4gtZye5QaQBZphYTT3KTsucrFzAsLgvKb7mTRUebePEx8KVl&#10;54i6E8RG6grySo+GJWLEAZp8RM+YlRpslorZe5YnmDUtBO/wwJuzNmZ7R4vBUeqklX1zOWjLmzW4&#10;PGqW9sus2/y8RYfi7EAVYht5hYjoi/VP8kbn84JT9LuErEJ7F4GoO85SMXVDt7j7RFRGrfEfVxVk&#10;HfQeyBWro1TRgP1ExCMFY2BlJ58ZGSgKrwsrA+knqqvuRRaCmw7TDR4GEpZSsbzzZ9kT8wjVZyZP&#10;P8yw7DJbfeQ14PmaaAjFzuyxx2wSiaxi20Dyh4kAKFbEav8ASAmsaCTWAWvljYJUqp87PiHN/SMv&#10;RZp5pjaGjQ3QsoDu69SqG2aZQ6XVPj5lukWHgERBMRI55lRnqF856GeFHKUOPop5Yarw1GBuxFqc&#10;X59IXn9fCjanBS+ojhOX8zjb3phct2oAoVsui9wubLDnZkjiz4gLX/Vcchr/AJiK9MbL1oc7vJC+&#10;mBEMBXc55gAjDog4RzUMj61aNFmD6YPZ0D4LWqFa7uGxG06W2sP0R1pkPA6Df7q4nLYdVc4/tL4+&#10;xNBHDTVVqtwdNiiHArY+iIWZdcdt0q+8wHqlRX2OP6mZfcMfTTmnvmApEABR5LjPZGzhMoscjY1y&#10;VmL5yta68hqUYhdBDYAUe4rU8GLy2kQ6h1UxhO7TXjNPmXXdGgOyMxL1NJDqr145lOiLX2gbg0E3&#10;GYcWUnvmVRaAJhcO/tEI+iKRNhYlcyoe2Qb04GMcJL14ijr29cf6hk9ESI7En7jQ09xJrAKxyykB&#10;9Gjq7YSrGAVmKqcSmc4CDpwrZ/MuRBb2Q0nW8ROCAxIcoHwGEPTQJJrYYhb2WwnFgXfplx/QARzY&#10;U+4tu7Q59l23iFsYlChkizY8Q+EoDR9gGvGiKBSTUeIK6O1ePMU6xNArsKBredws/WK4Yaq7W/ME&#10;0ekrP1ZCOUbnqpaH4uUgDSr/AAIewKJWWNOfiFSvyQxqZYahLS6YVQToYtZf7mWtHNx9gfKLlC/M&#10;sBQpzcLaFwnMQKqKLgtcAw6VL+Qs4lKJBopzG6hjhGGkDIO4lQ0lvgXuok4ReyPGpiA2TeJbRpyS&#10;6d8RUbDFWj4jkYvU31d6irISkcj+Xu5dy6l3DUMYgZgQ3+E3+eIDXVlFBldxZyH8AgUMj2xBo9Js&#10;XuBD90MHv8niCcwrOYam01dwrxYlm4VTcEXVMopx6nBjMPiVNXiWuiAAUqw5C1wWrdcw2pk7qHK4&#10;1euYBsdTTbK6H5guru/UKzdmYB6xBnj1HJ0kCEuualmHRK3llBgSobt1HGpWTMs7YllibUx6h+F+&#10;Jb1szM7F7C0cRGlPmAzB4KYNurjuONsWOGXW/wAO2ZYjqH5OjbdjY8xmqsjHB3V26jkeqiKNuOa5&#10;YUZtSE3qc53Kdw1fZ+eGBRvqj0rEx5GPpIqeGEUUdsJlDkfZSB9MzV68Dnq+PdS+nDR54ULviPpQ&#10;vV6BVGA13WjzkyeZVSOqGNUVGog0gCFnkLv4lZGRoBwcYfMpaXhgxVj94lAVARleTZYkYvseAFi/&#10;SSqw4MXcCsZl/PWQHA0/V+pe7NgsLLsOCbO9Tj2xf5Sv+LEudeW+IZFMQhU8in5jIRolxzdVerv4&#10;mqMTm/bVg+CVg8BojfpZjUcRSuieMULnxCfanzkBdmuiGBiDCXDbI8xxDaHUM5jT+5gZJz0sD+ZT&#10;55ZsC7FcPpgCpdeq3tJ8w+ptw5ctAOJR7tZw8IrR8MXsEhCOaWPxcS/kRP1yV8xDFgERfV2faYnq&#10;ILGrpEPEQxvIh80o3/SaaHuM0Lp9RINKNYTxTT7l+F4JnxUW+JcEFB06pVh1Xhc9FLz41EnslKrs&#10;UFxzxAvwgRFOr2+4DJiGJQ4S7T9SgTHJN44LuUFHb9Aq2PiOnTUJ1QhZz5JRPkVRXdJ27iLgSqB7&#10;rC+cQec57Ac4KV1iNWJw2rysFhSPNFRjRqY4tnRYrAvqMVxWLHTS/UIxMW227Cz19xc/pQAG1eLe&#10;IiOjS0eBcFzjTlsDIQPuKVJCMm95MRBCCLC1QmH7j1j5soDu6/uU2cB3B+Y4p41CDWbvMIgij/Y0&#10;FeJSozFtuzCX+5U6yq6Lzy441F7bqbpDRSFRBPFAb6F4rpjRiAirsFP6hotZK5+jh+S5e3i7gHQL&#10;wZ0FcznHxgcS+DuPurHfOqxcepiP33ODziLjyweZzSc/Mpw00xL5G6vv+Is1HYRzkbR8ELV94ZPD&#10;iDBBio8KHAoVUAd3euu5UHLjD0Xf4Jc/1+fMsg3+LvECvwMHqC7gWlIEqj5lHUUw8KrMFY0azLsG&#10;pWFEbQK6IQJQ4mVKPu0oK7VryMpQmcVHNZepSPFMYgOUBTEtVisSphWvgY/uPxcqSUcsOadsrmJ2&#10;ri8XEiS4SHUAfgTCK5cVxa8wWqnxGAlMRVBZlzOJuUlLsik2+kabYbqcefXYNkpOUWMQ2rFd1BeJ&#10;kn3UwrOJRVFy+7AvcALu+oZsbiJoghj4zCdfMIF4qGVbO5Uol1KpWr34qHSuJRbMVHSjpnA0tSzD&#10;uG8ZxDmKo1AvKLMNDcLDVsG7pTAsZ9yxWcdSvE8C6/GNM9TiDNO4D8cTYw4YlEKiZSVe0igeYs3C&#10;lVE4qDXjU8CZYBIq5xGeeXeSHcdns86sfFwcDAsoXusPxmajVardU/fRqb8QM4ulNXsrcNgE2dTk&#10;MuIpsNW6Gilv0kTpbKdw0zkPGJwNL6TaY4+4XLZgIBsJ03sA4dYhs8EorGaBTfBCthSYG8GTwQnU&#10;KBUOMVM8rKDxQtfcqRo2D3sKQ2+VzRlWv3iA2EoN2pzf1EBpkDdwaJ8Nwp7cVKaFm40dzzh3oqvl&#10;lRfEFQt9OBFJOyPA1Sy/iUG1ZsDFLf1HN3dEx03v9SlDis7xYZF8M00M9E9KpyxSsvzhxAi00LW6&#10;d5l5whHcOV48QcTqRi2IVUMjs3xV9F01rXEqdU5/4Lmnj9QkYMHOlQjqAN9cqpM2LV9suvFW9q6b&#10;eIRU0isbyc3ziWbrEgfSjl7jh9VCG3qqfdzZPyyXZcFvjiXAAzm4MvDbBl6oup2qk6ouoBmNtLsG&#10;dP1UemGGPDjDm2qKj7oKFszxzzEKaKqJuskNEPkFG+3TEAFXQnYLTzA3pWPeVJdsq9wOjJxm/Oot&#10;aILNm7ZL0VBS5QadqwKdEWYrRqZ6tc3Gy2qabDdeZbo5gaN0HZ2EvWYJrvdkhJDTBQosmb5hXEFE&#10;K51ZfmWTAsx0/WIaBt+bbU0+DMwAyVAF9XYe5gLlSU1VlxpwSABTy05a7YGNF2jrhtZZ7QAlr9l/&#10;iNSK4DyBzePcDtiKfL7ZgLLbnJOPCFkIxvqD0JuLbaQK+G7bHvEI7TZYGNmFfdSwhgI5YpVLv/7C&#10;A0+mnNibOOfLCWrSxIdkFssV4Qj1u2Jo60sSbMjUsWAXsPN3QypvnEHIEUQoBt9Ka6jYnvUK9YH3&#10;MQI5cv8ABKuCQgEphnrxA2jC50uqKmhm6sHOLicYrJ8R2PzLzQeVQo1YfcJdoIwxkvGPGagnopPk&#10;MVuC66EQF5UBH2nsADbuA8w/IYgXAr8GPwGz8GJuD+Hp4fyUvMFvEuLBLjRDIF+4Vss1uGAV33L2&#10;oeYKAcMuAnluVV4GNxAV9N4hQ5rZKrU1hUViTpuAOYIm4GYlyn3LOIKeJbzKMtxkvGrTBVLV1AWK&#10;ILYs6D3AFKWWoFRgaCXzGDarhRbRX+CA13KtwV1c8UoBOYVW8RFwEGsIUKCNRYI1d+fELHi6zKAt&#10;kNl37iysnllCG2ACoLWEbg9yQoj7xDQRaK2oq97NP1KoJbKnhDlDkkx3KfLFGk/LX8S8BeMDu4/D&#10;BJVPTkERe15TiP5RCG6ry97KtjQVW1DatPUSZqzY9kycGDbLaY9xpmFG0IRxcJkqYicBL8YihfM3&#10;HZKb4hzb8TJhmBGVXMW42l+JaCfSLqw0+ZSXBGfMDfyhrvhX04t3u7lhILeRXgB0rfUxTeS3PQtZ&#10;iYE1n348vULKR68aDkH8wHoctXEV0lEt4beXG/uLOg6Ng7pLcFxXJYXFZHlthvHdJCDeiz3XzMGO&#10;CYl2M1bMSoE0ppplg0Fs55vOPVeYcBAYn0NH2fuBSsAOtusbYxmFZkitjCrF11cCYMjuvxtWfUxR&#10;nQL6KofmBRgmgatKZ35gBi2+82Bj3mHALrZzi3mznGZb/YVz+EHLTjiGlA7NFleJcw3bBkyNrxmo&#10;2O8XwLU3b5CYv+Ah2VdOPEMxlbvrYxFFAip+UoSxJ9lKbs5Gx4oagcqWCLeG6rqVjm3COx0/cNTI&#10;xS4R/TNRavbFYW1lh1qbvn1rhyCW6QiPkVQPfM7gtsG8OgTmBwHRBteQaXTiJjNqZ1qNO8stSKWU&#10;MhWTz+okKqLIMIbsrbBC6FqNFSrc3LgJ1kHQLvXZLK9b5OxFJ4cx+kNQya8nz7mr6M2DdqiNePEs&#10;ZdpMZkqsd8yjH104YbcnhHDUDUC5L2YxUHIILj2v+qgxU6LkF5HCuuZY8GAGdFVe1gks7qIfG2HG&#10;rsVF2RTVCGiXAq5WmJRH4jnvaQrurIhAzgHHliP4wKEfQjuPdHjFYrVkcP3HLksC77UJ3vCDUK7c&#10;RtZQCwgqwDB5PpbBTbtjd5oADNUl3Ut3wx6CfH8R/BU2oOqNJFHHsajpcYZUTIg2VbooU/7mIiwW&#10;l9WlRmooXT3g/uMhsFqA5ricdWFPam8pAx8lcrzgQcLOBk+mo80CRRz3hx1Foha6x6KSivcvHSKk&#10;OM5v6mIebD7d3sPH7gqD2WNc4ZtkhY1jWf57lmzqYUUxwY/ctgo4BqPwMksHgARUUECtWlfbHL2i&#10;Ag7F3UHrEPyalB/jp+bqEJ/O/N1LYm5cuC7lLMKthKtwzTCBpPmARBtkcqyBcuITa8+YhyQDIMEL&#10;KKxhZbqNbviC0rEFLwRFm0IQyyyjrczmsIlNRNR1BaQy7zcwgEEMo1xLQqjiE0JuIAuahaRm0zPM&#10;5yB6SVFu4FTIealJxbUOMkazAehgrTh1ENjUDVJYdR2U3AmKouFBH0lBzAGrJUCHAIH3fIbhMN1T&#10;J93J4DPUpL9WJ/qcJwvL/uWWlXm1/UTJC8JXiJQtWBpcpbNgwhDuOvo/zE2TFsREGJaf/CDTYg3m&#10;GRuO2qOBW+TITJWw92H7lxWHirv6gHb8UMJXyKvzLu3SsD8y1r9WbDG5ELbMWAIUt3otr+2IBtGD&#10;mXl0+j/cM4Pb19QrlzqyriYyPTAO0iFX1Oc3zGztl9fgIU624dXKMzz+AWHQ0EPcAF6sCl5vON4h&#10;hvMpZbgmisVDgEMZBfMXXODceLqUamFYeLtxUqD1SUVrKx8Q7Efx7Gt2l7pgkQbOTHXc5ukBPltq&#10;KwCWNICjdCS8eNbbXjc4GvRUcp1ctaoWEuV/pLGqroAmN7D9w9Y9MKoIYxXGYEL6Kq+RNVEO+K2O&#10;Es0cXHlXSCPABW4Keb4y4QN+JmyKhzdtn4KmRMJFoeXXiInA8RXl0D4gsgMnLXWV9R7GkH6yqb6v&#10;EINyCWeOY+BiPuFTEzTIrz9waxQlN4vr2XCIsNrBaJz4HMPjNcnC3wH1L1Q3pvoFvyVuDw0ujXwD&#10;6lIFXyVOVPomTaIO/wCm/wCY9G0VRqPXq+0ELVeqLiASCoJ7swfUsHQWLATJT+ZblXQqg2hkKzqD&#10;HcwfIbNUe5igQinyAH7uaHIUcHmzn9S8PBUhw4N03Mwdjx4h/fEegIOwYGw28wfviaqtDVKMx7/U&#10;jaF/uX2lUw6aLpqCFyyUN92gt6lPRcuNBWm8+43HgsL9nK/EvojuC6FUeoUqHK9ZaZFyue+9dzlC&#10;NBYla+alt6/jR5GSMeQkkLgCbGpUua0gXYZI6lFls8BTatsid3FfNVaY6ZXgAmE+YR25RtVqt2Bj&#10;czLIqKt0F3ZANbQjC3S8HEKBSptbXrZ/JD98HICLrr9x2HDGB7w0KaKqYkvicBi1/cVhx1YKY59K&#10;zPnMcGtQAAOjMb8pVD9koxoFP4DErAOGrhE8OmAURRz4hkahWCox+VSJSxwFG2WnxaBgQgAYRk5F&#10;seo4xTWI8o4DMtbBC5WPigvQj0i8UblJa6mhK1qMNBeoUUAvBFw4+iBreHeI4DTxEWlfUQLxeoGt&#10;P+FQn86V/gZhi477jRmHWUhVu4rNNXEragpy+JaJlErmUNbgU0xVVUpIk7kxTcLCjiI3KXyXMGy+&#10;eZdV4lxdwaF3FtuCuJmWSKoSZwU68uYq5mlVS0eEyxKdO3mLI0JxcxKS2BuaAQZDlY8PW4WtEpMV&#10;bKXfxG0lZgsMIAVYQ8lsM6WO5UTbPAqeA7gs6tmWl3/U7wJ+4XaAlDnCMw6OF6QuUvpBv9SorK3q&#10;iLgnaNMUaul/xwtClzl/uIUWikTD9RLkBueGrdcIRQJrngPNKw/mABRyksb+YVpWYbv3UERUoo/V&#10;GqLFY3FTU+aZdT81QfNwDKZAsr9QiBjG1S+xgcv2LlsW+qiYVVwvZmDqgAHjXqJiXbZUp+KlpNq1&#10;lr65jOFAhfLRLZkeNDyl+JiiJRpVxkuX0NAqVlrcU7ZyDf7/AJjqOiC+ubzuMi3TD26g4KUkKwSo&#10;b4qKvFhO44A7OT/wjRR1NMheSAJmU42WoLZhrkiyNvJkG8nsjqDGePNpX1+oi9kKBecC66YQqtkT&#10;rFGKiTT02M1dlNwHJbdLQbb84xKWXMg8BD5RedVUnItXfzLaQzskdu4TkGmW93wMTD+ggXq0MEHC&#10;lQJ4eD0gwYwVquRdi+iUHHAvI4vlLdRDhJ3+gld+qzvIqvi/mFr4s1eLw+UsBsBV/GcXflcG3R8u&#10;Eq89mYO66mkDKF5vrPxKt4EZO7Bw7uoaWRQEaUGPmxlCJSTbtwD1UNVWMWGtFU8CxRANsanY9vUt&#10;1YHpOXKdXE7KirUxu01LI5BbFSC3sFruXVDYgT5HqULErtheex8Rjp7lNw0k14ueDliVYlPlmDRZ&#10;LvEHrXjB6VjmWwXZeS6KN53Beuha3g0lH1D7yv8ARduw/iVeXxsEvwMZhqiCGgdG/wD2clyVVVjD&#10;rzceZG1fpG8r8Zhs7Ea3dKa1i6zLR7lyo0F58uHzHcs4L40a99xDUZMFYCgt8sVVsGt8JEq+CoJ3&#10;wa0/QwqzQ9Z0uDHmoHS3lwM0EsOLhei/B1/T3maQY8fwD9BBClfQkEyElBQZEYo6KhxTXVfsBsnP&#10;UdhAyIWhsP2jV8uENGRShjxHZ7rx5qcqm3tNKSJAXKt4fBDggUrgwBwrGImyROoYoW7eYQYTMfcK&#10;3Rr5iN/jo2AaKtS1/GxTu6JVeICPAAm8hWi64g+ZyAEnDa8ZzmXqVgmWynY+aiDUUBQaNOT2FRHA&#10;NGny2+2ojrC0dsfkNwa4/BDlBZEemYf75qHijMt/aNx00sBcEIDFKgDQErEERyi2p2TGriEddSkr&#10;QbFPVxFQKykuF1rJBtw9GI+JcGohluVjUyebsmpcqcwszO9mPwOIM/if8AuBU3iEm+CHnOIqqbik&#10;0TNFu/8AAzuYi0ktvLcFXnctvFe4Utu5eqntFmKNsVq25h/AamsqoOalncwua4mmIChzmUwVmU4Y&#10;2qHUoC17lDmjkviG0Md3KCFFdMKVhlbNZmJ5JbwisrmBZTcGdSto5gK4+4s5qNEFVLuFzEXXMwZZ&#10;4i+Yztplwq4LdZdQsVWoV1xADCnSu4cVM6GALD4wkOj4e0JfgbbeXvUe1C0EFY2AvFLMP0ImCgOM&#10;v3mV9jkuIF7RTeKwDANoIgVbZaq/xLqcJL/1iEFBnG38xbihlbX6lzFtFUbacUyr7gZAWpSzITGz&#10;xzDzjQ5hy4l3Je64/gIrPlNNbt7vcDnQ0rXvWIyS+2cJfv8A65fJUMq11zMQkslVHBpA5YsFL33K&#10;DIjcgcURgmfSIylRzBDBIdcvEvVQIHD5N/E1aBBTO14D/rggJu0SAdi6HrmH3ArXhxggmSF1S+Ml&#10;VK0FIMXbLfyQObl0K4tWa4pITOoi5jA2XXzCSiEuORWKg4eL6OWAV5WBOBVfV5o1R85gbAoob2cV&#10;7lS1QMj0rPhO5jVA1wJkcsuTRYseyfxAElEBac0QvncSG22wN5yfaV6LK3TF08XLF4o6N1FWvMGG&#10;oIK5qr+QlE+BQPZ3nFY9Q611cHKIz4S/KKKQTBgS+Ltl2EFSl6UzrMs83JEC283XxFI8ZScRW6dY&#10;lnYINgVNM07Y8pF3yIjKOlzASPAS6qizMWBLKszamfqXOH2ELchX9xFU+DpbcQ05vcdFowCL9Hxc&#10;NWqDYs5KujzDCEFPB4wJzE2otqK9r5SdEf8AaEy6pAV5Qq4OWcl6tcljm3UsLpCBaVdnuUtsVdXk&#10;Kyf12x/5IDzaWKK6hEHQZi6wWt4ogjKXpw22XAzxlYALSrj/APYEd3i6o2n7ig+wbt6rV5xhfEsQ&#10;taI0Z/8ASWSQIspc04326hgcEURMWKK/5l/U62nX2EDEMDj9hQJLLCqRtUDW5QdwfnTcMIU5eb4m&#10;kYvFVbZ4LPuXtULI6BxastZlEld8bw4H7GJKQiL5DiC8wkNAaBch4nEwlmXzEMfBq4S20vbBscg1&#10;s1MzaBxDAFkf3HGbwmTGgJuKaVq/9RHNwACtaZXPMLl9BX2YB8SscMw10ClvqYarAWzLVux3AQSK&#10;UP0IP8Ruo0K1hViV+o5nvzonTbT4xcx62DSOzoxolSuNWF/qYgLash5BjMRMX0VDP4sqEGoP4Pxq&#10;DcvFRcH5t7YEoVe4AV++C0X5jkWvuCArPMAC0KcxVu7l5uGvw8fTBagvj8WkFtiA9wGVyx1kqUrQ&#10;QqWsDhiUfjmUQxqXKtc5gYz+BDBG6agUb/GkGpZ3LMfjUKgm0QtkFZtCmJg1iAVu4DMow1Ejh1KL&#10;fFKJwzggHAb9+JjDavM2Wg1nmDKYGXB1XJMLjTDaipre/EtqFrVZhhvvUIN7mqJmXyiAN9xBj4IV&#10;K0ECHI9w1u4oJC6OJXHEXCOxh2oVM3ABuOYbALVkVECus4+4YWnKLaI0ehVNHFTjimocxbwjTULr&#10;YLuJ5opRMziktVaQYA9ao74dav3FhRma3iYgI+H6lYF1pwtH7gKvGtv7qPlOynX83OG8sCxhZnBr&#10;+qFimy7BXRaxMywJp7sbiEjdCPl0kMXoC7a+4uuM4J3nv9wuw25ur+SoR6VgKtm8b60xODsuNu6p&#10;cptKUo0TNu8ykUwl6dhNKyhFoRhYF3krl1Cg3wDb7uVWiRotWHHP3MQGCauLKv5ngpsKbrNyvcKu&#10;sYkOTekLLS4N65j8FKF80MfMSs8Dq+kuvlYNIyi9dcq/NRCtELWYzSjviHqcaq200OfOpTVXQjei&#10;i+cRcUZgeBkpcPEVYrFB6O/6fMKxqJvJ2yf3CjDJQuAt/uAYsOpNe8vqJpS0go8AS+4fQ2lI1d69&#10;kZDjBj/E2/mE9hSi8D7RhMSexM2/9mUQy0FwdU0Pm48HqB4xdg+oBYzLGZ5Gxr/mWPttIfsW90nm&#10;C1bYNnJstNn9Sui1PYCzK+TMQEdTKC+AaxaFyzMUms5GkccOBjY6wqU5B+mIyRkZFYAXZfOYyrtm&#10;1miyfZi6KsLLDGgCfNzUqxQnm0z+ofHruDxo8RG9NYlVYwCviivpi5zCFWtlcCrNw3agoIpdK4N1&#10;uG1XwC5LBr4gMvBD0aivSp8y6DoBV0c2wjSq5QD05haF2m2mzGfmLgXoAtdbPcO9NV6zZcLfMq0x&#10;lFwFl3X68Q9bQhNs4MnzNKtij0jN4uiIDpJ2jir1C9ObUPfhY448hXhK0+SKNcUQlbIxbDG2QHgT&#10;P3NISl8sF7nKN+2jwJXFGyB3yt9wFJkdIGl5pq4jt2blWoghsDZLCvmwyreo2YBFXOA5wP8AiKuy&#10;eAMYbeb+YR8NLJ4UcyrUEYZFa9CbCesS3k1gheW6XUPvwhppLGGGX4c7pEeLaWwnpuHonk6DvMHW&#10;+ijb1LBes5vjDdnxK4BLBAqxuYqJLXU52N7go5YbIt54b8TCOIQFJxkVpvzGFBdrDh2z81KqPFpd&#10;wCg15xMcLTo7o1fqXC25ZLhmahBOPzZ+T/FYlzsxn3TT8BuGoFMJ1mI6Jg7KG3LErb+KiS2M7hLC&#10;GLLtzK7RGiLmEGIQiq2KlwgsTgpjRrGpTD8OFgDub/mGSyB2X7gS13UNabgmzKnY4qJyB2qCwF0p&#10;1M/1fDKMzUEOTPF8wOuYALf2Q0G0bVGpZd1xUDVVGB8QLlzLLW5YOTrEBqquAG0yxmPPLyKOV5bm&#10;6F+EwH93JQZbqo5tXkx/cQnLq1xMufyX/U057uqXXQbTDEAWExWx+pasmx/hhhNrW0rqvtfOpzcr&#10;sfcVqqutLPuK6F3TNBIad/7lhS7lLB/UrBlg/lyswFhB1nP9R0CqoMn4qNCBYkc9FdwigBbbV6rM&#10;fGmAIL+ohHVEIYHDgfELnAGxbXxHRsQB24a9R4ntDUUOqEpULLBbclX+4SrcJlHtrDBZWI/nKbx7&#10;jug6rwcFfuK8yyow1SaTUy3OaFVWOYYSwN76vL1MKVVg6u6+JkhIebnh1pcAjVOTGwX7bl71KNvp&#10;f4j7IFYZ2Xh+oJREBdW7wvfxANyiBOapcvAlG4U5VpRAwVaV3WHtUMV2a55gdu9w4lJJTecYTiY8&#10;+MbryADfm5p4nYWrsz6iRWFYnoc3u/iWZt2PLle3XiVylAKOAAbduoo0IoC3Whr7QWYumcbTG/Lb&#10;DudI1O00DzGV8kt4Lsr6qcyfBombFZdxAEImMnQXXZKSm7VM1Qw93cB8xAiueS81HVYm3fHit6nC&#10;n2Tqyxu9NNwT5gFC1jd13KYFNQHFsq+PmVQXjkLVaH3BsxVl7mra5p9MKbCFsWhTYecQjdSD2HgO&#10;pSIpxTi2lj63AS5Ip+Q4lL20RewVf9Se4q3DWs6SvtEY1AS01ZFL4ozAblLScUFAe4xvqtPafBWO&#10;TUuggMqhkaWqeMw5XGO+6hPhIs+aAccEBL7lJ7ITfOb3XJLixG2RwiLXlZqwUpXoQGr5jmvcyLCG&#10;Nr5+4fVjxROhy01HUIGlajIDtCLJRmO6ij4hHz5fzJog6SDEEyMZpmI1LbxiaRR1wFPRbD3Fgmo7&#10;9zP6amOQheTMIdK1qF3LaC+Y1hdAy5KvGu5QhlZpnyEuJzbRtfstuG0ablFd0zlHPgpSuqw4r/7E&#10;c4Kdw0CMnyxQW4ALWtQgV+Qr8D+BqH40S2FF9wb/ACMuoWlwfyDcGvwdS7Kg4l/k/Av3fgNwamUG&#10;3U5SZX3Bsq9zPRUrHBlpTmBMhEXMTWYgwY6/CosC4AENlRUg3BzUpeYO7YivE4MxRyzvONx7GGZp&#10;EIsqKTYU9yi+ZcXeHhgs5ngh022e3iNgmUF7Wi+n9EuWAdE5sQOqgkCDzBpZ1KltSoqtbvEfgJYZ&#10;LLwxJGi6Kz7hd1+UDEizCRd0cwznDBdKhjJTwQb06NkIR0R2Ztguq54jywS95uUAKW8cwKndqA5V&#10;DKmyoC3mU3WxIbXMBwSm0HNEBghaV0QQwYqi5Wlv51xBWtm7IjBja2hTXG6Z/BKVVVGmmIXCbe2M&#10;GvHgf+wFK6Kug/eZqP0bYP1FFWTKy/LgjDZONn7StkFUkr089R2ohGZ5eDdbhrtKFbit4gATDcs5&#10;NZajbfaXnM6cstG6MAe9bx3ENZANefJjcWq56lz/AEiELdo2pzu68SgTcx4fD8p4wv6Iau5ZBuiq&#10;rv3USVkp7V9XVcxcEmUaYWJ8tZGct1GhqIS3gv8AqEdzYpDyK04mUTFI071dv1L1KoLV8NcxghF+&#10;lIpPcaYQK/grF+GFARck70Gqj/Rgh6GOrZeSthBGqBE86iLOj8nOGoqOlPIMWhg6WHH0wK1tHQ43&#10;mYyRUlycUGF7gmxIwtAqK9wJokIBTLozETbKkL5MAVKbJmAphoazuZbkQwci7J8Rrm9rLNYcfzLT&#10;w15MqS9niCaAW0vYd618wypBACuMG3uIo3g4irW9+ZU130bvJIwR82CLazKcLCpGbTLq8qEWjIoU&#10;/pDzZLIOmRN5sbKTMtK/Ap00br4iQXPCVdAW3mCy+8widrQ8FzeV1ovvIxwLKPRFfB1Rh6cZ1CF6&#10;VgDssl43Fp3aKOR8c95abuYGKCPlQLpoqaWaM3lS37VLLmELu0Oq6law/WOBsWpo4iQO4ih5C56G&#10;Zt0LJTtrV+EEg6ykqs1DCfEs67qYQ01/xmTNwkAZArGeMx0j9CObMvMDaATDWaFK+oG0FFQdZ6Ih&#10;Vw0nuuiB1NbLpXzWvccrLBWdL5XKIlO5WIDVhKolIhW1ta68x9IfBooXPeYLqbSKPB2lh9Kx4jAV&#10;Kb6hy37gyqEOQ4qDEWy133HTKAmlhHWLdxu6cLrPEDv8Df5G/wDG2GoNQyQx+LhLg1DUE4h+DE8o&#10;ZJcupbCXLly4/wB03BqK2FgsZg7VUEJKGyXcu8fjrC8McFzINUdRHOojZxC2bgCPiULnf4CpXQxL&#10;riWYqoLIIGm9fjlmoKMuv7lmWSaP6hGwYYKD3CoKMP8A2WcXmKalZ1HOumBS1c31CDbvfUYvLRUs&#10;58eYQVECkDtMMdVd7oZclce5hgUoTnxXzC87GynG8xOj5TUtb3iXGF1LKt15xFgq3Fp0eI69ITo7&#10;yGLC5yrC84yQC4B4AZaikOuCEf3HHBpo35HxAY4ymQghNBobeoUQFRWgQ/iNexoEVl1eNIhtmrwu&#10;/wDsRa0BuxguGdaYG2vviFFZc2QHaAXVY7gU6xPdbzNuHVdzQsyFa8RtilqeINj2bNfMKrDW9jiK&#10;2Dm86iVt/cmKytiyHrxCCsHSDh6jG/VCnq6gLEBik8LqUiJ9WDyLiCjD4aXxlqJscWipsSub/UUO&#10;QaXRZq87YVaLw4bqzxFAyYaTLRxq/MPFaQY2+t9txJGRwFDXsSjD6XBVU0ee+Jeb6bJPFNxMvNDs&#10;q9bV7iRXqMlW1S4bV6hhy2jkxLlfLIeFS5EpTErkxi4WOHhpQWXv2IZp3s8Cgs9S3CubAvmufiBq&#10;epsRNZJgiRvM2fAuweIOnnVnw5mnSPU9Il/uMCYQ46S1fLEbRRZ2/b9o6Gu03xZX6omSOsLBxbjc&#10;wGvgtMMGFYJB66XHbxHGigaVabAX7ja7NLjzExVPEyqxCBnPCxOfKRFYp5+WZWwVZyZEr5uUUFx6&#10;ryWunzEAaslF2CZvzRH9Fs9rwGC3a+yAajVc+ik1/Eq1NJuUabEFebqXogxTc6b+fUVhOjOF5aH6&#10;meu+pBFLR5CZQ6lhjZhsepU8cZmuGx+IhGV3L5LF/wCpgglMIbpHb3GnagbauLtV1FTeQbxK3Ss9&#10;8QsjLFl8n7XDNNQNBpoXfj5lmk4NDtvL4xMEx0UuGK/FxstjWzATzTYXNub6lWN4CJopENd05l1H&#10;YUU3ZQelEylUFJjLJXQxFIQLZzeaYQ5ghGk0yG/OpnkBo5VxQAr3mBMrCIq9PJBNbKorTeFx7jsQ&#10;772eoTkVYInbEoBC+YIRCkpiVFwpL+oBRXK0+NYPUroX7Gn7fwiiWzicRDADfn8WJ96CnU4/aDzo&#10;PGoyjEbWVKIsPUJshVaurhMupflZFob1D2w+oxitJHUqjEfZQ/8AkvcGAp8Gx/NxEBpgXngYgtBO&#10;fRpwwTa5Mp6S9eoRcFlLMIArZxe5dzDvxGtsY9xG3MqpTF1rEQrY9S7BHDLPyb/xPxt+T/EcS5fm&#10;XL8zKfzoQm00hi5wx7RG/UuKXiDQJfmNiJtMQqh9R9u5T0fBEw4gVekRw/kIWpQw3Mi2NZ/C1bx+&#10;BqeKLLzL2lDWp4RMAVC4XGgh2Jc2Yr3LeXMtykbQsUZqIF4riUGAAWAMo8ZcbwwBpkDJlpbMF4XC&#10;HJRrEb4co9hHiBE6hkXDfj1KN3mqqJuC6zKo0OYJTpqKXupbqN12b2S53bpai9YiIEBZ9yYcYrNp&#10;fVN4gHMETYvDR6qCqQsaLrj+I8F+TDfiOAQFUuUC9AKVdS8pbkX+YXOVC3zmAUBVnItwqCu2wfUo&#10;QK2YuJAjgMotESvIhYpukwTEtvWr7iMwwW/JqLQ+7CplQVrVFX3UH0LmrPjctY5vN3yFxFo2ww7L&#10;qAdVFLMPl3C0kU3Aurc9Zlq8oApm7ySwrM2GLsKCAA2lgabcvdwgCDCU/WpRtBVpWN/2hhq+k8kr&#10;85eDWTNVMlTAdh4qoyCLxSt5YhKelLhb1CnowqIXu4PoCUJSCsXz1MOYgcqrLqv+xEKu02av5xMq&#10;fIFLfcbGBcsPg37hKrd1zkEsPuAqU20LKkvPv+4qsEq7B4XWIAHgmEKxWEvrrtRNWuswQWBCk2GY&#10;dRVdMcrWW/aUa2KAjhbhPpAVYJzFuO0t6CqXa2myGg7SIysJ3McdgM8qHPuXQ5Q1DOVczRIjTXq5&#10;9kJfzITtlMfcs+zZqW3BTxBjLVZW+S/9JTXzUAcLkF63FEWoDZQrLihZT8I4Mj9TMu4p8olXn69Q&#10;5d2Kw+2l5F1DhImGgGW2/Mp614oWwBmuxlncASN92ZYziYcBblXYWD2MBTBByVOcht8YhEr5V5Hg&#10;z6YOcKr5RaUpjEAhiAb9F8RNdRSbeEKTzqD03E1Kq8MSg22KsHJbSz1zLurDKBzYOF9wa/EQFYsH&#10;DHIHB4JtAVUOEKsW0+Uz+iJWhrc/b+0YkJyrvQSr0QeKAGvJyjXq5hnwCGWgC77z7jcDlX8mgqq0&#10;vxKVlsxMtnIhxepbmN2VjuxvPeJgo+xerAFT37mroST4OlPED2EgRTTgvBG4u6v2ALj2QUQ2UgtF&#10;15jXFTljphLYi8V+Hk6MMIIOxLusQ1GwqVRCkjchhY0kDD898dZhz4SGx0tWkQCFDL3DagBqpREY&#10;QgBGIVs7lUQvpVQI5QvMwQADxvFN2NdRgVsRLFa35Za3RTgssMv/AJLgGYuE3u9erjK104A7b2+I&#10;/FtEWDiCMMcZqVecCuUKyLrYq4ZCoAs1Urki0ZhmcscQ3L/BKSn5GX+Boly6gy5cuXLly6/A1C+j&#10;Bg3+GkUomY5YCXhpxURO4Wm0gZuKvE0yG5sCFryxkYuWHj/CrmJb1NjzFTcXMtdEF8/gZY3ZUIrm&#10;r5lczUMNwAb8hg64irtfMyRfqC3OZTncQaSzLWJkVM5W0QJGy1rYw15hr11F+hfm4YseVzV033pp&#10;/qAVa0yDpSFUwaIuaYXPJCKuZLPY9QwPvwJXCkMnYk2qcc1DlR5UpyC+ISLoENjm2r+I0sg6H1Ym&#10;tpqGpRGpSMk4VjTKWyOhKAMC36iq1nlnLUdJCnbX6j3KwpvpgkGrQ1f7l5gFqFIQVeW+RwzOTO3R&#10;DTLI7z5PMqVfFZVV7qYAQi09QVB4oKGF1pIu03WSotwdAQnudQ6kbTQy0UhCI/f9InftK018OJz9&#10;kyflZqU/ZxHBWcaiOsjUXWN2xKCKW8uVt7ltsVaC5blHg0fDuLrFK+x/pDvFAXnjf6hlrDdI8g3U&#10;yAspfoJm61KRe4xN4rNCSudKothuzMQmAn1KzBSMqwvN6o8wl5vJRjnxFa6HdC6+42ESBoTyq8sa&#10;iwK0u73iC22Xq9KqCN9tp4N58vqMq2DlFUdW043KVxpSh+hmN1XQPswuA0Z45MGal9DGVD1P8wNe&#10;qTJk1agp7gwZChEt08d8xKfudfviCpM89rX+kDD32cHoqMK2sAHXC5mXgEt+G7CHMa7/AHXEUUlm&#10;EBh3dd9yl1NN+Cy/mYAIuLl4Nh4JXI1Gzd+Pc4Efe85y+NStx2wijjPdzEXam07aCpaHZWejCMH5&#10;leHEaM20D+IYXilBcV2j9RHvhko5chMQxipUEVbq3xWZpChVNuX8Q+w403rasJ3fxC2cMS92uDIQ&#10;KVFoUHVlI/EDqWaCtwrSnOYpf9LT4Lqz4Yq5pZS7AuQ7lkkqrAOB2gK+ukKZF5vGybI/ALaN5O7h&#10;6Vy4IvS1rSqxEvz4UXtyxyxRLQABOhig+YuV9SkDySjkDj3c4gZhH3cjuGQyKI4MNpdOsQIRUYJd&#10;lGL1TMOlqgMAq48mCHd4HSAzdMFdXMATc16WKOyExmgeYXf6AxPjGIAAKAqp5GuIhNAfaOmMea+v&#10;wmjP+E0SiAGmYam3a31MoOAX1C01HIg7IARB3csummtwUb/c0YsC2xUwIohftLxiE6LBoEAA1TX1&#10;aNS2NZKt+5uFktdfcOqZCZDzLvEXKKV3GEJ2AK9EciFwhQRmAgGrlXSWwQggWjjvDkuS084eJjVr&#10;1FCmdae5cJRrm4eV68RS1HiMNAMQdM54jJikslQckQaVZ4gmh+pSXY31UzXz+FuDUM5lpaWlovwP&#10;4/ifwLiqFPwAupl5lIFlwMSyCmNxb3bBknHcUKHcyP8AB1csxaKMQcYiVpzFkMHNy45US1xttVFs&#10;CaXiUOBZ5lhgI2ZrtruJzFmV421FQ1/EEcQqHARxiLzBVB1K/G4hVoKmsfEDEUVUj7QaQou7go4z&#10;MScAI2YHfPbEZE2Anhq6hWYgKHWFK8MH6gW0KwD3CRtVrpOKjV2QBAo0jCEFrSWrxUGMfeE76IFK&#10;NyPsJdw6MR1x7uGl3l+zJKrqagp5iiWdYWsV0KOQfH8RGlINspCAyKNGE1uCmuyTi9MWj0Cw9y2J&#10;EKF/jUXogLVrUDEWGFW/wQyZO0JS8WdMJqHsMqnMs5KsQBqziDKo2nZwqLMueN08AXvEEZVKUhnc&#10;qVjiqo20P7jRxYGkzZTXu5qLxoXXrcDLwjyHJrdTAGYQhfd0l+uIOS92ZjS3O1F3xcZsWgTMWt1K&#10;saUAld2p3PPnJh9OYMMsBgOCwpKlNq67qUybFuFYxtK59GGPislG2e/SVxGg13RttwscEAIIuhi+&#10;fMvALjJ+riRVYu1xQCI3NS0udrlZ1jFhXt2i5sAkyPiECpWhZz2XGP3B11i99DYtXmIrpyNmPa5l&#10;XaCrF0aDASJrLfVyA+N+IRgaVuZVsteJnoQMLsUtV4lURZH87mI0pwbcnEJMWsDyi99UMZ5ghTLF&#10;cse9ekky1kUuNgFpUBwGNQNVXlRsTB+YuGJSsF+QtR4akCzptVDf3/boFMW5k4y685zAkch95yyV&#10;4IKHThx5K1LTLsj8bMuouBrXfzG2gGRHTolQ7pAdWDf8odmiZHbSHe+WAO3SHFytK9a8QAqBQAuV&#10;srxMiX3pezQHHdy4zt6VbKy+xlfZhqq42DRD7hUdMp9EU/AJmXJq3mh2cYOsxact5O80v6JAkICR&#10;ReVtddUQKJEFo0llD1uWg6jUx1r99VG2BAxUvGmai0Q4BaFShcYwxWeLMsd5if5ES72MrYabCQH/&#10;AFn4ZsuiC25BIHGYWxxEF4C7PcKeAKJ1YDLwwkEgOQeSrXd8Q0CToWG2QvEtyfTGoWPMqAsuLKty&#10;wBZkiKQS4ym+XPMstlFBjn1HUpuJXgcTRA4F1dxYltLyMSag1mcWf2nPmfCIVobl2CeREU5xHc3Z&#10;rNAp46mj3HgIGVtx6ZVl60zXmBs+c2S9Qp7mVcZ4jMykczQ7i6AWLnGBm5esTOWpdKTdIHpR5T8J&#10;DDk/YihrY3Idl5la0dML1UhxiBrhIl44gxkMYMQYHh6iK52ileYOMpTrUvalCYyY/ZwlKq2aoEBB&#10;uo1H7XiclZKSyTr/AB0h+P438JuKD+NCo6i8sMsGiGR/AFruiCJehGNmpa5f8i7iVjcQGVZbbcoF&#10;bPU7KZa/EqlP5icy/M8UQrRBw5djFl3Arh+GXbKVFeqzFFsr9xN7lRR8xKvh4/GUkLBMJt1aUF+I&#10;BTPdCEu2+TvMWAPVhFiYdtc9TfH1LPCBuh8zJqywL84we4oQwUUNZHGYkDakeDio7aUxEo2r3MAO&#10;urzfpObmB0urux26jiOyCaBnn+YJr3FBo8a4qbYdJq63LARBSsXbmCgBoUX8wrPYqBPPmCo14NSi&#10;/mzFndwSvDIoDfMZoEA7w81qJdtYSh6cdQiHqlU1im2H6S14N5xyQlBlVhCdLGx9Sk0vtCye8kuV&#10;7imS4qnXcWBtAbdi+F9wIlIC1K8FDNHxBOYULNN0tr/PmXU4sJhqtBvEv1siSnF18ylqivlON4rs&#10;j15YBXGXV/xUKYaU8JVxdk3S0Q7t6OT4h8M3DU35tmXAESX7yeLzuFQtSxad8RMoK3rvb+4qZG32&#10;zFGNmblkykUz4FsRvXcF4tms9hfjXmPUyiCrl4W4lU1zSDLTqncJVaByHgp6qMVnlC3L53HH7AwT&#10;qwsqOpvBvIvL3qallW9F6mWha3MPJYQIbmARneHOOoAIijgFW725x1LyYMUA7r56nFOH/BjcewNi&#10;baUfmXB49ahspMpG0tW2gN9e/OoOCDgAoZscu2PaFUa3r+4RmJ0VQVVe0mIVLruEod+5TzVkUPhR&#10;cUZoDBvbkx3n7g9lYspr5USiPRd5UJghRNHxayED9Mvi4uz+GNUs2vDhBVvmoLLHBj4KDiYTFhcT&#10;drrxVQxrK1LqwgFCHZY0IamaqE1bymkHrJf6ha9ExKuXAWHqXgnIqqr4hdaRSs8/7gG4jbR4JiAa&#10;sYtav4X+k7zaM4WdPwXGLzFGo3gZz2NxeBCTIMFuD9ykLaYGClw+VxF+0KrKtM0refiN+AKHwSwq&#10;26xFId2tumAFGfUobwUnovb9y0GbRWm2GX3HQKgMO8EKe4OJEJrhdYOQzGGtIphgHa/EwFCIK4Av&#10;L1DmVGyMeVh8R0QtK2gbnYTFUSuJ1gSNHhLX/LKVhLWzLQdDMS4BcbZcsLIOuLfRW15uH1UhsD4P&#10;fMamSDhuGzecVDYaFty4K7gLCKDcD08sXFABnFXtfeI8OAu1fBTAA1G7OQPJ1Mr5FafhpuYY8Gr0&#10;yy9RgLdskPklCLuWJwDoL2axF8qsuuZWTtcSUHL7/wDaCU95AyxBUwsygcklhgtWCYorrcVDzjUN&#10;y45xUY1hFsziKFQSxTbvHepYPQqqb4X4xLipQV1OrM74YpQJoQeaVV7Ec/3oo+C7lPE3tkVvN1Xm&#10;I2jdAKemxE4saJhGoNi9jiKigxXGFu9PECIt8xrWIuV/ZLucXia1O6i6UdEt+DrEWSdvWIgAFCqS&#10;4czBFy3VZaLsxNN7zVsNWZixv7jdi9EjEon23OmtF9xMdtdxKHlucr/hp+Ln8DBwRZg3NJQzMmBt&#10;YCFmpgaua2Qw7s5hW+o07xEXQ5mDuLZLTEtNzD5l29QgF15hvRuJkZawqUWGYJUrmKtZUotRooRa&#10;cxVIPYy1dMS1RGUpqpVG4Lc6mZhzuYOrgbWsQpdXFplAlzeGo1cWMo7azmB+arZg/wC6l9sY7zct&#10;VWefMWc/uK1QC6I9RrWWJm1c1GEYim7q6D/tRySdUe/TUDp7Qd429/ubmuCoDNNwgGVuNFWN1FIv&#10;Atk7WVUxpUo+WY5mlQomWEXJmoZ7ZmZKxFuRhkqkhXcuLLDCKUbvOMTHwAWFovyjC2dkuCwWeoPH&#10;2QUBoNnuGfgQOM0t7gW9NUG1GB/2Y56oJMKOXkiBKt5BgQdzC2FBSNnB1cvotaSPD45maKCiU9Gm&#10;73ERMqbhkofqFBKxE/I2bwkVtA7AfBm2iD/BG/pdqv3FXcKCr5WZ9yjaVlUAlqBvuYp4AI1efhNk&#10;bfL5TOfVQaCgAUM29GPc3xyKVyGTj51G+S9Bay7yddSzS6wgBZs1W/n3BaFlKovFKv8A2XDF0F1X&#10;yZXibJiBxRNmdSr5uxZ07vH9wa3WyyvRRtuCm2tcJcU3gAl/UCp3auy94uDLNAaAN4PUoDTWEcWK&#10;8BU215HgVYprzxGkHq3aJgwM/wBMCtVFBtcn7MwZUjIVbjlt4+Yi2wosQ4Mc+vmJu0DKv+YoLdX5&#10;YG8nqMg+BSN7rGPMHGmwN+LO3ESi7AAYJ1AZ4WR+mc+uZUm0oW962vplOvKW0cLxDbmMKpfUu4Oi&#10;mBreK2hClK9J8g2+GWbKDZdpQfqaEBcIDlLQrxBxCrYJx0kScFNbRd0XiD1s2vYLl8QPUKBVjN2s&#10;Wogsoew2JuvNQ+Xpov1bYFEJg6eWzfzLiIDberrJnmHolNudShfuo6pFghcpab/VQZroJV8P+IRu&#10;AoQOx+xgxBdTp6ZPTBzeIiquaLNHiIZNDicB9dRhAsRTdiWtF7gGjSy85OHfSxX4CyyuGjL5INDX&#10;m41YDJ+IgDVPCrjuUbM9QtdK235IUVrDFBSJdLxTqU8ZxAMqLfgagoqHtzFc/wDFw6y4Vg5E0lcO&#10;bjoYIwW9X9cQ9jhI9me909FxWag3R4D+CU3KBokKDggg3i2K9LAgVqBtwGVn3GAKZ0FswKuFaMF+&#10;gJk9RLTsDe85H1MK1BJcl5rwSpmCmlubyqrVeIICKEAeBayVBuvm011vSNBqU0jihcMWvjolrQ0P&#10;iJAieoMgUf6iKNQCuwUUnUsUAFAzu1hFV1aBGeLgmXGZoXyHJfOIrUQCVhSHD+YaUig6yXdSizgg&#10;uVd0PErDAEjb0P8AaD64arae3OR6JRwOmDqZGNknanB3dVEivWFXi5hUcQ2b9oVTUlI+45xKvC/h&#10;AZYiwLntB8JCKGSk5pvHMsV4So9nAL7hQH6mBtB6+JlIM2LKsNHcVxgRAPINF64Y6UdmGzVVVq8+&#10;ZjwaW6Y5c1BMwkQpoL2wMukAuFApoSr8RrtVpjkSP6og2YdDNijgavmANtQgSqItA8pBpvIX1yF1&#10;rWYwRocdG2uLohcoxxflLT9kBBZkXfhTv6gW5bfiMZi07wrL7LMkepXMPe1OPmYWHp+qU6vE5Fbq&#10;t6hFreC/klY69Uko1BmkxL4l4S71Cpb3+A3Z+Lgwah+H8b+D8BrEExEcERClxpjHmPgiYWSy8y0K&#10;7jZYWoFyq1qNVG2JjljkCoxTvxLRiYVdxG3MFytuI7SquF1jMxTjMtWzBVhV1eZg3mKXcxolbXFt&#10;VmoF9HPcXKxCZZkW1BXkBiL4OgtoFZy3EghSq6NXi77g3CJBY8WbWeIr1lqJ5aNtfuBQhEAJ4rj3&#10;B1OowN0vUb4ztr0GcTQEgpG8DV8RC5pYbiFwt0mXA8xtzTfE59kWTUwbEMUsfMaQIl8R0J5ADLgh&#10;YVeBaLaRplwHNhXgBzpjS0si5M4pImoxuTOnJXMHUWoQ2zebA8R+zzQoTv3DVoWpdsWRcMZQWqrK&#10;+49rCk3cnhj0kco5jWu2UBFSQun+4YqDCGMU14lh9kgD3F3My6kaKxlfECMbdDSVjIeqljE0tQQp&#10;Rtu9xiOqSEorz8nMpJh0VRNIVQ5gtP0FxrdL9QegihNYscXvfEz4ibeYB1v5hdYKu4l0u1Qga2RO&#10;tD1fMeJTCyseSv2wWoTeP3rV5jzyz020GeOJbh6mheuaqxwePMYXLTYJrauP3MC+qgmeHxxE5VWo&#10;gh1o3WSMhWwwBa+HnMMKyW1dmUFLLqoiW44CRw3zYxNdQdY4bvWNVLI18ztp3hBriZGPcNPQaw17&#10;jVf9ScnrCe4mK4See2zfDFG+ZVKcJ1/uJVY7t8d3KQ1dXOWXuP4lGTfKYZHdpcnzGxNuo9nTFqdB&#10;0GswBORbZ/A0wnQgxAHiWVZdnH3kzKIzBKF7QLmFiAWenIgqEvKoLT0ZfuCfxvyi1UHxA5AzBZa4&#10;vBgjRmrj2NIVBB7QStF4pNewhzk02Dw4eTLnvjYOGrCCJhFsGLWrH1AFRlFXFLxMDsIUBk6j5MwI&#10;Na5FXKqhqwJRyGX/AJCjfimcAHZ4YVmyzp70ML4v5glRNXQqsIKZ/wCYSaX2Pyw9/UVeIjuZocHH&#10;nEo+DMCORIld01HN0mLAwumo4sq4iboZrA2/bKxiiJ34UfeWX+20W01kus9MWjdZVZybZ6LIl/q4&#10;isF1SuTcDldrrNdmdjqvmH7VQAP9Oq+YQbenTpDR7zLEBBS+/FC1/UU0QOX7syN5tEjUZXgbRosf&#10;rEeABix7wXb/AH8MrTiX0NpaUIzqk1NVgoNdpA98vRgvcvMNpPTXqrZU9xcyGJU3kYHpjkEbIA6u&#10;iD3Cp6WJTkmu47FJcaidmymsTRTAz9UjXuWrVVGIJnLx9ZipQWxZgu9eMQrMK4lGZstl4eYLBVRy&#10;Tlz4JxLJvNsOMGCeS41JVpBCrXdYyYSZ8CpLsQFQ84junkInVFpZGA43g17qZSvNIg4PcqSas8QX&#10;z9QzdjdGMfAev90vUkAU0nOYsfZtQrm8stnhALrr1G/SrYsSlc53WcQ8Yk21jpeIetrQgvCqxKTB&#10;phzjFGfMRvnIA23aP7VDwNUivot+RiEOMEEPL37YlCVujFX3DpJrbpwQs2wKR7ut+ZnpOWvB7hdZ&#10;bn9S+PyKaai9rGkRUzrK7Fn7lk1yVvdzIoRLnosxFhECbkvfvzLfngC+xnD5ho6IK7fbuGqwJVZu&#10;s3m+ZUfiA2+jHeb2woaqg7p91FqrYxlvFOT9zHcq5h6LWP3BtGW0GnpsPuUA8tifRSW/k/Cn8TDU&#10;JdS2BcEcbh1SLUrESEVTMZdTK4r+BzN7itVgm62Mq8BDguom8am4z0Qjw8w3k7lqluaR5y1K8K+5&#10;X4QZ2x1cXOIl2mO42cGABlBlMwyBE1UADaNDhsgWYhGg6ikblZBWv/kOxhIpWWs8H1ERZbGpcCGc&#10;Xk66ijkY1quU6pGVpHUsiVYwjTCxz7NUb4or1HEFAQrWHMxUQCL4ze47ioGlsFWxFZZo7MXQu6Ia&#10;CjFAaLblDWjTaRb15mCApoijdV7VGUDfg1qmluyKjjWGqscOMsyd6hUBi8GrfqCwtkFa0fXjmA3C&#10;E2Bxf/pMdgX2m79h6iLKOA0aB/qI0QWduyuGOgBduhxt+5ZKLY2g44x9ws4c3z53ChgwGPseI+Hu&#10;1xS+GoPVHBW6WvF+5SNDFF4tiABxcBagynqcE+sMfNL+42oF4g4Of+qbQNbOO5cThlpeXezH9x3u&#10;mdddQuqUHCcBlo9wcGNiyeMO5xkWByxmqxGBjhaVH+6/csnLQ1BX7ZrOWEOR2LfiKzIyUUUMC8cc&#10;8SgkwWWuKQe281DJktjTuwMjZxFgNSyvQ2WbN4hm83BOOVCRk4s2zNTHGGHmzPWS538xd0rDyZri&#10;8/cCbstpKu9/1HbIlChe7sz1O7gqxrVt3EJERno65lmmLkEcK3A8gUhX7IyltmwV6av3mX2tcxBn&#10;VGH3UNSBwzrijz51EHNGVC8X2cx1h8zI/HHmH2quA92tfTBgtyiAWrPERNqDuPPKoOcpUVAm7XEx&#10;nQ+ACRy2INbvUyrTYHwibrPqNVnET19zsKhnBcXCsVpYWoe4qFrByeou0/JL8pgyWgfDdSltNCmB&#10;eMksblsGjxeeIkIUKwo0i6hCQOwvXAWV3KFNOUekaHFkssRuHsbp+A9SrMJmfrz5izcF023uiOPF&#10;wScSiF8trl8fzC4Eph3VZpOsSkPAYeQFWJ5lgNSBPY7i3zIdnQ/tOYKBCmE9KrrUa1h0nkt2HtZf&#10;Tq7vDAUOki2cgK3xS7+4GriUKD2CkH9yepwmy0v/ANmXIWgOy8YkTL6qW3iy5+YATAPOQNDMBpZa&#10;FL2sU9EEwwUFvgW78y1/EBa9t27lRUNGNuKPq2I6KKks7MdealawVCcrjyPzM32DUOCk47ItnmGF&#10;dAWS5zEqniHl8sUMhZC8I7dy/H0D3oxT/EbZkU667VWGKxzOcqwyyZBr3uJGjUCawNZfUBrLVwbw&#10;52dMMA/yUNWQPFzTi0EcYpPiUWUF6MWCNE7hGnk3yNubBzzGd0FKmmwrR5I5FAoBdh7F8xosvAwD&#10;DQFvghecVRdPVLt3ipZ/pHOdNVfsml5NoHtZWa8bgmQO7bvSVYY/cVJ7qmz5LYahv/Kv8Ab/AMFU&#10;slkslkslj/gfi4N/i6g3+L/D+BgKxxxKYlTMq4FbDFZAWErH4iXcNMWoFwE3AWDUpuKtDMFkRDIJ&#10;dS4A7lajLHhEAgBUyM/gF0RRglZzuWNTJN6lzaEBYVp3BJeyJVNQ0ByxETFDBW+W/EW38MTOf1G0&#10;605e7JHGPWaINgjiu2VgEG94sLfGZegFLkpw5VbmJlJMZcATj+4lyvnMKjkbleMegcNiMUe5S6EW&#10;bA0tlMdrVTRQri+SEUgA3BGFqZOIQFyY7amU4CqOSfPiVIm12JSKBltc3xqV8dph3f7eIHR+fjcF&#10;MdSsW64MNl4I18lFNCxBwuWtc3QfmPNm7qel8+pddDlhVA8VNWYijsJj3LALYojzeMzNnNI22tri&#10;2JhaihmLOv7g4jiG7fF7qDkHIzZvTlwxgutDEbZ1Z5lCb4farhEs/u1bGxs4MYiK5VODdhrxBNQK&#10;GDw33fcsgK7x5YyZPJGMKWGNX0VCSMmyo3TxlwqQtf8AluGeaCAHED6YvgPBD7mZRKx2+flEIEAB&#10;R/Z1KboihUQ8alU6ylh8Ld1CUCglTVWtVz8whleK45KMplclKguLcGIoCBqbbc+Iv942grKexY0E&#10;FSAb3qKQI8Aeaw33OYKHRTQ6T3ONB1FTGRvTqXiuK4I1qs4IVn9UcsaYf+JiAyDJXDTu6gZzRcW+&#10;5X1xXAu7HHqow0MFR885IcpqNAOf+iMfdLoo7scVeorkhVnDv34mDUBVD4Xv9TIzkBXlSmvuHTwc&#10;OB1nP1KwLlAfHfUqG5Rcy5bPiLiPd146vyxYAXVydi3VymMV2R8UGPuYOAS4GVtMPF1D0EwQ7cWK&#10;vuPIq2GnBd8QUUgaRby4dRnLhlxaa4lnEmoTslgn7lhC4tPCeIFFAYICsr09EDCHTL21hvPcogNg&#10;Z3IF1+4fBEQv7EiSDDnUfIEtEGMF6aHUMG2vAHxdxFegth8mO4gsQ5fua1NO7zl6mAG3VKsY2L87&#10;JdMLUp6PJv7npAx/sg+xs3lJ9THWW3D0pyeNSiABugmrAg0d1lsuRvD6qLnlWDa9t3F4ysWykOa+&#10;mcgvw5vt6brxK8NWio0InEcoxYAHJh/cdU1TUt2YdS4vlKWvKWY/cvtwVc+c9NzMseKTorb3LwRW&#10;lR898S8zVlKbbbs3KdtIKLM0HtvUcrDzQ7BYZiLEivI7Q0jKfUhB0rKruKMOSfByY9QhICwW2JeT&#10;zHGLBJQPWT8SwumQbktFPiPMgDBtOFbLDcB/Jw1u8rX1ObrERdcripVhynGl18ymvL1oaOh7Yqoh&#10;J2VpnaPEK5oqrnKed4mTz0sz7tlYDHiw12nMI2ZCN+2CviOAIh6kb/cvBoitfI7iUo+005/UvqWW&#10;VmVi/wADUv8Aw9IN/wD4jX+AYlwYNQb/AANQb/BqpnSuX43DJceuJVEWGJttmnqIAXMVqEC5zm0U&#10;pjn8ZTMwFy7XzOn7gu0b2lRbWG8QDuzfuW4mCbtO9/gsFPD4hfqJW+Ja3LY8Li0vXU5GkzBtjEuF&#10;5GcmB1cQavcLVFZZrcH0xLmlc0gS4LLCgvMFjyg7TBCaI9GpsIqMapVtbxMowtKlFur6IICWbIvK&#10;7xMHrbRFwDruDiOlgEO85vEXNCAt0aG8X1GCgRUgNXydykMtycLs44mKdSIet7bYfFGQRfm7+5YV&#10;LadLCgvuPfgvYaWrxlIUipi6/h+ovk22qs5wvXUoA8KhTQWXcF2WOrd0PcOUahrKyo31Cm40ivp4&#10;/wC3HJhJX6ObhQ3WATDqvMLpCqGPXDmWW9S0TDwY5gGBDSDYDVGsQKexc6cLMlsaIgbdtfk/vMDX&#10;iqEwminUq/ywBsCpfETxSIgGqs23KW6y8QxZstthxOTYUrQ3xW4AkSHc1kLGXx0271qURy0R+xZ1&#10;RHqoC5g97mJwkz4Ax7Yw0bseG/ZxzGFNCSXOTSUB1osj9x5gG5VHDt8buEgughsuV0Yo+4FshVSh&#10;9pzG9h2K1k6gVFNWvnMGJU8vvVd4VaTSBXsVZmLdZINhvpFvF4pENGaKwwetnLUx314lhrts0WKT&#10;AjXmZKM3VeqjYWZZB7Dz5i1ZeBB7Ex4lTfm2hvjh9NxLpUKOTWiqhbJWzqdnCAxFV2q86X6uJpeY&#10;Nu7tmo+PRVfUKmG2YLRzwbNh1H32gf3GsJlxGqehW5lpu6Ug7NHVx8vkFgPTXuDtFrIrgv8Aligl&#10;ZCeRd0fEqKVDoXaAYO+5jsjiSmsMRRWQ2oUHL51/5NQ4HorY1u+YlUgGHwKMdjOcmjQc8Ap+NkoR&#10;EJDNrgvDfcRR4LdYoNhxzDz4KhD3rHwRIGYCWHyMH/XB/wActp4cNROmLOXei3xG9lQrbLRyu3S3&#10;FZiUSTlQpVYmz7gg7FeFdfayrKRoGKKHHTRLJc5JzJS4P3GoOpC75BKrmXAlQyPOyvrMCLXLADNg&#10;g34j10NUelBj5j+tVavamkRiLRt9inXUv5bABnrbcELqikBuxjhHLaHaGSBtU0JacuJQaBlYL5zq&#10;FizkWKcyujAMZ8yNG+CqZ6zb1+ImZ7EvsjXJKCnRRSxEL9Uo3vFqNr+46okAt9zAQCuJ4Mdv8Br0&#10;l0j5iTwzZwuLVxuLvNyLXAPZxqJsGDMb2p0jgt4noKK/9gTlCYkGKR0x7gwDRwAH9QZJFBoOW39J&#10;UMmwNNCM+5aF4KcEtAXKPiHAJin2q2kHE2OB5JR8ymOHHAOHAPbCgbIBbHDlqzVwVEIqLBZZo1z3&#10;OA20gZoUfObi9Q28k5V5fqVlplINwDDkiwZxQ5loLtPLAZGUwu+MZI2LTdpXgDHtiqJAYPJVS9BE&#10;asDYp2zr9wHaQQwUNWAqkFzNbvaWwo76i0zUq+8XeoNvRjX1mUxAbNmi3Nwc/NKym/XzMeeHAa7l&#10;stlsthk/wP8AHJl1LYrg1CEFwxeZkRVRi5huIoYIafjX8S2pyb/HuJR0mmJqFuIyqVNSqwDyy5BB&#10;g1A0rhAx9o5NOJsTsRTiIFjeCGDbMwr3MW0UR3MGNRhlRM5l4txmYAMu2XWyrxKyBiUMj1HrQgRq&#10;EugXUutFjczDRxK0pWJhHqUc3VQi2tcEYprO41mbnyIKNkP4lnzOvEqbAfcYwBQjwdepdkrliaTU&#10;HUeBht7jtWYj2JUJtgofuPnE8iZTwQyoigKtFbL7hy5imETrMCwes6C7u3N3Dydh0OLrUZKgByNK&#10;wbh7gyq2grFOE5zzENm8JrQFwzdLSTawB3+43TVbi0zjjExUBCjMFtxqDr9UATil9W6gmlguh6tk&#10;rEQVwcopQoH48ynJpgUdKFHw6ijbmSXF5vWviVaCgzfkcq/UQu3aJbWs6/iNbCjYVdtNcNTOAVKq&#10;PAVUTSdsMaCN0Vem4KILZ5W7BnVVM5FrvoOMdvEqAxaoA6zE4ogix0u7PriVgUCV4VgFDMte+qFK&#10;vmGSRpcv40zB9bWKT42YgmgLKCrN4ZxmDQpuSpn+iKNkVaAFtzjTGFxLbTTaYzqBKg0vFeqgQ1gp&#10;t+o24AVZmacNtRZ54rOAfvUUuy1mU7suPQ4Jq/3ZAioRzA9/8IMKKMJZv2nVwSSrMrTrlqWxhF6H&#10;NLTmZUKEJ3rTkiQrVRAh05Df6jh/mB4sQwf5LKiqvJD6FuWWYXgOgN3+ptQDk3Q2J5qWbxQTdxnX&#10;0w17KApYdNuHwylPrDUObB0eoAydKisttktxyA29i35WHgK9bCYXHrnHmMkMZC3pSVxlExbs8Yr4&#10;RFTkoLW8K/ZB8PMr6ISm0gps5uzVdYuV9nI6cbVig+I4UMFaXPauoXpmALL1XLzUcvW0gm8hn3mb&#10;PWbA242fct0WaYNuv4mCVJYIyU+jiACathq7Ceo18MGDsFZLDf7IFDgwr53KFLFwaNFUb2UsAlKt&#10;Ar4pfS4s0gC8PWTB5iSEZMA96vxMqc2YeClhHgUUKt/yqOhnQfygwjmbd4TR4gxTqJgwL/oRCm2L&#10;XF0/d/EYBVAQV8UFa5mbUloWlKy8EaKIbBvyxSNAaHrf13KuRzuKYv14lmQpvbG2hd+NyuiQL26d&#10;LGHhgxv3b9kaQ86lJHUotY+oSbgDIHTqaQjEXm6Hq4uItoGI6CvOIXxFLArzHFU5GfwxgR2pW7ve&#10;45pADdT3kg6EAIt91MPnGD7Y/UwlgY++7zG4em21ehW8BAW8LcL3qsK+Jnn5age+RUqwKa2xVLCl&#10;cmY4otrJ6CLJfKS9F2vq4t2YMfIB9INaBTbeaukDzG5i0pYacNQOxwiKN72SsgIgBK+MwMYFWdu1&#10;rn/I1/iv8T8jHC/ihM0lBWhBe6PlQ7Jp+Ficyi5SywFnhKRlx+KZc04hNirKYVapjPK4hV2Swq5x&#10;Hq3UIBVGMy7cI4tA1L83GxOH8Cq8JFYJk4lJp0zyTa726ZnBfLzAAsskSbZnJzLbd6haIK4H8zYB&#10;2/UagOOcR4M4JVdsqCwEXVeZgUVAWZmn4IGUTH4p/Ny5hqafgwgpdy6hwIp/S8SsrtAutHUFZhV4&#10;/W/UQKEHWuXuF2RF4Gx4ilpTeMBx/cSxVGpdd4d3BsULBMWbZfEFISAsG6eohhhmzLN34uNA0W8G&#10;7tk1Mta8Yxw9AykEeK3K1WtbgCziMGWt5t8x8qCSppKRGzp5ZkUkz3zRdZxjnMemJpVTveHdxMuw&#10;uG2znmnXmMrLa5NazUxkOWL1ycfUQUBRkFnB16hw1I1E4aTNnNk7raWPGGxeoOGmu3HWc4c8XEQ8&#10;G+pLAM2uNdcxYMNMUrGCyiLwegB5tlqI3LAWVHkvg5itSwKAa8PhxcyZNcCU1kfqNcsAK9Mce4Ph&#10;2zWewWgQtFco3bgBj6YCqBBgBZTaOwLgDI6HDXmXkEZcG8Vga4JcbMGqdGVEFbPkXqF3mUqCNouT&#10;F2FeszmFCpXiOfuJkVgBw7Rf+6mL+F8F5aKhRYAAvUyRWuQx+rAnyQmdUAjHFX6gp3Qe0ujVD8So&#10;sqUaMA08/TKc9i5POC6e/uNB4Bo+UO3m6iPUhnXS2V9RwxBkqPa7o6qpaVsKwnKnHuFRl2x2uA0H&#10;c45SSLpZphmpgPML/wBjHhEpllMo8+CAVQoHHuWleBuABbety0Lq/lhquOBbCj/6R0tsyZwYWwMM&#10;2hG3SpBOTM0TxdrXVRKvzNhJ4urcm2HT4UgehLHSotBfDiMiy8w4dyCNfBBHUCB/lTHCOWopBZN+&#10;ODpyYq4iM7tUHIUvzi2AarNAWcEqDjhMs3Q508PpK/MSeVMZDy3iV16SJs0AKU8kKBuwstxTWY4D&#10;px1bo8sQaaT9DS3K6SGtgrv+321CMRoSObGeGsdMLQWtxVqxgciMqYwrtFC6WjWrtgjIF4A2iFvO&#10;Y+FyrFYuZQNqCdsxUgaayzMGUGQugml5glgWNBY8owQSL2CG3PpFKSAE62Y07beopenAg7zLc5Jb&#10;/vzM8/gfxcv/AAIG/wDEaP8AG5cJvHcDuDEYvT+JgAW5hESVRqCniFTf4xdyyNMMqotsQ5Ga0fgZ&#10;jUTcxMVRUNEChHPEElPJdstqzZUA8O42aehKsYk+pX4LNXDoIiUrE1kgJJqEglc3riK0iWviFTFw&#10;WHgxGhyi5B6llGg6gFBvnmWpazETBbfUqrpiEmgqBdQSEpbmAAbslxmoVWGHv/FwN/hanbBl/hcW&#10;Ny4Kcwi0buoF1frEUOtADL2XVmZhrK6Bn0zmCjTYrQ/vMHLHIJkiooFihqZWgpziWejByQ+oKx4+&#10;45u6J2vW4aZwMq6M1uFU6gH5YcmNywMtg4H5Jwh9VBORgXIS0TvHiMRKUZ1Vx4I17ra7Fq+Bcw+E&#10;AoXM27X3UD3JSpCgxhLv4ltWqFNzn06YyuztuHAAY9svrgWSLgDmn/mDrzJjHGlVu9PuDzyLQvJQ&#10;3A06ASc8WHYqFn5nD4qMAsZwDwO40NGQgGrOb/UDxAzS09+CVQGAT0FufAwckzDcXSPXqInNoR4r&#10;MrrsCl8zATBdzniuX8Q2aStuPMrOMIlByVVgwvQtE+yrqUEOYdYVjIn1HEdQZa5UhIX6Cd2mv6ja&#10;WS5TsLzXxK2PiCyuc2ZgWJhyLyLf9peAB7nqtWJTC6D794Kvx9wRvk6Utrk8w5ik7luhDfxLTcs6&#10;7qsHzKi/Uk7uqOMwMHpXVG1KHHWJmj8qSwTtdYhn4GiVWbm65rMANaiJtN3jxXqAUZZihwbv0B7l&#10;fnFYUdgTPVwVbbboacYz4gPMh3tqhIcfjRJXzabR8QaVVVz7VL1cFZur5iau2ZBrFGoTmv0lFzkO&#10;YAIPNcsP/wA2IRvMvYw2b92TAMVZCZSy0vQypNGWwG804s1BVtFQuzY0L9k4hT0B5DbCehPiB5cT&#10;MIrLLSzslrowIB9NRbVgfIjCimRdWq5SDywV18wvGU0o5q4MCgKBBXWoxDO0oeGoNK41AGsCa6jM&#10;pIpQcaGh8wpPNg4VVHXntg8UcsBv+YcUDJgIb1GyD3FhCMDEqVGSBsBGBvfCfqGvO9CFF7TYQ1/m&#10;P+BiWw1+Qs/zPxdQaZiEgBGhm6wxAgujniKqZf4FkceZSxJ4iZUK15jS/wAaIBpYYWN8kdsq4g0r&#10;qUeNSrE3FSWxLARBw7gLoijEw3GWVruJN1o1G7XMwYmDdQ2wq9kvvp0hXtuVwSlgP0jlA+TA+SHo&#10;NeYBRkHFvMpuq46lWmsqYswFQyLpBWcEyqwRhW3MzKjAGm+YK5Jcv8X+HX4ZcWpdy2D3PCDiuUKn&#10;uHmRchgQLsK4oE6FDo/cxZQS8YrUXzeWCUdNOY4H8BK8a/Uwy1hpomnEApuKAwcSyFLeDXj+Yqia&#10;r9A5lVeAiQjYyZqZgUsW/LtfcwcVimjYuLNZiFxAjIe/XcHCWFeC0NnMFQgWeoKw73/UQLjVDNW8&#10;GYANWIu3BZr6jAR0mTDg8LgaXAUB+3b5I9xsAyrSja/MqrmqVXTOMU7/AFGvaJfsPd3vvp4hrjhp&#10;Bo58NR4ADQB+IRaLAlR0GmWvqb+WTcGWjV5lHWVafUYUPkjbi9FdzRGKdQdlYv3MDKJeqrj2koq4&#10;EUTzAoY7uDCJFLd220Hq4aRlVbPkWXymoh6RpF/cW0ysGr8qLVCjy8hf2rxEUqG3Q3WdS+kCganH&#10;FqvRDyW49V8jtlyz9r+giV6qW/uA7eFpfxMtsTZMuFYFTR7gtLR6jBQLoinnKv0wgBbHbD6HHceu&#10;VCw7KcHxKVZJ6vjZX1GMitWuTwfET0RXlThtC+mbr7sDNiHL1CxDXA3VeHPlmXj/ANkKNUoeGxlt&#10;2RBfIEZTbiosEUAqI3zDvrYVt+yB03HBtBlt6BTysaHIIC+b0fRLcaBvaOVye6htauFadf3FcDa/&#10;VY1xRLwknRDtMF+SBFd2Xz1NP/2SyBNdoQ8tdynWnBDac+4oQ4aDSDCRQKA0Vxf7luycVamsQdsY&#10;d41zFubaUOjKviGzBYRQ9KVcy1GQSZxWv1M3DV2j45qvFYglWh+ktnuMKFLnFdjeXqoXF5zr7OBO&#10;sg2C91zAxmF6LSUYuqxNTdY0LeM8wTT0CggQiBElm2FRPqY8T6g2cShiHUbdDCpPcfc+RXXhmaHC&#10;d/8A6jn87f5Asqn8LME45jmGNjM0i4hrec5aXB9HmVGsTlMGEgHUZtTOiNS1GqHLKzxcyMkvGPx5&#10;IlM4BiLNe5i2EC1dwtdskM03AoZjUuC2XWcSlxUoECUskR1L2iObhdRYGa4hu3+0GoqYWut11AtK&#10;A3DrCyK0qq6hACI3XiZqpVEY5+puGiYa0Zelg1Nv4YQRIKSxLzL8LmN3H8XmX5l+Ye6hzZQCs5bY&#10;iI1WgU+e4AFAOApzRWn3FxFyxPNsGYM68q39EDtsmrMwi6Qt8edDzLcbtfL/AA+D5hW5gdus9RQV&#10;1FW8tW2/HmG2wQ1uOQ94uOJggBh0rfPmKomMr9P/AKuJWvnYnCyceSbsJRaPFV4j0IXgSuVRhIut&#10;Dk4zYWq+JRVpZKMlPTC/1m8C7pzXXiM3VeALi3F1jEGp8KqjsL1ZAdXslzFLQa15xFR8VMBw0rfH&#10;3C2xF0oesNmdkOVKYd64QFX1HKlKgvdb051DahGAJtsXnOY7YqxTjEPKd1gDhbx6IsGJw6QxbeMR&#10;sp4OQG913X6lApCVhB29vmNVrTWPK4XtSgZHd22+4JPUBYA2tueuJgPIFZfHX7hMAi0UO9QwbGhG&#10;vOg/bMYyb2GRqzuLDoFSGc/8zO7pUo51LPiUDuRgGLGvDJOPeDBZquX6lwGRmhfICb7hjLi0LeCv&#10;0QYlJttzaN28xafY1AdVX7YOxJoXPtKB5wRB1v8AQz6yAWQZr1N4kCiVoRNkLBKAMvVIvNkvUIV7&#10;tbXxULuQpTHA4MY5l+zWqlNjlz7gskK84nkNbiGOKEdNprGHZ6ZfF1BItIlw+OYArjiCsUgofMKC&#10;sAyS94OvbDEpAoyTiqrEIarev4wabuN5KKwvuFqJYGb4Do7zfUpBojq+mpT/APvUHoKkNk4wjAX7&#10;H7jiD2AA6Cxv3iKAoXSdrwZhEVtwGMNqp4m4oCqtfTH6gzb5ew8/6JZzFZDTV1v4iaPC5sLXkOfU&#10;CKlt5FPRqCGWwUYuqLtjUVKcp9uo4g5DF7goLtB5TwQMcBTE8owyAAYA4/IVCWpErTi0splyE9qZ&#10;JfpUawBOWqpgwNWJ9w4OWCSbafwiYACxI02koUFzKRElpSDf+Ny5cv8AHL8BX4qUymFuIQMxUHoZ&#10;WXcIVuKx1OUx6XzdzW5QiUnctvsgCbblpQYDCS1x1BEN11Mywh2ruLZMw3OxLWx4PLEcOGDHMqNl&#10;Zn783G4XbHTbcNbz1Kyje/EvwXBu3zUUFA1Uy5OXPMxmjXSQJoWo1AXLtCRANnzGDQWriAa57gUD&#10;hDLKrtioVuN3eBgYXawTCzMMauBNwDHyl9ykpBwy40jlVzl4iBrc9GUhbQvogXSoy9X1CsPFJw/H&#10;8Ry54bQbBoRKICExSsY/65jqhsqt1bOQ+JbtvU5FH0xe3BMqxyuMbJTIboap3wlgIVWU9M+5XihU&#10;DXnp8S0BUxqfqGUpkbQL3uAj5ukV8wnGqiivUc3LAtstEFrHiHKWBsuMWmfdQ1fUbXRkDkHFTQVp&#10;4R19Rj6xQJ4rI73vcUBQljnQ48SxADTpMWJlniOqyzAK0dnRcMsCwGQYB2a38SwXDdBbf2++rh1Z&#10;nMjfC3Rk6l+/Qiu227cfMuBpLu3djeOJcgXFN3znmUIGg7Wua/ZmQrgyKmG9mLG4DBtWRjc7tnNY&#10;3KeLiNS1ktfgNviXu4wADlFr3Bw1dSQ4Ry+Xc7fSL2A/lL8B4C83ChSMMV80c+qlrTShUGdUMTrI&#10;vYPVY+43JSgufWr/AFKcRBWo6upWdrUWPGSv5lNuxDY7zd2eqlEVoco8t7gtH1C58I/azI+Synux&#10;k8RbvXCL27jkgjMpl21fwsDi2C7XPCw6Zf4bZD8xB/3ETELbOC264mKpDzQbMDrwwrIRwXGlLfYi&#10;xSASUvrjxTGpAiHwKZs7iYIVIs26UyKsxHW7j8wreIUggEXlFMEIvtFQe7cPpzCvEgxzSrA8xYeB&#10;Ax4ZCFGUCaHBEOoJ00WHOzSv9wHbQKFOc8//AMLM2FobrkgCKKiprXUO4Yl7idhexDDYIyX36PEB&#10;EYwV+zzAUmI3oOIPBjYu7aVF/ILFT2Ywy8SlpQArGGpUkAr8LRMdSi/ZhQyZFAeohaL3PggF6mKc&#10;S9CPiOctlrGY7mFtHrNwK7lstLHEQOEEvfMf90pYeENf/muGJSEHULww1+AVKmFxc+0KkM4/gv8A&#10;CwpdxaKqBaNTMczKDLgrCDUc5ZY6jUtljVxbWpoa/JFAhdJUyQtCCgcwQysl0FjpnLl6qO2bFb4Y&#10;Dg2a5hIKyZ4gjAcbOZx6K1LOFRdMcBteuoztTWJlg53AjZxuWFsswG/SdKcsTu22SsHRHnNIJKX5&#10;iUFxlOY3KLqqh0ZZCRvmDRn8LQcNyyKd1K5WFB2quCPJBT9wUHmwrf1qJlyLb85CFdmVpccMhSxm&#10;ENkzltu4UOVuGuV6L5g5maUywdhUQdIEwk7L1cDo7dtQr6NOog6OC5XTV6gLPeIHNVfxzOFmJYZ2&#10;rFQ6Ps669tcRNWiYbpVOpQDUcN9V/f1H5sYIK8QMTub0tleSVAtowAirj9IpugmwD+X+4AH12Szl&#10;8xBGDpg5GHnyS50TPbZePDEChcgu41B4PmujGkgnNcpDm9BR9zUhOmzTgTwcRxqICMl07OHupWFE&#10;MJKvezbLzI2WZgTchl9JNHILWF4/mOzNwBgcH1oqmC650tDs3zKkwB2bPZCuWUJE8hug8Rh3CmR7&#10;WX9QxqMd8Oeg3iOU8wZg1S8PNTUS3kvDfHuXLotxfoYr4iBip9X0MIEJ/wAaj1LIEuazzQln5ZQ1&#10;XXQjXDICvQktDGflCob8EKVtKmTeTAyxYDE842eoCApoA+7FPiWMJqv3ff0hkBsJYPUpm5G5Cdaq&#10;Bx2iKMvd6gc/UtXY9kFyDkseVP8AuWV8BUSt4MD8XH8WRQqYLCt8SslQdZRo9L44hTcylVA5vl4S&#10;ZbsuI4aP93GoVcwCdqH9oPu1MbLKssq+dEvBED4rYVofNy/NvkJPQX7mXisFtjRo+YvzJ2KGqDsy&#10;ywFLax21f6i9G4Yqn6PFRw5uWvwRe/DRM0ZpI2coY3Iyjjl5/wD4WHrb36SFzbnojdBo4jIMNSoT&#10;hVl4qWFiKpDxbzeI3hVSyMi85jRUIBoLWiArUpZK1y2oPMcJ9pQO1mEhoNaTHuVzLkr6ZTCpmhXA&#10;tA2tQbV1Ku0GItEHYm2ue4l/blv/AAD/AAb5oiUkV2+GyN3YOZRUNAsYyTkjLEqp/I4lkslkvHzL&#10;PzU53+C3EpNSz89VNomMT+CD5hlqXf4NzE7dRDJzByBj8Vj8XLYN8zAWKjRi93Hc3lLU7bjZu/wJ&#10;Xl7nS3BWtKnM6qA6D2I9YwwiOVwxKXuGt3yIaGqnjUq+WYBmggGl+Jza8VFqWW3E2xs2zFFL5xKg&#10;HSNcMblwSEBxAaE1qWGxqCrJzKB6QUAD8TlOfET9GJax/uWSA8EP8PpPtHH8VzHaZQc7jA3MJcEu&#10;2DNh6ZirrgZC6O8f7vER6NkZdicSqqviNgjRRW/eIYNKmib8RpCBhYuzDRbLVcBABOqfuLYUwI0K&#10;IFC556SDKHDkR4pvLDzCIPwigLLjvmLtBZpvimELhsNChUsKresx6MMQQppcagUytJ4VaG6b56mB&#10;0GAaG9jm/iEaQK0g5sZh4QShZMWVb+PMwMZFTc03Z493GqDqEilq7qmQ7/UXQSkbHQltOTUw/VAn&#10;LNGDxLE8Q6FG6rzhlK71YhKAXeQ5IFUj0ORMuarFwx7clOOMdMQwWVzoOibXzASB3VnOkpuLhgoX&#10;oQ+Ll6kiwircDsrmLgGgwB359QBdwA0uBl+2B9Hhl2GopJa7y7xa0fuUU9kR2sSpULD4m6pfULxO&#10;74nV4bma4uwhe23moBiNhIVTWQ1GthCjnqqUgrMqnQeRKZTLgTnOycveJq+xXgm1pLfiCFkKa8Vt&#10;6l3VXXezZFRZrdMj1bHmIy52D3eZjLGWX25xC4b7XF4/c3pzBZ3jTC/Ct2b7L0REuCYM30mfcV2k&#10;91MrKTcqvtYwq/V5EgTaCQHRj+YKfgq1BwN4vyRtlEGXmWlU9y0gllStiil8LiUogaDxCg9wr6K7&#10;o7N3LoTpXdF5D51CyAzktwoMfcN4YVB1/wDxZqPRomkfUWSKLEadNwKiaTC0w/8A8pcUFb8RT3Vw&#10;oW2XPIayeJjjIGsKROTxAEDTmQ8C0a4JTAgFUQZC7rfjUZohcyDpaydw84KMF+XzVxpzAAV9EGOl&#10;LU2uPMP8D/Aijj3DvMN5Rx4pn8BcUB5GWlIuinP/AOAXAqVEuWwKqMQQFSpQRIFX+dz+TX5MOOaj&#10;v+EohiGGbuBzCVmCWF/CqCasQlEMsVImQxYriA7qUqzJGvcJzrjMeVslxpa7jAG+biOBRcIOINYj&#10;rGyMCzee4Vhp3UAr/BGCBM86gzxN1uZsXkepSOGMcTG+/EbHBmWXYwEaiXabCG0ObhRzxMjGY1yP&#10;MC/dxpRi1Mm5Wxm42FeZvHH8Le5ZEEQyydEtLxCyoliJSL6rJGe5uBRAhvbaVu9QD/ND/UC2VKih&#10;rXz/AFFgklomPF3mEaWcmF6H0/qWFIoCtfjOoKO1loD0dwY7HITvrc3GhSIvN31/5AAApSr/AKjJ&#10;uyxFwbq/G4IUKXKLv2R4rylEuFVPFReGVLgXT/3UTUlbzmogqQ6YcUxqC83oL+JcGub/AIzUV09g&#10;h5tp/mAAsF3kFMXeiMsGCvSw/iZkeVaowdmOIPWPgIxSV1A4llKIwiCcV9x08ROiUq1X7zcYAlLQ&#10;D5/+epljFAAOitEr+TCoHVYfMzSrb0B0VxUPtqA+VfHqUFlrNquaTXuMGw9tzz4iADlb7GoOKIqo&#10;070QhTQtwUPbEvEwcRs99Irdm8y9A7lBTG0Uy8vfiO7L5rfhQlLyXErezcpA3sQHdefEoi2sa6Oc&#10;hIzIRWjXscLG0zqhJ2WyCTVYTvQ1qNYJZFF6qtRA910j9GPE40BxWtc9+IvG6r/Bs2MsyWgkdnQX&#10;+vMQ1sDb2UWb6xBPFFCnW6rL4gzUIb5Vd41PiD5yjL/MRZcqXJZx13DF1+Kq7b1Mh5RIDi98Zieo&#10;PlVCcCT0NKwCmNeMy2HKEdCKlex9xDCPkBhWCfMydWeSs0AH3iXuBVsHWNf/AMXESQZQvk1dMwUj&#10;9+zmiUeP3BoNWFsaay/KCbaGfHDaB4giNYsHlekKF4cq+5283G+WkCLvV8/E+fwQmdfyZdAHP1Lv&#10;zDuKLD4iZk632wb/AMQ3/hzcXm2DeD8Jcrd4VW0ly5cv8kCoEJswV8wwX+Aw/AKgggxMfmhBm5z+&#10;MoFQMQiZm5Dn8I1+DMMTSIqmCGR/NFmvwAuBURmmNiU0QU7QTTVubgAAJ6gel+ZeB2jwNgcRGspT&#10;le9SwzX1MMh4bjG6xLQ2OyZMTWSKNrJqVnX0lVqsGVvmoEhxqMUdyybYQlZuP6JSqJkB8y4txbDL&#10;OYH8GEGtM8pTuAuI/C/Mtly3qFIRfmUmz8BOoIe+5Z3AE9783mUzghOIEM+3EoLQmKt1m/8A5LMD&#10;FooKdZqUItKUlTo8agoEqBZNBoLP1KHWsJsG613/ADBfI4+nh7+YjePOMOJyASzFPDqWIOXkjmOR&#10;g4yuAoV44hfTQl1Y6+ob7AYmWLyeSvMOnOsACtmad+yEMKRtxcbs3sXziMWw5A8rorn1DQb0gOLB&#10;d+aJVkCW7jkq2OYQS8jeytzLUZwqhwLtlde6BMeNaiD3FpS5A01+pTUAYYnPl8woxhXhOkdyqW4E&#10;t+zt9kUIl46jwFauEVKWGGe7iajHCF8DmIX1k5byOH4iklAB2jeXuBDYtjbbSb8woZjKhWqHH8Rm&#10;kcBn5WvZADbVTXYXf8RClZHdzTcIrMBCHhW0fmXiUtZfgzMUATa7ChkIDdDYTzX+sRvEU1IOuIB2&#10;Yeit7/mV18FjLW7stgCC2ir000TmXxPE3aRMD8iF1dZ+ZgJobKd2oaqXjB6q7/64FbQtZlgOPK8x&#10;5NVxGdcn7iALjlzdWFQAMlFZ8tjkfGnuEdGTTTI4XAwL3gsi9hnf8ymjuoKaFb8J+ovIthBF4Aa9&#10;EwuRpW7r/wDi4jdZKd7sJSzQUJey8HMChVi77F2zEnABA7VP9TDIo5PdJUXNwdw0t8+YghLsC0F4&#10;aDMBg2QX4Wx9RBEKFyjw3TNrDlQ40Ub7iU3qWmdrh8QAdFK1coqFwkP3hlq4ClIjCj5/mEWFrrJd&#10;ULH9BLoyY1sLjJM/hzScfcLhJJlTRzliudJSeZQf44npLqHlqnDCcPqPtGp8/mvwfg3+NIBALmbD&#10;+Bv8EMlyvyP438h+NofhuNzUGY2cywSrlJBcE2ZzA1ZkJk5z/gMwK7ruWj4gIGjUFqMGXKNZ7l4V&#10;ce5HcEXWuJzFCCBzyynBpiO0vOZU6WdwPFmXlVmVlvxEUAHuCchepg2W9o1Ua6hNONxHFYuUC05j&#10;OuJ91MT1L2MtTqPLqVyZYcRDLIMpLuWSkuXL8zLE9oJV/jX5uaS6lZSU/GkFfgGosm7ZmP3NDcFz&#10;GbzCYfdE2vCuUQ+L5gRo4A86g28MIQSLhjY+pgSciKd275h9ktiaFLPM7gW5cwWjHo8wCsgTWGtu&#10;v6l7hQDFoLqz+MQF1IVyVr7cQa9nFQ3jmkNYH9QosOpMLyji/uos3W9AHz3Fp07/AE6ui8hXGYCq&#10;KSoFBfC/iC6uaCKdJeT/AMgraAukmW6rzLnPaOZXYOzzB9gBXDwq2IZwiM8N6018stOfCQnjGM8S&#10;0hcAaXhVaZweANleRdEVIvjEDjaYC8sF193DzAg3HeYhJhx/JJS44fq+6oLlyIBo4G9se4scZbdX&#10;kupd9LgBXsZR3gHE+Lu/uEqR2ofgK15gQuqq6cxlCNUAG8v6jRztGB82R7iaWp2OVX4uVBVIhfCk&#10;Fp9bEg8lJmBKjUMRjBVn3A+81YvrBfzEqAX2VDtzjUX77WIotWgpzCSRiOXhGyTAue8Ydaw+gh0t&#10;SkDxpLSGo0F2k0wWzbanVr9Q8lKIOCti1kY9KUKoK+JTEDbZeEyEKbWTr5zbOHGguvdP6iJiqj0j&#10;X/8AEKK0BljTsd2Q1iwR2I2UHtVNL/UpnYAqw3q2q1e4DMC8K95BGgRuhoGlp28bjnF2rGtJZpjS&#10;oOw+doxhQZI6G8w6taJwNNZy+IDwppg3N9hjcD4jokkFI1CAWsanuDeqaExbSSiCUUA8HUfKxUqf&#10;eZV1oUVkOtyk2Lwq3+WKHabXti2fg1+BuWfUrbxK9k7Ny5a8W1BtVl14/wAAgXLQ1D8iYxk1/DkQ&#10;B3uDUc5/BE/j/IuFhliWXcpEDuCl7jXgMQOLiYc7i4gbu4guzPcvJuK/xtKYLZgpasR1ReY0G2Ug&#10;YGWhq/Uej/EvRY8TEU2MygFofzEoDEqW1qFY04guCqQXAsDAgT/ULNhmGojUtOFkxFh1EDiNVVXA&#10;LxEBfMY2dRLbYhtZcMGYNSyHAi3cp+DpDCLiKvwuCvMNWDSzC3r7/UE0lpuHzGI9ARVj0c8w7iCU&#10;RtaMZ3WZmrdlFgdzDpwgj5z9V3K4ppao+2DJMJ9VaOV3jBqKCMciVrVuILRbYa+6uU4ArmfslicJ&#10;Snbo1uC1GQhR/huVN2i8qveYi1CpKdtzFkspnk7jIsBFyC0L9TaaxfVviU8Dsvj3Oge8QjCPphEW&#10;Wd45idASJkc6lEUAG5dC6+GMTaySxe7v7xBfhckN2ZwZlP7XMnlTnWZiMUU+SWsX3CdKEkAxhElW&#10;tf1PQIvNJZTxEcaBBosNqesRbFsFMVC0aYNiwN3Y39iukJ3fHqAGLURGvBzKFL6glo0vzxxEGLkY&#10;K6znKxsZQN8nth3aCuwfyfEQgA0Ks7Lx6iVBY1hV8IZmdb6cP7qokCptFb3mJe11CPYj+47fA5TH&#10;q8vmJ4S0bHkNP+ub+eppfH/0xsGcoDpu1ecRQxLLQ32cxcRWAqh4B/eolstFkV9wdp8RfGv2xhj7&#10;Vfgp/cClADVttuswBBA3w4obhZfSN2eu2A8IgUPkB/2oixbfkRvKeyIZPxjjrMF5W5BZHGYgLq3g&#10;DAa7XeNz2/UaSglb8QAFSwgVe6K7l3YogxmxbGKNjUk5bXDXxCOIIllP1/8Awvn3Y2jxMj4RUO85&#10;Xc2Ici31/wCo2Oo3I2a57uOlDEzWw2wdynqNS7p5Mqja+USaRpNV6uWWrUpPZSsiOxcKfSOD/wBi&#10;Uqgqle+V4S46Ig0qjItlcx65p1Gi6pCY3HaaGtOYagsl9iML6qKglLtYAGtuXLzMgDQWrca1L3Wp&#10;LRaw3jB1KSlNrsm+3fiOX/AtwFwSsIS1x+FqEWJanlv8EqECvyfjD8DFUxTLMGmXeJxUvZFOolz+&#10;H87w5gUwaj3ELiAagsEpagWWhtuCn4OZVIZgzFDUoly9fMFMqrxG7aWI/cfPERVsWZs5Q8WP9S+F&#10;shrC1LIvNQKq2UlqolqVrmCVr9wA1FRLm5VZ5lw2/qLLIMbhyrDUYlJozli1KXU4Rm5VK6agF3mU&#10;FzGvEvh1L7l4lwpLhA8S75l53L8y/Msl+Zfme09p7T2jxotaTsijkLbC1VNip/UsCnIlffc16KxZ&#10;vdZxfiNnW0xKLj7FUYCzlK5gjW0AGfL3GI0DDjdqvN6mEHZ+k3qWkoOjarW71EKZHA9ml7mZE1Aj&#10;njj91HClC6R01nMMAMgIgddf6m7HBoXgvkzUU5CMStFXTW3iNBlVu0FW/wCkwPevN8ormmo7bMcH&#10;lKGeviDVcW8eb6prMwHddMxbIrWYZuVDAYf7NckSQu0MCIYU0341FVY94+mMtq3rxMoMox11zeyo&#10;HvollecvqXqiqMFz7br4hiHbaJDkeYusG2Y3ERFooH/wnCW02XjLZDRhWE6nZ2wE70iAXqr/AHLZ&#10;78s3xfcRXkqrDMV2BotI+49QMk8vWN+511fgPDjPxBgba5K7BVh4hVSWVoP2M02JVA8TzDxQEWlO&#10;azn6l7dqdgHWMEAbitxSsisMyPsTslU+JZ6wDYOAdMKvCfErn+yEJ8HvuZbRq1hsxbz54hw5ENpw&#10;uv7jwG0Xp+QqojAAsy2WTM3tiYcBAJRKlSpUTEogSfdMcMIgPatniI1vTzXOqcxYhn/9mOkjeT4m&#10;TYdwv7laAIcNZllgjsoz+o2KTTAaNGYbkX/GpRe5oeoyyRwAezCZjRCmXA6MJuivuBtF0/uU2GLD&#10;vKLCNyjhfKCGMwL4+b1pA2s1CEOGcS3JKUm3dMcwYALg8238RwVrJE4aNuJUIVNGNJmjveoxHUAl&#10;qetXesEDwi0mq4hGioUt6u4fh1BngtWjtgcARrlrL+AdaAqwefzMUXK/IH+B+DUTcHMFtl/gK5yf&#10;waR4RW5u9Mt/DM3FiyDjMpUcY3m2NamJaxAp4llvCOL5gsiTcCpnfUsCwEy1UAFufUyWcQjK7mOC&#10;m2ZsAuHCq+IaANDi2IHINK7lZYZ0Qncaolc5vxB0Ae50iHxuA7gXwbirmGoCEKpbwUDzUJqLVMBV&#10;2/gOI2nuc27oqGOeJkGHT8WzUAS2XUFw/hntlTT+On4nl+FxTUXVsEAyQUDBbrogICaOB9YjqHNU&#10;k/xHaD7RNgvSiqQTkJUvr/ADbCimzJCCuVyY1Q3e6fmPBqAfIV5la6hsIusGPcaWsAG4Beb+NSmh&#10;kXID3cHRUqgC23OOdb1Gs2LBC1d1DKlm4mMgedymYjRDHh3HISRnJwYvUM5M21+sKJq8MCXyZ2V7&#10;lb0IClNm14SU3K6lK024RwIgi6FuR5UfNSqVwAu2rTDrNy9qKeJCwtf6zsj4zQ1fDvF7fD4hxzQZ&#10;4rzTEcgCFI0XRR4Y5bMsDX1/7LaAaubvhxpxKBAqqlnaqMqsyaXN9EKSXBZt2ufqUhaHPQuMcEs2&#10;6wR+xuPcpCgfyzQvwLn3/SKoFLAH5sgwMYtuPht9xJybx+N6lhG0KTD7FnqUkuKAB9XUrP4kGThW&#10;ssuwXNHHK7fiJ4nY4rK5z7gFoR9i43svxDtKLKLXTnf7iE4uSucf7GYUf5g8g2/qKrAbQelVCUQU&#10;uIFV3XuV9FUIEqH+NzcqcRkBF8zL3vYZ9PEBoBvvAXuX/wDpc0c1GrP9zzPuLrQDRZcKKDcW2dvE&#10;s3+ELrEYiwvxiFFAbtK+0OKci1kcVpx6hNoYpLVwFH3b6gS42zp7BpcwHIfYAID+oVOKqMDdEowu&#10;ECVbavO4UwdWaHzBsMBQvV2qOL9HL98C+whg+WC5dg9y61LyvYJksrtmDnwN6Ag3i6o+C3XU0Z6s&#10;G8nTiu2NUNAR9Yz7IMFL/wCCBVyyCbeoTY3axT53HIbseTzFJERGkfyfmofg1NvwalMLzL+JTcfx&#10;FKjPum0ERZg/BnDz+BPMXCdyox1/jUwcdIGYGMQ3DCUgSsuoGoAagBpYfhFDqGivbOdRYNMGmNqt&#10;TNkVw5hoshjWPZMwBkZqCRZVAfzKFUIWAiHcdaKY3LzmCXyP0lamp+48JFrBaQ4wOVmbWri2/i4O&#10;J1lks/KqWwkcZ/AwiAlq1e4MppTg9Z/iZ9ZtKD3mI2OTr/JAhMDmZeINLXQepcBAOUQOdnn9wAAJ&#10;FbRzsmQMEWC+u4vd0DhWUuOY8D1FhX35lepL4lt5/wC5lraZqIU5vfxCgwDK1r9al6qd1eDRbrzC&#10;BtLAAdFSkki5LYKBcYR8zCuYsEtyGDmVxVkSHTBKIWFoBNcY/wC3LF8CVxw3zKZVnws8dsFycN37&#10;Y/qKKfQujyL3/wCRe/EZXYHf1MxuMa6XXWpk20sLfn/jxKtTBovTdWShPtxDmyHSeYVDqVYFUKoa&#10;6z/6DBRZLEOFTB+YasqpLzu9PEOiImpXdFgeTqoMUo0Hniloxi40f6ZY8vLFKjhbJ7+fUaXYpb1i&#10;XZEKlY1mh5riNY6r37Zo5zMAtFDZx79RoYyqA7Qq7nCG9xD9ZfiXAh6gepWPmGZ6UX/6l2UBTTf2&#10;OfUP3L/KhvMIFJYhvVGiW2DWCn9FQr3DVgnoqn5gPGqginN9RIhiB48U7i0dxFl6pcw3yOC30evE&#10;pLGpC/ljHiHWZLd6NpV0sHKWbWLr1N/jJDsX/cwdB2Aywp2aZuiQY/8AxPyx+OE3GLlQEr45jRuZ&#10;WVgUCZEdzT/82lxy5V6gucJeFGwMMomounuVi9LiVkw4KEsZDLEQQBi7XUdtm8QLQbj7TcUBuupm&#10;ZVzWKlN5jpL4dwIjLQbafw7h1iptDEzOR5PUD0tYF+IhXrkXMovjrBwSbaIgky9x+YW5qo5hz+LB&#10;BhYlDStWHcZQqKpDrUVUtW4F/wCQK/Bqbfi/wQONw8o/gbG44R7Xwy/P4eSUcw/G3i+Yv5cpv+Au&#10;D8AUwWPxZxKsxsqxABEVuMu25kCi610g1KrqzMGpcAKF9yucKWiXklRIG1le0XwUKGPqPV+CjzLk&#10;V77ikBhXshc84qZquo0HRpk4a8IXiDerVU7mJXM9IMjfkjx9fldzg/wF+f8AAD+BmYe4/nxQsPjM&#10;ZsVW28sWEiabv9zIIMLWLWrOYIRsVaE41moaks3LstagtCgG2HDVQTuBDiA2UXjMaFGgFDk7/cG0&#10;4UUzy9X8Sjp0OYHKlMDC0ndi6vqvUc5UFjF+TqYxjDYtCuDD9y1NMpjhyuuTrcyIgdKaa51z3EFc&#10;EpTY4oxQn/kKbrt2F8Z4z5l9QaiVzWmnHqV+Tm2Oe2tMwxxasq1TlDlVs2zhy48fuIFPAVL5cGoi&#10;oEjgtpTtoY1Q0EVn0w7gDxkQrzoOX+ouekN6ORmmY1qrNBiinLjrcVcYiIARzgjG0WWGhnLo2a4+&#10;YJWBVCWW1SbcZqBTcKKC1wFT4lXeAHXQZ/VyjXdcpbgl/MlVP28/uH5tFl9deYZDqoEXxer4iYqW&#10;MHpfDLbqoVr/AK9zV2BeQ4yNfqGyKTPePF7epsxAKBvyl5Y3tpVGHtVlwEmwB+99R2I9hXsqIXhW&#10;Vdm7cIRiytQeVxFlUhoa2aYJsidh0nB6l4Qfy6xmo7H0H5bxDgqK7AvOmIs67VPIosPEIsqgAd9V&#10;U23cc1BxjiMDevIm92BxxmHbRbwvYhtADlgSv8r/ADf5QqJac2gXNfqjuPNXiCp4LSXYKpDNSZcM&#10;+GUfrpG4NkuXPmXLl4mjT3KHOKUmINC6cP8A9hPx1ux9y0OCcF2OepfjqNYF7cw6NAzhnMNtvEBe&#10;CqagVIIsrvFGWAbZohR2i39e5ag7Bp4gbSdCw/zABFRkYgCva3HnUSpdYYL3pC/VhcG8hNq5hwc6&#10;BGvDYyeLlYLjBXyP6XDVYliu/VxWXu4EqUlmxA9D6lDUczizENfg2qKrUUuhTZhSCq2v5GoZPyFz&#10;i/8ABt+bgpDHMtKREuUNT9BhFIAhhAXEMoR5l3+LYsTmwgtzsmkN/gLbWUwIFamlIo1UEZG/UI3k&#10;ekgAYfEdQFmUC4GdDLdy49ovRlkUCgy+4e4TUupw4qh1UL7mKq4pr5gK9ZwXxL6kWADUKWxGeGjX&#10;qNQC7F3IfR56vwSqqjFlfEtpaeKquIib/Fx/ZMT1Lfwyiy4uMyyUr/AC3DcNSk5judNCBcTLTLre&#10;YVR8kCMh6VBOyD1L/A0QQQ5GkeGHfXxYDd+WdwQVQV083Zfxc1YdCVm1qr/yCnYDAEVuUWVqADyi&#10;kUllaQUdV+o6UldoYTS6v9aj+jE2R2rFY45alcXNLQHIhjWSUIF6itYUgNPe4UYNAXpim6re/tlW&#10;uuqBTyKLq/7jCvHkBpn9wElWwyGbNIqKAWSNb9C9qTKuBa2lq3pd9vmBDX66HhyfzncM/pipyAU2&#10;J78QI1stsLW8tdxxJQ4JVCoehuXDZRdaaETl3ZUFN4a2ioLO85lQtppAlCl0tmLAA23201Ycf6h3&#10;iKYWu3zBSAUNruPDMwE1wfdxLAylSvGOccw5bW/tPddQTVVuxeObfqJrbZifE8/Mv6pLANPDmXcb&#10;nMHr+oSJde0rnAR+JagG6Ar5slFDcmhV8DqIL4ysFzV/6icqR0PisPiGTJigHS8fLE1qRspd4F/c&#10;LKECJ9RpfcorNLFF/plA3UBO+S/MF3UEpPTGGVhZsDgb016j0+ASDoxn3CguEUoSsFQ/yf8A8BZQ&#10;fcQxbExe2NTEiHivkcZibXgRoKvCWFgUoLNtRsrexYf4ZRRnNHyMwO7wFQpjAaqx0ylLWrb6mByO&#10;AXupqgFqHpaRW2MmB/BKF8kAmpoFR+sbSMDy3iULNVAT0T+keqWFR0ucF/Mcrb6Tgss096i+YWw3&#10;pBZ51KkwE3J1cEREVKueI1cL5jfd2RuMKF1l1KLUyMRqKJ2xdR4RYrw99xWgLvQfEE0jLO5Z3LO5&#10;Z3DDaSip43Awo+AczyzIBBhhMrZa/wCJgz/kTabf4YSyZ4lzCazKVfBhBqXcKELS5fmWdxen8KAy&#10;1JtDbxuXZRUpGm3xFqSBhBbKVUDOyexKM8soY3Mo3cWZYGK28RgBorVrETr1kLv2zJcbCKI5DOgD&#10;j5jkkVQPBpTsl0z8DHc7xSxSFwi1utRkruMmQeIqV+ovypyhQLMYNRQ2UVMXsvLdVUcX8cuYzdzF&#10;9Uxl+YsuXGY/Fks/F+fxKRSnMXcJkZ6qGr9wERtqlXOdeZnIWItXuyqdaiEzLBavfOblKkYze3co&#10;OTWQTy1/EcvkI1PN+IRJlqJb11lijN0UYaVcFcwqqg0anL6LG9SgYDizZxk1KY+h2JslkqPJNCsN&#10;xrNBAcuxS28jkml5VIBkVtf3idcFcWxTF62SgFu1XBwmt8WGZWTrXw7xt9xgugZUqiLWe4GLAbg5&#10;DHIzCqgdBxWLzn/cHMKKnBd1h9w7luhhaM4uNbON8aXzxupQ2Smrgqjuwg3iRgvDI3QLYxz3rCxW&#10;8Z+G24mngLUrMFdDxAVUDZkjambYxuLApgSvFM4bcdQAi0BYngvHPzxCtEPIzSrZ3KWmTTgrrefc&#10;CRaJ/AwBVTKxpWA/3DQUZRit4rrEwgFG+Lmq5gipi60nrWCPbWrUJ7j/AChwjPsiKbscA4bgeU7s&#10;F63dwe8rlMI8/wDkExQCr/It6ilvQX4FvAys3zPhPOa9ypfJclDgqE6bCBa4agJfCoC3nu4qQRKU&#10;2TFXMwJFV/2V3iLr610eXsPUv0st5a9+YuwsDUPBUEA6tFjM1nf5f/zsNpO7iAo6jd1giVdaQzxh&#10;y/FBD7irDZvD6X6uXQ2ZxqYL+lQNxgvVN4ErxzBKiLrKOTt53CowWODne5TGnFAj5Bs+o50CqAD4&#10;bPmGBSxVDQ4RXKBQB/EUVxgmvRAWHi5doqJ7wm7tg/V2A3ySbKWZaFhkiydCJVqR+1eVt/f4Go7s&#10;eYp4Zlj8SDdBdXDKfXMIfv8ALb1DYZpYlkwSQA1lUh6y8Bl9yzqyPMExAkUdLlI5YumgiaqvK/F/&#10;4ncP8FqDcJ2/Lh+S5f8Ah/Ey/wABXUw3Lly/wYlzaXAukqqrnEbku5llKYRoXemFTEswB/AcWEKu&#10;EyaT6ghgxGHuXkPDwJlLOrivUSAG1mi6uNbzkAtUSyMCcccFxN9AJYwncTVrAncHlKauLeheIQ6V&#10;ZULZg6hYBaLnKlMR0mAcmJT9M99Qnm8Vi9NcwzuLabpZf6iRczyloz5ISfUZcv8AwFv8JX4HEG2U&#10;QV5/C4sv/Al/gxHbHZgCtj2bnCzZ6u8F8LxDeOOEo2BvxDQjkK3aF2r4zACqQQZxS5LWqjDcqKKC&#10;4Sjl1LFLAty8dX3NW0p2MDbl/wCqJSqph4LmTyX3/wC3iUpcsIGut6gtCsZa+eUHk1hXh1ZiXZRb&#10;LbvNOkOZfNi1EU0HkcQAEUuJxq20lauQm+XXZ+4eQxg/09rc14g5JDrzui//AIijSujp4G38bhCF&#10;USVWtN+OvEepxhpm0xa8ZuBZwiFZoq3nzuD74GNWlxmOJdVcBrrUr4BSo/bxFKA0goPP8w2ScWHy&#10;fMBCaDQT0x5VE1I7XL/EI/iTvwdQoqMhl+n9z2oSW5TQpVJTcT1Fioj3dRhgARtk89vEcbKYo/kl&#10;12QAIXzFpqpBb3ZjteijF+3xDBF0EKVXd66lld8Aqjopu/FQUpn03V6rcS1whFbhb/MTjo3FTnJj&#10;T4iTTBXc8nf3EThCY7uay5f4f/zqjcT8qBRjhCFwi90mJ5pZzz7zD0d2Z0O6vXxFaIoIR0xZEChS&#10;D1qXAVW1eYlSrYakc7siegiI5l4Wm5e9+pl6/wA9o/uS5jZBKMM9MAftAH/g4iXHMAYKXf8AlX+A&#10;1AvMJUr8VcCplNPwql/gbg5/ALHEtG+r+RqBeYN/4BX42gTaV2dURrNM+YeRkgVs1DkQKyoupgfh&#10;ozNIW4PIW+YSkta6jYGrqq+TKeRoX+BLlwFIFryPqI9osdgLk8S5yKGoxlDqJSs8gOT3HVHCJmy5&#10;YDUUDD3BoZAAvmUKcFXkLhp7YoVwBmAFK7vGKXK5MVG4Nm5A8PGNwJKQCgpf/kXMuXP3IsfUv8rU&#10;rF/4Ov8AAUmCKVCsbQlpaH5a+GkJv0s49spRpGq3Dx5aTTr/ALEQ4G140CGPWY+z5EQvNKch/MFW&#10;WoSGd/0OLlaAQwTnWm9sSQTBO+DeophhOjlYu3uFWp4BKVdtPxGppaAr0USjPECmkK6itVtCKaen&#10;MU64uV7AGm/NOnqLoFHPV2Ibt5JUOthL0XPcIlWYLeCy1KcwhpbEjVCnT8QzyDJFClB/3Epi6hPl&#10;a2PHmIQIPIGrbVrWfcHWQ0S9WGPJ1LErIW7qhvD8xj3nfCaLeXniBTtFoN63fmziMAVoFbb4i3Pl&#10;gf03BiqR6j5xE5SM3CvbohAnojNf9S3AagIt8ROBnSxfvR8waJTyPveJbmVf3V5lGFuh01jDK7po&#10;XBPWI/CAJHyqouEW9kHsMRpZWoVjzTuWdEcIV8j+IMw0tyPi2omiBdtl+DcYwhyEJyzmyMMyqg/u&#10;jhA6F/UvnPRLDzUKxFqAWvrmJf2e+cu/uMUQoXV6uUDd4nf5f/ze6j3jeADcGDUvoCbq+h9w4mDt&#10;hy54IZLWiod50fBE9MRGPWXT6iARtE3mMH9iU82xUR7UoqInYVXy41K2tlUt8Nr+oto9zB9UNj7j&#10;lEd0TvpffW4Aiwqj/UrdMPcdM7sLH0E1HNC2HdbMPlJY4PkiTFCwDk1siYHg+64BLlrHBpCHa6/9&#10;jT4QZJ51UNiCqFw54BmDuOGT7fcUxjwW01/9lTlNOi6ujV/FzPa0lmIyErlEYerACb1QkSD1cvtP&#10;NLq+pvqKIPpm7g3jUpWgbjWAiYb4/PL8N/ipZAxqa/x0/B+K/FmAk2/Clzj8O4bhAxr8DU/iYa/x&#10;tlstlst/F1OYlrpmOsJKQ7dwAnUyb1+OrHEALzM1zU1zMuRGuJXA1NtRkyPNRVDaxmKqQIQNwAA0&#10;Boye5nF+gp6hK41QB7onGSy+WIrcfMOjskZQx3KS1rMYusR2QnQ02dxKiK3obqXjm8uUtNcdVGTs&#10;GxbbLQ4A/bHb+dPua/X+DuX/AIYj/wDhbFmCMaESAyc0ftFFuojE+nNeZVWsoLvr9SwGGwA56wxA&#10;shlROrB3C4LvSZ7YLDqjY4PxCBBJsTOzhQwnUOSQOiZz35Zn0wQSTFccrjXeUWtysDJdeo6y9gAr&#10;yF3qoJaSs3svVfuVh+oo9eBzRAsKFjZ16lVezCxi2/e49rE7QDg/SKB4uVchm+AZeHHgQqwMruaG&#10;trI6ZYrLDO/gQh3Zl4IUaWO5MWHK6zX9xOGgu6FFwuh6iLkWwq7TXHn3EpA8U5LqrVNMAlp4MEAX&#10;167+ywqAw2rVGD5SKmwai9xXH6iEjsUOTh5lUqgtbtXk/wCKmVBJpnyZxKx+WUr23iUqBt4KA59M&#10;S4S+iuGXSNBp6eiCw8FTN+1QKrcS1/X8s0RLGD7wQmgFpYM7Y/4MUYnk6lC5ANDf8y3kh6J0XmFE&#10;iMAs6pzcqhWeBTkpddzTyuVkeq1UfFNRYeCGSDpuQTDm8FHUrhgAEo6ouvc4ggClXx/EZaPwa3m4&#10;WbrUQTn/AOQrHApwPN4WfMP6EC2D1eaZb7h5RB//AFqMml+Z0BFKvuIrRWaDh0uY6unVVjiwX8Yl&#10;8ngVeHF5qLrVFxTVGqL3TNdKjADYbozK7ABQI2Zz/wCXLu9S7zmsNQaimHNNXrcX9CdRmsVRCQEg&#10;Y6FoaNcRxmCYDJB5EgumNgLCBwFg4Wc+iFNG4plMtrAiQN7so9KgB8MxyMBTzCpSviGFuzYo/t+o&#10;yiROXyouse2HsYLJG0bw/MVJgKa5d7jkLe0oTxk14im1sXelr1iELfFGGKYbqBhTMKQGDxIS3bcR&#10;QocwKmhr4bjjtUqssoVr4Myyb6ra8ZZ9YlNwBqPd3XuUHIDVg6SN2BAA8hM/WIAwRoThBf3mHswt&#10;wYHhVt7YB4QYUeTaL8IAVyebghZ5tL2qn/xBglSNAXymf1Bqoo1HgeXqNQVjAhnvDXzMP0KNN8jd&#10;PWY4J1Pmz/AaJcPyFwKgfk7lxai3+CgKjmCmfxsuH5v/ACI/htJxcUWLrTEl7YSnmBKjBe4OSClQ&#10;b9R5gyRAY2xTdRRdjuMDAugIJHZiggQDA3S2OQAD3LRHR3LrcrLR1GuoxogyiOYdu46l4YWLekpm&#10;HGO5jhexuozUwvhtlSCtmcuYpSkafL/DT7mv1+RuJf8AjVf/AIEuIqqVuvLiXghSBasP++5iQAFN&#10;5EvUVxVoy983B3BDYTbVlsOgWEWmxlbuipa9yCm8NrLZhlGuq9c4Pm/EAqUCBBoZQrV2xhPGZC5R&#10;UpRWczEduAPJwG8X18zZw38O1TSHyQxOIxkdm0qswETlNi8jGaPUoeMNUHgNpjxLyIAvlujeTGcV&#10;zLJlVEihysUtirlxULFUvw7lSCRLHxS+42DJsg1tmkwRwuhBWHYwyU6SOIv8lQ4DJKK/MhEtGmsh&#10;H2VJTg8dPBdOMQCTO5odNHJ3x1HqhtW92lCJnFa9R3WU0Y2GNfda0VM9uFNC6K8AsMhik5VaBss0&#10;Ge+YrWGzqHIVUdl7lJ2uiSFKRvVVCHMJduu2VDdZSF6xiNZKFit7uCFguRU7YIrQmivEZ5MENvLG&#10;KJy6AHqh/mPgAEH7zctmYYcs/cK7VGVY73qPBKaAr6b1BaT2E8d/E5VSMReSyvqBxE5ZJ4tzFAJF&#10;DQvFf1MMmAK19mIrAsQizzDCcOiB6qAQhVUkOShx7jjQCldzO2PdBQ4U86/iBq4Eso6cH8wF9SCF&#10;dg6fMsxFS2HzEFtJr/8APUUrdQYuGwItHVxRR4stCkiait0Dl9k6CIEFyC2nJHRSpEBMVbn4gzMG&#10;TVh2U76lFESQlvAhcQhAmIOnA/XEJygsVHOAomF2VEdGm4UKhyJZovT0xkdvmZBQp9MeL2gMHHNT&#10;G1fMN+Q73AJnvnZrLcB3dQPCLuwr9TUmsys5PUaF0qPIqKAAMmjpfcoMzq0v7nQf9Rhw/UQRtu6m&#10;l1g3F5ph8jpEAQmhTDMK21ZHvcTsbY3a7IACKclXfcAgxKss/cBjWwJRASkM2BvvUy3bkVXvRDc2&#10;1HM+BnN4+oFXUqlzDGTiHXH4uXD8DcuECvwP4dR/D+LizFf45z+N/JL/ABv8j+X8ZUgUDk4hQSmC&#10;kENAORzDee4wpAGo3eJ2iGY2xGXOcGFcVhe9wPcPxZW4wq6HiOCI7QDHdFeouOiCV5ZfhpmD1gWs&#10;8xBpcwD1B9sksku8ZlSoqUHQCel/4fuQUfX5Cvwn+CXEr/GvwSvxcJ6lpBdGUlTRUL5ntz/cyFaw&#10;ACzyvD1DVM0BT+v3GmHWrD2ng8zCSndowT+m8RqRq0wxYo3hda1Lc6FG9BcpnGDeY1085Xuq5I4b&#10;7jwwgtsrfDA7vcDj2js1E8Ug07Q1iiUrZxcCXxRKje1zvcwUGiNaRfq4hduMg703fMCt62ga2ozz&#10;xAKlhHKU2vKvNc8wbcmSVexQ/H9RTjgLcQs5xeTUFE1DFAtwsEbL54md56xi5UbOGDbC3Diwx393&#10;FyeOG1k4GDLzuCyw6VTVNOgPfEPqaFyzS2m8m+MQVtCbDsZfuFC3pUsKd0rTjnGIpguLWvcO0Fy9&#10;Re3YtjVVY876qAECdhg6P+I8BqU4D7gKvbYFL9cRnjHKC3b1E6IsNlOS+IxdEUZT2wgoObMes1A8&#10;hSFt+OYgBUVtj+ZsUK1cv50l2OM1WPuv6ga4YVazvW/BNhgYI8ob/UI21SQjGkc58yjfhID7XX1L&#10;4rzWD1vcrEtlj7L3ALRVkfkVmVK1JbXTwudfcpbQMEF4WVfmMOzZe3FLYnxC6MzIHiht+yV20Y75&#10;AtfxGACw4PwZjUr1ihLjj/8ANiJXPBcEtLSK/GGKQmC6MaODvmHdilCGdVt9xRM3tcR3Z9RKSpaR&#10;pmZOdW2eplw3e8sWiskv8wtUDsVfcsUo0jr2hdEoG9BgMxp0gEKI3FOWsyzkhUbTktk8YUzJ1rUc&#10;i7BTQeOH6juIo7fT/MwcbBdJw7OMyzgVKKuCipjupjK3IL+TQ+QiAWZQ7HqAvD6huiqIt0wQjiVe&#10;JbLu4lWV+KvEdP5Nzb8Er8V/ka/G34OP8LZcd/h/DuEql3HbP43/ABPyf4sWaVGQdksgtzHNNRN3&#10;UaHOEqlmrOJZzHmH4rKAygcoMRYlbPtgmGA6IFrMuZUcmjmEJsr+IwFlFVDRqUq7GULlOfEBVhiD&#10;JRYzdS81DWi2OFqwQCszyr/0/wAP3J+t/i6/xf8A8mGMkXG4dCUCKPbfEeMHTlZNG+sZ1ZHQ6AVX&#10;k4N9EvCsgRUXNhrX7hKgTlrji+N/9mbijaINr0WZMeynLKn++Y4iPjMnB2OC4QFBb/BKZWHd1GRv&#10;TjF3ONpGC3RErIAsKLxsb86hca8jJbN+V1m4Uaji+y18+JVPQEeFF3d+ohHlRByWGWueYcRaEo8K&#10;0zjEJTZZOGt4ZyYgDViRFoOa/wDZaFA7l4rKeTNmyyV5q2vGG/1HQFvRWowYCsVXiN3ULbRTAtYx&#10;R1klXRWkNXVh05w9ym3GWPwXy43VXcdYCHEwVCXQ6/VxuxDAGPH6+IQOo9tfzM003fEvixOBMxKn&#10;tvfmPqJtqWTQNaz9RYXDVDcxJcEWl7COIy6ZQ2zFarMVdRzY/UUp25MskckcTYc9TkMx5px4l+XP&#10;UXyfm5Uq0zjdzS3LpA7sW4QBG6rY9wE9424kFfLC7A/MFu2WS5cuXLixAuN2lHco6PLgXIJKO3uz&#10;6i+bcIM4Jmz6lJsivA7P1P4xR0pMHf6qHNrQSzi8Vj1CyENQbziqJV7DWTH6/hlsCDVUbKMVGFnZ&#10;8VtxkvbEOKMZszsEqA0Umqw5KEiogms3rsx6lgFrBHeDa9XDiFRTm4d5hKlTLYing35mXEiB7VU0&#10;PLUSbLRsD9XHQoWZb+LGDbCB5tif+waL0JdB3cGVoPV/KAJvQEPBUHMujyyyxONbA9zBrLM2GS16&#10;TogrGkQx9P8AaJZtbl+k3GoiKQF5ulxzUqKOAZKXNF/MW2BKuHCpuCgXKqI01Q3uDJcLRannqVti&#10;BNKy1e9XMgzgal/ESratUK7gS+tGJdUXAFaF6oFkq3F4YkIUWim4GPwEBFiN/haeUDMqA1BXLS0t&#10;LRKjuJcqvw6fwNxb/Kr/AAr/AAP8anLYdS1S5VshRB4zAWWYlrKSorYDUqZhV1mdEnDKwUaeIrAN&#10;RcEla61CLJcMZXsMKG9WGSLEpcb2dRFuzUEm24R0NXuAGlxMxQTThESAqBUl0L+pZLJZGfJHfo/x&#10;4lV/g/5X/hT1OPxZO4kBsbhCuvFArWO5RsBtmuKOfq4NkVkDOhttecTUYCF5t5q1yw4luBV2XjGt&#10;blhqyAaQNbviJ45Bi3NFJRGiKBwdfzLEcW3yjjDVyowTebDZpAVlZSlekXoR0l+sMqrEQJArCmb7&#10;VKazLoSNZ0a1LEIrTcIYBsFy/WWX0nJdAx5i02cmkXIrz3jGIKJM1LnYBTBuGd4GYK07FXMSaXgi&#10;sW2qBaYihYIipKbGf/aJrWFccjbavr7gwhdGwPKVTynibd0sQq3iUNstgf0gSjkvJ/G/MdbAF2ut&#10;0wpa4TW+nXqO5QUoGXwjq4gFt45mFjoqpvDsx5lRB2LtfLcy7DQk/bLo4KWrR9ym2QcJCaXP/wAG&#10;plCpeaetXMVlXkHhYxKLhTSB3aSlXuJQ36/cWOYCz9VDQUFb6G1vP7qEFIC0sOULiBhY7vZATDbV&#10;K9WbjhkVRvs3x8TQkBAjXJvcWhOxRHtRcZbFtA8eP6hsVhKQcWHExJb1b+DPRkzVzcr5miEp2Szs&#10;niQRlJXuh8zKSTtM/uEctKiwfpM1rVBcdXasy8kBRaeC1iDrhK6fLqpjwgJZqqGDJyRQ+VZiRCix&#10;t1XiImQmQH2w/soWU7C8ky4KmyM4c7j+5YBKwaefEpRlkDf9n/XD+G3BOawO5r3FyYDlgtIlN8VC&#10;wqlOY+pQcFb0/UEm4hRQ8x8CfIytnL1CnH6guWPUBs/UpYAjjhcL2RlZK8zM34phioXVql6VTTay&#10;DiUCi01+4s3TdXWStcxwnVvDm1qCrMMZ/wBZUUuapqu4Op0FXz3DC8SHgJUoZxNg0E5TxynZiL4C&#10;owj4ajfaKQFpcbgEiC0JfMC5X5EzNNypUqBcCoEJUqVEslRKj+Lg1Bhr3+MH6jz+CV+Klf8A4XWp&#10;e/A+4pE2wRe7EsmvwwhcQ43L1iY1ChrJeoBo16hJwYwixjdxMLsg2QAtGse47Hi2+8xKxljvIqI6&#10;hoqvWOpeBaNRUIUqiPp1FeDHHqAmTmAMSlmx06v/AMf4fuRUfX+QFv8AwLf+Fy/wNShUcVp4jA3Q&#10;xHAxiGwkxRvjHH7g3oqMtOqaz9S6CgNivLrEAp4l2gnwxwBOAADu31qou4y6MrfNSviU5u66MbiZ&#10;Orc7RNF41DFBTXQDN6BbX9zJvUChuLXr5IQ30gNnX3XfMK0h0ijsyVQmZincimriyEF3VO4cUxEX&#10;SBCtZBmKWpXsHrwisIVwacFsHcTQJXKfZxl+5d/IdMCrfc1EMsfrIfXzGu3Ac9SnWqqvUu5x21Ff&#10;1iyAn0zGJ9/Eri+aU0yAbePBKMhnFW8dw6Wv2XWb3gvqNyBp1rAvDhvxLq0HDdaXl3/MuKWGqLWn&#10;LRCWllV35cbgGyKc/ncqEEOyj71KFrmlHDX3F6X6UKLp7lK7Ni9twHVCXkPnDBZVAKHliuMuLuKg&#10;oEKpY0OzAA+ogWljgM0eEUt7r+5yigkufmNIzXZ6q/3AdjlKJfZKm1lUXustsDkNVNb83j3zKoVa&#10;N3OqvdTVBYG47FaldWqPXgYjtYtbFOwqXmAtZW+CotAuoXHo2wSRFJyg0jqKNN0wNPRl7SjVbnF9&#10;fO5dmeuF/u/mHfsLi03hDFShvxW4rYayWvcIZTdFKPCphtaeomCAyXd8EaYq22PqB9iEVO1YuIAm&#10;aVniNFQDkgH3dHVR0fXE3t/aY9jdMY1ObvFEcYLjEHi0W/UNnyFjcFL2u5QOpuPJS0Q6csCRqIgE&#10;aAP4hnm1u/B/8IculrnGFG6+YAsdrIa7wv2iHC6HQcBnN9y8S4G08ht9zS/3BQW4of7mvrQgaBQt&#10;r1UoJGnCxZvIPtlSjg1D42uNxKBQpLFoLsObj+b4qgdIKD3G/UEijurqonXIhpYU91KBJRW2un/2&#10;CWZIZt1NNlLxlH8CNVuAA+FtSmrbKADeb4hG0WrYPpNwZKtIKv1APV4M36lpp5C/VR+ZbEKgrTVl&#10;Ux7h6JOTKdlmYoaSWQY7rBLPl6P8BiGoE1qGpRKIhf4olEogVAsh/ixCptH8UUwL/C/H8c7lf/iR&#10;MflCFtjUTE2L3D3CACiBzHSC1jLZMdfjUyyi2KJFuzL6ozKD8alIjGY5jRovEXEoyVuGBlzxQitS&#10;G7dYxFEw80VBUruYpBTldTn5ZEeTuLWAwEF0hL/1Dbd8AFv7f8E/JNPr8cRX+OJbLZb/AIXL/wAc&#10;QXa4suhxZC/7jQU8ORGi8zTTTO808yjzPn8YquJ35gziri93I8A9d+owl7kotxX3KgUAWjjxvczj&#10;wTR+5ZPwvUEY/hACyqgM7iYC4GH8jEDbUXJD18mItxc0aOK4fErdEsGgLl1icIbM0YKriPoooJeT&#10;pVD8XCZIwAqyiubpMFxxjuSkPa6xplemKBEcYMRJHuMFFhVKL7DzEFK5V4aq9Nf6hwxqFPWcD/Mu&#10;RQEDFs0HJLfq44M55QVyLZ/qoMSyZp1/uZUHgQpkbb/JfxqWck4u683zAgKVs2j46hqEGxQT/ct1&#10;gNi/iCDKmTCviC4uun/dlBgVUKvzKH3hx/aKik3VCuGmDqQJcvhWDIGlZWejGumE094wyhBYcKPd&#10;wZqRNAvpYVKpdDPXqZp7OS+O/wBwy6mci+D1DY47CzUashWFy6f9TCLqgOYxTMAgoFHC+CKgDfkK&#10;xl/RBO3vUXPUaxBotQ8DTBor3XK4Kq3zH9BKUiHLzXbGpq1VDorHzMDMl8O1MYmE5B6HNptisp/1&#10;SNEAZkRWrasGl8wjAQi/NeHxENp2lMpg7z6iwMQHSmyxZ8R6oQzAQosS1IMJQIGvnP8AuPaNBcR3&#10;gaq/E2k9ter4yoLJgcN5IHPdS6hY5gdWjmniOcGAXS4QyMQIc72aDa4hXtWA21Zivgg9UQcOdljb&#10;4muOtQ9QoqvMMXXRXnTHuItZVaZ4Gi+YUQyNLWO+yqfFwEbDINeMJbjzKziOErzYXfzG9PpXK7LB&#10;sHUe3hViL2syVWbFaU8S0my8q6tZTHC1YWodpd1MLKlDdzlzFGsy5S4EtAMPwnyzRdddzOD1q8lj&#10;/wCQmDuAXhBV7fMTotqR7XfMcu988/JeT3LJvFNTGitfqPbFIG2zGB4lcx3Atvi3B4NwPlaogelD&#10;TChBWgCeNNyt6rBWrwWmnmXYnei3h1slxcLSYO9IAFXLUj5YTauNPaE38wzFUAAhu8FV4iSzswt3&#10;aao8Zl2UqcQ8JnHvMEaNgqrdNrzE2FVQC5wIoOgqXVBcbdl5av8A79wmFBiAvLSaf+uL74cn+Kr9&#10;x8quoHANDvUZ4osDBzZq4AvCGD/A/Ilf4ZR5/LnUCiEwjv4P+TD80v8AjUyJ0iA7SlXplngolRBN&#10;AhcQNy+cstsyiuo2Jh78TRi4oLxWoV3ZjuL9BfcoBUtXAA9/3C4kzuFuFHENejXRFD3sbD5mB5aV&#10;3NhkK0lAgZ5nMWwqCor0RELYe1v/AAD8kVH1Hf8A+l1Hcsr82QabN8S4V2oqvF7gLIoWceJQ+c0l&#10;N7ovF+JtdRTDBCoy1NLwtd1/EFBqhdPZe2DjkoeDK+7zW44YbndD1ZdkxGifmQaV+/MuMe3Tr8L4&#10;iNws3PKtJdVM3Rt7w4OvMWglYDDcF5AJ/wBdwVai1nHe8wgACri+heM8RMYorBvDlxZ8kAt6OnO6&#10;KyQx3AhVBpMIXLrfuZN2UYd8zggc+TCVjDzZGIbbirpeFp1E3QAXI8L/AOxLGo7XsEznf3H3LvOw&#10;bQcf/GO8grOAxRF3bxUuk91UtJ2c87x1L1JKCaBy1nGskNVZW7TFBeDGuIovrQWtGCqsrEwQdoWP&#10;EaKQNppevUQgVFohhprqZOjhlu3zLsuI4HktlplUMl97zBKleGB29sXDrZCnxxHenlFfsIuKODD7&#10;zCsl1Vs9wBCTsTx4ElEss8WPoYmFXNNCvrfiDQOdbeLqBwCOc+tZgRslCD9VBJxYIP8AT5lA1g0z&#10;5a/iWECC9NMz40BKeIX+SVMkBep9NRAgzQ3hznUdlKDfxLbZQ0X1WD86hFoChGvdV2J6lgwwGz7b&#10;+LhIlFR890PiYpDQMnra/MBveADwvXkikttqA8XYfGGEYMWh4MguKhiKE2zZnPwxDnTYHVQG/lls&#10;Q2Si62tPiBC5TyuGg2fmDvkYH5IDnplUZi/BsDfm41A3aRCqsy+bZa65WzozydxoVaALkbzvncNK&#10;rnWHFujwYgzYKga7VWS4lMyFSh2FP8xbKSIjxY18k0wAOJ56RwYbKS1gKVMU8b2rpUGtxcYaLwas&#10;0r6Ju+TzgL2g0j+IPQ1qVcREwD3Y4PE5a7V5ni8yhRVXgZBeuYvVHKomXekKGF1SCAB9nyyyMS10&#10;E5yuIUOhz+5U75uUcAt0brYoy9o2oY8DDLDVwtsl4qkWMLxziXhNGS1J5zBy6PM88d/h/wAGn4YF&#10;8whiEIbYFf4Hz9y/8h/Bn/Ko5SoCfg/Gz0/gLiV/hf4C4Ff4hDjvrmbKB5l+AYhVkRSpkzCocGyU&#10;uqgAniNxBK7eZYM8VOsDm2DZUOWID7YFDdVv0S/24mbH4YC2rDlgABpRKPhmNtsrMxKV6gAvEwpw&#10;xEqFKRyD/bKlRJTP3Ji+olf5Ev8AwcRb/wAeYN/ivwfR3AwQXqGdZmOG4VCR/UDIqAWDqOmiFGo3&#10;m8wLFBulNnTFvHw5Nmi+BqK5oDtwNxJF22r5LC8AwSBd5dxrdQGWppm6enqMVS9FZSUXh3mIAWat&#10;bPaZuPsGF1am8G61xH9WjBMJttvrOZaI0ArjN3zhxKiei0XS5DBqru4zUAAKKpKumKf/AG4G+3OW&#10;K3RpV988QqxMLDZ5v18xQtWZMyOOjnUoKOxFK2Ji1LN8GobwOYx5EhgGK7WGVLQrM6/2RYFk1xcH&#10;mF5G2LYYweJy76qDfFQFDPJHrGpjZlZFa841GigGGD6szB0gSnswVAosKgKnnUMjyFEvOLJkudAF&#10;O6JQwyyIWDBgRNTt8wc8hRDs1l8xrDShOsadxa9AJLlwcVLBP0cF+ncsqJne1b1K+ZkU955ikyG+&#10;+r1MaXaIPOErj9inSciXdShAL5slNiLYNeBOpTVQKY+bZlyfkFVdDx5jIEy23nB7hRsWx1xG6+4h&#10;LCA+6rY9/wAR9LcRI7qmwefuAcvAxd8ufmAjrFBPYswiPM297/1BHPCi+3OfqVkmMB7DX3B1QygF&#10;XYXiUiSGKDtQvB5qBGuA3wU0wLcWCkZa7iT4aFlOEDP6jVk5F2PNWdQBtFogG7qh8MMJPqW+kSU6&#10;wDUm7bTxAtsi2yt4wv3Kns8YPPaUF2WheSXojjbKEC0Vwn6ljiVek3i8/qGRctUPhcPqUzAIMO92&#10;t2S6lmBMVlRfncCgwhaXYyNPCVQKJYXDmYMBaQdW3X8SoRNqDrTZ6gSq4o+Cbw8wyVlMwwgyI8RZ&#10;UIsXX74S0f8AWSnA8JjXhfmWVUZpbl/l7ikxhDZfmXD+DQbsWgHMse6iVnpqMETdiwDLx0SpmKwj&#10;qIoEJa1W5qZWJxaqmkN+Iwo+kIibE/3LIAt67lYtKbpr3MmupZ2Mp4H6mcwYNzn/APA1/jf+DqP4&#10;qCid/gLhr4SiBUq5SJj8V/grH4Myoh9Dd9vURV9So4LGW5fmxSRas1r1KS7mXcvYQyjcNV7leOdw&#10;wAy4H1A5VlxH2cps4lpQey4rRgepaQBqDHMyjMTw0CgX1f8AuFgy6ex+pc4Wt2krxLnU8MIQlmSC&#10;vTY6CM+2lp0SpQfkXyQnxRF/51/hf+C1DJKIFflKIDIJaqcPuF4xrcU9a1B8JBW2CtGJXkcU6I4x&#10;p+YFBobOUwcBRQ/MueVi2+Kz/MxyycUcB/3culCqbW5yOpqKh028cwd5cUOfcQBQGAc54bxib0RS&#10;LvhzpmVN7XcW6algalJeAqtDABDApKu6bf7iLVminJhWhdQxbbLW+QXp8Q5Fk4wvBrEysqDoKNGv&#10;nmD8HwKKAUU0LxxzEqwbItYaAcazzxPO17jFU2wZx3Cord1WUKw9eYcoi31bMjpnMzpMhd0lauKw&#10;7xcrq1MnLXJd85neUp1O/eFhkyD9nmKI98Cue668yyAbeee3GIndjSrWdPUv9VPJ1LZGBpBPtUsz&#10;Ni0xyOP1E8ThQdFGPUKSjMNnmVzTGtPvEb2ZooVdPMsObhvVdd/cuoHQGE5avUR5PvYvRef3BIrk&#10;UDvENaWq1Tb0sbvRlCTbjczEEgqBxTKw2/Y8F5PuC2tUXR8rzGoutcLswVT5l2Z4GFXdi/mNJrkp&#10;wd7h4tCIQ6VnxN+K7IzxxUfk4WUOx0zDdzgenB48S5yZEhXbS1X1LGDWLrdh61Gw1oVF2xfi+iCl&#10;uGdGvW1fij3ADyBDbWEZP+4Y6rS0RL8hiCE7F3XCZsHVwL+lwTyJaNwyTYclBi02vuVhwbUrT1lb&#10;9S6lsW7di23iXY0IDpwqWuws2ZnJWuLgUxgVC48/UrPOkPmLIRMARLfJWIsoRZg4M4Y31GbsgQcL&#10;aqXzCKI02r4UFe4AVEoT6SrrzUwuWp8iZGn1FIcEAfm8tRwrB0U2ow+YNC4CoC80O/1And8Ap2M8&#10;xTdYELNWdI0wAsqB1f05hUMBVA2UTj1NEtcUOOBcEzhtq/XOIG+qgGlpRvlnAsqwOd00HnmUxGqp&#10;BRMl+ooBrtSUnh50y2KRQpPi+yWjVN5V1gXeMmJi0Amobu6v9kSLAprR1Rj9RRirEW9hnA+I/orA&#10;WR4bc/MDd1gT2Nng0Sks2pc8Lvi8/EokiEKJ7YPVUyrTTm8/URwWXgOrH8QV/s0ToKwPMcaFsIVw&#10;WUj5ghXYFWnujaUstBKHtYdDIh9ukq7hSAAq6apWXeJcEgoArWqw9dagxfCINnZqhx3AhAKqwrWO&#10;fj/9LJZLJZHcdfmmVH8bT+P/ABp/wMQ/wMWxD2xBDzpWwFePwSX4/B6F036I8biRsUmNmdkuDJ6l&#10;pepsDTuJgq7m9guIrQBdsBby1hgy2F5uAUCXF8RyBmuZYVh43FA7X8mEiFbbXvcU2cVcaoPXnnCi&#10;1Wa0QqdcYDEBqUxO5SH7Ia9X4efxUDWImNQU/wCNf50QOomcLCwvnTnEF0hrjw8Vn5mHDDqQGqqp&#10;ZAKlIYVgrH/MDrOC1g6D/cswp2uctF4vzFTUElKNZPMy6bMgIbMrOIlB3wRN421UUAbgqV824iiT&#10;dKWOzlMEFd0XyO4ijZsAfdQUVWOwFcKcQzGgK2bXdcxj1gEchWbEG6fiCMtoVN9NHMXtTKhGjIsR&#10;AVqgryq8/wBRht4UPRasgrxMycGZdLrg5ivXhZFhfXTMamQgCKsZWwV41EzNgMY5VwrPeO4r/VgP&#10;rWBjNRNy+AVGb+W6+oOT9QvNHOFN6Jpay2LM7DdpWcdR0KbWnNeazAM0FNbHcUXoQEMwUaYloHhj&#10;hV/0l5Z9jiezcLWrpQQ8iVJgRad9MOY5U0vtEpdWrJY+4GxOzzdObhsjXsdYiSMUIvWyGgxYDYLi&#10;uITcC8Mh4IKBESl+nMW0LgWHnNTOICAt9bIb4DDrXZn+YI6hQFvBxczKXzgP24DzGIigSvkZ1AaX&#10;LqM58Q9a0oPKdQXbIa7QwjqpZeYVezqqljQ0JYVyy4658wwS1FPn/wCZTrTIOeTIFfEcblKK8BW/&#10;nEulFJhm1s59RCYXDuGmy5ZxgL58t4Q8sAPghoVusF+odPffVRW/iHa/rVRebYHnO3LvamzzF2VU&#10;AKPC4Q5owIAXuuXzMbnFDt5FTPULGYWlrizB/Ue2iOo+dL9Q0MVIHwsiHqv/AKJZvhSVPqb44iPh&#10;AwFTQDtg4eyKs/UeHSGWr+o2AXmito/EmlMYjhDwkH0JOqJlnG231MgZlPf3BSzhLxHDLl5CWcWq&#10;73ENLyNMVX6C/wBTC3W7bcyo12VQtQwCWvLmpZmwqwtfM3mDL/wOY4PxpDf4qKbf/qtn+Tr8AJ+G&#10;Dn8bQ/o/4ckdfi4jxLsLdoockt1KYCWmPQw8HFYSr7ZPuV5leJuBUZkS7WIBXMBYEVSOyZTpFXxK&#10;qlRG3csc98wFQFzV02hTkuFgBSl3z4jam0PBDKcKyoKmcstlmP8ArhUNYwcDwkfOiqvp34nArAGH&#10;iL5PFtLqz1HKFAvwCLcXo6OD6ghr8IP4fdQ19f4OkJUN/wCLr/EFwJT8EqVX4FkOIFSpZuaMfjPK&#10;Z0w6IGAAwaH1PkjWRd0eWTPvEW4i23X2xBqtNhtY9eIKVZckmlis3tGFXVnO4CzF+9sbfP6gk6qU&#10;Xi8y1lF0glaMevuKMiUZFbBdfEdUGUsAJaK11GBQAexTfNet+IU9VcyrgLrRmbErQXy2mU6iw4iO&#10;sPq01TBDdWqlNOqu8fGep2qEUdtGdQrALXYuYSy7M/txBcUDB3+YbVJnBfXqWpp2+T1K9rQyVD/q&#10;MFDEE36Re2SzsfDiAeS7I2tOsAZ+tS2OmLWx+o7e9DYHdVETGWo1XxYajDNCg9FlyosbRWjsay+J&#10;TLQ1SveYRecDY6o17gRBqC5v3CxgROroDT5jMLNpOuC4LVYv3RvWOo0WRY4fG78QOTpjf2dephJu&#10;sR5a3fVQYjkCi28lVHf2PxeVXZHExQNXvmvG4Km0I2OzVnqKEEJoOFjv1AaFKJsrkPDmUR1sWocr&#10;X8QPBdVgzl0vmGffWq7FyTu1i7off3GX5g4PlNBaBKqVj7fgoeCglobVR/AlWp1o2TN05PcJUREr&#10;LmlBuBtkO9A0MYuJah0aJN0lhmYOj7VE8UU/UU78NgeRf5iWALmg3FKzdalR726+mdef3KQFLFIw&#10;lbfMsaKAQvdvC/MLHmw26Mn6qcpFbaeA216mAjaKImMK7lGEy4nNdsDLCp+Ylm63GpEC2xtQ7xpl&#10;zn5kfNtP9RwNmN08DWuo3V15Vn0Fcy/6dFoPak3ziGW8iHk2EP7olhnWHKeKG5bgA4NNIWD1mLl8&#10;7EHLdVT4JfhvEX5ybv8ASJD669opdpXcGcgAqPvb5nqVX+JxHMSppBcIFsMY/wD1L/m6nDBAlsua&#10;QCoFTb6fwJ4YdC/EatpaLTKFo1McUxRlYuYdiYgqtKiU0l44lwziGE8Q6i+ItrDcZ0RBZTywweZk&#10;r+xblTOWA/hVJl3KscytVzOZqCZFqNFrJjYSAFtAFJtvMuKgFUFs4zLKzbbG4AnVzofqHUq6qFNX&#10;MiWAxkyyrtaA/TADX4AVKSkpP2oMfUr8tofk/wCK1+QuBUAxAEQhjqBbDTBiCZaVyyrqEQDaRqY8&#10;KgXYbax1HZIQFcteWIC1rilPtGGVwAV81DayAgT1jbwdS9RbmwRx4ldFMKgnOK31Hizu7IR4zN/E&#10;mVesadcxFKFLbHNgN4iggNE7BRbfPv6iwkJcYvkonVVNgRSrRm3lzqvmMuQWYd5dVCZKlVOPJ7c+&#10;Jboruu2dGcYM45lseXkl0/0BCttggvIcVV+u5fg+aBLpF4RBznMiEr9QeXL1Qz2weQm4z4Q4hq1y&#10;Gx7/AKhb1ivnz4ghUBRAvv8A7Ey/GCyld2VBcAs+j6xMNCHCa9RiKqqxKfdZgt3TYV4Rfq4VsX+p&#10;XJJgJg5rUZUflAB4MY+YIUFIlnN1ATR1vO18yuHRKuC20VfiIhRlax0Jh+ZS+STc8w7+ImQ1M3dO&#10;T3qDKEKB0lb9y6m1MFdJyQEAFsKTK2OdEoDBUzwIU/UXDJtK8msEXcdVH1LG8zFA6qVXDeIXDlJd&#10;F1TfipYnZCMaA1b8yguQ9++WKO2oJdl/6aVs84cQv5KM+c5CqxBURLjL8bx6S/eYeLy25HW4u8IR&#10;oFtmnjB8xgVbcicFBhLLVy40YbBi6zklqsOjFrAtblh1Hm4JLsUYqXBcHDWgV/tEPOhQNazm6+op&#10;gsAD1XhtjhoQWr4eYNwujQV4WxvmFVUZXFdAvTxOOL6vRd4uYsyTEdUW3zFC6AnzZacSwWeD+isl&#10;dpVbVFqxc4g9OI4W/sw7Agy0Zwtqnz+4vMztAZsurriPlZBcDVnVd9whayKAMNN2QIYEgo8OaHfc&#10;sSyGFvox/EIxOBFFpKC/NHuOT0spbKrm+IjAJ6LKy0nk1zDgsA7sZqo0rq17PjGJjLM0LPFVMbhb&#10;RAeaq4FKi2NO6cxsjWSJPhqMiCgsC2rxi/MvqACGF5VpleQRaC2REMHliBo4RXzApSwAK+fyVZ78&#10;RcXma/pImc5Srp7a1CHGdOU4Dar3Fi8LLMtpLiszIwWy1zAWtxVTfx+X/wCaY/Nf4Ovwy/P4rcLg&#10;XOs5TkFzeYKJ1A+oJUJt4loo+kS5KfEzsh1BlozKocSyyWXuLxKEdR2RUkdsGdRxYOiXYU1Ojtjy&#10;/FJKJfUw4/DkljCLOO4oqFRVwPOQVzThZKColpoTpXmGFL9SplnPUy0c5mnd+WPErydVUr4ubQH+&#10;IK+4a+pb8tIa/BiYlQHqV/kbQZ/DqM5lZhlfEDb1+Ex7mov4hxFDQG6PMuu0AGR1j3G4YWat+XEp&#10;QqIBPJitYlYgKzspvUbqTjM0ltc5l6IJAYPdQI1gyNjS4zo/cExtDzhzhF/6jw8pSUNDrMw4SPtx&#10;so/ivEwC4JYwu1L5eImX6uLDm759RXiBbF8Hzlv+InYrciCtbbMwpq17SnDBv0l2wb2FoYORabvE&#10;vzhQtou1NPHGuYFMXsrZtrvj37mU+bi4BkjS1rIyphXUQ5OurhSD9h5qXlDhGaRShyCP1AQGXbD8&#10;kVVTWx7iAoYo0r3HIFeWfSMqAijV37lhAqyyvu5bM7UIJXvUMKKqRXrqH2CnkzJRwZz5Xn3EhUD5&#10;Dd3Hlh4U9d6xLeC5+PBdfxMU1QrR/wA1KUDp64wlmeIk3UsUybTmg6jJwRRIOXBRLReMNDnyEf6J&#10;QTSJli/Ny2K/sqJMdIR42aXhJjPnEQpM8kchLIu4rQeaAwnUqRZalEPBj3cZ++HteiwIbUAijFJh&#10;p2Yiv+QR6AlSqR4M4FAae9S2XiWWdmhL+5cNjikLu6Q45Iyg8kwjwH9X8RTI1JE4bPPRb4jDLCIi&#10;6oZD4ICopCl3AsxXF34lwKaultBwqJcDUmBkEGOypzAmoO6QUOXUHYxMMqjar7zLD+ulA5a6feYs&#10;beZrclzAS5kWA4EwX5CUGLTrdgTbdeIj2ghYuhV0rf6jdZ9EMbo3ZrVQRHJEuS4MLYp+UAgOLW/3&#10;DbrmLn4xpHzBO/rnptHncIUwxjdGHOvcWtLBQR8A/wCJSyMXBc1VV9SgWlXSXktlHl4jbdqzKWtg&#10;j55IOUCCKmHI43k3FynqkjdHZnNSh+UUs5f6o6kWpYNDqotqOxtxhRWNX1EMqdpbZTDTUoUrbZYp&#10;aXX3FRcsqwYKuw8Rfdg7Kaq1+moKIgwhawvPTF5hOcdaQt5uAGxszlWrS6y58xxHLKV6gsIRYso7&#10;5EpSaxY0OcmAZvFRgh4DXN43Hj8kFhzl0HcChqNspwABa/qDOLreDKuXl3BoGCmEOQ99pGicLJ4K&#10;VGfm5QimVLtukrviN3kLAHvGYoEaVQLacMw1xSbXxLX8A0odwYrppRW9Qpa7YuPrq5ZdxX8AKeP+&#10;z7mF/Oz+U8ddFjYsKd2ErAkooLRi6G4UNtRQX1ZzFOPQWP6j087sD6j19s4LouLf4dfhyVKhmDNV&#10;G3HJqH4LEcbltOZqi3qUbo8wGohXBUcUDFWC4O5URBZVMoKEpujEqLqo2f4TiaYi9sfXJ8zJILgj&#10;pb/h4mscIlSuU6lpK+Za4Y4juxlzxEGi4ihbqM0oiATBjCLAVdxBKob5Z5/ol1S0Bk5PjqV6ykes&#10;H4P3Nv8AJp9w19fhVMt/gJZLQZmBcVbK/wATb8QuJR+CZhbRwU5CO6hjMWgDnt8XETrUorbHqWJK&#10;Zq7XTPo+4RcM7ju6cbl0I9b40qAYYCre+ZiWXSavv1M91gFW268zBLUTfGt/2R8sgBbtpPjzEFZE&#10;PNWlS6Syy3PVezLGbq/eJSijbeX5cdc0S0zF19OFzXJNRMrSCmizhsmjhS2Sxug3Y8sDJ6bQRrLp&#10;576jTlYa1VkmDP0x0PY04qqWHVXKds5Bo0INDgcdsu4LVhG6Hk058xc2oDDQq1385jza1m1m+tvU&#10;TvCtABnwefjULjiyMDdKsjr9cSs8hs6+kS08YKZ7czOkFOQIvJbyKYO5WBplJiuX3AdHwP8AMXC3&#10;QLx1dfqVANmrTxdZleuOavp/qU/i6MJMW2qBfT/cozbF31iNIRpkexuMayARisUIXIVu8XmILIRx&#10;p7CsPuKc0RwK9juCjypuUFgqxcEsVOXb2P8AEKhEQAVeG0+ZSAzLZ2KaD5YJVd+lf2x+2AUzFQAf&#10;d/ct6EYMCvQELlFbOYp3VWviMt5kaF8jH9wyL6yvYmFdXGuqLAZxd/HUCxu2mDRkcnhiJX/LNKPX&#10;uodGCGz8C7+YAgRFqvsEVipK2k45X4myu1hLa+lwJtMMzTwcB5iGgJToVdS+IUUql9jBebe4srLs&#10;jmzs/wAQ+Yi3CubX6G4S10rmIOS2nisssQ1FmGzOs51ErspdRlEo/EviAgTeigX7mOgyKFWEgj1B&#10;LIA1DvZHxCuPMULpCvniWUEZwN7Fh/Uxxs6bCOTFSNK0BbSrNQDtVitHeweWUTrRWHVK36uDOQQM&#10;KmLwP5mJMoQuVkoX/wBcONq8RrIrJe6SUThoRqVlX/ripVumlTDgs1ESHo6rlZgrVbmXpUdXgEcl&#10;8SsrEPQJg0lapgh26UonBkLVe6qCRDXVMoirpqXbwDLDXALqUFgG0S6IOHe/EKAYI1tWztWmXBwz&#10;NQpDu9MQW14wTanLv6RwOsrXXWqrnmGU2O7tHKmr3M5YCWp+xy8sp5Lape4JfusQ9dEtNtyrlzuN&#10;2AiwGtDWHzN4EYS8Ld+l/ExdYEkuy0zLH1mOMGK+WvUL57Xv0kM1m71eI5GgCvJYf4cTCFCYqbLB&#10;wj4gbWcqqZtk87IkFyuGGh5jaIhWpckdVxZCiyDTZwhwP3KZbNjV2qWDmv3BTqor1apbb8RZcK3I&#10;wrz+8QFFOkLpsCqPsgrXbDHVS7Ez15iKCiq3Ml3WF5JXDMm4F4fXuDtRUJjkKLa4qYt88XIC3d1n&#10;jMIUJ0hW25Gu0qfQgUfFnP8AEMuEHsy2FzRnVyzv4ywMpFpOry8Q0hyGWmgd9e4Iqmg0jWTNSqyA&#10;xM+Vp+rjRk2rWvuv/kbjtiVrYFZg1qFDAp0a64mD2KOkYDWo4TmObH5nIOGGgpREEK+YNCMcKu4I&#10;wQR7JdovuWTKPB5iroxGwlwlg4YMMcuz8RSgHuJaPccYa+INrcsPH4Bix80SiL8IpTLy4bQ5mSuZ&#10;iOYeDiXLfU1QnUBqh+dQMoRIQqFK6hVlvCHZOWGU9IPCD/qIzq3DdW6PBNv8n70DD1KSpUqEpEqV&#10;CMTmcf4m0MCppOUrNwONwl6JgLi4Lool9Yj2GPqFKLV5Wu4ozwUoeP2fuZqLapHBXUpXCCCDxAGr&#10;lzkbgtMUVC/3wVEEdLOQd2eZz4AWdgvV/wAzUaoQdOzLr+JoWAGm67e3+Ip29Qbfuuu/iXMDGHgO&#10;4lY0hiMVlnWX1DNlAqt8NwfBBYA1wCIWUlDah8tH2x0YtU7awl3jB+SwJiZovV1X+opbIvgUDuqo&#10;rhKXzGVkvf3SwdGNQUzii2TWRPWoGC0O0yfH/kUg0LgP1BXkOLXfXqAMud2r5xHdbaXUQ9Sl2JRT&#10;D8amcstQFO8Zb/RARthQa95lCvPQNfxGm0OKWe2YSxZSp8RhZLFtfuA5c6Khxk7guwMcD3Lv+5VB&#10;ktgPDC9mQLZcKdEzIA28WFiWAEhNm8lP8xwtj4Mt38VLoqJgfbV+YxB7uY+UOZlkxQNtnLPiJUZU&#10;xBy9wGVUFhyWO/MArdYR7N7TUV4PyDL8f7jjOPKZy0Le6mT5CVEryO64KgXAAuB2Xo9fcXHqzPUk&#10;aB8MQYFEkecP9I3EEpLv+FpMDmpnRfD6mR1gPP2hzDQmI4+LYn1CWgwxY0I59XBq0NEeMhzXd2Qj&#10;QppFttzbnmAhvCGuvBfULWz09RZsS5er8TSeC3dXuKoU1LwUyfsJYMiDbLvBn5hgQ4x7oKSGQraF&#10;hbohnp3KygE6jFhaPEW+BalapsX7NTItMwz1RSXKpF1wNXQDl3tjxKuBFyiYzzcoonUCFX7uGrcG&#10;av8AZbwwQOK4NNG+fD9QLrp2NlqG8cRtCnkiHaJSlFVKwmNLZhi1X37gsQ33mXRS/N3KuCC17IUP&#10;3cPDbbSHY5ODiV77S69c+PjED1yiLM01ry5i9ElX8HDnN2m7gEYUtA5uwsq45GoBA4/5m6ciBoX6&#10;7hFkSxZ8uHrEMkA0UFKC1k54mSGNCqtp5ONZnBaqRZcDTx5+yImQAJudpXjeLMQU1CArYg25cU4l&#10;DYpnY5tR9x1DQtFwtdOK3Lg7FdHJKE61NT4jZdOw39dTNb4RcUqhXmMFPYkNNtjncrHHBrbuljjU&#10;qVm4BHaI3fuPDStrsZWnrGX4ldE2WU+S3HouFEHs3B9sX5gm0laEXkL0ibg8IIWkMbMCXfMs96rA&#10;I7szbfxMwFt8saX7wwhvF+mDp+/qYxzlVIuWuv34gUs+CzoC8VUQPiiodlFQI3gXQdrLRXIWp38P&#10;xxAvUEXoPKv9pSNNCQK+T6uF4HUK+I7vm64hX8hXgYR5G+eIVKgP2GM0OXeusx9RIeDyBo13BIsu&#10;gazyPuOERc0EPF71x3GmLbHb/wCo2umD+UGOGKlB1BM33TuUk4K6nWEErtiIo7/mA3w+ICYuWPEO&#10;m9wQtBJ7RherhfaiPai0j2CZWpFUnlDmHOvwkmoaYMxS5XLGpgHMWKCZrvMXmayz3CAGDmGnB7i0&#10;JorEQ3WIPrIYtzviGK5RgHzlfol0BfBHoP7/AMQhz+P3IPqiZ1+PpK8SiLib/wAH/IH89Jz/AAb/&#10;AB0lgmG+INQGRznzDaH5NXUKVbKund6iECULn/dB6zYEUtQ+IqzIzE566qWdqXuIwAzg3O1vnUON&#10;uttt1bggIGDV5HN2vPXqEX52UQR+0xtyCIl5gyilSFVbD2mdrGteHWLPGI6kwhorgEDN9SypXm2G&#10;1HOjFbi/jZVD4rkqHB0Q2A2TNd/uNdEkLJ5VWvplF1mUyV0lesQPsGEYoqxUt/mJfdlnFg58fojB&#10;Q3aLY6gnk820lbSw4OGMZkpaxeb8ykWW2wp7nPoBYnTGhlOSz8/zHBaFKufDuYvOXJ9VmelcIC/c&#10;FG8xYJ53M6aIBleDO4WXipWj4cSzKilL8mtykcNUB64GGjugPDeJmY6CVeLdXKFgsWTZnrvmUZTj&#10;qiL3eiMvmDXjkbohpSyUV23glsalWo1/EVqioroRDPziWlRG6hOAt+cRbQFwXkuD0TCxPdGzdfqB&#10;ZLd0nFlFY5g9SN5ZrVHPqM7ILKQ3kb+SKUQoAYyNND2RfkGeD4eH6mIkuAWbpX+JZQWoixVhy6uF&#10;sVKKRmgrFefiWsk/MfN+RiD7RCM0+h6hdjOELdsfuCloHPleheYFPhEG8u9vkixhjYp2BjrMOh1Q&#10;CWcg0+oLEXCQKm1KhYjKZ2gt9eWbsnVmvF2R8pwX1XkeAtb2yqXAMTuysggL2sDSX8OpdAlcPUYG&#10;s5jhnIkOk7rwHzFuQLBROxT4qUAGoORwrh3pAQNk/RygUL1+o3rBkGuxd471AvWYgGVvJeNwegNH&#10;ibFEHWyLNBlRLwtHyl0UzO0CVF84vqVOhXAAWCw+cQTNKALluy08VEWM4YNjDGP3De1tbzu7K1xi&#10;Xq127tNFlmOWiXFzSguu7dvjb5mNYDwzZu/JjmDlAC4TK1V8ZqMd9jASluyvkYCqYS6hVsPvcsfq&#10;ogFlGj+YFSYNVw765GHGl1u4bZu/GI0BKqS+WLvhX1H5noDC+VGb6Mm5mkiDsqXM/iDLbd31k05v&#10;DgmkNmJHAGg++I2ko1Frk5soVs92HkiavmpSnQ2gpsc5PqMrSUA0bosb+Z2gLFvpNg/uMywFADWe&#10;0z0ri20tO656lTntim5BfsR6qAGTpH0GVIy5WstGz57lfUINKsqVU9Esw0hUODLk6jLJBf5AF1DM&#10;B1zNfAXCbleBDwclX3HVolBXeNAxljQUoGr2Blx+pRWoRGuChyeLhP8ARYiHeF3zM4VhtB+wU+7i&#10;sUvHfAJg6CDCwUIe8BGTglqrWrjajUeTd9xReg4gNSXbiBZ6XiIGLGSWYGMxiI3qfChatQ5tFstV&#10;L2DuY6u5kWMGnEPzoSUl0SvUazxdRFaoMMwDcXEaZfDtqpULid0BCrJcJME46YK1UAtB+pm7Zj5o&#10;agByumDfY6xKDmn3HqckMkVniBimJbTaMYmXovL4IeWYm4f7lfQb1UoGDoiliO4KP8n7k/W/LOIp&#10;mMJcJcVx/wABuKFEhzU7/Kwx9wizuxMcyj4hc4fqBsBK7xBfUxY2VNd1iLRB9Mx8EhTPncdtPkx4&#10;iKGR0r3k/uKreLxZFO4wMHRWHzrqeJZ39wHWNsHK39ROxlINH/GZZHKBkh3SEpwKIFOl6HuIlqCC&#10;7XZjMXIuFmp00kKrQzj2by9Q2QqhEFu6y4z7iVdCtQHFee5mDIAFg56HmMAU4zbBjitHiLL/AN3z&#10;SgxjFnOIRLCeERrOwPnh3HxHe9ZALCnX/kPSWFYwbBtgxB5dhHAPBZ2axBRgWrc3nJWHxM43LZpU&#10;AND5xtQUU2x2P/cS3B5qL32ncclUZtqcedg4J3KGbm+Fd+YHGpgIP4udocDfxKbbcMHHJH6Ss2Dy&#10;8eI7ppBal+z/ANmaGwmj2wYqUGD6DMr67XZrS5IPS/NnYeCA4cwZtq7Dx8xIBdvYhzfjqWqFmQAb&#10;wyuNaFLi5Dz/ADCQ4oXgKAzi/UKWABVs1jv1KyHDbdv/AKiAENBbXsdy5UNX2UzgKf3LkVALZsb+&#10;YW64F6A7AMfzLG6JaHvDt8wVLGMYOqUofcrygQOJpcn1UYdH0eARPYbbD0Vz7InVXdEeFVWsRqk6&#10;Latg5TFShMCdeVjj4i8aqsNwgx5lKmpH+6iJXWZaTZTC8Wcr1AmJgrZYtU+4BCwVl5Nw58x+3Etk&#10;OKKNS5idHOGkUta3DEaF685gV8szKGIO8A5JxeJVyg3FBnAlNZomHiY0u64X1C9WKJa2sUjviNiB&#10;UggW6Dbi4sl0Li2AlnwzC1YlAUc4XruHoCxIo8Bxg7ZhU6Ai1bLnDnd9xia24aWd3Rl+ZQKUJhe1&#10;4+31DyMCggBIq4cYiZ+ugdgUB5KxKd2saWOC9fMrTdG+Ni6QpBjUTaVb65ipdkWweCC3l4ngN5CK&#10;i7Hlh7LlYpOGGE7zLtbHs5SjnojjFzBORwysRnDNraFqzWCKBTJcb4VgVXK1xHYOIr2DQIaK+Ibw&#10;KEovJQZb0stRZAIXZRG43BitWXgNY3ZiVwIAkBoclAb98SzMbKBNpTAduY2KrKfLYBzzMvOEQRqm&#10;/wCYADI3BHh4GBy+GBPsCAqUovop2+ogzyXtDg5H4g1FpDKdXeH4nHOSWHfYnfMNxlTqPBf6nOem&#10;LdUwfYR3Yq7WWS85Gc4uL8WKXolkLv38QUY4Ayo5Lp9FwXKRh+QC2oC2q3nyLSDRAsxTnF/+xcaZ&#10;oFUUm7zX/tBAYUTV9yxWC21l7gNJanIPHU4i7uagVLcupa04lRQ0blAArEZVivuCWWHULgsbh1aK&#10;IaQqXLCBLCKA0SsJzuDTeI4MsWmdSvDLgOycgi4G4xeKZUgphsprmcDVFFwNynKjRGMjZwwV0yvc&#10;JoYMwkZDiMtmpnNZlNkm5RLHxhI4vMOShYKKlmlzPS7BX8QoSeWo1bThXAnrdkdCrxtLFYra6ilT&#10;iUE7iUSbGck1ruJwJmn+P7k/W/LLxUeYuPyDcWo5M4iXHH42xiHhDQRolkta4WrvV18xoxKVQfJe&#10;PioXC/JEo8t8vuM2SiWjF5z8RcyqZy+RXbrHggeAWFQyxa9/BUGE2r5VVzBkUW3VeK5b2YgtXrNc&#10;s0lUf1ANqQ0O62vFGfMpB6iU2d1DD3uSLtrweJwium//ACpfSoNImw/T8y5TU1ZmsngiRHBhccY0&#10;f3FhNCtaDdoAPHcEANcMndGmN95hYmCsoDm6w8WiTFzl8ntWT1qOXomJSqvoHDDssK3FOjYfxE2i&#10;nGWNkMF8vfuBYGwJaNt7H81M9QVTLBkKu/KbmcSwJDnNMa4JwITaSZMpgVzHr03sFlCG62/UbIIU&#10;oV23Q2nqGLUHho3QcTHXMDggHI5sOhq6PMTN7QAjfkYZhLpsp+ICqbK3eC4rBGlbv6gky0BzN+vf&#10;MErnRBg5xcL8HEc1pVzo68QpEuU8O6LilLCoH7IeWNYGj6hUqeSn59xEqsEW2+kmFIeD5IQ+QsGi&#10;+dOIN6jgYeGgpMFtCWNBta/UyFQqc+MgxA5akJt2V9Q/2DSzZ4HuDF2WRe9WViMpFHPKzNgFVGwh&#10;dIBR5SMEShYE6P8AcGCr0WnlWSaS4QsuLMP3Drkq2EDDd5/qWDYoIw5Qu/iNMGYxfR0+pdJLWV0z&#10;ksV8QHt+56h030MTIelUoPht615m8WYM5oasvsjVKVWyuRXHlzFw8rgW4qi9dymsPJroZ/cOuLgZ&#10;4DRmHiPmlH6PlqWv6GcNeRrT9y7hQVOTRC4ppBcX0qrrzuC27eCEbP8AQjWCirEtu6rPiLUophjW&#10;jSKnVZp4qzXzFNgpWDzQor7iWm6dpgsLs61Bso7f5QpLeGB+nqufFU35lmJALeDYfcosu3fhDzi2&#10;VYcaL4q2cKr3FGE7XXN4zfxnuG0XhDXgU5duoadwxC1uFbH5iM05sXFaT2VvTFbHrsNaSmvHJBkZ&#10;oBmXDjh/9lt8xn4KW6lu7IwcZrWbe3XEK3rsFlWrN5Zams2ICwbWPJb4lezb7lc7Wv6l+OQWIapH&#10;2XDfRBRFLlL+r3BIncKnijuoJJALAbCFUeKlxn5QAnF3j2S5AoRqstFdjxBmdhcWEHkYq5UtSqFB&#10;yQpYvMu7KUOsXjxuW0RzQum0mDiYsYAtZxhzfZmXTqXRZmrNpE1QxoeWd1zeJU/CrBvbq/uC3Fqr&#10;gbAm2O40YFigkaq1aJsl9AANOGhFFJSTEwgrg0zPkQAtGh1XJjmWrfATYKBTHNw6RQAEaWZpnbXM&#10;K4khFIuxlUmoHxAdE0rt6r47zFiwwSm3fRLeEmlXnQgjuKUB83qV++LM13hhc4FA/ImTIrDm2x6h&#10;1ADBstYrzvqM6IW1gO9//Z2SR0N1nNRAUUUbBzdwGVIACrVFMpQt8FY3VxzyuAyvVN5uCtsQRF1u&#10;6gPWEP8A5HmZEGCKXjMqmJbTH7lssXVLj4uBafQ0vu4ESrAqm5jzdwgXzcMEAEvL1VzHK1aMjfMY&#10;UTYRqLNeYjL/APv4Eje8ylhcK7UKlxKQOI4mM3KhNZgqhszCG1pg6mcNW78S8yyuGXCqAljEBomT&#10;SJcIYyQgqkjrFiLC+qMKErMB2u4B9pUKzhLdc1JhsnKQuYjuBV7mOrxFWFj3DAAWAbiZF0j/AI/u&#10;TR6/LqKOorUtlv8Ahx+HcNwK/EDGppMxm9ynOfwpUALDTFD1H7AVyiZWxIN2dQtQ3r3LoTtjjqLa&#10;CyqN+r4IwJBFmJsIF5CQ2jw6oitxEUHVdaL7gGBobdrIDjzu4IapHLg2WWlQlWouVsbywMc9ykaq&#10;r2S6Rmt/Up+aXY9jslV/4CyOWhrTqsRX2mYNi0AMH3KzMDp8hsMO9bgjEInRpz/aOvpBHStnp1V6&#10;l1Rcs6L8N/ruImebulZyI0bLcYCIl/yAchYYea/1AnwzCmS9cvO+JmOCq4wbr5/0y6kLSzu6Jlvv&#10;qIEnkN+UE4Ao1T59RaQbQDCq5GWiHcK2VIo8c+mLDyhT+4DCQs4vDuDF1ZSFnD7iVUGi09Nsalqs&#10;Vn1K3LS6NvRmPqTZTn1mO6p1aDZ3mVETudHqC4SqFBfjMXVjJQPF0Y6ZwIp6FSEEejbWcbSvJKTM&#10;BFuuHqu+ZaZpVDr7gqSoCF4u/wCIq6gjlrdWqvuZ2jWaJi1d5h7O99C8nNfMMyABh/L8GI4WgVmv&#10;QNM2RSZV5vlilRBXg8vLyQlgFEwZqwy34l4+guA3b78xxio0E22bl0y+kdXWW4VtlyN7Gj+ZXDS7&#10;g8Kq3cb8CBn2GvuaH1DFwUlftAKjXhLWUDPyQcTItGTlK5eYVCAmF1lS0+MQXQcdA8pS66WB2kJl&#10;V5pbD0kbAnoK5G79rhW/BVKNmVvPO40WcNhy3k+UIfOuRdXWOh7ZemungaTgOzMEJ1XwTbhac81H&#10;VoGgDLby/wCI2qWtPgDbLB8WoDtQL+V9Q9GTvmsIvPiIxxWrPN0to5jrJox303b8wYJByBnQH3+o&#10;OcDEoG8IGOGYdnxdBtWgfkIqxoN5cjj6iIjVlcdlXp2Q81cVivAGmf8A2UxKBIA7qrUcUMCcw1YY&#10;GauuEqXkWVnSgzkznEF2xMDsuAgfFvcr14c0FNmLA5NxqkAXgspyP7ljvsF5Q3fXEfLTTstjY47f&#10;RKyFZXW2rNniCzuVDwmQr1K2uM3OAbb/APsWHgqmeavIOvMw3ON0VbTAutmoW0yApCocKOuZZyKG&#10;FcPI8qvPUIHhClDA08/rxGRdwJeVW5u9/EMfpayXpQWFG7YXh1BRebMrpiKlNAobRpUe0DIUGMAI&#10;XwTHV4C60Vs97hGEQdquMhfyktW0WjLunzfn6haCJACmS8DinfmFpiBeh0TnfDU4vAj8QY05bly8&#10;a1HGDGL8tS3wgCgeTOP+xKbdwkYbM3lDjMdlTYAfY34hsj9be1475iYUbNHBwXUsZNekDGWB74kW&#10;HA67/wDsQFY81N3xqHpwW3APFZgNvShttgDnuIVCydvk43XggU1zL3wiYicayIKOEw8c8RyPAXoR&#10;8uJb4c+K3dHUeag22+XxGZERAWiZwXds8FmhpaLRrnGq5v4grNjNWkyShkFaOeKzzD6QXRb9ZIf0&#10;Nmg8Vi46yKwsXrMsniZbvNQGltsBwZcEYK8zGstXKReFRkpcdV1mFMVhXdfTiUeDb1HDX4QUQ2hK&#10;kzcO36gN2F6jvFRqMWQ1UfDDANFyhLK2wNDUviAoSltVmSeC/mJ0V4LzyEHpY3GNQNoVeYDTRK31&#10;BgsFTI0zOhh+ah62ripV/Lysyg62s+4ED9wS8IS15jzFv/8AB3DcAUUtQ6ZQlwpzv5Tv5hhRtrpL&#10;4x/MupWCFibyv3EFXaq0XPcALqEci7y1LGrLFU47mnhtGvC4qmIBRTBZXrFkJRZama7wb8xrQuBy&#10;+3zKKHLeId55ghpXrL3At0ihTjzLxWMNm3tl7hALil51vzC4qKCXYSjLwJbzqx+ZfhgCjDnysaVd&#10;bAp4D/MTUXAq9vd5z+oMvABTa6txX6mrKG7fe/uzxBZOobVFTnAS/t540vNhx/1xHyxEY3OOamSX&#10;IaQZpH6jpI5WFch6G4oWYihodAXVarmVCMKWzocv+rm45MFzCnOH9iPL7VS7N5NCnNkN0U5lgoun&#10;GjzFtfYFmAEqOGzH1EAnUitur3ZAAteSKs2uYoaFHdl1EaFM9fULSDjX6IKw8IAxrkiimYQ1ksbH&#10;xEECglGp/uEC2BXD1E9gZFBr7gAAYNL8GcR1Xfaga26mXaMhD7NsYloAPIU5SVAhrLXKuCH+Sqex&#10;yhx6hUL0NzgX/MVggqKAyqJiZp/WXzcSajtQ84gpn9tNpu7yeI7GWIKdBfHmEiismOqDrxLJppt3&#10;25u/UIFxSz2L5P3BaCRoscrzFlKDBYyB4eIvJBj2hiwPEb+LRQ6To6mzuHeNIj/5KmoQaHADH+4Z&#10;tZgk2reX7ioV0gClA1v7mzECe36e7mrBVFh4OvaeoJSqpx6wyrmENkja8LW/cIjFBthlhu7+ZrZf&#10;uC1RoymD+l+SyhXumUJYEanvEXkcDys5t+BuPtJxIUIZMLviGAliORsKs6vUTB0hW3l1tjkgHWod&#10;V4FrHbBIv39ggKnq7YmapL7xuy8+iDF5pRE6bhjhhqgBTJkEtPUfgj0syscnEe0PQGqNNPJddygS&#10;5Z1Teqxjh4inVnIreb1cOswQZ1G63hjuLFE/KoYKLK/EdjkGLf8AikheOlnDXgDS6jkuo0k4ES4l&#10;KsAYc4vtnnMUCuWuecJDP8wjwBBXwYaXUBRlA9gXl8meIX2yK23QNYON+JVelGoWG1GnLg6gELtx&#10;50KF51dcYhI0EYscLpTxz2zhfSJmrY+m42dTpCDimT5tjmMiajFmHbcICBMw8AIutVd+Yw20tcNp&#10;WPT+ZfwgCQWVNCd5InVzhaLwPnzAprK0a5YRA5OZUsmcieKprcUjvc7ORMraqzELs4VQ1Rla1slz&#10;s5BQbTdW+MsQycKaXkTNG3LF8KQwk5oKMdy8CAwhYUIKU4vFxuukYt1ACM+x+YzJIpSVlBLPEpr0&#10;1zj2MO9sEg4aK8bdMRWzQC9mtBa2C9TGGhqSOKn9y+e5HKumxV/Ma+jAtfZWFYfM2GBNsDIGpfNO&#10;IEc9Y4jRzCHLR5jBNQ9rqM8bGLBZZjsNQvRUGV4HmvEDawSC+84P7hiWHMA8dEVZzLBn5h0RlZiv&#10;5hi7mkeeIE02SLR9kY2TAH7IAMonKurvUT2yqCgTxKBQCgp8xPHEmK6joDUYrOaqV3QFtwqnogEc&#10;x7zzLLNpBxGwiW9MuCfGYaFmrJ4KLQVHGvJ+NSqIUj5T+pRQ5gF3KbZlQz9QlqprgMRkMELcEfzQ&#10;FqZkZbrNWSyzMUXoOJRjEZAKlumFpisFKXAJMDcrZVe4IQlKpgXPaCWpUADkhNiBqZhy+Ylu45CD&#10;0jqYbouLH+Vfl3DcI6nL8Opyl/hh6uJWr8S8I91KorHcctuIZBX4VYq46AlNDxTKCtw2p9GZwt2w&#10;QEBAizlB6lDrl6a+TBlb8jWnGOYVZyqwIClYLAFPjn4iyhFkZOhzE5A+T331D0cpUli7V8lRXKcY&#10;L7bSlap9wb+F3K2qD46lUMwwM7IULreIgobFE0i6VRWYf7tAxUYz2zm7lffCostqwS71frzNOPUs&#10;yVRpo95xF4QrFRLWjQ41Liwu/D1j5fMUBlLA4IjRXuUNlxUJUvK2mHFTFRjIkaKlApXwR8e2Cin3&#10;ZGooiY0Pmio+MClCvrTuVQDMowPiodeAPHlESonJVQCvSmYKtogAHpo1FAcqxq5/BwRtEK6Ff7iG&#10;Ll1Xjh/Er0EIig+CteJkkOBfeKoPUI1XUG4HCVh+5bqkvTCNEBncRr5DiUFbZaj2DNeoodYDzNBM&#10;fcXsWRF7Dq4K2Yq7yAvM1wNF2mQh97lm+NOXZrHliJKbimmnNHqHQIkSh01aLG5AhgNVZG+mouMS&#10;1m1DslAO7hAVwffUVZ2qunK+zzNWrNYUZyczOtiWYdp/UuNTqFJsTOHH9TVbqSlbzQZ7mP2I/hi8&#10;e47iMN61Sy9wEOqCzOqBtXviJDeUZElpNDFXaxDHNVDjpeOsQWCu0Ymmgr3Ki5YjRe8tf5hGU6XM&#10;e38CMK7ZtiAZ+Li1EMVVtdi9dSloBJZeldeMQSxRqKYsV33iJemyxow8KuagO04J5QGgHjPiM4Uq&#10;KBjI0bOmY5E2ocuE/UsmhKtVwq3fq4iq7lG0GXbm4IHvjFwLG7alEKcgdmQH3BwrVuobscfGJnTC&#10;TLyDLy+5XwELjRAwWs8j8w12YFLwMq+4zDID2mmR5zfEoHI6UPbd7l2lRSuN2ax1DKhkqlWzGabv&#10;bUGwKta4cIWv6jZLARsMV0blYszyuVm/tBx/KFHso0O8RpDRBW3TYeiKb3L0BkoVp1gYZUWC2Jsr&#10;FVW5r63GJVXSrOTHiNSoJKJNHAebYXZWWyg2ofcRs9BKDfDvlct6ceelIQGvP1HALkJW5BNDt+Jg&#10;d4EQcp24xVxZWGI5NafxMl9Vak7O0fZBCwTjCfqIqzBvVPP/AH8wISNlHFvMWuSEumqaarmBi0Q7&#10;9PEtIGTRNlUBAkFl0eIeX3KbMArIO8HV4ZZ0ZGy11SV83KwmWQx6FfDLQayShprEC2dDXx2N+Iwj&#10;sbBVkqskp2qhQ3dKNariWKAo0ng1/uE5GkURwy/KMdYXFOcei5DCusQUhVyeznFVUulBQ1kOdVxU&#10;5zAEHBACQ2yqHXcsY1AWOcRpltshyh37i6+i3VPmG4N8zZOYVfN4iGYuIluJk/0lWJzL67ZWI6j2&#10;O5TF5hE3juCAbySiJwNTLLBjMdYBs4YbDcKtNkTOIRw9xGQ3KceJayGI9YgEMdxQznAXwqjxCqcK&#10;Ri7/APUTCqgm8mtQF7bliXZFcrUW9R4QCFgplux6sQK/BGWi5xIVKrt1EVnEVDUfmIV+z8Ex/wDg&#10;7huH+G6nOMcJ+hyPDGfc2J1gK9VXqBqhZy3+4nyZXMdS7R6pM3XzDGdFSstlRq24CYXveZc0K0or&#10;GM7meW0MBVYvi3HMCaNtos+6v/7LWzaHDBzi88Z4jRcoFwS8GcR0I5eFrpMEhNcNKyoQRwZw4gTu&#10;xup5dIoOD6AnIGniWxd0oZOsJbZ55giPCkBfK8fEcFEDywE7W47JFiwd0GQMvO9wVxAkI3Tmr2fF&#10;9QQCADm3DH7buoWFCGkat8MnN1+o42pxhs09Os5gy3QL1FvgYNe7BUDpR5jGkOCV/loyweILGrmQ&#10;abl7oJYekqb3ISj0xhikpyUFc4mCoRZCK9v9ovQtgNgfye+Zd8ipeb6iDMv4A1iBlYfRYd8fUqM9&#10;BKOI/lCiXJ2M17K8TxXDcsXOlf2Dl5jdVdsXZ4+iLWeW6Hde6gMdgifaBVvEaPdrmXwIvF4P7m8z&#10;CkvtWf5jPRu1eTNGs/E0hmuBq9n0EyZxmq1du/UK52ToeVtguFjW96/7EAIytSjzaYjJ6zchdn8I&#10;gDljG6NN2V+4nu2BFWFWnyzFkVbW7teC+oMElGEunLzrEDi+bZU2A6q9hL7trih6VAf3L7b05j2K&#10;z0QgYAK9yglkrZCUhEAN8t2XxMf6YYRyrcpZNAc5FVxX3H7E1AcKqni/ULVIs5aobB1WJnVVGggy&#10;B/4hHzYtFvsY+auFUg3GzGdVeK3ceQyGrZYKxtOdsUYKKAuDFdYxmUNMrwLQjwddS6jjw7MK3zqM&#10;JO1HkIU1xeyDidTkGLhh+4Qx1yI2WUrHW+WU5LSFXmhla7gXuXKDgSst8cQ6p9YWxyqn1CtRBZmz&#10;FtXKlVDN9ljsj3R4gHlRAaYu37SmMxRA5Ng91KQWF1CAtfmUYwU4BtUqe1xxMlN6meDlnNQcuHBD&#10;V5n0oPMVOlaC8ghtmbXwlr4Krz+5TxEKwyAF04/iCYao4NYNDmyXk+A+I5QBLusy/aJpN9l2nMVT&#10;zWhxmILWxu6rNL2VL45IOXjYFenPMA/YK6DkNw4L7uKYcCZeNgl/vyiIn+13iMdVSuxTHtAKkTXx&#10;njQZlTJUKAN1hVxS4ehV1TatlsrMQ7yr3iDqPkR3rNddR3gjPasq/HcEaN1heaywrSIAhJHXl5lX&#10;/rWWUcdQ3uQKBsnkeJmjQIMWqav3AN0RVdKzXOGLBcwVM1XCwxdKpaPkM/6g24ArmPf97lS2pmp7&#10;uFq904eDiMAPABNVrUYgYeCYswNTJsQ5LTPf2/c2AF2xzH5nooUvioChjQwF1liYPcfA5P4lwEWd&#10;/DuoRBW7KVXFJi8ujUVCGWgqWqVmfqK+9RV/ygG2mAT1zFB0yiYKnMyQPJL3eZYB3EgFx4zqa0j3&#10;HKeY16Kj1qYUppQiwthJUwoGOOxxZGplkA7GIG3PcNUM3EVS6xSFTXEqAPNQo2XnmGD3ruPAoNSu&#10;47fuDFC0S2XGmF+UWW1lgVea7nvKPMdf5cfkMw/E1HUcEXf40EqR8ysq/iPwLi2vMYateJjLccyl&#10;l+YypUot/jcRoDSNMWovWDLBCsAYNPMsa8CxMXA0ohBVAweNP3AWzENR1q+kMZsYqUvPywlpygbM&#10;5rNh5OY2HgO1604emFFUsts3QA5ynxELHAiju6FlYw+MQVYMIS9mwbzWf1HRDIe3ksBZm2jiFyoy&#10;Nw3gJQGIMf5uhnDdRCHdRUNQzYYAUKmW2Yavyxe+Ksy7ouLLnCWzeFuv3HTHmv8A+XU2V5Qx6TDR&#10;gZivBz9S2vAUFoNXnBBToVlE8NXL70zK842QNGsGo5BqFZheCPNox8wypDKY8kRR3BGZ7qXypasB&#10;bS/iVYJn+Fg2NR1lNJhHxnXmUS5sXp1RmZzwaUPyXUvra2ZPuKz+AUubJHUBbhaq7Dma2Etvu8Qp&#10;orQM7LdYggU2LxnNm4pCmpDdVV6vuGSiQXeHZfLKgoKoXho/pGZvqM0cYBzdZxCD5sAKryDH2QHs&#10;7YlGLaLFxzDH/wBCFpWXhzzMoSALr3f/AMlMsDIAOR6b0cw6FeweHLGbJQE3xazipWHxBGrYurDs&#10;/cPDEcAKZtAA+TMEWChHim4YMKYAjdWVNvcQJYqQnAhdhuyBkfIz/JSG/iiC4eubewdfcNUNGxOr&#10;KiSvrFKxZHPYXH684VRorgvdwhfK9Bst2VA334AdZElfcBSv3FppRfkvMCxYAQxkHCZGcE2sdX/E&#10;DokG7qXKnR4AlXNldp5O/siysUA2c+H43BBgqMUsKe/EpLgyg7jbZrFV5lQ4qKxenVHnmWq8AIjX&#10;N/8Ap6iYlxDUnGWSCAsNl4prEFVWRROqqs+4EvKDARzQbviYrHSyo8CG+4lkLQIQ6aP4xEgmGVoZ&#10;vx8MQ4QCI5rA3eYJo0SnFVav/MLCCkVBui/uJmO11dZx8TSja/TDv0QNltxEAw4P5izqVmae06i+&#10;HZAu3fdRSGVBI4cE5F4lv1ZLEnHgZwVWLIGdRVv01+/iPX4Nb+VK3/1y4MjlL4UeteYsEDQcnF0z&#10;ZcrUh8JdoRYK6vSs5JXLy1jg0w/MDZ2xFIcJxqPAFcjODerq4KwqSgrWaElovSwpQYcMcCOXhrfU&#10;cm1BLrC0cQbCbQV6YajWyu1YdK7v9RcuioNHxbriCyQvKxx3AxGGxTm8yrIi2ZTFK3Cyqm1Y6cxj&#10;BM/OmHVeKh590QCmZFpItFksfuG29iWSsDOol9cy+OGZ/KGPcw4JqBdBxPqGI2oiqSxYxAtLrFXE&#10;UnAnczE24lGDdcR2YxGzO4TSqzwTiScQ2g4JlWQzFQaohXxuMwMdQ5nJcRzKu4qwaYqtwNKdzMGs&#10;V1Lrceoxj2mHuMFgA3VLAXipKEF4ojoXfpG24u46/wAuP8Cdoqi4/wACwyysRru3ZDtQBCjd48S+&#10;W6PUdjMC3iJyQg4PaA5ZAATeqF15jeDCyi911OVBE0PllLRaBUDQ/MqFRHND+XcCLcLAUXrmF0DF&#10;Ey937+oWHDwglul3GgBWMxJz/TUzMkSVqxexvmF3Ki5Uu7vBJai4tCVtWtW8+YwQRqKlqc5f1DVL&#10;gwA2ZvG87uLE9USw6SvaAYzAWoG2gL52wQrmNbWks5vfiFdbtRCFM2GYbP8APAviGW8y9XV3KVUC&#10;WCN9EHaGwwdDy+Jip9geVvHqNEVlRQ7bdEUvpQpivbTxKzqd2C//AGD0j/h9qo1kzk33AhE7UML3&#10;d4+oBTqZr/RmCt1LHzQKfFXBvKqqkXVGEJITOA8DO4BksXndLlgtnbH5G7iytKwVkL8x5v8AgSeB&#10;uj6lpptbQdMv8xYYfFSOgK13uaYlEuHwa1A0Hyyn3EDaQtSqPLEM4wkP2Qus1EB4LYDtip1hx4Yu&#10;k55l3SmjAu7ziAGVmPOhk3zL4gVq7cZUp8ZmDqxIOAr13Esckc40I4xAIEKv+dNrr9Id7glJyqUe&#10;8y6RlAbMAcPbGSa5BKeB/mCEfBkRdlu2X2ms3L7WB2ctGvZY1kmKNB0g9pm/0eY4TqHMGVCDnnMq&#10;gzRdh9rxtqZkts4wZDR9srR8tA6yi8HNUPuEhhgbPFU4v5jObKmHlBvPcQSWhkJvhfj9w945cF14&#10;Vfv9ShGVo1iTgfuGDypfNh1XEuIaxTO2w+AikIWqgnal2dXLl8N1VewsVeIqO2zSdW3/ACRlAw6D&#10;k6BvXcrHgSg6W5KvuFEhW7QHSk7WojiykS2i0weIAJqsk2OhV/BBB5RGd2CUrxTiEjOS11QpQjX3&#10;h6BvNLHu5eOVRPfMRe6zM6gFLem2gH9Ic1xdXq6S/wDmX4bbKjlAUpUFDtkzQsbix5YG94o+BCdG&#10;slxl00bUmgPyznnTZo1FHXPLLbzjZ1K5mQ0YaQVrNMwzgrZtUh/O5eNQXg2qhq8YjTZg6Q1YH3At&#10;K0VFNt8e5UBpFaBwNYH3GdlAJCOcfu4uFyWCjh18PE5XuGFtK/uIV51geivGjUX3QZ2sUlc9/uL3&#10;QsSfYMFQ4PtaHbaFfEtDZZTsvlfuoG5skA0ZP7gviV4Ag3Y1dLCV3jArcUhKRFYAVaDf1USO6WgD&#10;kHbFqcDkW38eZZh8Gu16WrqXlNgEBsLtq5QmF0b6znfmNe4TrjmFuuCLD53FDmnlJptdxQJjbYQ/&#10;3Hwq9TLHdzasXKUvUZQOiM0mSQE3VMItbgWUGrWXYD3KFGRm4uVuBG6nIC2dSq9U1VR67Mvgjicc&#10;zFsf1jdjEdoMxIEtsdtluVYblFWhb6inP0kYfDZ8S5FwO5tXEKs8Typ7jIGczMplblqGcQrdGMuR&#10;Cam3UyB2kSxVVKaYl1ApiU5lTKZ4gwVjRuDIP7LRNSOoA5iPE0gxApIriDGmM6pjqquIcMQxzNAX&#10;ArqUm4fktEXH5sDLATOVRUpVUQSOz9QlpMFqjnPiU8IQDT5oeTTKNGWBZb7zzrqHEMMGGdLV/wAw&#10;xdBUCnbfDmVKVY4AJdC6eog0MEJwpfDgd9xaDzYYDlq2wg0U+bJYFVKZ3BYwFqgcGXLdc46ixLOO&#10;Fu7OBvcA6FSQA3WcB49ytaIamyqEX/5KkvrQsDn0IYtD0AW200vMfuwQgxwmltzcsSFlSo88Brjc&#10;IbxmLpzvbUAmllFBV0ou6+I0KOJ2bVeXvmpVZRmNb0G8n1Mmy9K0OPLxcWd4DqusFSr8av8AF1Le&#10;XWncoTEALHHcvgsRRMFSfQcVXqXhSozCehM/qX6I4sj9GSUUxospTzf9TNdwJirhBNFUsnk3GLbR&#10;WgvnVNShPLZQPrj9zDdWwZ8kGWEZWV7SmZVbi0zF6DoxFCcg14lhQklKzZpy1USoFEAFG0VbfmYi&#10;C5sUrDWT6hLwdSaOW6wJ8xHFdArHQ8vqAoR3DbAXL6zCdY0hr7xpIGDSIl+YowNQIsI7g8C4Y5hw&#10;GPqPNlKJovYvfiHeyjpHl59EZ3VZHwfi5RoNUWsItj8QcwoARQryf+Q22SIMxV1tcSgplHQ4AFtw&#10;HZFqrWwXjHiZk3NJrOBZiMILuVrWb1a/UYQVqCBhBHPzBEfQpTytUmIFsDptPKhZ4Ny8rJD8gUZW&#10;PU3JQNKFlhr+I7hSds5LGnwGZSPnXLNZKozAtaHQrbYuuhCb412V0ZX9Qu01Ve1N2e+JkKkAAWEJ&#10;/vxKnQhkaHsPHzEh0Wigtyi8Z5rMUioqW9tL6wR3uD0kwK+pvXEcgUE0VktycdXiLqUKhAaA6O4X&#10;Dzc6MnJ6Ss81BHADhfiFp3S+zOL+WVeieaciih9x6+W5k2kUXdeIoMKqADIuR6Fle8GGQ+dZPeob&#10;DGaxYSrDN82RAVoLwvZV+UNKiJamihes2seW0jQOVDsL7gFCBXFXaHgMdF7UX0A89ywLoUai2rUW&#10;97iYDrFob2Ll7CMkPe7AgXTd7JghOgABpTmj1E+5gDwGX4jETUsVc2WhaVtIuDBsYNZJtnGLgEaE&#10;Ll3a5abx1GaBaKhpJWLOMzNFIovEaOfEPK9d2y9m+pglgAEva5g6luwD+T6mCMNivobx9QiKkapc&#10;rbLNtijXa85uokhl1g3oLwVE4MEnLe+MSgnqGI3zlYrZ19YeC8sCrIjLjs75lAbFpZ74hoaNFJT4&#10;h5F0lLm8y4CsrDk8WeYvL2A05+MSoEwcCnS4hpyrBDjrWZRTYoNnnqZN6qZ8dQLE6goTi8XBVRKC&#10;hC4+o8DjYKZyROj3Lku8xiLxCX2p3PMK4HBplD+o4I8zkbSDeFGpSamP5o7KlSyF1BTrM+ZtkUPm&#10;DVguC1CViNsUAsVxATCRlZcdrUhh6lPxMsxEOIRNACWVPLoHbbZaViGVh5cxKbjEg01ipjHBDzEu&#10;Fiup6MJRQCLHhl2oytGL/DHql5gGnEWwVUvFRw1iW2nMfMVKSxR+UTx0QiSgBuNcRdS0pzKja4LE&#10;1LogTSFaAHLD3UGiVqNvTt83LQC4VBOK8QZyIWm147gJJW22vFP7uPXphsFus8HceWpq1W3jqWYp&#10;CsacNuFx1Pou0eWpVZSnBfxFEBGSyF511xA82xRp86/64wtty7HHJ9EExAaRsTGa08TO0MHWy+t7&#10;loqrg1Tw6JVd3ADGMU6lkmhNFaBtDTuA2qAFGtsrCuHl3nbO3Hmc9BDXeKbBM+IhxUhkrXGdmYVE&#10;wDJcJy+T1Lay3Bq1ltitdgd50nwyeY6t7LgNHlC+gMt07tvcx0lQ0xXpn/iOIfdnXgNcMFVjZACL&#10;ExePVR5QHCwmAabP7gGwxSh70/AGoIH+LohqZXuCYxzswOdywfMfUklAOw8sGIRoZ42nUuQCrdLt&#10;8/EDNBwDFem3mAkeYOd6imALk/SjTDQ2TzdVfmD8mIAE3lM/MR1gOJbqoyZYDwDhEdfEbABtCNXz&#10;XLzAy5VjEOD4nVxKprhcs1gtodCysSt6qdEt1bVG+JcBWBEXgOc9O5bMwzKndjh4CiK2BNJtd7bq&#10;vqLDonOHh/5LlKu6ovFc+5hOxwV6A2jGDAUWOxdV5qKK2ooM8GevcrZ2VYXKlKJe5a5BvkOlVcS9&#10;DeyDTgz9xy5WByFt61HgkhQHDRGD7hJKpZFMC83xF8dnXDlo/tUo15VQroAF8waJB7VO1wriAg7a&#10;RgvJr+VRK+Coy+TcTqcA5iOtUM37gGEbVS2MHxCS+l6NlgKJSCBCBbSjk+6ZWEDX2GgdHLjxKorI&#10;oarxVgeyoDMAKnyW60GyKB58EAtmnKYYpo6OLk2OGuFzMSNuP5HT4/mPEEMunN0RjmAbvRmfSVKd&#10;wk7QGt3u6s65gTE4lcGsZjxzKhjAoS2gbM8edQsneOzWVfT/AOSiAdi02FqMohlPDV3lm3G5gbu+&#10;0bugeuYDL+Iwl0uVWZQFAsNOVLd94m+eoj3CI8XsqDBUjKPSZPBcoMXGFXL2P3LKQo2t8/2jyyil&#10;FeYaHhqrQbWZX6hwYQXI6MGKjSCArF01s4xcutOtJRW7KquvmDYqzeRopjjiKoNj25FwZ2sIcvYb&#10;3LanBrzEGZUheStyZsJYDQjRpTKG9YlPvSyKP9jmpa3q0lApKM1Ngyoqlb35/c2H0sKL1WpiBoWW&#10;xq2iG2xign63iMri+nlSxLuHJYHxxvqA0uIHI1wHiBgipalaPXyTM3xLClLpdjOAjcKmFu3jzBA2&#10;ooA3Ru7l/fgVnk23xcoDSMV9oVIJhdNAO7g9sIWFPeH/AFCbQkYfUf0IHpsW7SKCBLa6Y1f9EEim&#10;j2MuV1A2+CBWec1BTZQ5cuYhcKc+1xi+kiE68HogBc2STzxo4lAOCNooZUtJMVfMpRmCcWQZVIBg&#10;OLslw1NlqMYVNYlRiHHcNm5fFagge4Bh07hQORKZyzLLwy8ikazFITMqF+UNWkroGW1wp1BC7QDZ&#10;iowK8TM3/YmhQUPzKcZNCVOWzZC0NAqVrZCK8S58DcvXzGBHmWBh3KJd0CVGjUeDM08yitOjHJXM&#10;YyGyBcECvv8AuUWCOxmokpRuPwGoZNErRDcp8Go4SoCMG5ZoagsBuUGJUk4gUzn8D8azMryzKVEa&#10;o8Sse7BayKSoGBED4lLAgAK8axBNANaMn1Fjsjj/AFIciptzp/UPX3TQHEGIwAaSvQ2YzFjTkgdm&#10;619RHDbUk0BK/wDkwEcbSgcljzj5hAmNljWQFc8c1GKYqsCjgyeCvMqn044Yz+sxFT14t8CwxTmI&#10;OPlQzpLvdkPLhlYFqi85vNMVudJ7K3jEadq6UPAznUWKPoBZsFFqtXOYyGpLapeKGPBRbgHhvvvm&#10;44Va9oWTI7P5gV6EMhUZVP5pJYgbZDLYfCr5mQqshyNpBjEOFeye5KSkBUAFgevL1cdw3zHhcV3H&#10;rLgbVdpx7jkY6TRyLdyoGLYIndDoO5WNJa1dedRVib0MX7gg0UJPLLD6i2wgFaK4rNwiqJRU7vj4&#10;uYELKmxf1EUZShJubagcMDnHMs4PRLKPNyjZJkl/68w6Ti6zO2/7lZKomQMDfP3Bnh9COjkuTrEz&#10;YXWh1WyvbEhKkEidW15qM09i/gWBXiUfkipOaNr9wtkcAey3g15lKxYng6w9QBfi4a4dB8Ymj2yl&#10;fdGniEphFvMUcHHEERwrEEao1nF7llpxS6tcZ2xS6BFYOB5D9xaiJmXwsvh78SgtVVA6Ni63qpoK&#10;bgNbKbz0FzPwBMxLkpLalL9BglaXv4lzsXh/NgDV4Kicr4tFfJkE5LmNnFRjzmsp0YiBfkFAuued&#10;5uYCt3aKqgWvUBYgvCBkNBVdsvHIFRWKLunvPMZKM2VXSFh3jmA/4KqoZtGdjBT3FT+41uLWXd8U&#10;nmAC0MKaukb0zW5fLeERYegbxCq6QSzlqzIcMVCiiciyvxrUACClFuym1uspl5pBtFlqfBA53uQK&#10;jhOHxKGwtZJzwM9+Y0oiyosgltyhShjVVYRuV7vBKAooxi6MbK3mYMiCj5tQv6gWN1bVcgFtrm2C&#10;Q9EJvFS6+QlZ0uQ07pGw+YQcVjm2thfuWeKIUyF1lHOO4GtUVAdh861K2AZjfekvWuM3UJBBeDYp&#10;AKDWLif04A+1S2tZxCOoiFAOPB/mLgldAuBA7oIMM1MlQ5OL+vMz7gHS1Xd7cW4qKmNOYy3kfqXK&#10;/QTaucVn5gPNM2kvqq+4McFzbuKqr9R5WGht+sRkluN25Apv+4/QCwN/LG8xBzEtX4JUvQzCa9+o&#10;43JaLGahpNSi1jmrqov5Suh7zxCO+3d7Cv6Y5O3jkh6IonLaHl688S0dncGHDw4Y9jfoophLeL5l&#10;ULEqhv3xiPiqDAXk/e4bQSwiW8nlmgja2xvA58wMSRiqZpbuoZU7qgSMC/8AMt5O1IX+PMUXIpoF&#10;f1Aq5JEvBeXSRtuLQGmXOZVMax0dXzFD2TNTuNA3k69Qz5bkAAfqCrDcsbWZOApcGvB0itFYxLCk&#10;sQd8Q28uJQ3upj0TNwDbOvaC9kVVI1MCmKixJgBxcNi8S7i1KgYbuO/c2X6gFS8F9XMzW7MQ0ttz&#10;dIK44uYm/EbTSH40FoZlvWQ2k3P6UEVml7zB2dxHcBRXzKBe4DWCvBgzqD6Me3mB8EChHXzh0Wal&#10;V6MdD3Ml6hpvMeEy9Ef3/hUrAUB5ZlCw1e36iLRC9p3XdfuDJdrdlQ6yCvUKvJWAcsc8kygQXi1z&#10;Wg8ZPBPJX8RxTqg+m9yxnhZSp43LpWsqlBKi4sgdLfmLDbHiqnruGlpYSXp/8losktXh8K8y7g6T&#10;Q8opjSBo2ptl+hz8kHb/AAhu5dW/+xphG1lNF3wzeOqmq1Lwbox1wxtO4VwO8VWqp8S1hgI0Lvzc&#10;boiDsne8B/8AUAwmxsU5r7QKLaCjTd2nHzO7jFYulSnFfd1MYNH0y2QDVjrqNUeG9eNxC+Vd4t0G&#10;Twt5rRFEPVChHrXcSNQKsrkW2adMCIHUeVrpV3x/ESppcgTeNl/uC8DcWLB4/iGBZEqIDUU7lN0i&#10;Zxw3I7qdy9XMXO5eXP4lFQqWqATrk+o7RoaL5dY9wjIdAfB1BBdNgbr/AH/Ud1A8uS9wwbFTCev/&#10;AFKFqWsfa6JasEvacL7hCR2ht0ISny4gQOW6s9XCiqra4PCDt7mQMVmZfxA9G1hU1Q5/mColwGwJ&#10;yV7qEtuMHGNm4HZSDgOyNjM9al0eQ/rgiub8msdUcRFTYolFUBpPNSzk6gfgXftYwelxGzmBTf6j&#10;lkbYl3YqLqX2D0mpu7s/cRbwjVd0XQzM1RhPxwanHqGEVd4JZ04FLaEa9V8woZ2wtW7cIqriF+R1&#10;ri6q3zDWZJo7IZOdXHiolmqZvKrUqnW4kfiIh9hCCxjpIcW8vuZ80VERq73n6iUAbEHYqs09Ny/C&#10;rbXnKrxwuZjBU4T2V/oqJZV+JbxRpZWosJHCti/JTl4MP11UtUFYZhwpVMOboOu4Dr13kMilKOW7&#10;mgB80p1bZ+paEiZZJsQUjmIkXpoCs68isypcMnVvCaH4qA5O3KPdOq47gE6vLCmr658QzQrFUq84&#10;B6qDjQUAUwOC+n3HSWshQ2rpV6Y72QODB/5sw1INUnDJdC9fubvDBqq7P5XBK2gqcHLWMXVsGPYo&#10;ZFOhStNY5nAEyFjQK2hrDG5jVewYW7G4SHURD3BFPiMoCUUOLcP4muzgtdcU24blbUyVV2OLRdDy&#10;dS0djHBnLKeFqGW+EnCzNm1PqMAuqjvyhFjqrhnsWxupHfiiPGtS24GRab/9l3U26lV1WF7xGbGt&#10;tHDWhFElQTdhc+d1eOoLDsiDekaL9RNiEDBrKWLjsHbjwNo4P5iGrC2xluWwfbCtjjNI1QHNuOfE&#10;WeHqlzJdV81DqV3GTPb+pWyeRtDo2vioLgs9x2JgFpyYrzFSbDUQTNU2S78yjO6AIHkyJbzmNdzS&#10;s2L3KzqphaJqIHO1eO+4NZuAHJvh4qbqO2LW0XWY7IC7od6QQaeUX4bS25L2qVZG1Kz+pwUpIjxn&#10;P1FLUJbkdB3BORIFRsYG3MvySy1fKjWSN2vluXwCX9urbUpVD9hHLEFRToWjMBc5ARa5P4iijwFF&#10;8R5PmVQgN7CeZXHIdpN1dczN9y9XrMDI3SmappRXX4w95VSpOHc2EUzcXOK/1GwTT5ZyJGk6YWNu&#10;YDcAELdpuVwuoQEcEKHIseJx04n4gvgzvNsrbWvEeqBy1xFL2lGVtliSN27l/wBpYkKgioG5SASj&#10;xFLyBAg8SmuqihGAxvkpL3FjLuXQHUyjqYn3GVTKJh84AhrXNPufxQV7IsID4IKw8zaHf4d04iG6&#10;lLAw1UsrHHEuyv8AUaEsS6mXKpTYFrdYJkDFe/xC7ArAhap2PHEQARxEJqE3tTlXLvLtxKhuUQ0e&#10;9RctbcEWp4dcxxDuGzRrGInawYo2OmvEbVmUENv1mLVBwtJyeupm0h6Tb7lKjh+q928xDfSuNDmZ&#10;51MpQ7gK1G8mivEHVAJOIvSCd4GgwXmme88xSIuteZVX4vwdwagkC10tz8sHcxhrI0zl06+oCsgl&#10;oOnZMXMgSWpKODFMagPDUANvuVNv3OUSvcD3LVuFoP7iDbcUwYsV4m0KLPOxHrCN4NSWseipskYY&#10;wc6NymsvgYJsFOxX/sePRtn6lxQ8aZR9ZtlqBXHG/FQzjLHAt/Ko8arADfWblAiQSy/LG2PlVj1c&#10;5f1CSuqADxZgxFEQaTz6TqKwvcDRheF5jfVgSw4uNdpY9yMToqyni4BaGpWNUOr1mWpGmHDoaz8z&#10;WgbrJaNm/NTiM7cK9iJ9QAE6Bu2TP/qAqwtjRjNKqJqMAVG0oCr8ymlp7mbvhF7Z9WevQ8w3FkIW&#10;B6f/ACDXdxIID9VBN0taBoKGxazywvD9OwC0tQLxZcfTCAQTIN0HxBvQ4Fty3ghF1LckbrC5C6ia&#10;pB7pjZi84+pZP69W9t45hVYNAlPAlWqjb5QtHZHPiWaB4JK5FYStUKArFtdMVMeWageee4ssW7sF&#10;pFDP1FpBTA7jQP1BIHKIcuQIeqqLXglqUwp/49y/1SmwZbtt3Faqb9C7POHUuWbffBoYVw5Y66ni&#10;tOWn0jxISk+7UL9BcBnQBjs7rB8MS7frhGGS653nEVQUVK5ALm+xcwCpsAWvS2j1LL9WkbZGR8R/&#10;ZaYoTW8YeH3BJBKGr0wzGmuAA4In8IaGcaoHJP4wV9PKPZYeUZ9aEhvez3qXi0l+yvANupo4r5Vw&#10;irB3UEBh3RbnsbhuK6WYzRRx8QneUlXisvXUw4nQCbxkXNRYQAOWOD/MXje7stltVPj7jrKFki00&#10;svaLCquOLfLD8SjoxfKau1E978QKsdQ4pQ0DziHZMjdXTl9ajvBSqQrVZreITi0QVNFmn88xNR3A&#10;eAd34lOiYkiscAg+ajra3lHHGPcDF6Zb/r+4ySaArBW6/qKr9QgCnsm6K6FP8PEEIaKDY9nmVx0W&#10;XRW8dQyitVhb9o2i6qKFnOOY1jAlADe9ygKvdy58LK6LqCa1mIKAtYA83+5QA4LWqv3mMEemFVBE&#10;NnC29x8KL6GeicwIABMZDRBFGYCj+CKFRtVyssUwZvPJMu5IWuR4ilq2owvcpr3DonZmVkVCU6jG&#10;C2x+pdrpmAoadXCAoOnmC4cKOy9RcuYHl2PmBRKKR2Q7dOIhaKijeYXGBu4wVS+JlKvjPEIpantm&#10;LOilr4hMLAPiBeFExG7EqVrTFGcs+I9RgJQzJcxTAgQCmqVHb+EDf7weMCEV6nKIs1MILPjKF7/C&#10;LEKB5/EPF1DXyn6xA5ZgTzUz+MP2Rw2+p+7DcJxHqGE1uBGVuXAzAVUfdU/ErBr60DLreGEHW1hR&#10;2n6gC2TKrfsSw5qvEcsZgsKDADiiDt9lREXW7/uIbs0pqOUq4ykAsKXWc2vllVHd1yUp9DDOtzHX&#10;vJ76zFXsivvn1x9RdtVRGgYugbxeIgpoIK0GP/kNGFqpeisVjKZuJpRd5AynPxG6MK1w/wDG85mo&#10;ACA4VMPG43LroK3SwKm8yLK/VMErrJ3EK6ouGKIC5AGWzS/vceuaVInzZf1EelwIXitheOHliBCL&#10;TegT08/cWht63yZpctPqV3pFoygoa26jRVrQpw0hwIZeXqMaYVQzpwfMuLuLEWorxFEQIkbio/BX&#10;FUeUXm6hVYKaXsWgxXLI0e/7jSUEpvtYbzpbYX+c9MvCewiYpSgAuyv7gwAKEuvOGVIQXEPsxuJO&#10;sfJ4KrEBK9xYlXpsX9yyeWqLPGLglzDUs6Llz0bSp7rXzKbDfA25UtPkgamJKqHlxT7ZcaDahLyo&#10;WysW1LUfKm/MvOaoZXWyvUFESut+AYXdAYemqveO7gp1QCQmAKpfpZSpSY2XVjJC+tFCgvJYv9Ef&#10;oAKKZtb8RmAdFenYvEA+wekFI0NcRihM4ZFFtFyqUgKw8jVX4gysT7gCk3ZsjMkLMXpaUeJlDmLl&#10;y5NHQxBFNqpgHQ/cetYkHPVXnu+IwAoivxvNX6mvNAqJN4c/yRHMVgQ+AXZAnXo0V8OP3A5+NvdW&#10;DH7gQSb7M0wb4mKoxHXdNC+4AbrKl47OeWXZjo/Dmy6uNUlbVc7RR9UyrldDwlzdMzL7RbyVZrGi&#10;otl0WaZdJfEGFvY3hsQpIgAaBwo50cSi7xoB5G9v1Ko3oPw0NXL/ANBLiVq7cXvdzgBQgHGi68wd&#10;YEk33x/cN6lGAN3ZkRxXQCxTA2ODMItiWjXmqrJXO4YOFgbVhKb5g84dABkqrbh/SbSh1Tg8TG7u&#10;inyaPEzOigvjN46riaC+MKO8FX8zRDgDX2ZibAZVwugyHqCTXFjsCrG7uLn7AFAehi6s00A75z85&#10;gW4SG3JVreYZ0Gm44G+ItqhrkJ3V9xB0JTXGGrxxDEIQlUdV+5unq+PVGI3xVFVvrHxNJUqMR2zn&#10;M40Rl1Nf4Fd1BADMDSA8QwTgh3SOb8A82xEHEqA5ItGyMYxe5TK4gAvIYmXObju46m7nCS/jQ1DG&#10;VJlD5h3ZK8Stp5mmmcwcuGZTMHmjCShe/RCfaPQ0jZBRY0XKfL2+ZbZq919jyT4CcDr3EiKpMZ4j&#10;MXBLAJdcL4ahYCCtxYGqnuAGDQp4MwEqUawQBbaD1mKmfKaSxzcreVJKYqqldPE7TVwrmr4lQXwJ&#10;cnFYYjJvKIrYNO1q/E1XgQDLdAU9RHww0/cdy+imPyjv0EzPmLCM/hB901QW/U+zgZhOPxaCsWqa&#10;iIWqYxFGitEIxA1GpQYjytnVQTaKHajnbhTaxH9SobAFNHN+4OBzchvq6uYA3Y0pb9yx2cIr1/UE&#10;jsyVObxrKyiowFgDVjnXqBWaZG2tGsGswnXtgAUb3Xgl5mihcvCzHvmLn9FahgUFHGTzAYqcUmkM&#10;MdRa9xlU6rGem5m5cUC6YYuX7HbLaGaWs1DigK+Dz4TmOCCnilbC6518wOTgQIW8Dirs1FCziTou&#10;t+MVLA4Gg6vhd8WVcvSwiwtrSmKcYgkKBpJtOKYpWSCUd2Ewl7zFizEmkUViwxYis0iy8bh8QVkp&#10;8v7RVHhfnaq5ZR6zEadvjUSc3rKnn8RVHRaMeKZnutqBwo/1Hh3Syg6Ux8Q4PW0bTxCxnAVb5u4v&#10;LQVIh0wzTWBw8NZimRmBqubRT8whFQRYD4My5jTlyDvWZeCsg6p11NWJorF4osmTLeDL1xAz5eZg&#10;vdaINQpMkTit4igXojVfu6H3MjPCuTs5CVNhwsSV4FRrojJ+B3Pd1B3uVr9Fa0zESEsSdh/5Cx8s&#10;+oBcI2pUtfVd/COMgQfaVjrmIZfJhrollXxuKRgueHI6V8y5meiVXIeWZ5OVMK42lv3Md6splsBq&#10;r9MA6K5EphevUdAKjIEdLO3djLHsWcrlaq9XLJm6FtU4o0XL9UhSvLwK1+pwtkym7eHhuP2eSFzb&#10;yViDF3KaJ/EMpA3puWAWthTf1H1bKm1/qKoKw1PhYjATSr2UnC9WkoHVMgGqKZ86hRDmqTuuFvUr&#10;F9iwrkL37NxWhpgjd5wjYyLgUvLm1XZEfMNKH2K8q1llciqiDJyvnCQ+C4gjdFld9EOQaYxq6EMC&#10;hiM1JSaLkGfncW0qAbW0xRf9Q5rgwc4NC/LK6rqmnjDUciTinhfGh+2XjimgtybsIaOZXlBQ8Q4t&#10;aF/MIKxFujkK3CIDVGm2GzauIkNJbU/djH94zKAAGuu8+WJWNgC2lXJXPx63KRacCzeGqxfUDRDZ&#10;quEBEi/k1+K07jBCbZSvKYLmMZZxBEpFKVVNkKYskvWNEERX4MoJZCIYgw0xiEkuhF8F5lXWcaYC&#10;3A/1DbO47/FQt0QMorDcMC7RiEzS/UtRV4i6am9gK9KVczeqGRHTCnFcze78TA9R7DRMqzRGbDhb&#10;0MYrqtWfA/qBuWQYG/5mhUPDGaPVmiaBgW5dctW4OIYLgD5FO1uLX8Pyyt9ov3BAoWjKwGO0YlpX&#10;4Fry4mUrUKw4PUvFYrM/cIyWbKlTn8Lhy0TA+oxXXE2vmIHPEwFxL5u7mQgv0zD5T9CHP5jr5zIe&#10;p+5FDf6gr2TmH5UZ5ioHOoKlp4i7ViBjanqAYAy7NE3nWiBDgVsacEMRwm4rx4lLpLt4gV3VsMFm&#10;So/g1fmC1W1u5edyzADUdF6Lrl+5hCxAAgAFto0DEqCyAAY80Zl4jxFRFOGuYfnQF58MNYlRkeG9&#10;Dgd1E71KDc6A7g5BahQfYmGvuNVnEpKjsqVmLWemi2926mGlJ45F8HNdagg+JM0mnnTz/EtEx9XQ&#10;t8H/AJjDyvE2bJdnjyy3bKGYec1d1ZXmXkhdHE0YL8oiWZillSzMRU4RRGYoRYilMsmQkDjrUAx1&#10;b+IhfgBKL08IqsyCmRsMc98we2hooOPbb1qHDHcsvxcetkNMdUf5ixjlbN6M7gwALJZ05ohCfy2A&#10;7w3K5siqViNIhUR8MsNWWa7Pl+oxsAEKK45l9pVox9moYJCZFv6l0F4BYevDzAAasewipg8wmPUV&#10;R8UjqeQBi+K4m5Azy60ucXqvmLRqCAe7NSsREEPZdNwcvPQr2vPzDsJXEL1dGfUTscgjo5bCMac1&#10;jZunFe5hPBBzyL5fMrCgUu3Of0QxvioljWlB3+4O1iICuxFf3FCMNFgxRzUL9cOAvF68xZA4sZb5&#10;QKMcx/qjlUNlKoPtjfuJYNgrsa0EMJgaZXSeQE7jby+LoatDMS6AZLWLqvo1ArLDUp8mCH1qCrSo&#10;UMjDZT6gGz5IBJD2b8QoISER6PLljljijWiCZdxSdUEWNK4fzERFSQl85v8AguZppkurarge8xeI&#10;CaIGi8l8S6oQOI5boEHDkTOrbp+5ZEtYAcGYKpNWZOlK4qJUKtxORogddw4ZOU1vHpA10Cp0Gv3D&#10;BvlQp1fSI2kKPoCYV5uVk0EENYUeb+IZTEEoBDVstvVREcHFCPOdyrew+8C1KpNBFuYtVyZYE/rD&#10;W5qlH2mZ9VrDQ7SEAQWEUOvERMFwC+apr9yoriMAoW78RMSSwYfcQFgos19y0RJwv0OYNHQqti8r&#10;R9MeATV5BeneoZysKm3HMuMLaNG1Qoe4yYia+RrPqaoRzn0CXLg1KgUDGxl8BM58xnKuyzXmYpyj&#10;sfrHmUHKChcmr9VLTZgrs4vMS7dKNTJe0UItJLVM3Eq7CcQA7gT+WIr3/EKlWRjrTEJVWUy+48s2&#10;mFSS3RhlD1lDowNsF3zKraPiJhYnjEbxC3JpI1UXVjBLOUEzeyAMs/UsrVY5iEjviMNI1OVvWIWn&#10;0I3FjxLssv3HWT6l3fxbeYhS7XnMS0ObFI8ZK/Ag2gGoX5JekpBd/hYqVKDqEpcYEA3Q/mXQN4Ey&#10;rc0ebjtwHtKfqWrqmoWFVBnsr9w3LqX1EGL3EqT66CvlNHqG37mAPMz+MoSMCQj6v6gT3wXcME4j&#10;1EFoxMARbK8jkmII8A/FxUZlzlQQC4+QQVBFeU/EIPWw301qAvDFNp8BFhpJSy+3zGZcr337+YHL&#10;lTkLpP5VjEoGyNxl8qx9xpuAKwOy6aN1LfuDZjY1jj+YLcuIkAqrzul+oM1Y4kp0OFdcXfZEZDRy&#10;VaV/5DDs7FM6121w9wxy1KKi4tXxiNeWadShnRj/ANlKJDeN2Xs7rWoinWgs1Y2Ab9zBesCqt4S9&#10;Z5QOp5lNjGMnDVRGhNUvbgj3GKvxWpTWeOf9x7Atotzdv/nmdSAXK3vkYltwaZI9+dMBWtygEw6/&#10;Be4tsXcdouIvwLYxbi8TC5ccGJCS2woesr+YsVfQYp2UuINUFKunBk/1DJl2UF6np7gshoFvvMR3&#10;tQs36sNS6mkCgT59vqYsTjcfPENttg3+WVgBSixFcefMKAyZA/tFiAiMhnI535i+DN30PEz7uDU8&#10;RuDB28njOIeoq2lt7v8AqM9CEC10E01FqkVo7G81cSrWitwGjCqje9tiVXoQiMqtmCm/aMlM7tBm&#10;xVTcLN8E4quYgbeqAjikhrCsG3w+f3KsvdW1WDHzUwL3YcmkbxAsMOtZweD6j8AgtNedp7iPqGHs&#10;9LwnbcIyADcAh/MezWsBbjLU4kTJa+S780zVUQDzBlXmnmKKmEMu78FOzMtoE9YLVwG+av4lRdUg&#10;q+zMACdJMEZZc+YpBBtGH6ZX0EC1pR5xo3KBtfcJnhbTcp5dCuFxi5UvoAY3ZTCFIwUBqVstr3Km&#10;Fl0/ln9TsgX3DWDmEMgy1Y0D43cWR14Xo5N4zD88YuGgS2YxSCyocZKI2BBW1XpYtRmZY5sHVJw1&#10;FT53dGvKhjERZjXOKyhdD+ZqZQQgD4P7laR2Vx1sWMYuP7dtUOSMBEALQwtNC+bhR1CJW77DW4ws&#10;55rqpWSy/KSSQXhtuFjog43Qhvy3EEWbLb5NbhA1h52rmj96jv4In8J58VLkvYiTesVjmb3Utx2U&#10;deIihNkHgNL8QS4bEsjn5FpDI1hVPZLobgubwFFZx/AihhCNe7ow06F2yw4IZxWXTHC34DSesYhz&#10;S5nZu2lMdkvUKNt6NSr7uWhUH2wWFKnarzLQuG9zMwxat38s1xtj2uyYnEstjyzYxFWwgwc1zLUt&#10;NfEsPmU7TiImSqlq1kh9wL5mFRQUEsLbT5gBq0Lhv2vMJZuXoqOyEJZqJg+Ubi2I2CuxIYJ0ZmrD&#10;JcAy2ncQTrMK3Bu3coI4bid2Tl3DFjEZ8oWLhWmguAJcWk8QI5ikBmJUpL8HEyxjkcQRG+EYigBx&#10;HRIVf3UpjRBWrLhCfus5a+KFy06kptcjKReSWHZMkqSOIqbBBxExltk6geZcMQLYZmGbV8TVL/VK&#10;vnBYQ2uJifLB+sMMRBn6/qHj5ipYN/gsxmsS0O6lO4MkafFxxb6AidZBOC0/cUYQyiv98wvRrfC+&#10;Lb1KyhYP7zJxWzuWZqzMB9IvPxAVv9OsnNiZpd6JnqYWhnkazAmkKWw5dOFFiFYqWgbJgshSylhU&#10;fKOfcpkVOAL55za1maO4zEPQtHqCXAVQ3u67RIm49OBwV43M48VwbgbpocE15k2Sx2mWcK/SjTVV&#10;Q2bz6h3wIxru2KmdxLbxgrN3hy7uIA4NVa9W7v8A2ZrhmCmWqdlb+4iHFPYcc6cfvcRjaxZoovsS&#10;7bg3KnnXCrGMu/MV2QqsG28Go5bFb/Gz+Hn8FQ/hcxMtuXYy8Jsq2+/9JUAdjNm9X15mMEGjS/d2&#10;y1ug35GvBIUmmmCeyC2VdYF2v9w/T61PrPmFdjkD8dYlAUFOZPrUdKWVNsdvmM32qc28PiWh7NRz&#10;6HIRM4+UV+K5uWsEtY26FIHBWkVxzVMTMjaNFvjlFeHIChyhQSEAtSoR75m/H4ujCtVUsK+gATo/&#10;s3GgbOdYt6+MyskjgG80ZhgCbJlX03fGJeSDJSnWeYG1lDiurLLrPEt9xALLzVGPmNaBVFB5EFeQ&#10;zT10Pmpdg+RWvIvXdV5mxIyAu71XvPiPK2BVDmy+mLgUJZIh5BoPMJVLpK46Pk8ssCSKNp0UtvxO&#10;HuiWvGHHvuW0tLVu1sLPg9RTKNa5ZLY9XRCgNZ4Lq6/zUdOEMmPihzKq0rxK+x8ShdMTGRq5ZzgJ&#10;NStLkyB62ceYCUSQAB8HMZWOtZH2YlZW1fkAEofaA2Hh8HUbCqLOpoC6K8RrQVVJSvBnEtRgACoH&#10;zj3MMclxAyCLADgoDgaKg1oGoKJyDpMn53MkAoxS8Yxoi4sG1h/qKW9ChKKOjogIA10vqW8uZyUu&#10;Y87GK4MUejCL6zAxARKeb9wYDAFMsHUDWp6vNxTVDbXUyCzd5Uts69xV7x1PqHOCG1xe4F47gqDE&#10;25me69RFF5dx4G4y3xELmCF1FE197hml7mJYuI3bN4LQJWVM5erl5lM5LcoQZ4Ia5rH3DtlsZkxh&#10;2S7Li6hYWJ3OFlVR28TQbl6tMVrlkr7lq+mDgIkw1RMRrcnHqZUYLm1EhIYFX51EbsCMFAViC5hR&#10;gauYQTRDtjb5oamizUQZslHBVMGdVCjKGyEIxg3dIbUKoxmZAxGZsCMGhwrAVeIyvxG3Y/8AuZei&#10;El4mfwufNzD1ZWi84ihXM1XxLzRZtFjAwdQfZFgz6UdH3FR6mXNSC36/qfsSsstJboFlzOHNrXuW&#10;0eopb2GtvUyktVdf6hnwd72muJfwzQlMsSnqxWffEpBiYbC/LEW0S1ge9O/EdRguGzl+DjNRuZZC&#10;+i8nCte4C3hBAYwP9xaV4AjyfNsBBYVRl5c4XWpWYF31FIJtx8TYAa2R+qd7jRQDAnOQcU644+0x&#10;AAeVKwG85YDczJ6JS8lGDPzLbC4XTBtq/PmN5C6BFXz1V+I96XdyGA6znMGAtiYNE6k+DcCXqzj5&#10;ltdhmLfNYpK8c5gNiltssa3x/Mt8ueXOqPkmcmpWYJosnPD9/qZsWekE9X7fqLsrXIRYznfm7mfT&#10;s0h4z73ncKZk8l7f2Sxi5ikUiIuIotxcMREVFq5csqGiWHIHruDOPGlU3Mzki1PX/YmDcL9mr7vm&#10;K1GppNqitL5bhyyaunDqLd1EFVHtZeJ4LYDyRYnIqi2Minuh7ROBS6uK6wSkZDpUb+KjQwDpq/ce&#10;oUNg1xhlRo3lWljJzFEhSlVn9ynivRlqZ/QhSwJCHhOZQ/YS+7d7uMM29zI2yzw1Eemo3OWr1DCQ&#10;+CURWPJtKtnrlMALlRyPWoF5YP8AVAA8MWW+44CLRVL0RAgLWwVq45iNoeCNiigpRbxdQOnsKT+Y&#10;bEI3BTMyszedgAo8xaXfoGdtmDzLkVheAohFtKCByrMQBGci72ZMypeNCODtEqxIKRRqI5Qw49XB&#10;6ipx11lKxvmEKkchDXqLbLcYK6W/iIhyGk3Vq9+JjwJorLxEoeCc6ixqcxaACGGrzhzBrOOSZXjQ&#10;4rPcxPAfaAAoD9wG9QKDpzx8pccQuW5WasDdl0gHT08kDHqclvFrCvFResRexYWX+pmsIABkyDx8&#10;zPaVtZxNbCFl/cuAiqaTUzzFKuVW9xmKkRHh/Bv8+uMxcTJfxGXLPBv8MqFNMHTUJ0/qWVaMw6Qc&#10;wFxH8BvCYYeS1FWZQGYkFQx2F4gruXqZ/jvMhJTBeoozKaHAxMB4eIqeZcXvqXK1F3xEKuojWzj6&#10;NlkJQG7hfpdlVKB0DgmMBHERCuD6iUIRCNME6hgdzNEA92z5URLuMHCgx6iktrRB7huW2fcN3LEN&#10;2hr0fiqr1czVsjfGy6BAdy6HxCV4lz60+478oTd6gnwFoWl4Mu77z51BsPiWnoRD5zN/Ewz7ZlAZ&#10;eogPuaPRA2ZUPcVr1KPZOX8G7VClf9mHlsChDcQnWwwPepXPv0GJgzOi77jSgvQ/1G9Nhk2/UWAf&#10;zxFyiXmGudyxuo7D+4ALFOg/PHcA5DUKMvq4wj0fgZyKYC86jA1kFVZYKot66IZskqhlVK8r/ETD&#10;yDWa9DeHMSiUqROzYu6/iPIcSiCZd5bPvUUhIwtB2n9QgWkCbulrAfxOFMAs/JwVK6QF2tYL8BER&#10;INprqjVMADm8nqmzPW/cri11S8yUM1cre4AUlo1nhU6alBQUIDdV84g1qZR4Qz2O/MdExTdAPUyu&#10;ruYy4DE7ax7Z3FIlbBdUuMSxEACNarJqxi5ii8Ryii1GFWYt/gtxXHbHTKX75GyO66ibQLSAI9Z5&#10;8EaEOCzv2a4lauEO8jbrjqIYD0GF9Uawe+ZoYsSnyuj5qMqqLwHd4GJL8q17evuXFugUGPBE9SxB&#10;TgyymvRyT2tzBWA3Zod5ZiZ1QJwpcD8wLRQMNe95h5CLahb+/wBSkW1CqTn4lTUCLF8c5hsCCiA7&#10;AD92w4U3wYbF1d9xBJwtDw4dcVH3u2H9TGYgxmxQvlquJjormdYa17ma5sFcGaxXMEDwTycW7+YS&#10;AAR792bT1UCVJCmVNgvH1DN+/TSrcfESuu+A4Bmr73NhM5U+DjxMwjJKr8CFrxAwMUBHVnB+iULn&#10;BJBvCUfzLgAWxQFCDYvGYQIbGnk22QrN6p6W1jI92wke5dwvirPmopUtS/wykLXdE5NNRlUlF5jQ&#10;YZVOOAvcwdQxwMjWVfu5bywg8dlXfomLCCFi+Stl/XJBxmSumyjbu+IXxJk038jHsC0Q+FIf5ivR&#10;oA8hs9n7Yk7ayRWkeMzOA5UgvCpv6fiGx4Ctm1Xtt1E/g0zleQj/AOxlK4YuL2XVcZgotFHl1ddc&#10;hCAlcj9kA11H5IYpFH1j6lBB3ZQmU0D9xdSANLOlWMJsIqkvVHXgQ16BoC7L0TDgAtgHRdh8RaSx&#10;BZTXP/3mL5yy38Rl1N2kpMC982wdT5KCU+JQMCojDXpCILV4hkv4xA/NJCtwAwiZlruJMScXKzbK&#10;qXiVK2YmmXXbN/gAEAVEVdWZ+JkFqlub0qOYdTOuLlMS5pNmWl1mXgFgRy+kUXZUzbgnJBw3NyVN&#10;amMLHT6FxaBHmEEJ6juKjJ3ECc8S1eEI5YF0eIBVnZl3IlpK39QMO2sQgtYIAhaQC4h4y01MYDcJ&#10;GpWCuJh1LmExFFExeVo2JV6o43FRizDw+Y1fBVwFMcyhDVQ/LykV/wAYLHqHhvMx15h+iCvlPoIb&#10;kaPcKvohh185a21iMot5nL+MBMkYEOuYdBVay6jzDpYYrqAGB0WXEL9+bu7jxiUIhm744iA+8Gt1&#10;SkDUYLl6nCvcsCpfiNXmlHBfhlux3nFHDy5zxcIpLEx3u3q5SoVsYNsFPbnmOSo1mLVd3jI2eY5s&#10;qW5z2+OYcdGud8qDjqJioIXL1Zz1BJx6oAbvXcWnaJSjyX/sQrAU2y+6+JgEGLRMmUaqo+snZy7Y&#10;uWtBapRjCP7Jt2BQEPgbbGwOwFFxhp+orsymdCYu+HWZgi8PJRtOWv4ixDxdNrbzOMMCy7FMHYZT&#10;TCXKDK9c/wBxGu+wurfMfwTcTHtM0WJ1FsYsfhUxcxVGWfqmwHgvczl6l82yDWPMclFwB4VBlr0t&#10;hkaMbvs1BK2XYfnTAe9vK3SxU7yhAHBvNvBUWRocLsb2YSCW3HQVoxpaWVsurq6qYbTVi14lYADC&#10;eRFf7hIOSgUN+UW/GCO6Z2IweG0x+4KmXW15NL+548KhXZl+4rDO6EJxnVfuPg4yqA8UEvGF3zwN&#10;xKNAIsOfb1LED2IwujnzCrE5TR8szJEy5dWLDvEOeMbaje/6Zf8A11eJCXAkUPIQpx6jWMMJltTf&#10;zKkul0dGTd9sZg4CUcLMH18Q7KwpY/cxb4Yaby3W4gotAj+F7ZlZLSIB5v8A+kKWaBUquBzfqcPT&#10;aN+e/wAVGAFWIBzi2pRxaAC3OFiHeZUuJjFnfJ+sS1goEAPtz/MBkVg7sGMneFjEtSXV7eIMJBDc&#10;/viX3cNE27VaTioo/wDKROLLjzdx+9WApoc0wUC0qlBo8u+ICTLhO1XFD0sHCvYrLfNa/qDK4RkB&#10;kBdvUAGrBh+bUEYdBq6hpOaxxBNJu0eFn0/mV4ljFXdyDqI1UGqUKGsjGMQ/hjVVmmPHnfuF71KV&#10;25L2c+ols2MPB4fOpn+uzrkFouITMUT8s/MXtm1EcOWUisoksN1aXrzMRuIx9BdviDbrrx7Xs7FI&#10;kqLEc3QW2xJ3Ff8AIBuKXE0ItnvHOIAVRW7HuWpMcy6bKtD4AX21FtqUALschXmGVYsVUdZ/PtGf&#10;xbUs5sMsF6hGTAN6JYuESh1PIZYIRbgu43lbK4l4bgIMKZTBK4ma+IgTmW3LLmWUH4HKGrXcUKgp&#10;EmUozGkNLD2QU0TBqK4cdSmGVBtePiLbyjmFEUmL71CSLWy9wFecRVKk2EYs6ZhWi5PqUgK8y/CK&#10;sw3tSTMBqhVrY5pi6IyqzL8cDKYbIWjECwJkYYr+sEC3AUfE4IjAEFtyqdiY25qC5+3uEU4pHnE5&#10;mAJ8I6R5y3Rx/ce1mSHkksBTcrYtKlEPMOofcelNQ1Y3DCGu4M5s9wzas3AX9yW7nMM3+GlkwG4Q&#10;tYI+yo93n3Ftt3EIHkIodFY/kqGgMKqHzxmLrQ6wB8SozBQiH7IpbVldh1uDMIRRY/OtQKi2tl1n&#10;jeIr2xprZ+YZKZeqweHOf4l9BqcWa4vEqZtRIZzSaxFmZzUj75igcUoaK8V9RDyDW1G8j/2486yv&#10;rRqlBWwhKihc5epUn000WzndfUO3bA0uBDhXwxMi2YbRT0s54uLbiPoSxu6Cq/ri5e2yKoVlqlub&#10;x8RmZlws01zLrEUrqVgKqgs3f/xBA+DlFQKOA35ywcApaV1xiOoop3FHcwv/AAu2bMXcXEeoftS0&#10;qn8EhxfM2XYQXfgIhi9EL1hhNiMlqO3l46i5swTHpAlCSqwc2csLmIq3KVs4Ic7l1L7P9EHUR1Kv&#10;YM4gaBpFgFFYxiA7EUFPSY5gnAIOT0nSbY0AWnu6bghtBFpu3OJaWP4IUDuLixSxFXuyvuVYHE+R&#10;fH9+ZpnRoOQ0b9ZlyD5JF6B68VBKsropwSriHhBszHp3hmGBsApozl3zHkZTMHxc1jmCHJopZ3X+&#10;TCuC/XiXVPmXBc6D4RqBwE0bzEwQqVZIoFxjVmbzmNlrk1RHCf8AHpigmGygexsP+xGQ013MpyPB&#10;Eb1nUulThiobGO2G8Xa8tzIFlCMveEXxcFEhY1t87VEK1YEFL80hWNyNV3WKfOYKxsLSu9NlsdWE&#10;LOABoHW2/wCZaSd6s8SmxqUAn6lqlyhgPTjUQlBnEDlL6dVU5IyirHeHD46nOOhofxcLxzRdOmbo&#10;8y/jyRzXpePDC1xQUV8XCYWsFq9jH5vbDZdgm/MEAzIDF963Fkq4AA+8SwOcygTVVElLaarLCg0q&#10;yejTmKNmQ7f7g7jZNfjMbdzv/wBEQUNXLZZeAl3OGGUizAsLrNkddy8RkUJf4gwiel/qCI0lkC+4&#10;mJzSOjrUH3FwyXcsUFQCz8xkUFgGRr6joptmy+eIPxUEqpHqNibZhgoJRlGhqYVvLKLTmYnzmb6l&#10;3D+KlJcAdytHkl49TD1iDrYJbeZbBeoGicYYGKjcbZlZFaDTT3EahUaSP/Adxu3fUDszUaFogCCP&#10;uDmyi5BU1/ERF6l0l8xcmbh31XEGFuTPwj1ASmKSqAD3DhASeagovvlmN5gAJbmlal2Hcq8kBD+L&#10;8He0MxALVX3ByoTjEJdwXmOS4lJzLIdPx7TtCGcscdErEZ/3jI3WZJzUEBGZtEyyMsUKHyUBdw3b&#10;UHi4cqDvM3fgy1M1JYwF6YRjVfcWrLYojuGl0hxLH21L0d/ki/LiqCgrRAdY6VDEKZQL3ar5wueY&#10;HYOGEHRn/cEHXLEerOY6JRRVLK6+YsKtUJI8wQ1mpVUDT77lLdzbAbqyIZurChrly+Ydy0y06zdT&#10;HU1lUHgr/u4UM3mylrF6U+o8HQWNFtxl6uHu+JvI4waCOxMLNw1stquYgC9ZXs6rCFZa4hqBy0xD&#10;YBg5gbw7ul/cyriFUcGvEcI95i5i1GFZPaOURLiu/wAFGIG91B3iN8N8N4RpsjQz2utm4/CV5hfj&#10;tEtQAAw6a08y8G5VyzwVxMW3ArfkoalAOFzw5V8MBrKktChtVv8A8TRaElheO/UEtEBSvJn5hvFg&#10;SgwKDiC2Sw0Nuwf+qON0BSh0u4MY2gZHPP7RzEgIOXguv3HPX0hY8i5epjqh5qHOBviBIhEjGth+&#10;orjAC17DwRmbsqvYNeoRkPJvYUHDHJwKLbL0RuviDg7WoX+Y/wCqXg1FmxfLJ3FbboFEVwpzAG2K&#10;VUzls8EdQRVgVwHLf9SouUsQN7vnHFRoBmJOxwq6YFxRgza4Ryf3ErrKvfIiiv3EaRUUFHI1UEFw&#10;C2O70qr1UaT1VyeTJ9DHRjoq79a+ZRk/Uc+wjYapVFdAGZXB7Myd0ZrzFMvRkV0UfzGlJtWgfQyx&#10;iQFVwXxF7FNYOsx0SZCxXouBuYBB6Xe/ETlEoAC73qPeWDF3lzRLM6RSWZzmK2NhQ/tUQKcSi6FO&#10;UYD4h2MKmRtkoBiZJA21ekAMHZcHfZ9pHhJuX7vSWNjMHYl5A1USC06TStvKQo8+2gv3AQhkpk4q&#10;hSVC3FgbLY5Fx7hM9C3WDh6Re4v8Jlb8ykPGAUS6DqKa3Fpa7uv/AGNz50BZ83MsDUBXYOB9Q7gp&#10;VbG+biBQKId78vuNlMilw93W4rQ5uwD91cXCUFXzxWeH5lswWtf6/FrLR6jiFrUheAS0AQCuI1Kg&#10;XlliBhTKYpd3AQy6egl6C/UsZi6YC9TP4GOq3N2ZTlK4ILqGr/BS81LZVNQRbDB/kFzzU6lzuUg1&#10;fqXY8UOVxkFwaaLi7hGD3Dgc2bYdEOIIEoy5RGcAOrNxDtFa+4QRSg8x/JpYMNKwjUBK3VYjFDzA&#10;DKaQjfiJ1McC1jucwlt4CEBUUTIS0ywqFZQQSBNIapPckw3iXgYVcfx/3npf/EBl8QJ7oLXxFtZn&#10;I1SbSpzNRczeBiq0wtq4hReSKOkhODW5WVOuSLwQBi5dQG+cQApd4l5Qv9TKY1tJmnnxFALsIgug&#10;q7VVd6m7XpP6nhy0le8RRgw1f/lDgjYp4epYUGcABfVzBBIiGvmLRKdAKvPqKTSNkefuWaqWy19n&#10;9wyLJoVS1fxAGpugb/qV72QyvIAxN3buqbnrDcQB7CxRgL8ElVOeWYG43o878ljZUoogz4M47lr4&#10;soEHnP7lMRwhVHnhCGW6clpjvzjcotihmilwd088zLpg0pW5qKVubLiCWXPb+Rc7incYwxFbigbh&#10;lhzClQByPuoWDMhoKG0xxDXcst198tV4iASlwlP3D3LI25AHBfEOgxSQHYu3uoPuGoUZm3o6WA9v&#10;FgOaeeO43/gFg4VT/qcMMQfnZRBtqaEIppYLlqVr5GdRDVIoZFcZx8y/kALSrlU01KBVsXK27tYc&#10;S00LTxTnX7mcZYC6lVVfMdHhRdRwYgylE3jzjjJMsZK9rvNTKzxkjtlRHmIQuO465EKPTFmcAAg7&#10;4r1HnSSEC7x/MVgoEivAdp9zET1Wg0U12NwnBzVxLcZBliBoQnnkfwwpTJiFbY69yvJogt0Nj7zK&#10;H7uAuaUFleGBeBZNHJGw81NFEWh3oE/hgI5kFFc5QyQyR4dguixq/AzLHS0or4QXXPMpdUGmSc3Y&#10;+SIwQFCeAWfZzDQ6GogO8jfOpu2mL/GH3LC3veVsvnVCq8cTUj4M/MusR4qJCBRdFxr2grknPNnZ&#10;uW8Owt96mDVgG9Jfcu8KFIYSiqqJRXH4qiJcpK/wxzEPruanNOHWY8nPsY1Kat0oDOMmH8cGJkXm&#10;VgJgR1Bc5ajZNBKxLiavUU7Sp+MwxDCndKxUSlBKu1Q/EMF4My/Bwgl5ll+Afw4wIOkyZlyslbhB&#10;CziF1mpjZzuNVaQ1LkmJZtxqDQju4FTLNuY0vUjGqlYVqs3BBoq+4Z2iIUpKl8l0HPIg22rF3TUz&#10;24qO4bRbyhi4oheUpa3Iy7tphVQ1SAxVmAPJkrxbcX01ZKuGBhKrdxKI3M7GQ8rCXxk+Lgh4lXFo&#10;D6g1Zo/cLe8f4hHd5YjTLsQ6NqAF4Tgkl7RRDhQAWOWohZVkSNLCXcAPPiMttxeeS6lZncIDxBYu&#10;joPQxn9wWQK9bfcPmAf85jLyw5xhsey7XGCmGbi4liYbI9uvyT5mlvtTbwq3Ey7vhv5glIt5Ru6O&#10;jol6ckgGj2ZRREFTtNOo50g1K/WjMrm4vNBPkmZUMBxz1kz7jTDKj36u4o3ChTT23mcNKQtAL6Ih&#10;8DNr6hcGsJwv1mJUJydK7XMKWXQlh3i5jo9rEIj2ZlocgBt5zz+4gL2WQhTfEX5AKDg+kZf0NALT&#10;0YZVrLS5NXd1V+YPQUZIou/JT63DsyCppp5rYvMcsgElL8LvVeYqRm5tzZnWfxvi5zFFjf4XeYsR&#10;UWMto7hvEqDBSh6YxhjVXlAw5dLwQSjcSDq2L8RKLUAimxnRzB+YQJY7K16l65JsUXIWIoNy4Lkc&#10;Zwtr1xCihAOU7u9TrnlB5o1GINqKCr8DmFJE0Vd55sS79QrsUKD0sf4mbCOa8jJ5cwpDBlR7s+5h&#10;wKIEvDbr5iFV2GUc8EfHLzXh9ZPLAV5NIHri34lnwSQq7HVnhLsEhklKLxkhQdSMxemmsuZaXCgg&#10;Gn41ctUggQ+D+YkJwTJbbv8AbmVopUsgMDOB+ZUXlEsXsBfncD1U9jeqL8qmbAHQeedPiC4ETtVa&#10;GPg/uVTtQsgbVmnxH1HOiyp58TC0i+vF7PBLh4VuvyPPV1CxSxZIeHF3zfPiAlKtSq91X8kstBIf&#10;EC3ruszGqDjjOteEuJIYI5La36lKsmq6Hpt8RcMC1AWVkdmNXHCLxA1mB5y6Jl6UFLZMVj+4YWcU&#10;ROGuXmICvSqKbDBY5WLjR7rEQcKQjDZQQszS1cHMvu/Fs+F3+kKAo2CC4KHDS9yg4DSU4Eb9XiVb&#10;IwK+Qv8AuGlCAER1wvxDh4SwAud6YmKTVURt4KeIiTUBJ/OpdbSYbJwUXEA1AqQm21ZHRCjoqVXk&#10;Sv4j7qxLe8XctGlrSlNbGvMrKJdIbV9jvxDa13mLg2OEqfw1CdKj9RnkKougw675hKakInwqogRG&#10;wwa6OHE7v2IXVVD9LsRr61fmCjjM0ZwmD2gRDE2ViWRpLZsCVHGJdn8J4TD5lmJi9S9lc19ypYhp&#10;cjBbbRmcKUhBiORhgqGAqDH4p/FRqVG06GGkfeY6UY6hg9TBC1jNKJtZ8w3qMlrDIimEyREjd1Mr&#10;RxDFqjZAQmnzLIF4mDVYD1E9SpGKY7Upb7lRaswwjLor8NSjZUtRe5hBsMWUcDMwWIK/EB3Jc+iB&#10;10vxZwt5liBA4ggsGLhR9S9nJAjlVymKseZio2hoW1Zj6KN3HSDol7zhgXoUJKyO0UMcNwmwC8x7&#10;ZqIhwcQvARY7qMIk3fiJjo4xLOwGGEh7OOZUGxUuigxCiBncFUJW5pGlXmHESufEDkgEI7qipk+L&#10;yJXjDDqWwSOtZxKQZANKPdN+ohXH6UuviHVzoqD0vl31LLaGgbOzHiY1xkEb3uDsKciW2cXEAPog&#10;Hxyj1UFrsUr5e4E76pcesktS4rOVmTW4OrWlN1l38zopByuneB5xFfmtp+xwVuHTwP5gR0Ki2yoo&#10;WnZhr7iV0iAA3yOAlsQlM3SJ0ljGQMWK0Xg4KuLtxYlnW8/Udm3JxeiKpiorfxWKR5llR3HEXMXM&#10;shhilA0YfQzlBXdhC/GG7HllMN5m2eQaddwP0Bxe+d4PTiEIKdlg1xd89x1T7YHyOT1AkCayRtU4&#10;qv3DnBhWrxmvoy/pMwNOLyZjoZ0COnDMkBACHDyivSblSttaPmUWBKxz0YP5jZlN+BcWuFgPLVs0&#10;eirSWNoiux6L/SRtFpYunSdTdCNW1zSrHvUvuOgKmroz8mIu1lB2fKoZDg0L9WvtYd4+m/srPuFs&#10;NQaO8HHiGHF7QXZ3KUMU0ozZfPdkovdkIcvD7lwtui9F5/SJJCjfyzdqvUcFgsyjZFMMwcTBLx7c&#10;Ef2e6+ol0eIFKuNy3Tv9TX6BKOchXbAxhZSkSrDdXyrMSNzD47eECRKNHS1VV5YDqQ0Wowx+pkvy&#10;7m3tI/1Kjoy5L1a2vgZi9C1WPN5r7g3qwwEOHJl9XDB5QpF3YyQbF64tpyJjFxM+lWJbk5/UU1Sh&#10;odwLz1Qu6IXDzBZ6WscryIKPQux1uCiTOw+ysV7glpr0qyst31upYsaVxWpbOWIhT72MSVRVDbBp&#10;gASt1lmDCk7ydfctF4gOQK6CGnhhg9jpisLNoV7ku4sAC64VdXmmviECVQES/ZMphWN6hpz8REo5&#10;/wCICXojBiPvMAEWpcr4lWHEWyZE3qXGFcVM93uZWW1uWBiZYK/nMLqp9kzTZacUC5rGZSHVNSwk&#10;Fn4jiClh+EJuAupUFM0Uy1AK2WSDV2QKgutw5nEQG2zUrX0gi7NTK0qKxqzuBAIcuCjCp8JjUROo&#10;ZUDDMKGcv1FO3BTUQM33FzOV55xAp0yytwZ/Bf8AwRe02u6hEqzrEf4D1CXtOoC0VdagVmZ2d/3H&#10;0UajUVhtaDYdTJzFBeWjiAJlXLKB4evUCGgUepo1G5G1XuUJ3xB0o1c3DeJaDJWZsMsIuw3BRALq&#10;WlYibiV2w1qqCHjA3zFdr1htbyi1BVMMQAsheZVVzZvyiWSwJb9wlEWm1rl6ZoR9TuAYtCo34f6j&#10;zVY4+zS1GpoXVQ9Jk1eV39RFwidn6ixCoyUQN/z+4kN5Ha3uHRoMMpXuXorIE93cVxUZstalmZhV&#10;6+KuJ8itH2VEM2WStnDjjf1BHDK5q8q31nExgQjMKy6/UsHF1g3XFmviGOxRXmMAbZh3VgURoERx&#10;nfcSWKWjLLYaxzD1UbxTlXKz/wAg77a7uu28PG8ygITQqRTgqcFxTuNDuLcWo5R3/BWxzHKL+BFz&#10;qDlG0VLzThA+hScmld0nEM8ENRvsSr8TUCRQDjh9IHbYpFsrvVZu9FMDoxFpQ6cXT6hUBQ40Ok1f&#10;buZWPc0+atiBu8ycJq7igUK+A/r3BPYtNq95qpYmVGQvvADMwikLxuwq/uLn25TK+aWO15ECY8qP&#10;zUwmVSjbyulwecffzQPohD/YDYtuzT8QGr7AL5ErHxMsEA8HG5gXgCHlTXomWtihL7Nfsl7AaIyt&#10;Vbfu9ywcEtHinh8MtqMoPB4VZrc35/th6DfpDbs5AWA1r1BoqowHYAz5uJzvuNeSmXuEOCzrGgvm&#10;HEYHJnUA3+pZaDASm+s+I3IEhpXKn9vuWbp8AdXfqod5MBEsWKu4gpZIeRWGPlCX+yjRWYMBWJlG&#10;Wg/3Lom+y7a0lIaXVvXC5T5Q/uynOWCgsPMb2uIKfqZe5QWZGFc3tuDCNo1x0la+JfrRHMGshWW3&#10;8LyDpzt7lhERTw72r5hRdWw7wsQSo6MwKn0uD4gAUjEQOb7eJaQQtsP+OINeAkDdP9GyIVWgFdJV&#10;0O8zLMRVFvTbRhc1SyRfBt+4FE6826scHmJjRXa0GTNC+uYUvQAAYYNA/iHbgAR84fuCBdpDuMfp&#10;GKNA29nSvUWbxLA9Q38/EUtPT3c1ghSVmEowETJ0Ua8wAcXtX8FF18QZsY0ruzhXU1LdjkOThfnq&#10;EkoTYOMrcOjkp8gd78XAQxQF26VOe4iAclG14zUtEbAomea5QhAcRo8RVaA4O4QERLpgmarmBHXN&#10;xbMzFUSWsE2yxWwVqFQxB5rYBbkzO3wzO5R3DpBVgZnBsFtKuULlqxHsiypppN4sQXECAqb6hPJ5&#10;iavdZUFVn5h4E7zGBcF8QJZekayuK+YA+WU3RvBA5Q9ktvTgED2ttm5lUVcukmSlZLhNVRUrnNzy&#10;MGhAGFgBiV6gvBAUsymWpQot1KIGrjBQNkT7XmVEtfEKSkp5F6R01YCMCOwC4wVqoQcQiNS9w3Kw&#10;YgDrc3K3rf2i2nIuLMBpqItC6lbAfJO0nmVwW3UuulahCDRlGR5RiUDcvBNyvDLLUwYfJcWjTZjc&#10;JK3VRclZRcuizzC3CRtBiila9RL4x0/D5jV9Rjrz5vuDgBbobc4Hs9x0YbYyrzqBCLnSsP1Kjqlx&#10;S+YOUMtuuoFWsx0PuM1bCxWamEVbeUx9hSFXMwofMxrw3B9yyFapi4rJziGbgKsPdmcQMtcCS5vL&#10;rzDdCtkzyY5zGO2UUKavD9wrSLAjnlo5g8Q1KWdc+5nJgtG7oTcwaqWJ3i3zx1AKDA5V9qRRItGZ&#10;d/isRZ3+C0RblEWdxXuWw3AQgEsXZhv4i/CIS3bi/fEzwKh1Q03QfbFFswW74Xz5MSqAGSjbN3zK&#10;RItgE9qYeo6fEZjnXLjuYGWKA8oDz4CALLgBlxd/1KVgUm33TM4p0NbbRtmhdZzG+yGve86rct5+&#10;LjgNSTX5rWEzZWJEvbVqlsKWK/oJT7iCDkpdMHLLwIWBRwwLm/MPln+IG02PUKtt/EXXVD33oQqo&#10;bYvqSq4TQvx8R6nD1e6FVn9xGmquR4a0eJatKVYr2cHucCIJSDaDjjbL+S3YwHNLX8Rra8YfTeW+&#10;YEagEo1Yruv+I3UgHrt2K8RB3/ddWrZPEMG2Kl75zw1MzJcYeLzdupnMKurmlOTxqApQdmdp/Kpe&#10;CxsF8YXZ5zLEacPli8VL3Ou2LkFhQ+1liVgsfko1fcRFwwILMq9bIcxrdMByUXCPJU2x0GyvO5X8&#10;OlUaLtTN+4zLSw2w1hJRBl4amaoOIWnQu5buzFp3AQJBYtYVXNRHTA7VaHGceWEKy2Nl0oztjsNp&#10;oaU3A4EIV1B8TSJb0e2JYEquOmsVUFhuze/iNtSKyhABBFMeHnuI+IDLcGiLIvMWtmdiuOYFQ1Sm&#10;36mIaNgrlYI4r/RCNjhEBf8A9lBVaMxxqJVkWqoLMfplgz1DUZp9Z9Y/azSbawUNOoC0NQBxm8wb&#10;WSroA3+3zDeSgXHpqoPYZkOHmnH+8S6AloGxWWHmBYOGpdFEopYD34mBrcu1sKZI63HNJhmYYZpU&#10;wwTYBzBdhSolzyomYbwpfObjgBtla6sliLLMLDKEjLPERuxM8EzAUXqFNInRLOleZciI7lhlG5zf&#10;ZYqFuEMtlPMtLqVFAvWoxCrK1K08MIIBR1EZjuNEKuCp0cSgW2ZghTD1FSAPcDmVlRDTkW41LdgR&#10;lVG5qyorhV2YJfKErkrS8ZZQgLeJZYjyjoIkd6QQDjDrzHqSZaeG5YW2GR2RVxIFbUyMsZXgIzCw&#10;YRAVRXPH8yhwWXJKxpxa+4qboJlrG5U20SFootMecBYVAKzDG2fvPaHcXZCCUlKq5iAiXyyYWtxq&#10;PwbWpX0TuyY8Oi3H2Q5cwoahm4dWUQdi5qDyypGmywPHOoSAYu1XOuoUuLhrnwZdxrbV4YXPqIgm&#10;26qBxVkv0MKlaG6WjBMBMOXsMZNr5lbx8NN85X9TNEMIBXVt2j3FAMLdJnq+IS7uhL1eS9upUSrA&#10;Ab6OTP6l0oIb72vZXi5zTtJfBu69wrhQMhTfTJG0vUErH7YLC0e/CqY/64+1mC6uDR5jZLRCXd1l&#10;OnZEc2sW8uj/ANuGRRYQF+aitRUVUtqKqXGUcTDFWxDH8DnH7ibXwrVXZs/SW1jHOnkxo9cxDkEK&#10;Ip4f61MW6FsF+s57fqEq1JTpDkb17lomCn2RYqND73IGnzngm1tj4ibuMrA01DfWn7lzQDQg/Qse&#10;biDEwpo+o4NUBNuykx3As4Epb/d/dw+tQcx7MS3dBw3PHPzGGWeoO1t78S0O1+/oKxfkhuko5X1i&#10;FQOJJvkXTbLDVoU51DT4SwVWzP8AMzZeXNvav/njmKnRRfd2CtjiYB2EEb2mfllzSwCzvJuO6eFL&#10;CZ/0SsVSpbxwja8aYxxmIwmg/wB1EsIhdHdl5IdYKTuYeJsJAckclX8Klc0SAKUCZN+I2Y+JsvQw&#10;C+SnPpePuAASBxHY200BfxEJcE+hqniuJftorEMrhjvhjdmmAlyHOPcDp0hKBH/tRdVUELqpu3jA&#10;ysjQaq0YDQR++MgnpWW3q6mJpBHZcF17lEpKIVy+jGiTX8O8KtgB61Cl5vN+kUrHWVAvJlvxLsvw&#10;aC8MWmI8HRCy08iJxggI/VkEvkPFcsrFUAtT2QBQjRfsVrR+4wCE1B2F0p1zDZOFxu7KBRK8yrQR&#10;tGrmolALr3avW9Q6ZWt197yiWmACoFywB+zcFb1gqOKoB3rqYjwSoozedv3B4whQX8LyyalW62pn&#10;1m3oiIGCXq3ZF1zDi7qDNZRwO/MrEY2Bo/DD+4wE5RyHLywz5UCLBwmFlbrMq6ngQK8F67uIGAAo&#10;9TRvzdQYUNTBWR25qZ7DMlf/AH6mVgcoopBACHO6/wC0u00vAx9Q3dNp7HiGjQkolzXuUtWplZZW&#10;OJbYz6nbBExNXt3AzOVuYBLYCKOGx6l92bzOKQy+BXUU4Shi3K9EKgWtoZS0U3iCHRtvcUCAGZFb&#10;MQa0XUwy0u4pVopuawrWsxyFqWJ/PRABFHWWIyjah8EGReeoiKI6gtUcUMXotRIqWvMHc85wSznp&#10;a1Hon4j3luLbAclTKBthE2Qe4Qy4lbghL4NDmKrKYmmlLhLBETAinBaPonxDGTcOMKOU14HSJcJS&#10;pWhjEVMpEL4tZ5QwVNUiilUHOFOLiQ87GJVQD3AiUKSUKFlcxwkyQ0WU3AOVFwwsiNxTQ0u5SFsU&#10;RyJOWNRHYyWlxzuMbBjMV55v9S9VEQaANV5mf/y4B4iAIYqtD4i4it4K40N4zX1E4Wu16yxg1+5b&#10;0sFFaG3xTzzKU11Zo5ZXJcTIQHsbgBt62BFKrG7KlqFgDqPGdvuKlSL5DoSXIqUYr4pphSLqGonV&#10;EMJuAZIcrr/yW1uAcFfvLGhw7eGxecxlemiwT2f4jAvRMvW1rN/OZwLBQA0usPmPQ9yQXlXnjvbN&#10;wYuF8lWc3ohsWpDLhoV3LrAo3Y8ts8xrTMCCualWaKFIU9VeuYjLFHU3caR8SslLGXl08QY1B5jL&#10;h5w3BHLGlG7+otG41mDc1jXzFzcuLi4vmO0XH4EvuXIxDtXoLPgxlSI1g+M5vzCUw6YPlOf3Ej8l&#10;I6Obv9Tf20EKeb5gBYvLT/J6ZiHsQuinR5gS9D4ldVAm+UAHlo/zHfRQYejSXAzFUv2QQl+I4gcJ&#10;iv1MQsaswP1cO0EqHJt0PiDcGINI8qNwKuZZrsEx67FdJeMhmH8FnToFDhCg3BB8XK+ZcNUSUBeR&#10;vXmUwYJse1Vw/cQUNG3DVupQJMbadUOfcbfNEMvqmWCYdBSWDOXiUruiONbpG3tlG34YB2ZG0QXO&#10;REfe66i12ohU62Lv2yz0HWaGXJWriOk8HgsBxA96Z5Jq1s7NSqhHaMCzIWoct+SX1UI2i4RT/wAg&#10;BCFSB2qD7zG7SiWVdLrP3AHOp7IYx54hX5AYhyoGjfNQuEgS1OglfEzrFCpeS3FeI5GL2VGlbP1H&#10;vy+QZXL9wRaCrkc1u5YFu2AdpHXUJKqEAxhMP+7jgy2rqsxmgqW3sz3k6r2xr+BevY2qVUNKV57U&#10;zCuzgXWxovwzuOYFmkKaKSjGJkISizrowHlhANK6VikKU/UtMoyQaGlyepSgMlCVw06QlQlFwHcX&#10;C+bD5l6dvAKZXFv1FhbvAOGn9y0QGgjeRba8RkxFKAe7l0tFoXk8QRGouqvNG/4jeoAJK30vQj9a&#10;27Aax0T3Le+JtcBZq7+II0bfh44N29wpAKiROWRW2DaQAlLTSte4PKRDSCjIxjYOYaCmoGi1SrT3&#10;K2RAWI5oTJCkUrhTcGnslALpaXjplRDGkFHGXvionEVkbc6y+swNuAjY83UAANLrnFZwGMwQEUBt&#10;TvbED8GHb9FOPmBCi7TLeWMMtdkVbTN6gVDyHB8AGZiKf7RZq4v6ho7jWLhRuVYZhpIXqKi84hCz&#10;iJUZUXxeXDKc4he7SCOUTVmAKuNdwWMyvcaTthfmDN0wvMN3DyzHEKwuksiM8E47zGhkV3CtGzA2&#10;gilY+pYjjTVzIIvFMrrXOY+rilA5agxJ2H6hg4eYHSCWkZuDB9FiIpcDygvUy1F4i513FvGpQQ+S&#10;niplwnEPD3A4oZRQBy6lwIagUDNSyZAxYHBUUosLqpLheAcGOKvBDKsDTcEVEuvp5gG1ycs1EgCg&#10;sTLFzEEj/E4ldAVeYUpwGXFKGpaAr9EANui5dTaCVRhoRASw/uXeCHES0MsFVZiZ7skugbqxqOIc&#10;KtVi6yX1A1exuJyLfUVyGws3EuGKo6uVFt5DEesRODpqzH0TTm2UFTILynApi8x1o3u8BcLFsRXC&#10;ONsRPvFqZxY1BoVxgsfX9y4WhQaHWt9sDD3HBIUFXUqBdCqVaofzK7jbTJRS4P8AMdQWYJsuv2ii&#10;sG0hSpQnW/ExK4KeHBx+P9RJt/QK0IvK5Q3do1/UXEUqIqIqUiGIaYvLGVS38WxaLjBqczL2f0g5&#10;YDTC+q6HfMQBsM4c2WiY8R4xpIuOyR3yTMUwag8U45iEyWA/S4KPnmAk5pFujVXUPhZcpR3gYN9V&#10;OCKQj0WBEb20mOdMSJoERc4c3HtJKT1MfcqlVQJHgpj3BY9QqONUp44hct7RsHAqS/AcSL4LHPqL&#10;O0KIehu+oOkoLuT3z6legrSfIlFe4vMGO2cBnL5qMizcLlmztFTEKyYNpUfu7oCDSpXpiUT7DiPV&#10;Cn3iIhOnOGmMw6Kh2A4/8bgYsreszbbt9wMmNJOHIUc+4GE0EsuAG/qoYTDI8aCQe6gxTCk1lYBN&#10;UQswImn6u1trMCHGe1jbfwxwfcI9mKda3DWYKcDwC75ukuJLyk8DjaU87hTVxRsa3/r3LYlVDd86&#10;0+olLtxA7At+zfiO37LLeEG7P+qIXs1QdbB/coizaKnI4e8y9V4v7njd5qVRDOuC7DrWw8R+l6VD&#10;iqPtYYVE2qRjitdEQFmKROBSNYGI5l1sAtFoec1FbXcIs6Ws2lTHwxWjzceSTGFSkeYrRVEuYKQZ&#10;rYLG+5mY8ReUbqEg2AXtrC4at9U58Bpu/NVDtbyBveZWLaxGlOWpGd3vVSsCug+w1VfEp9fhlHpa&#10;gyjdIu69MQ0aUSMZ5zKO6tzOG+DxArQqgolAq0RABCvEMWA/RUdlQyVjrx+ovmQIWqurcfEWeDef&#10;UuriOomK0r3cIqs7sG4rt2/FfTWoeTgFYDwRqTmvbfccVVbVV/uF5R1dt41Laxecpi27dxut5iKl&#10;mCWNhjmJeJa35hBRrUozxxLcVlMxfCEYSk2Atm0Jg/TLbiLMqI4IhamDiLEaNySjzUVYmQCcbSGN&#10;LHockCk5g2oNRTIRgNF8yqchmVLBit6llSVUINuq5YAuvEK+/dkCBdgiDiMaCO+IL7KU0YRWqhJT&#10;YbuI8ufMc2cRRRY4O3h5IC2HR8LEMYKrqaIojAxQhlhwcxk3ULE6E/RMUscwyiOI+zzDCGXFMOuU&#10;MwA0gtJeNQWKKl+/Ql7YJ1FBDYSvjFdRX7ZmuFlR5U3eIpCM2WQKAclXUUIUNtRSrbZGKMnMba8J&#10;DrTDeYVuQjssLjlNwIwa1FaLvESk36mas3csSo9wrFY1DCi0wS8OpU2CxXLeYChnNEvQrg1O9ENq&#10;AtmU0al26FWI2ODJ+o5BaOTVeW2ioCpAJhB5ikBbAR0EtzEi1lVV7MRvNnIuH677gB10w+jv9Qes&#10;FqvgKtxWkJoC54RfUxJyllnnTcVOIDIWV1u5jZYvVLg57lFQwsyfGENJCBbF1TvUYlKq7h4tIzFW&#10;KktEqX3FTG0ekslj+LIJfPxHxwqAXYAvyhH9w+VZsDTqsRVtTuFPKyv1mbwKDBeb9a+ZcASutst3&#10;v4hWgSOnkKx8RucAKuRBcGN4jw5S6FvpSyvDuB1ZT7+L/iFYW7KgXttJaWRAqntbhHOuo8lsRjwK&#10;vPtqoxrVWz4tFREyUtFHoHEJzVH7tc+IuGMFC2kF/XMyzKgpfWS1/UDhyCmR0J/co+VsXCaUC6hW&#10;qOVD4ibfc9pYGLlo4qYVeLE293dVCNz5ANO1/cLtjVEOKofpqKN+GEDQjpp5geUjClVUMqzuWMb0&#10;hBase/Fx75VT5QSAYvP7hFfGLPKOX0iYgG+29FWebuLxlU0L1XhMlEMhA/BqO+AsmDtqzXzG2SkQ&#10;I15L0gGVQSsFkXv1iC1MDTauK0fOSKDylOJ58/uDirIQCqTCqcfxK7SA5RXTR8yoyStlsOAnATfq&#10;3CdG3tEfnVvfUXhBhemjgsDhuBMsYNZvGKf5iuEUsRQxv9PMriygIu0aB6leMbNm3IcPqXbDWOAp&#10;t+9QpSqMq5KGMKE1p8a09xyfCrcHhCXRlk3F7PJC8qCltdDuhqDLiME5+X6h1x3go4Uwo0waUTuh&#10;OKJ94Pw6kf5qu5doy7G2zO5X4ZUcXKfwlXxUWiz3XEAQtjo2LRGiJW2FXSgG2wb6t0Q450NWevwG&#10;MeeZnqX2YRjmfNhaXwKoMeZdc6lxsYqpv6S6G1AWsRRvQ9Q3+GW9MD6JQSgTd+G80/Df8asEdaju&#10;aXNMw0B8JoYHczP8MuEwD1Fy1X7jJkpjm1y3a1XEZ7g/rqJWiGC4VsVdhRpoDDCtUXqLZAp1E4ku&#10;s1y27ThjUm4uQyuq1I0aD5iWrsb7ggO6VFGx7BZUVtOySvxe4/trtDcqdQEmcS7Opmjli+3iNYYw&#10;aWRr/V2JQdTsfuUtqsvcTMVCjo7qA54DqFlYRnEHUL0DmsS+CxSTMZeEsC8Ja0G+pQRFXjEumqqC&#10;iOFQko5mKOd5ZS7Xa4KM3cH0QImAGlRLwM3KwJUuZeC9yL24XmIVlMhQezEbZMirdPM2KlKYn7nb&#10;Dmnx8y4vN4SuONR1W3XwvDygLjvVDdc3RUb8gLgPGdRhy1YB0i3sliEEUotrNreJYshlPrbvi4bC&#10;w7aVXbmq41xEAVu1ZrSPHmBBlqzjbc/6leG0c77wrr1KjVRkZvFnuNti4BCx+I4XwMk8jHKtRrlS&#10;rPHv9wFFmsqtvzHDcfKPC57RobmlxLFQme5cyfgtS4VmuoCvd/gmGCX8Hz9uYIa69nVqwrykHk0Z&#10;Grbtea59TA3sAE/gDLFGlKLvQJXuDqGJy9hV2+EzAFKWHOrlPnyBfF8wNOQ/7gqvcx8DSJvnmqlF&#10;tQBl8zQ+ogDRFqZ5AcfcVjfhaO0KR9srci0sDtrKcCvRUG8go9kbcJog0Af1F8FxyjGiAKE1in2Z&#10;YmLDi1DtF/iKVyDoHk35h1ZKqJ215eZciUxD2S8fpGR0O4PQtUvzGusE7V7b2HzLIpMrGdtlP2MC&#10;UuCMUaTx6gcfncFzyPyHuBMEy6dBgrtd/Mcmqhrg4oMPmLVoLO5Lx4OVhlhpsOxwfEBOLRelQfqN&#10;mmm6bujXPmFM4uURtx1UKB0AK1Yll0+IEgFJsnkGnuM+VK5CrpTX6lidAMWqKxc1JM4alqDIxJ84&#10;zLlILTr374j5HRWthjGoAEslAPjNRYDwKLbXiGZgYu9QwxZFo8wCLG0Np/UGovJa9W6gmqKOF1xC&#10;JRz2lNYlaDbdFe7lQwqImyu5eQri5gpLaDZrxUfoQWw4R0/1KwVit0NOoCQE0pezg8sWKgzXiLb/&#10;AFE8OQz1Hj3UeB4qIDwGla9Zl06euUH+BczErRbPRq5WqgA6Dd50wELuQX5HCWVFoV9g5fPEeVpR&#10;GXwgZb5i6BYLA1xjcIUIUgCvNhdwMkXjQaZZCAI1Ks8OSh1C4o2aESVZ6h1wQZI+4QVB3LLhU1HW&#10;6lk5ZVLIaPMciwZdjxuGM0pQwu1d8wYuJl80aKlQxS1z+JxVFbM4sRsLu4wQAp+IF3o5mUqyV+fi&#10;Is75RQW6laLndxUXZKGhzEm5zLVK/lFFQ3lg1PWbncrFVHeUoTuWGtrGCnLBTLKsHUzdw6uIJqdY&#10;WpHg1motzEmGy4dOIisTSrM5QqUlZuMB4l63Q4gqAkImRlymGTAVcKre5a0Y6EIAJaPded0RNFVu&#10;WLC5TRZQFhHqYJo+IFLiZ1AGtmItVfKAALrmB6R5pEaqUXLrhR8W4NA9sKpnJdJ4l1mpdGr9Qu3U&#10;M1W4Io+rqN/6ig4QK1fJCplTnbeX9RlsWQvgK/iEYNgVWI4uCUmwLPF+IMXRClqgbhdqBDR1gAG7&#10;9dSjlIBbwYi66MkKYcvCOkLbvkdLmUGBBa+HOpQ1JiN6y4de+ZZZyweb43Ad1rUZXeKc55mUDwRr&#10;x/8AZhoHSI4dUQZK05JnrJmUSYgsntvVxllQAIKui/aKCitTQB1tjbocuV/qWQPxuJqIgRJb+Not&#10;RVlr5nGygg80uHwymXcQYjFKVt1FXPWwfBQul3ax1qiNkdTXHXcJBM3Yp7Yu/wBTIaLAjxyK8Qiq&#10;WUhdlINvtB/gr5hm8zJUJ8zQ8dR4OTfa9i48QngKrHsaZi2sHSK0wz6zH1FYBRxtfeIQssCKnYDx&#10;FUoCmuXhwQ1G0rH0htiiSXC0PtjHUAgI01V1YOoV22FktwRQf+Y6Eib6tN+YA0moBojRfpl3jXYX&#10;krKeSAZDFenwtpGLkJOo6N/ZBgDAUsM0Lm3TAtYXbfieFy9z8PHgWUdzGMNqo8leu/iBgB1lFnCD&#10;moyl2M2b3RiR7UH0KWrxuOqBEgPAAi/dzb4gT26AQOm4reFvg7xEPaqKGcXpgQOKQAjJk/czB+Gg&#10;8UI36H1E7wsCi3FbL9xVZkg5dgLHtJc2KW7ocUUz3cobSge62P6RvpUEh2b5bj9BCerd3GyPB74e&#10;phZnpX8X9oDS6pZd2UxOExrxWrVWPGodyln0LnPpg0djdu97mKATqbo1FVqEA23HYrF4WsBzwJtU&#10;euHNh/Esbubf/aN4u5ZW4rSFl4qbqnzTU4qoufyhc4riOvxnuotWYzayqi4/NMZ4iv5AEKhoxBrD&#10;DDFYga8xWWJZtDZUFSqsiZH51PTKVRwzHa8S2YSxqdYY6h0miKiKiUrDcY04lShjFlSmZfURawwN&#10;tlNxrIWwaOkgqNY7lL7cs7gCla4gkpi5Qg0Ex1u2AHbJNTBiiVsNvEYU/Vl4ttihFDbUMF3iD/6x&#10;sV7Y1b3BZUUilgym/EplV+pa/wAEIpRZiwiw2SZGjMqLi3mWu5W3qBS5Ue4PGoWrFlxoQXxKewgU&#10;OZH0h+pXKKM6j3gEj4q1SgRHuDytJm0XuAKZcS5ODGhmnPEqgwt5matHSVy27SIrrCVRz1cTQMWp&#10;TAFs+3Ny0mlZ2pblgAC3TmPnYApY8nslka4VR9hXDWnbrUBaZW3PPF1cUW/RoIXveYSF5Yuo8m4U&#10;ogEG+c1qX0Nqq9ijMaB4JnpvEvdWqF9dbnLqRspyB64gtrqlVpeWv9zG8y3p1WT6g+wus08VPzL1&#10;9g2RMbDEp96qle/CK2KBG0dhoslIbGpTwSjJzuVIwurWzpPPcAJLK7M943FV+FF/jYShiK3FO4sH&#10;EMR+UaQZqAaU9Vh+yAgttWE4tivK7jCcSX8PKXb1GsXmHO7UXfriAuuqGEOhMt7zAI9RwTzVNvOo&#10;BEhSOVOgxDsAmhTrAfu/bHTAC0Blobhht0FhcZqkYNcGrO61cJHqygV5ax7uV86rMNHCLPcszE0v&#10;8eY4TPYiisVl+4pMB0RdAVpgIRACe0Wsw5H21WfvEyUVZAOzaPZYb0C2N8ukOdm2AcCjoPGYAbql&#10;/otMdRbRYLQs4pQgkIGkDkD/AGhR5+TDJrF+SBioOKAbum37jWsWo1dmhNBfxDt4rFWzishrcUt7&#10;batAC4ZTYb97A5b8GJQ+k1fGFtf9iVbiNxeCi7PMIvmrA5UaSoL0aCvsbxEh17JAXnRN/jWvqiVQ&#10;eYcEelnIbaX6hGtq4pvdqnzcRHgRAGy8r6f/ACNNsUNToaoMHSQ9gjeAISuRvR8uoaAIWWOqC8Rw&#10;zlowPUyO3X3Hb1Ka5qVSDRZGqemAGmm17xHk2AKub8OpU91oOyuz1EdVHfLeI1rbUq10IFvuOboG&#10;TXYAz9y6iVJQnYtv1FUMY2zW23J6mcYCgs+UR3khxK4KLzRKbKFBU28LavbcRtAd6AcVpxKqO/y7&#10;/DqDvUxXcTuVRAdMw7IA2gJAMA4gaxiVqDXUCZUgBxqCxdz+BnC0UdHQMxeAXHr/AAFOHU0mV/Gk&#10;WiZYruG4Aitm2PwHCBM1GhzLFJ8xVacTby2dfh0U+YqgxKclVLVtBgtDxiLUipsjM2KHj5DxBgUo&#10;8BDBq6jluhg2m9bqbhXAU3N9Gou0GSMnAx+5QLBuZzgVmJhg0KY0Y/BGKzBK0UgCoGHcxicDEogz&#10;AxRA+MS09xeiVLKi4BO0WGgJqLSrXBEwHAlCwrqfMLiSg5KgJKxWpQMJxUNLx8yngmIKcr5S7j5z&#10;ELQIIaepkCzbKEUHUe5URzibiDptmENv0pZppaAVsqahQD4uXNaorWvmJARmwBvnczK7j/aYfCbw&#10;A3bf1UYxjC2h43NlJx3vUMOG78xIsyx/tIFbjNlnqAqiIhv9oAlBAmVCrmDCW8qhc0uXHEKKipqX&#10;WsyhoLGgeMOtsxRBW0LjSl7hQmkAC12aY5JUVbRq6p+vcsw5oY3eegMyox1OKlkvCYxaqX2xo2yj&#10;B0aQuvUcIEXMbRNbixX+QjhLi3FK4jVV+o8JoX9ymVsrji4Y4Y4gDBTUNg+q+yDQInBB0X3zLgUc&#10;ZvBi7xqtR+c7afsYrxEtdYCPgF6gEFDQFjaUYXt3Be6WvxAbcxFu2IC/ur+YfulQ6x7sWwNLG6Uv&#10;dVVMsVtg6e2uQb6IqwuZKN5At+olvnqs8jJZaorFxGsWrVeIO09kPHGfmMEtBs7Crbw+Kic2DYzX&#10;BMdpfJhCpI9sDuMnADYUbCkZ1iAvnA2/9mWD4rcG2gv7lWkxTQTg0kVj8Kphvb/ERKA6XuNekq58&#10;oN5WBK33FjSJSesL+YwJvatitq86lRKku/oB5OY9rfUgXRiwNdwGT8EYvGjPdk01ZAULwC3j7jIe&#10;MFJKsLH9S6bgItwZD7IlW2IQeQWZ7glaRAs1tXrxUHLzcesCsnUUw4zuxq61b4hJhXVHtb3q44vn&#10;VC9eO4E0ujNA4u7WuqhqZGEGijhVSgLtmRxTr1OhsKXU0wfCGvXyFO8zoiBwSrcOrvUW1rhYxjJq&#10;vcu7jVJ3bVbfMPy7RUtdjjLq40aiUATzgyz3SyjyKH8RzsW4ltuleSO0rAEMc735gHiCjQV9/wAx&#10;aj+GO5X4d/h1KE4izREDc5oxLlG/U4YPbOAD8wG0nZmOCL2MP90VNApYm2NzhH0XKLYt36MGFEpp&#10;cX8Rek+j7qMUfSbHqOHULvcVOeZvHMNYSDfd/gUslFfDHKDKMkz7RPLE5RUU7w3JL4mVFTnTUzwu&#10;apceJkF/UBsF+JV4cx7s13MHZ5gFqol6DSxFq6g401NMaiAEJR1xXMArywLQbQq2F18RciYwjJRU&#10;gGoKl2xbZrhiacXN9DUwlIkWUENCswv3FIAM8TO97blCNze4PXZjO3PoYBDdVGK/GGCFIdbitFKN&#10;wZWMam4XmWy410pjZjJHcCnib0lBJdwzFOcSgZQXV6ht/RHd+tEmM1RKrVfELYXLzVTPFi3qOMS6&#10;xFTiUwUyhngKVr5meKn/ACxAL3RLjjrzBTYNYN7dFR24BVbil8vTcs9Etf54FUggQz1ccbYr+tBQ&#10;pc1RG8kCFs1bubcua5wxVz54+LUGFzhDcGbSFC71hjzicQBwZjDKoTuebLyajZX38+HX8SuK1YZY&#10;V/uGLTQCWQ12ckTyofEQbOgt8QtrqAIf1xqNWlKGEfp9QMRxlbb7zMkSNLkfOopTGKfhUu9xdy5c&#10;HEcI9IslMwQClCx5s49kU7m5CN0t17dzWFA0G3PrxcsVaIBV4tvunUZcADg8bV/EqQp2ZnSXd+Ys&#10;MUCl1zzh6jnEggwNhdj0ZIBM1pRy0/VswaF290q/GZZALqwDjFmfcswpCg4EsuVewVh83y9wxErY&#10;W4yd/EWQXyrL0pkjteFNngOv4lKM3hoHSnXMH3TkbJwFW/Ewx8gpaVW7fVQpKqI+JSZOr+oiv4sT&#10;cYdxvEqLP6r0SgiMmtvgZHiXaHXfYcN3434lm9S0P22e2NtwWarjeB7bjTi6u/RF29QgTHNAz8al&#10;stihK4peLqypbeNZ3sHbHiGOJS0Td2Xxsmk0rBsovFK/uBQWdwNYcYTxkhV2MWLZrIS//IShbZ0z&#10;tyfEGWlkAbvNYvG2HnywNLoSs5qX58CyZOTe6l9thoK8kUuNqEp2reCUiedQCgshR51ZDxLQMv6A&#10;L/8AIHrXSXqGFdOC/ttsebhH6ssWvN5PcUVQVdh1DGvwFFfjBuVsMIz8NcsuWiAEMFy3xWMvf1A7&#10;W9H+iHlVQPb7qHBgBhZ0rmVI4YCHwW5fEaHRaw+3OI3IAjVwtDjiCRVETB7VzKhhaitTdf1BNJg3&#10;QeTZYa89FArjmLCrNAVWLFbvPgZRB8zRDhPKCNBYXbS9nJ8fuVXma7HNNBLSb7IMdhXbXGZi8wqs&#10;w9trfqAAPFYD7CAJijlOTD5vuAFDGJWjvUQw7gYj44HgxCgAP+Zj9QkWEKCKml7hkE2VVsbZmHcV&#10;ZezMV/gArBRdb5hGBYcSg5qlgsr0QlVjuFbtCFrCL1Jej5YCaYaiKe0geRL0jgBWEIlbVQUBRhfF&#10;ULOtmPDcbCpL2Ez0w8FiIrrSTNcvTExNDMz+iqiJdRFJKTgHMUawxAJFcLdHITcmCoiv8oTwkcv0&#10;uU30JSVLdMI19aXMUa5X8x5Lc/flwhJDqHiViW+eIgm5uENyjmKjAhku7gBjqZUqp1Nzi5fqC/HO&#10;AkMdkOFFxhio41B6liqjTkiCA8wFgpSEbiwKcTJUkdRa2XNgfqCzT6lGZSUwJV+5c3vDN8xkscOL&#10;wZwS4xXIWTjeyisPiNxg5EP6hxH8pn3rkwmkHlSzRVDVwjxANoPRLuCoAmQRFo3MaQAoZ/EOP+w/&#10;RBefCEz4j7VXcAoErnqXzZ7W+tRqV5qpzy8xwVivH/DiZvTTP5DoeYOch7DPa1HroFYAmyo0spxt&#10;feY5yxCNm/UyiB4jn+LYn2/G/MXcHG4uNxfP4Bp8wvAsEDmjK+GG59kkrOmUYp2KeKtt6mMyHkf+&#10;KqBD23Zr5vF3+oCki2AX5VXiVG2tLbpL67g9CqZi4ooRxBXF0Jm9tJjuBrUDjpY8cQAT8DTB5qDV&#10;OxBz6qBApSUO8m8dQQxopadv+9xEEIT7gLMNDipTXkeJQQN0WHbegljraBQ4R64oj0AoKoDXG/Ec&#10;fEBYOLP4IcGlAd30h0e/iCAs3g3s2mMaPcPgOpRdhnJ7zGvJoLhrT57msHiqtfOnxqY/BqGe29Ra&#10;ej7ZFbtsiOj3dMRAK4Z1ByvpgYfioNmU/dwX4RYrGFqhBYtI0GC1dd3LS7MbTk2Mhz+poxo4Jc1a&#10;fuNTZlFuKpc/UO3DAtcba2vrEBzzAajjim+epWAbRpninJmTrDMqqstq/EwpqPOByPqFBg6wZzkL&#10;+4a3ChSrm4JMVyluzVyqC6gfJBsPNRRxqrT1YzLFS7lvoxzHEgVMUzuZNqY/beP3KapaNnk5hKyW&#10;DUS8l2l/MommWYOKhl7lrZYpjb1ZlEgP6K8Bj+YuTqUD2WJX7hxXSQXnaJDUcfrdXTTUoyIxN1Lh&#10;n5gAotAM3kVkYSEwTom7eXrUIGGqXXjbMMAXjdhwl6ZR5SlQ8FcPtl0gC1i3gjdS5sIYSyOKHyZk&#10;V4BLfwNSndsjPSB6uXE42UrKS83qPLgRUAZ2RYE6UIHVXn23GQZBc2c2Ujhx1GEVcgo+CkYW6qsM&#10;v9n3BNJbWTzcMzAIQWw1E7F8QFZFXiN2d5InYgXVwBHEc4+Me2g+4LlCGJvSV/gqxLqIMpLgs7ih&#10;rQzF/LMZs+YAu+O4mi0ZoW6qHAweY5rbGLlmP2HzA2FormtbhPjmFNZVmKS/3AI7OYJVPmW3VjlL&#10;PzLShzEU3xEUcDdcymWvCXu8B5l6UH8y2hKA8UNeWf5nyMBVr9ziLzApY9RIddvcKjJ4hCN5Ezdt&#10;R3P3Zo6h/VCHolT9fhLi/CcVbGDWuHMInuVfMrUvLUbhLgyJov1BeX+JyHiOqGMquJwpYzNIeWZt&#10;CrbDKv8AGG63KIg2R8OhcMCodzd7/GQmZRHboblWlcVQ8bJ6dL5ZWznUJ6L6lLf1+KoQZfi80U24&#10;JTUWvLBix61DW7QQjDGFu0OjzDq4GK4eXubCBVF+zuC4Al/S4Zr9GAb9aQetFWUDuOxExovlzL5Z&#10;Q86DX9QUL3CBP1EJFplIs6SwlIMuXE1zLGK9xbZmcDgvQaDyQBhVAWb4uvtgpcqK+q834lptUECj&#10;Z8vUH7SQ5Y0gvLluG0pjQ+TBb8y47cgrrRQdQr4543LRV+nUNzykds6wXDgzXsRba7lvdpTPN0y2&#10;1BefkFPGVJR95psK9uT1Uva6iWNN8e2mCdgFe3dWsPcNUwWBHQCH9yzKi245MUa+pZzq4bvQQqAT&#10;qgoOjlHmXITKjcVWB6Jd9wKx83thysabAXTVr9RT5voU0War1LmLHndhS3zG4Vwb7TvVvMxMsYqb&#10;7TPmUQVx1b118y9ioBXbKJqEZpm+cxhHjwRKapGoq+gW7sUSsfXUUl+EJas0XbxcyziLJWc9/A+4&#10;AmtLBsUvOPMSDnRWmRtix2TlyKNo4QKHq9yqCjXK6XT5gwoQTUeEFrCBubsw2ijETM5JFHLXC+8z&#10;qo0KjG9U8MxmiykP5fMBAk1CWxTcYxaFCryBcW0o1SPHaUOw0Pu0hYXzxARYKmAc5C2NEqgDetO7&#10;PzUL71oHSWyuAS1S6N1cvaGlC8NYlA50C33Q/mUgawKm7u+4kdgRXNtlfMweqBQBfu/uImaMBA4x&#10;E1ApQg01WMRtM2VaX8VKs7yRC68qPq5hRa/MSxO5QYCiZEXb1A2rX1zL9A7tv5gtG/2xV7R0QghH&#10;DfIpKkF9vMJu2YjrBC+4naCYXuEqcoZhTODUaawZ1BKTaOBLDkjrFxMqYB7hG4hvBB+EhzL6KRer&#10;ZlHhiSzMWFWVl4mIslUmyDTmAWTYQEKDUsKaviMUqIZBNbbKst/cCF1c5tIoOcygjlj9Wg1HdsSs&#10;q4lq8ywKQDGIyUkd1iKO8xFwsqC5lDsYWJALm2Gm84R2O2Ew90yxXk6helGXFzIwpcR5azClQsuV&#10;RnRuc3LNoRGoBpDtglSgRzHuOfXMEm5UYhj3cQUFDRGC7gGxs7qPRkq4eTmKiILpDGeo4OGW6m7l&#10;TGDuKCrSSlf8ptBcT0pvuUh/tCwSxUthS8XNT47i+4iQRRLVlUzu6lT6YnUleJl4/URXFlar9S4q&#10;AWAdx0ljFhZ5zmUSkTTZ95lE1Dk3nBLwDj7HK+JbiMEytzuUOtQIv6xJ15bfg/2hKuq//BLAENB2&#10;GMqJWrCh8sPVS0uvHxGgxjy/FYs/hklvwUqLR+GB4hp9o57AT+UeAdJuzwu5eX2K4e64vzKjAILA&#10;OzeFeeZzkUbgKoZzUqxbUVPlivEqx7K24Cr+8ShB2QI7KF/aNB5aB7UTEGz4hgyd2H7juRkns2sf&#10;uPIChVO1Me4k71jnr04x+7lAAKLZ62FSpFFXvO7sjxk0U7t6cRZoIMNDoLXz+peN5bqrnFXQSF5L&#10;esq4cArykbO3glU7CxkRZZAHGDSHBBD01wd2todMCWWhDTpfxGScuWWc2uv3AsqRRN7V/qFiDTdD&#10;lwNLHZiOGHaXg8fuJXoIq2OAIBTdUrBl6zCTJwLM3VYf6jI0wN14wU+pfy8sDgGv5MM0WLAeC91q&#10;5pgG8RyvhPEpHZoq5lMbW7phmhSsg8YND3iUrblIDyHHzxMPa+2b4HzUvjhWNmEybhghFSHmy6jL&#10;NuYhoFN3eAlFe5YlepZsEJRz0h5VoRW93rxUAGd3JrJlqv3Ng8eZOltt/UGErQ2dZFY2VosGnFgF&#10;niIOsoeYcvLHMzOkKxT2L/UxGqxbB2hkiNVZSwTy1BVptihr1uzzFkDIaTLdOR6jK9ZVB+7fEHXs&#10;bZbNMte4UnVC6O8gHqV6ywrD5vN9YiSmrQ2mqTRfVzMGAQKPRg9H4Wogm11FKjQLBdQZGpgeVops&#10;27lBgDz5lZ59SsZE4DbKCbM5geYiEfKxBLTNhNMRCFaMKgZhkgtRah4Amo+UGFjyq19XMc6KltMf&#10;L/yDcF21ke2BWtvN6g6rjrkjDpGBexxKyk3KFKjfIsoGyKDaWsZL1MH4BqM7iL54YxdwLlkrMwwV&#10;KiZSXMwVhYOpYMTVguMzRR1FaBUs7QszuC5bJnWx0wy3CsSC1qWB44jCtiHsDMiIl8QQtl20tdwA&#10;WVI8EPAxcqTkxKCm+4SF2GvwMx9kpscQsvkhGucFf4eXSZiLRO0hcHmU0SOGF3LV7IAKGUqYAjIP&#10;Ev1wwWn/AJqFoaLgO1xplD1R2iCxqpEVZYqiDk11Ft0w9QupNMGo4VDEdGogK8yrEtzcWjtMSY+4&#10;vZFRLlm9S7K0ombIpgzdxIMLngDxBLlC2cRh0IhYuo8oOZxKSq2/MQr4q2CsxS8oXQfNXMJja6XW&#10;fUyGbotVRLoQVqeoj1zFbdeo6OItKO8kfCt5oNdzXlzBbxi4dCgqMq3Fgywjz7hxiJdxxfwXzLl1&#10;Le5fmIqMu4LuX9DMfBIUOWSLQABOF97u+dSu8at1+WD5YmZAXCTNrm2mXY11pkcuNx3NqureKU8U&#10;wtaZDC29n3czhKo6k+mE6o+YNZcncG3EaJSFHjwI/cV6vIAPYOEv1xZKPlxvcQipdEMNUFfLAt42&#10;IPCDfz8RQaiA7u7T/wAiddEdBxsYVe0DKtkHdvUUCsZGF4wX/EZnqoDDbr+2MBjXIdB0hYMwoCud&#10;o2AGCS/BydET2I5QV6AmYCV1qLxKxn4g6FwoA/mfEcZTIWu6ajnCo1G8nx1ApAwUwVrJUoiOxjm1&#10;nJ/xGuggngMH1uNg6grnFIB+40J7P/YjiWbDYdlFHF+lYGtEsEQzVuX4lgOkeETNF3xyahgDoZS6&#10;Ky6+IYI1SsXWM3fiVqu3sHd65hrtmBs4fX1MZ8t1c7r/AMQmkKsKHlNxyajVRA3dZ3qoqlNqiL3x&#10;zHk5JcaGnWL2ZiiYcCUmqRMeIzsxmYxwShQVHBrl6yeKlgMcrq+6idMsMssVJb7tYsEzoVZaeAI3&#10;K82bbMQUQ0Xz51LLo4JU39v1KdabMTHzF5QvdYcgNsGYtLnZxDVgAbBTrOHuVc2SRHjRfEuoAUWi&#10;ssr1NqYoB62t/UUAVxIQrSg3H+7yqTiniviViIRqM4yJxKdZpFfBWnmFxbK34L59wnkA3opsMHIP&#10;cq2hUQnx/cZvamxhzfcPKsGQ9i0/MKy3bLfqpwUZgBbhxX6mfKWg1b5xNnIC2YuCDS1CYY13VtXK&#10;g5BgiDnFjtEdLh6Xsm4MpZAVn1plnx0P6PTLYxiZNNyunBGCD+NkTy4ZbDPMsfiXhuUBlph8hcSt&#10;kTtmNIMnjEPACMVUXFybjgrFWIAtslixlS6VNsLdIF3fAQIdlzLVNQDqBbAdTUI6jqxuDg0ljVK2&#10;ENL4AqO5UVe6WiP0kLFEAM3cU4mXJbopcZEBQI3GkYZHJNaCLrEEGEikiGhLLSjS3cQJwPMtOHiX&#10;JmAAXc2OK2GXERUvxDGio1gMLmbeIYieCMIV13AHLL3BON2oKzLE13biIAFQS1dZZTmS6wy+JMZl&#10;dK5R1O66jtKhrURPuBZZfAxE/FH6jYNQ4EsALBbSx5jEphQtBlxuZNlE3/ZAB7bmBduLzitaYgBH&#10;Y6zvX9xsUq0FeIR9cBAu1SsnXMbSwQ0Kx5buJtrJyGPgOCSTspmoaI+EB2zCAAs64b15iwxX8ICJ&#10;4/AzLI1loipYxW2XAw1p2cxF/BlbGVLQRetld1UasYK/QjTzcDd+iqzowHZuIC6bSkKzRo3qowVV&#10;VxXqnVeJbiCFFuG6v7QpTUUHy2qfMqMKCEo4Xt4uWidnMr6Yg3VNDUN5os8XBVTsLo+A4j+F5VR5&#10;teGIXbEZXlzQ/Ufh4qgDGjjuoEL60SfJhH4jNEw6Xm6PuJ5wNXRg0POWJVCyQeCt+4Iy0ePIjD5Y&#10;rOCEBXS2XfxGDTW8r3QmfdS1tVAD6CHakOLq/tapOWBH8mgmb1b83DeWM2vRgP8AvM1quVyso0rx&#10;dQ1hQuFFvs8SvmZsmqSyiuNMvQxQ0fPQ7IcAHWAj9+pcj2oW5RMY5upTYIhQc3tvdYiiUAUVnd8B&#10;4lvRBxitWLii4ZhKgqeOR8Q814vFHLZu+6hgfEMLw1d/zHVA9XR1f+kRACBsBgGhfGIjSITMOreT&#10;zK6VcpU4QvJE5GwYXsIXC5ALGhLS/dTBKP8ACCJIFjU3YbfmA/InSqyro3xLGLiJDyuCopPMDjoY&#10;SBJgFXwrycvNxgg1hPcqMKQwxBYVeD9XUKit8laKCjk7lWas8cPec/McstNMqJyeYh1aTYnV1qWj&#10;JRcB/wBxCEKRNix/7MrIfQ4HWGXWOzOVRVbd7vM3vfmA2BnmtQGA06dTBSjnGyYK4bVMlMaHcbNl&#10;ldktRai6uIXCy9swiF4fqNYwDFkUNZ9ZgtOfaaO4Aw2Ay06YXqXx/wCU3mFDQX5lqwlEJ8HXnUud&#10;wuhH9wetbLquqzX3M0PLSfRUDplBTQ8W5I+juQMfe4Rj2x6eyUEfMHKWH4KzGVdfExHBZYcM8cIA&#10;GYIbYqVKbSOsxzDKDEeKNg4leKkrcvWzMZkivEFKCoasuljU0RMBlBsER1oNEqV57li1cEI0L1Ko&#10;rbuAUX4InJQvfERAbzFeVhwSXGfJ+AtTRM4p8wBy+YWuGuDfiDZN/EUtN+JSt99S+K4OJjX+kNK4&#10;lV5li8KglFtdoyZTYxOjy7XM4wYZiKXL5xUOFGsiRupmaIb7yeoWw6ecQhdhjzK5ZzzKQKvzLBco&#10;b3BRUThjmKymaKy4vMXUTPcxTlFQO3mAFKYYEiYWrTJBCBV20gT9jERZH3WOSXtEgaqJm+2JLlT4&#10;Zk6jkgs4+OLp0dShQcDGXnGSFiDagWOXom1kOEc85RS4UUey6cRVZvObTnUcAqEVXWlLlpc1W5OQ&#10;zHYlWDGf/BEM7KCh/iFt+ZrFXO4WhAHZmvMZP1rMV+otDmPlLy/P4uUfgsuXLihY2acHcaCDmd5U&#10;+0MBCGqH9sRxBhy/hbd+Ex54BL5uLwmh1DhGBXj2Zb3nuA8FdKp5tFuOQUyA3wNYoIJtEAAfmwX1&#10;UdmeCOA1vfiWW/Uh31Bq02WCx0LZ9waZgWltil/BqFPqImtVw5QHWJW+4yYZ2th6zHy/cJXij/RG&#10;deUDnoB+1fUvkAhMJvJHOoI0crDrY7v1FjLv1HeDRxDDOG2J0WMHqVP2Vq3gHBxiDyXbI3oQY+Pm&#10;Aqmp9KeP7g10KiCzv+uJREgos44W/wCYqWzUNldh9xUIfgdDg8wCWAzMW5jguQFfQn6wcOoNru21&#10;cGEVJcs5vbFIrBJL0iU/xA1xREo4QrP3CoVAnF2UP5gyOFGtNU41Nsg3JxWNV6l1sfTavGv1McEI&#10;KGE5ttgGMxYw/Jplr5AYrjAaxGQUlWMvxEnFG/mN8x4HbLl12yglutvmG8Z+txBMdsOOWLjLAFg7&#10;cRKCBjKt8U59Ep/DQSfAtsDNhZt9Jd3Bw9NLoXxKYAVzSuIE84VX4vvxDU26w4w+V8TGXGUAF+FV&#10;hVudGU9vgygzMEo/JE71LEqUFT5suTLihv1NZSLAVDqFLe9/UvXigMf3L78pMAkRFD2XiiODY2so&#10;/EugaaWy8C4gF2e14tvHuBa85tb5ovR3uLVLYAOi7a+o+ce2WPZRl8MsLlq2Uc8B6geKotrilNTd&#10;KZo/u2xSs8ogOlRZmWYeyjHxE0pVpA2UCqKYwPF2sHRd6OoCYs2FW72xA5GsgH4alfAAWGj3HEht&#10;dV3vU5Dt2sy9kaV/7iMEAODoXqI2xxgvqARDSFxs+Y13ljZtiIt8xYsRMQYBiVNzZdwSqlU4c34L&#10;moO1upv3/ctgDuWI7VRpH1qgst6Lg8aaGdb3L/QSwQ+s5i1G5GwttqiMYC4+08+IZWvRanvqMty5&#10;FEh7UjbrmHtwbWbDeLuconqLabiYiBiWpxEozFslpLBFTAKh7dsCAq7l6FhG1zFQojFCZ7gUaWNS&#10;huMCKgFqStqkB2OIg0RRsQVVAqqJwENziKAEAVWEzMML3FUSx3EQH3AqZne864gu3Er2U8QXZ5jI&#10;qoOr7TjkvGEzCRrcMA0jFHGxX3HW1Y5g3DoVgOW5b6Cy0BqWUqGnN8lbqAEwoNjVic+45h4tBfYt&#10;+Ii0VNLXiXWKUhmAC8CEDQ48GjyQ1BEg7yBCybW4igVkheIzQ2BqtfMYAl3gGLodrD/zg7j7CQuj&#10;3BpNgVCzcI1lmxHaLiIIls4ld4iSW5ogcYxLOpt2dG+WM0p4gb64TJ4vkDqiXuMXQC67g6YwMbz/&#10;AMw1aoLVG4ioiUlJlLfxoRD+LY/A5srtgKtRX/PMrfEAGHXrs3zR8zHlI4h9KPMAkUbdsNOM4nOR&#10;kUnC7imxGtGHBXD6hUhVYN4c3XbUpftVM7tAxw/uZwhQYRvaULm7oPHNoahRgLRJ5cmYuY1SA7aU&#10;+Jcl6CwPmyg9XKLO72btlYbDliirtVZ+4ppxoaD7RX5hEwKpoelOniWAa15UXhWGaBoAmz06uLNF&#10;YajtzzBRawCPDmP1NZoPyq4L6AZ+p4cq2n3KgQ0AsQc2ntjp0MdFH+oDruFC1bcTjjynntrUVjUU&#10;yCZ6CEgF1cF+11eXFOZXMHeV5KrZ4mysDlQBm3j01EOCJdrxWdvEB/UuPW+eCNwt4ml86/n4lzEI&#10;BrOV5mPFOBTxgtZz2pVjTug/uJaf2Ed2t+GFUQGpG3L3KQjHv2GmWp+1xWxWxG7UMi2NgLH5j4Zr&#10;h9KWgrjmBsjphcrufqBy6S0L4aS2a8oxg81QfEUMYb0T1oPthwppBV1/tiWsy4kdqCMu3UCyF4dZ&#10;fEwgCGVKvavdQmA0Cyr5bWvfExlJ0hwU3+5gQtftq1/cYV7nx5xXh5ixMIC2Ds3ArhAAWaOuwid4&#10;kootKumyIkBl2vRkqm+LjBmDXW91TL8IlRfBH4FYqriCEA3W+ZQqgOw5jGviwjjOB0wCKVwERoHp&#10;ljlrT3MsN9uYMYC1gNBSCq1cAeIGYYiztnljitxxSX7lSxgN0NoKV+h9lR/bK4lcajgL5Cfol1hJ&#10;XqMK1XywFeego7rqAomiyvag86gCaxYcc11DGhG28eFQv3AW9Acg074iocXAF9brzLilccFtNx5V&#10;L2jGsXTf1Cogq6EMmZk1wG2Xbz4hOXgOKM8YrEC10pwHt5mE4U7omK45qNUW8QUNX/jE3zJmZbw0&#10;xyGq9nN4NvuCyOSsKPaSnrEPPS/MrJqO+qdLq7iDHGqibyWy+AtxFf2w0NbmW5YOCIq4JpnEtoYK&#10;XzKC0h2pRiohblzHlcIvumhCK993AVS2zMXCjWSNeRFAxqoQWI6TX5hoMYCo/mVeS/MHsFTOWiIB&#10;S9sVrtXhgbVHplIGzszFYRUbZHcG370Uk0rsloY9BGpMW2EkZkxy1HF4GWNKWf8Atpg395/9yUH+&#10;0qY/eDJf7ir/AHiCrHXeY5YhDpEFyBE2MtqACssyQ7yv9x5FxWR1z4lxklWAPruJC403ryyqqVSn&#10;E7Jcqs1FK/m8RUM3AH1jqdCwT61HK41RwGba9VKUOwbEeXzLOw5k5ceYkObJg56Aqxl6QQtQN9B1&#10;db8whmmdS75Bg9ibIN8VFS2TGQ8QebVBQdvfEU5YhlVBBmgsW/BKbojsHWZTGkpR3XeMzak17DiN&#10;0MYF/vFalsvuWyz8LRUt+Cqlot/jP2lOzpC6XqCNqtFParcQQgoBazl9y/jMNXe2M1xH1g5LMEtq&#10;xgDBSAwLNerhILENrBiK3DgTkG6FmFAWIswhiuGJ8rggQNNBUdniV5W6d5qu4EiMLD6TuZr9CtD8&#10;2/EbQ1XGqe+IQ4OiJrAufqEKiIE/5wRfgx0F00xFQQ3QWNm3nUWPQFJXBh/P1Ai2QpLOhdPzFZpj&#10;J6vHXNwS6WMXP+GAuThoValJm0tQNjl9Q5rCCoHnDAblIDZaLP7qFzcgFC6NtNaqWBbBDd3Qa+Ye&#10;XFaW4tYMt6lNzlobZMOuQlGNQJLOlMF6loU1VYNC6Au9xMyYhod5/aahQDjzRFWXVgDbV4sa8Qht&#10;gGfW/T4g1TyYVZMHT+5n49lCVKwrAtdiw6I6UqQiBTfP8y8g0r10DWfiY9vpBfkpz8RcPt2RXqqw&#10;ebisuuFquHQ+Yq9EJOcGLor1mUoN4AThnJ3GArSw3zN7MN2qdkaMBHFc8fbCoS6xoquL5U8xe8d9&#10;Fr4TReP1BAKtjgMhb5riMFeljkS7x9Qq0MM8cbWc5CA2SqR3Tl7gkSdhZiLBAwRa7hHg0dkoyVCH&#10;gzmWlrXHcNU0YP4ivmeIzLTGmMh04TuCBRhQhcsVULjf1hiwItXfMgbrG4FoaYaMlbdpeoEO9FSv&#10;407i6mR3Q3lt9Si3BtL5uqK5jsQyuNVduqMdwz/kmpfJjPqD0/xa2Xlo+YyVy1Is/wAxmgcntiRr&#10;4lMtElDp6QoUgaJa83jNqKFNmXMW5jW6A81g+fiNQRrBna11HoYKBL+niFZ1LsY0NQBDoIFM9Z1G&#10;sedM5OM9wVCEYlW1V9S1h6Oz5hKs6wQBa+iEG0jQR2vmA+AIWjVvZmUgiGAsnCHDMNgVDYXeDz/9&#10;qPVJDeHnlxC3JxVr8FrMXVDKtD1XJ7gsyOQBHjNQEGrOcYLu6L/mF8O1ZR7OH/5KzbBzDe36gu3y&#10;+lwMcIcUcq+O4FyVAdltvHqNXEKWleKGYtANN9RGjUdw9ASuOZdQ1LlzNVLVHQ3qZgqStxfNLsKB&#10;HnNipSp5U3rvuJe0RdxgCBHZzGasdFQQwZZ/Zjxzgl/simOe7lEYLIbholfV9zLgSwLDADAIBBCI&#10;FsO9SIykCtymlaf7GWq1bRQeCUIkBFEqkdMVWNw8RRKauVBlPctC0QNo28pfkK8xblQgHf4SKIPj&#10;zUDAIoFaPEAeCLFUEK43+LGkNKBpGq8xq1ayuGirlDiErmGok0rtPxPEnC31LaQDUZaiQwLojG4Y&#10;OGpL/UcpHtkwY5htEzbj2ijiHbtYpX9YlWSsNI5zxDHSTR653KcaCpY51AhIDgD9kWQlfM9o+U9p&#10;7T2j5T2lJfme00iEmlh5Qv8ACDUoXpeeW8f9iLdIAI5ayhGKg0d/n1RnzGtJf2BD9Jd6FsIPVUn8&#10;omwqK1dJq4WcA0yuGuZzLOWPmMXjxcvrIwCV8or1E0JQC3xp8S+wE3TO+KP1HdlO7jZbj4mBtRgx&#10;36e5SJV3inFCs4qpkEsMuOEogI8BBnho3wxVSyj8DbKd6hYEZXpX6arrmWowyxezBUM50b/0uT+Y&#10;8q11VcAtK8S94AQCt9rWCyjb91wt6CW4ZRezxr93AFdegXQisMU+pR+gdMysLKLadmS/UFxKlm3u&#10;ijZ6gXFBRe/6mg4UC9FP816jpdXTtm5NnqDuSGyPlxrrMuqRXJclsNe4BlhmDkraeYaQgusChQUY&#10;jSBov5Q+6+oguYYW7o3vuG7ICuu7XXjXiWxs1LROAsj4iIX887rBqgOiK6coY7B2rm4hQUOBXoR3&#10;iFMWbGast5zfqHCHpsT6xfiCXcBR9h9v1LZkW5LsS3Eo4LBYzh25uVO3kH5KaviaDGpr0wi5YXBV&#10;nOcResAnY1qpY768ocN//UWoYOjI0OXpiHi7wqC81SblDUFgXz5eJzYm5OCtvcEXnERWwbNXeepu&#10;Q9bkbsHI5zGZQAUAusU59wWCU2wXult+YV+7CU4xc555grNgJt/LmPrPiW+PiYXzUXW2bYzfE66c&#10;EOAPPnUW2Daym8FyMBuWIsSiNZxbqWSZewXQOMjvLMi3m1DNWlGNcysWmB9u2PEYj6keS0vaDjAX&#10;VVdCuPHUoWKRYoMFGnwNx+gbuWrh26OKjGGemfbo92sWcuEVl5UAsNsKuQd1fPOJea0f3963By2J&#10;XXg5JL7JYNKVwDdcx+lB2gtOK/hmEQBAUnvXmFEjSlYPDVvdxwN3NaHp6lPZFvUHHO3+pUlNxhXS&#10;7GO41CrTzy/USKtDTa25NzObjhJusfuCoI6MnjW5aoVo2OWuM+onFi3AAbq/eiWpEpdOqF5jEoAN&#10;y55AqXd4AAK8ckyTkAbfVN34lu5zcWv0YIATzii0WDiXOFtwVteZmltKk64KyxeNoUgCar9VLxcc&#10;6Vc83DLVsadnHeL9Q+AVw3Id/wDyB3ziVeDcKmYpD3Le+4GQZdstxfiGnDWBQ18P42qgjvOMzglU&#10;U3v8AMG47lmDMvm5rOJhzHcNMt1HwQx+OIr9kvwjeouArzMUFgPl1JzFtFVxvL7QWuvtmQM7lQpu&#10;oDUekgcScL+ERvRj66g1bzWhTzLvWt4MVvy9V29RglHK7jRQVDApGrpvNou5b4hKmvUcqM1HW/wW&#10;v5B2QK4haFm81BWYFwKmWIgPMAZmxNaviVweguMtlV0NjjiVRPVovwXzLGmUJY9xBdTtcZ6ahDfC&#10;pkp3iZdwiN+C5qJ7VvZ8QLkIAHtdcwtAca4LO824qE0W3zet6gZgFoLZiGIQqN29cYl9+QWiXqIe&#10;YE+PiyBc0VFG9Uxh3wBdTo3+6jQCLS0B8EbZHqpQeMkWZfcXOIip5RFykpESsRX4IuIHAviMEqp5&#10;CFlvcRcicq3p3f3FhHEb1KCzu2XolM3VsU5KwdRP3Va16W/tA8VJCng8/wCpdxIQJxtoPhizaCiA&#10;mFYDq2Z8szBfAv6jewRyA0hf9RboYQ9H/wARXFeovcCs1wR8F7kF9Fu/GIHUOIQ+V11Emm0EZ1lB&#10;qVtPHePOVWfE3ykluXIuvAQAEGEcWnDWYTNBKAjiCCQIgAxpWfiDbwuSUZpC2/cqWyWWfRZ9+YQS&#10;SBQG7N/uCBHKvJkU1nqNMHhjpws+dwefUC0NJWC9ZhjkjMjzYVHl1crQxnNg9w89B1rFk+0bZCd3&#10;yFa+IwmgoUDKvFw1xRrEcmm3y/cegcW/LALvUSTE+/uxe+5jKgEEt3Sx7qodtetR+BjEEFmhYNtn&#10;X8zThDBVwGb+Iutn7cHExdXVygz9ad7KPQMDAA5oZtB9l+ogkrYAbVrL0L6gZs9KrXLSVLEBUCnd&#10;58xs/dS2DiFmItSGIWdMw36ld201gM7sz7iZu6pa1b7eJUkGCXYzXg6hIgDohwYPnmc0/PCsLljn&#10;OYzDLdS7Rn4hSNJELje0X2NMAkQLYVwBKpjpggNwLNrrqHcpUh2UZr3GZGIpdavnvMeCq2DxzX+o&#10;rWA4Re2AuYRqmitboqn8pF3lbCWTvz8x9x4UcDh2eZjPmCO4Df3zA51UlAaBOIqLKiB9l/uHQjFa&#10;C61dnjRHVFUtYm6ExMVXUw6vieFA+GgzAtCF+hynnjiF/W3NxWM/qXi+t4vJ/wCS2DlHQ54rUWkX&#10;AAPaX/UGFpVoD1fMFrcWsg7y7hnQpYoXj6ajjU6KUF4Fr9QKppbmvLWqi5KaUB7cwrqUCfM5uuep&#10;gMNOgN5/1AZy5L/x/U1twVS3BTzcTmlAhALsOqHUw2BLpTa751Ky4AhQNkKwAqkh7NUQII3QucV3&#10;h9RRgTWC94qjHx+o6AdLpGWD3GySUulcGP7h4PBFBS1qu49UyLLO1vDzMW3UGBApDMHXpMUNr4zH&#10;p7NZHdbqNd0tdU3hfvcvgQM0P6zLpQUV+VUf3Ckct10Og6jQLYKEzjyxByyjvjJ5iztIP/AIXooK&#10;IvHjxGXHUQYKsIeA355VGb1mox1Rh6Cn+YdXgFxWvJXfqLZRAyg4SlYbeQR36gly8S2Lc4/BAUxF&#10;ZWamBqK0jaRK/Fnul2Ugi0XBzddQADQgQajghe53L9uYIQCrmQ44wOpaSQZVlXq1ukRDPVXMFgEZ&#10;2c4BqLjlKoriFbtbYm0KuotMVyjsaJeStevaBQGxlPR8QsoNMZhEr8UQCFswgLYKuDkFohxdB/f3&#10;CgFMJhvuzHxECryHQ6gMPLVzn3nEApUabr3qDrcBKYvn3BhUAAMHcB1KBd++jzKt5gVgZaqOi0OF&#10;HvKkCSVo0qpjRcsNcCRw9e5UAmhyZ+aOJTzwYhHXctzi618JZKl0EIA1yar/ANmeNCqZg5L6Yrkt&#10;bse2s+omzYFX+R0xCoDycShnCEi+lw7sCNFfZzBWYLA/v3BENvjOv+Y+b4NtP1FieOeb8FJS2xNM&#10;W7nsfi807Uqjf1CV27dJ8hW4lW0MjeE5DzzE6Oako7ppJdAAjAvtTluDYa5B3jHAepWhZmA8XQIf&#10;Xy+3RLvPi4+BtagNbMjzqMqFpFpgBct+KgyuNlz2XZ8xSzwlhwm3+o1KAw4BdmFfUpHVYyq5ph8B&#10;DQBaqmvFOqDxUFkedw23WhMwAzwQMJXvMBwTHXQUMUSjagtbD3Tj5xFqwGR4BbzMtOIPAoP7ikZp&#10;T0GtVv1ArY3jcrw+JmtFT/j4hfhqUeYRaPDG0N+Su7wLansmB5FAYzsfCLIjbevOAeu8wL3h1Tls&#10;r0RWhghojIbyErEu6i0szd8RQ+gRF84AvxSxBSIQwt3kU44xBgLxZbpLdobsjmQBA7dZaV4KwqUE&#10;WgcBmrfLH2YBAqAgP01KQdR4YyN4gfkwHRrn/EWaddMxQrpzkwlFWjDIMk2/T5jncxMwaAstKyoQ&#10;rLCBwc6A9x58KMBW0pZ9xfaUUsLld7+Y8hYK7PwnxmFUugR9YaY665L0gh3fMOr5YxKIdnxKF0BF&#10;TmhKXyyqVsEu3dlr2EJIMb2wZG1xFZ0oW8QEquSBg7JRa2lYPUQcxDekXZ+4JdorVV2aV+IOMnGh&#10;WAA/ol+RANF3alf3KkyZU5Yzd/f7iSvDUQ7e0wLArYTsGsfccCDV7FNudsR9MsNJvH3BqNArH7Ym&#10;T9SnQ8ivqDagqBPsf4lCMwWvTNa+IbKi1hwN3vzOMn0x7G4aB5VVTu8/qPGiSGbWdviKEBV2ni+f&#10;MKCNw1KdjgzA1rg13K//AMip/ECLdER4ReAZAcw0FsnW3+4tNLcLOr19QeaoPCcFi6OIyzZClt3q&#10;Yxsphhfkf0yl6aANmCjr4lTlGXwtzj9+ZqHLxu1HH6lsRZbgcVnHzuEZcaOb3m+D1M55C2nm9tzB&#10;JjPb0zh8xtUBCgm8vdSwCL5VV66+2M3xQYC9UdUYI1TBuGRwQzXnMTGM0lQatqiWVwjz3MNbLcOn&#10;2gBVRRgcq1K9xvIhbWuIWYotJVxT/uLDQsgquMFWZj0JxSSuuIpYw0tm8IiXVsWpcXXjuIVEx4od&#10;2WCxNIhpTqxr6jnZi3wLdagoQW7FgRvH9xOHLWKfzuUuM2SR0BuOmLdyxwCqhDElFZnQ8/1GKxqw&#10;/UYUkcwS1VWWd/lZS8/gjiaK0BEZjunUr2QaLgmGVXRNYli8zXfgtWII3BtIbsRfrKhuoQPlkBBo&#10;8XLrcS0ziOatYiNMa3gBuPZ0EAVhDjYpHTHgLPEImyDkLzKwvwVeop5Gc3h/3FXFmU/Ux7fBHqqP&#10;EFhUFeoHiA9ROmCdEBGuZSTxHYwrQcDOGKEOWG1eqGFKAaEOurx7mLPuNV124lqBw1Z9ZjsEEqdN&#10;VSxXnEQqleP6CEoiQsW6BWi9zMDDKVG/bElVZHFHuqHP6i5YhGwHjG4VwZE7Xu7itJiSSnOQmnIC&#10;vc7q8/uMe/SwDworGpMoU4O9ErUjpa7+IqIbwyhpOdEpiVWvL1jfzGiXRLZxyh0tWKLrvbLScpDO&#10;ev1G3lAaYE1kjTuJ6Yi9yk1qCPiNcwF1HMsSs3K+Z3sqxC26Zq/qLeADaVieGIDdqUKdVEFfgB2X&#10;h+lw4WTM8Rqu16gI+q64stgcbmfwKUIHAc/cFlF0uthw9bjUouWqu2ufAw0zomfABQZ9x4255A8V&#10;eYokl2zdgj+ILPS3py1V/viKkbGBLdFPssKgXGC6gLxBezQ6Gd0oD5jf8giQGG7or8yntFhHLjiI&#10;PuQNG0MUy/jpy29VvGOiXbgMqXgWUn5lVuoRbbNAr5jCJaIou7OvUtLSs5iK9t9ESAByXGUr/wAh&#10;d01Vq+FtqeMSwEuoPQHEuKiFoI3jUhxbEIcrkHFsL/cCIdl6xq7PlHlkAaHFgX9y+PlCgeTF408x&#10;pw2wNvi5cOCWAt1kfuNMAW1Ly7vVQCVGC17bDZXkwYmLZrHR2ycVxE7lFGXxsjfzUZDrePbYF/ET&#10;xQmq0oI6abgHLIbNmBt6ziI2SCqvWAoyHNzXTbZF5sReO5C15RyXANXAwffutVKMSrlQ7GqJnGoU&#10;ljrI8cTH4ARaytEfuXijbhFtcZ9Sm7igWtip83LJSpLN5vBUvRQIqQZR5IWax0HBYVGeE4TXYW32&#10;fUOh5YQqrKFl/wCZeBMXY62eYYAijigBo2lxVlEAsI5MlZ5YNUjVaTAFw+ZRqmKwUxR/LMVCjy6O&#10;cJLv6lGFeQhcmeZUqImUirdo7riIVXRuS9vHzCLPbcG9JAn7yrBfFjWI+5aJUnHGa+a7isrZw28Y&#10;dJ6iRr4kieUeGdzJnA+WI03Zjx1Z+4BASgoc3sTLEsZ4XPv0xEbxnQ/+Qpows5VYO4tnVGJqqmc8&#10;MXcxAAaQNL5uF7+wgOF/qHi4DB8LbzCNhBlULCziNh6lGeDz/ELJrYp9NZiOZdsF9H/MQ0BFJRya&#10;lgA1QOA/QnmAylbOTQmO4LMqg3wYsxtheegobmhMZgoIFkseMfxH1NJeoF67gApgMtjOaysqt45h&#10;9C2xyloCqbKU2wc8J9FqrBfnmIKSUnvkNfMP9Y3N5pfEUs1GB3t36gqjTFqh1WJUrJa5xvRqsQDk&#10;NjU8XbAKQVbIoL0L5/iWl+VEpqk2w+o7VY5W/cRiQiibMYz5g22oCjiwvEW0QG7D7PnVTLcUpaO8&#10;XL1eREAW4R9yiFbglg8oTDIMs8eII9y/gOJdaRzHEuUSLLLqBJmDDHKsxQCIMcS0DuUFIpt/AdVE&#10;pUTB5mUTMS0uZDLTTN6WxwBqpi8EsI1jcZTMq1mbEcAOWPd4QwVqWYS2xIa6vMQAJKbvLLU6j0q6&#10;Yri0U81AOJlawDJa9yhw1dtexjG48haI1WyE0BXQOIpafdS9G00QisELpEPERVWnUpl6HVRyAF0F&#10;x+eGHBykFrat1v5IpW4UpFdL34gqsQoufsr5gwlisTuw5+5bjhq53bdjG2z0huXnuJcFlKrgCYN9&#10;YAvqoUoLXXa25lp3hcjvjmGQbIWV9xMCjOBF75l7oFpp4vEKQRdhjOTxqLscQOrfNXqWvku97Nn9&#10;wbWHFgXvZf8A9i0oIDbpc8cwE/V1DxRMpbJLsGFZtpzvUyCcTpcduLhtck3e6xWOoMAXxZu25ePN&#10;F3LyoXBKI1IXLmWI/CkQSk92Oq3Ale2r6l8gThaOrzz7vqG+p44W1P6mbKOtH2bdeZk1tWP6TGdx&#10;5YfFF1hnAKyBqfJps9bjaUABcN6PjHqkAYk/N82xYultIOGyJTCmKr3yTl2GDbVm/RKR8pEocDd2&#10;rAVFCS2UE5pT9x4exmDhNQpRNq2fwOqIywQ+QvKu64lSUhdHF8I1YgYHuGV+8SzbSUNfJx4xKCWy&#10;y335fECH3ijCyqGJrucRT5/cTUnlcDZOGfuVgu4IRpLD+7gW3ullrqn7iVyLXVXeK33j3MYMAYJZ&#10;wrqvUTJAvIiUkyOVXrvw6SvMGOhWcHBbKGBBMcqj3U2YGz3ill/XmWqqHgOczXfEa03VK+awXxKl&#10;QCsbXwPq/MN9oXBG3I/qFVLdM1QuHuMaoWOjIy+JZiWgx7S7W+nUO4gRs9+vESmPZcs1WjG5lAco&#10;T2GT7hMPdRAMoLXkdeIljjg6F7Gw+po7X8mWrz41KZ2ckKm6xfEWeS7kLVXy/dS/5sUvOVpPjcyh&#10;asq4z1Ds2MZ+YNe69QkQnMQbzTntmaLjsVpKFfXEUt9lIsrdHJ8dymQAwg3ttQfEQOYtTwBF13W4&#10;defD8bOc1iFS+F6Vwlv6JeYAhQbACFelbJZxaWKib/UsrkEQ03vIasr9scGIZiPRiNqqzL1G6z6m&#10;TGcV4tXf+5bQejFPF9fzDkhL1QrCIcdag1uysjnA2X5jVvygtMPAr+qgx8krjcDsEfLHIIWi/C9z&#10;jvcKcreK/c3lmUs4t01DxjMnENilgzfFL3VShWp8na1RE8OEoOjph87ljYypQ6FxXzBfkULhtz3G&#10;5MYRod8/EZU7wEO8Xz5jwMgF6G7jBAY573QVl8EbtWbaF1Zmq6aiDIi0KbGcX3FYsEgeH7gEI3ct&#10;eFtD8EbIYKtxfU0RiAF+3uVwTQC7NRJTW4lO2iIC9ipytHFwxXzjFMB8/wDE2AhShXlLxBDbKQDh&#10;pcuSKtuZWLkL6qDpsXfK6E/3GqV4Kpwp7hy9aryNew3LBvY6nkbgJfiLPYGsfzFOI0sryu2YKXBo&#10;sXFnqeRSGLu61dS4e5gCDVZKEgg0B957wxc32QFscss3kEAPA5qJFd2tlpc6i42U5bruLtimMQCu&#10;x6gDUAcEr1B4Sh1KeIHUcLOYBo4jCBqBW7i16IWRILX4grxHUU0IzUbjuh+ohE5h5dwlvDByjndT&#10;KQr0joCF4agZTnuJcruXJDiOFZlDI0pD1MQMBLimDizih7Wf7qUAm0RYsV0RLd5MT5/LOLSTMMBw&#10;N6tDaWgjzDR31HKMc5QCJVOI8yagmHCzNhRkERtbB4loWvuVNrog0k0IGokg0CanBqZozdkG/U7o&#10;rJY/crheVf7ZrBc3aO6Rwr/cSOIU0z/KXVFDRTuHaHmwH1iLWEhH8S7hzAqyYC1soLcGUIiE+pie&#10;XDVfqM0J0Xu7dVDUhX8l/wBmFWGNCr5qGgYOMq813mORm285csrwV6MLNunMeB+gOV0Ns3WCELUZ&#10;BeczHvtdVcsMEO9JZs/uW7Iy5wA3UIKGWI3uXGp0jr8NGDnvqHxGgDvARH3M7kLZjxpf+4mUxlOt&#10;Au+zHrkDZVlt4OKuYWSxpxk7W2+IzX3WniutiRVWVOevTxi4pgYJ1imks8tRjBoUe6Jf0ij1QKhn&#10;ObxOWcXRcoX9kfoxkntvNvjMuhEDqdMlPtlyXgKgM2SJ6ltACWidgMeJeYIrPXkWPmH1AWwBtb3G&#10;wPjnBXvA9XDrfVBp9gM1AFk4QdVQC+ofooO1TS8B9RbUCAFOGsmOIec0JB1YX9RXLa8eLtDwwuuW&#10;lht3o/cba+pe+CowepWd21p5baPiVROGiDvI/qDE8QL8nGvDCjUrPjRRx8w+m6ElHglQnLMAemfU&#10;IJPkBcVhGVwcmE1stnmLXqZ0NOG/a4iu4Kopd8N89weyRgHgEKZ9LKFD1RnlbefJUUwhYUBXPheW&#10;yHCgDimaFO/ED+MLoR1jNzChWxYPNG5V5NwpDJhM+434yGKbKHHEomJs/u3bzfqBFXWKpjNOK+Ul&#10;a/3ViA0cl83Le8tKizjHMWkXZUl+bpj7gEZW6j1g/uCVxMnyJuoeQ5TnBa8+SvUGoTFndl1h86gB&#10;kt2FxWglBlk9AbMrqv6gcmUCMM4ZK0A+Lw+5lUs9p4GUvU3uOfDcvVmLuuN1u34hRZ9Sw63xD3I1&#10;SDq63AxCgVV0ar3Hg7NCsA3l5/mXaw4k3wuWGaDAV0I3mmwsOndpBw1XDN1dvMfkOxZXvbDrCKFz&#10;kEDxuFgoGwGxuqJbGFh4NU4oeyA0Ao4BXbf8oH89LorIUuMxtCautyWc55Y2OEQ5jnjPjEUW9Lbo&#10;F/wwzFAywEunCwkYh19Slj5YfwlCcjfAv1BIHVQPGq9ymQDUWZd4+OJa11aFtC0Q8Qwn0Dr2RCHk&#10;Cr6PDL464SIbdUcf3PKDiIOeMPTA1sxfoFq2WBCZC2y0Fr/7CvkkB4VhcIXYBNl4MQviDAtFs/0y&#10;iCKAbW4Kdf0c5gm2ZaJ6TQxig2ak4a5igLQXNHJR+pkrWpbbkYaMhsS+79QDSEcCv3mI3sOvKreL&#10;hAghcF+rNf8AVDx3LlTm9vxEOxVSR7WsdEaIpXFHpWn7gaFXmjh1ruMAirSO+78xeSEUgum+X6hb&#10;IdyozdavtIP+qVbrjzGGFpVauGxpKo7EjrVLepiH9ka9/qDqmerK9RXpgDphxB3CF4lYLUGKqlCq&#10;Zgy3FKNeoXVx1KKHMFXhmDGanlBxYLYmbKPYihtgoU6tg5DSOdBl2QwHuGvUAjMWafMxwoRT0cJQ&#10;wYlBcXCkL1mF+riDzGPJcqEg8wgoAz5fxIJmEuDaoziuJrMQyhMjDMq1zqDgLdUM1zyCX1DfEAaj&#10;AZEuDF8UQRg5lClWQbRxcCggjwGjodQV7JXgx6lqCHFqN9HYbVilgjjMA64VbuGIYAttxG7pZfk+&#10;oQ1YDkVcplLjR/cfU11kzJrnN7qYIXM1ZTGlFGqSvmUmVhQ3uGhby7QDUdazSuwMVYNHMI5CJgcM&#10;PTCUquw7d7ifBUqBuiwqPuqZQkB08l2RX7oK0sbuhNbcQbFCrDXzG0acwTmX3EXZHc4lkW5SK1uW&#10;7lywGF0JbsjxjVeoiNLpdPeQqvXzBcWynaVZpwXmBgiEhldGZCe0stYAo0efMSHrtdJeCaPmUHOS&#10;XuRf0z6lEGASE8lmXt1EHiKBXb/Up3IzYurQuVlWRe/B3w7hExk08Q2XvEAmwlOh1rk8tR55Chnt&#10;wp3EIRa8VsZVUIa6NSi7f1DRgIJ0Uq4D5WWO2bAq4eZF/t0pWZguYApytivqUyiSoL5BvwEWYtX4&#10;wBh6IeHhQ92ZJv5QZbLa+vK/5lF00yNPsYJX9AoYKrJz8RLHKcoM5GKOSo0arsPd5NuZSY36QaSp&#10;DpejsM/UuYEVhe6pvm9EWOrGJeVbzUPxDd6jeqZwalP8sy3lhlfnETPCWKXk4Dtmtq24+Bv4loPF&#10;G2nJeyL9CUKB5GiXwhUjYtUOC4lqQgZTWmXirnZcpkYYgYSeXPfrUBaqtrOF1r5mu0kIM5vSMhry&#10;l8K3C/oq3891iHROlsp95gbEOmX5ZoBFS+jZUFGF3K813LNZdcv3UzVrGjLGsV0RalZQYnGb4gle&#10;DoNu+Y6sMYUI0XaVvxAsLQvv4dRNBQNg95hhEeMP3cYo98p3fqGlRgvo7Yx/DMVzm7gep0CzjP8A&#10;2Y6N1gQF8ZgDKRsseQxiNvrAF55ussLSgjVeauqi2ykeTe111DvRcVd8t2zZF7wVui8ExRX2c3Aa&#10;/wBzLM4VSc7r9RgGlA7XDzXiGcCOdnIAZx1Uc1yK6vThiWaAwotrmNl4kCCQSpKqA+a3KDR2V8tx&#10;vQ1Bau6I8kALS6Xf7mQR2trfa23xGWHoQQ8bu6hwwrKE/DXuD3sFXbDa5iG8bstXAmcZimJzW8MI&#10;C0VAQvd9+JzXgMQ3YxjHMCcQ9Ccp6jwciTxzWJZYVJADzwQd7S1oM3W5sQ/hVwialoli0bzpPmWx&#10;JSsdirzLxjbhSzg1cZ1kBt7fFRT2xVCtmsDLwF3arcY7P3EFBoVPNvmBuc3qAmvcplspUGbXiZd0&#10;ilHL49wqnmNXNUVjymflGitZpqueYcM8QABpW9+GVkATJi2+V/3AYRUtuTFQyRGq2jYqzLqZ6gB2&#10;+Yy/e1LUC7u5eJWXWWPSQUkw0v0hny9Qrq1M0zZGgbgMRqWMYZi+A7hNgxLptYJtpmKDAqXFRXEv&#10;VqDeQhNwzn3FQV7mhrdwEBxFO6iC8xQhWoIq0XcYJ0GWL68Mug33GBNruVC5iKWFDcxj4z4qo0LP&#10;FSvavissLOm5ovuChDACsTdyrRslYVIYWnKFncJVFKQRlxAzVEEQFvMvLLvxETT6jFURxCvNNl9y&#10;0SK6iVWg1HjB1e4oK0QcHX1H5AHTiMVoTUsArT3Uss0SBC63B11uCg+1hQkbD9hzMfEmG67oIO1C&#10;KSn1MhAGe8F6lHbGAljtaJXsBh6vuYyEVplHUOKpZ+5Y2PFy/GbjqHPZUYXGsx+CgCd+S7RBBTDr&#10;FvFO73EQw1jIWXSjzZKljWgNu3lCLbnSztRsS0Y03+D0lzyi+fwIYqueqGKF85hwMdXcSgy1xxAf&#10;iWsrofTBUzoWbR5nxEfyK1iXY6d56YctwhB8T3mWCQg3q4Ux4DcQyxNCrtrPzCEYgCUb4cxP8JSC&#10;+KT9xsJW0PYLVLZaS+Lz4PPEKkoFSTwpXu2dRc1Lc3YH5z4jaGlNI5MuYrltvR33fBlJL8LUOAL+&#10;oLdCeQ6IACVAaAKDdM15xKCMm268luXuP3Ehupls9vMZqC2l7F35YwgM1tW01bes6ICWTE36sK+4&#10;T6QUtN27iqOGgdZ5D1EmvKXsHMv+Di0vkLC78ahOQRBg5G9xDm4IstiauIWwAj6aupYRJfwbpYzL&#10;FwKXoVDX8R8ZqGBwrpb5g10RgoNlOPWZZcUJocgGlzmX7N0mwmsZzCIvNKqBWsYgvK0dS1XL8RLf&#10;SpsGcF078QzULePCxWNYGRa+AUV9QerFI1B7j8/SLaOLvdzmZqgB+Y8GKI7IFkDa0voiQYD5V5qG&#10;8XWz9wwcgQM/eCA2KtQmolYSBf8AAhjBt4ISGzRXVfJKatyUAHtlctSUCEDGGeB+JgvLGEeNzYER&#10;QDTrN5l6Mp3P1cOnIRlesTwSklvnJCyZsH0DmAqFatH21io7CSqNVjMyfKC23fNeYoNoqCrldx2B&#10;rC8u73CsOpv/ALT4mapw39g/q5UOsFJriy4WrnsV0bKYqaUAKR9YhLAkwWawbsg0wihIHz/nmCxV&#10;EkcXeGIrEjJiDbVptmWKiOlJmh/8mRp8o7A0OI03AXfLfURIAxvLl3jxMFotYnnqI7pjUodXoCUZ&#10;u2AKOPD5h9gXeT6eWJZ4ABiuHlKBlIogvtpQR4NG6N/E1EnCBeM8jV8Q5dgYS/lmPGS3g9Oef6j2&#10;Wxg35Yqat2ZE/o58E0sVkXobSMA5Z7PJqV9KQyOXGYBtCC5j1eKxK+dzVu3A21BZxcwscL1LUsRO&#10;j0b9ywTrRQcleSOTA1XI6Tj3UExFlukKNic3BSEOSeAr3EytIBueZj5iArWy862qWRfRIGttF/Mu&#10;wTxMagXH6giYw4vmIdgEh7P3cNXwtVmCbc8QACjzElv0ZVmPiWFVvgY22n4YCRBcwUwv1gjX6wUo&#10;1CyprMMilxdlTABLx18xSW9RW8xpndxTKAatD4CKC8SN8wohMJwn9o7GWxXmYYcwCgFNy2OdMYG1&#10;e5zVMuWK6IaHErUuMuoA6sBdFyzI4x2/cxnoaCsXtWObwjBdD2bitGFNiMF9WDAqaBioZb+4YTRi&#10;4hyVU3DDzLyP2SgFldxDIxxGjoh7FfcAY0KgdrLhtIJTxEBmu+ICWTMWrWCAlDzPRE+q5sb+Y9N3&#10;wn7gDUC0J4olNI8W4IaMSpfVYysZXxUcDP0YHGMQ4YKWs8uZlFcPdmqOIbZ3Mp401TjjcysUXTEN&#10;rnmG43Cv0kqNspkrQ4jhoq9LvhXlhsHVwgdW7cQch1UhTVqD43Kz2AxGx4d7l8hgiomjwc8xWRCG&#10;43nGPcYZ1Fv8sY6/Cy/Mu4y/Mv58RKZNAFKb1VV6jjPrGo69nPPUEMxqbwEzfqZQQCqX1e2ym71H&#10;yGmsS3DVOPMzmb2/hVTUO7wwjiugpfmpiu1b+6RuOiloAq2Lz9zgst9t4wlxX5ytvgQ+5RXgUK1s&#10;UtL8zf8AtFhyguusRE05tloL3x8RQBURyCHAuo1oDg0Voby1BgkhYQ8eb/UQ3cCyvmwyH0Rd8EXB&#10;3YlQWQUsjeLExP3Z0oM8RGYAIDyoG/uO1gm6E1vJ9XEywG5WyZfyYuKuQAK5VxXeIYfXC4823cEZ&#10;TKuOjyeCOsjMRdqwjkBTljs6g2ML2GOizn4gjECzHdE/NkoQAzpnhljsJVuCtNGwFiO0QFFRnTrw&#10;9S9Klgc7s8f9cNBpKCHoeL8sZGEh6XGLv+o80Kxx8f7Y8NNEz4AfudGvkPhXBuCJ19+t3a5rmoqI&#10;/wAJNV/uWVwGwL+KjA/zIg+M/wC5nVDZPkizqGA2fzKDhUBxBZxAkm+EvrH8wBphVIvi5cA5KKye&#10;Wo2UaCFjq4wowAl4wHmAZgFjp40TEJGbT5TmFEH9mIniEV8Y/wBzfCmBjiscykoWA2uEDitK17tZ&#10;mdGfQuYCp0uSC8Zl0KQgL3jOIHEuk/yXcbc8pkjkC8EcZaQsOC6fmY6TskAwFUsaAFhPjyZ+YSF7&#10;UQCxbZ9wv2Avr1Z3rRBlKg4Vptrje5TxpRQN0JQ+2NlVNVAcjdD4lrcgKH6sKMGI+SrybrmOu0Gi&#10;vijI+cTVPKGAdm/3CB1UWm7o8xg0NQr8BqJ1o3o15uLe1PaG65lAJqNGI6BjHe6M0TfNEqg4CTsT&#10;TK6YKCCNv/alHJUjmt5XcYrwAvdJdfEw5EsKzVVepQ9aMiVjmIJzSZmu3j1Hezu5b6O0AMFlNY3x&#10;R9u4+1FAgf8AjMu6P3Bl2qupkUYrortv/cIoa3ax5UqpSrVjK3oLjSVKLcw55xMge0TRwCH3M3IF&#10;CfVl9cQZtBgtDXzZK9RwrXg4uDzmnCvvsfUxVIVjVmM2iJEwnrEXdqFEBNWG4kt3bbPuAWEznMbY&#10;v6gtDBOfkIxRS+2YgQPMLgmvmZbXxYOLYc2MNaE+SNvH7YdwCW21VTyEFTcXDZU4sINg/cPg58wJ&#10;vH3FFRFOkW3EalW5ldoRZZFrczA3FMKih8yyCGLviKbZYNsIKB0uLYSpkxUQDA1MxaYnUvcGUR5N&#10;XG9rNCoAAd8jAcVhmWHSItTX2YVYF3mDgws6wQahCnbAEWvxLBv9RVyp6j1UZUop8zDSfMILzADO&#10;aGS3vzE/349bV+YD0fMHsPNSzsMXNWdaimu81HqSelAQoHA1OKZyRKzPC2gxHIRy2rEltkNge4gq&#10;WEBQ9MblPrS2Guc5h7uhc359yglzAFW4LhVlUZzlyZ15g8Qi2OHBWovhKplXKXusVL7EFaLF7Hf/&#10;AHcXQ67XYZoqiGt2i5k5q2Z4lZSIpj0j4T1jhgmGyO+JbqPQs8EA4ZmUpNeRVt9MNBmoCuOVJX5w&#10;/JXAye4UuZqt8HI2Vf6hVnBTDiEhDyA+1McHYGgc3lv2+iJsYUA9cdfqChrGRLwFz8QqNFGqnYf/&#10;AGCF+U7p0BFYwBuHlh+IjDcB/GMtDjRKTwhh5PKKYnA61TjkgIJaKlwYKuA2tA9x3dsPF5gdHE1j&#10;pcP3U1x0gOegbfkiO9y+9fDXBDNQ7fUtkaPBCTSsSNmgPPiUY+DJTaGDwxQ1izhcJgPqN+ML1clc&#10;HmYKbzQL5QSiyOGmur8wPya1m3NceGW+FHB8g671OVKAicn+5RytXfAW9MA92FFbqjiFVlVGcmtr&#10;fuNIO6GBxbv4fqAcNb0rgKjlgS3DznWPEqisj5kDF+46xLKB4vmq5grSEFR6F/SEVcqb6BBVkf43&#10;VsXR2UxSKl5S81d4gzYStRji4TiKAoufAbYsrAVVHsuLENBQpwpUEsKG8FaBNRKqIrcjjMp3cgAJ&#10;4zjtl/0jsD5omJA5V19Jr1HqqwDt7/mA1fENnRf/ACN1RBWj61CzTW05faiMjUBwQ5WRQplo7CJq&#10;N2EWGq84x6uN3CZBKfhqEKAogbdZf5hQuSgtTdbqEECOweXwqAboLFbttghBu4LG1vN5+YOZwFVb&#10;l8HqOLUA7VkcYPWYnQXMBcB/aWg+YrY6VBS4LFjWgMzMLiEpjNIN7vMPZAm3YV3/ABLYLEILNn2Q&#10;pDoShapj9yh9gOXtwUD3HR4K2DWFs3/1whClmhchyOIDSvKA5o9zfr1yBtXBFpSYA3xShiLMFAoO&#10;AXMJJAVWKYMceYvEJS0fBrxcULgEwaRu85ha5pCbDyykORbSvCr6cxouj8MiVL06Vv3hvP1D3Ajh&#10;nvW4RWSqFntaLmtLswqdt/qWBZ1FJ1Cxk/XR8TnlhFOrubtCmloRg7Xel4xGwofwvEwyPuESycUU&#10;fMH3BQaJ2QhxsgzgMwAVNF1K90X1K6I+pYlG/EsM71Mxf1HAR2RngPZEG/CpxNgO7S1F3Vbj4G+x&#10;lnefUNs4axHzgF2Pi8Kg3eYEUZXEIMeGodzmlRpxMXSZH0m8s16ssxdR9uMSw0lrl5X3pU6F+UaB&#10;i8DioN61Sok+FtCLb8pYXeQUrgt8zcyfqUrN3eCOas6ZhbgqnE0bxTiDqwpoglEMrf3BV+mEr+4J&#10;yRPCuqwqXAJ4RFZaUvCycF+2PGVfucNVFhMQNUPDHKvmExi/sgScb1FumA6itA+IlXf8QJaZlalI&#10;249UoeXceDYYkBu9Rzn6o+Fi+BBthawLEfuyP5iPlINGFzGRGuvGoQdWFhctBJYbm6hWAzYU/wBM&#10;LF4ewoD9SzBh2v7gODHIfcrkYBrF4u5/qAU2R9H0w1mLLzV4zMAkDdY4t3OAv3iomqINH85qIahw&#10;f6SWNszgi87dygn2ETXNvUqwbog4eMblTrHB/wBw7OJ1Mr+FU0yvcr3KPM80p3C3JMdko7IoUpKM&#10;cGx5KDtyR4aSL/MDHusxCwNjo8UU/ZDFAUb4eWajAsuECFYGr293LB8d8J5q1Ie7ljidJ/hWq94j&#10;N5MHwWq/NQrMRee1llWxqaKhGdOCHqobUPFhT5CDN2BZfiguWBaRoPNpA/7MGSwqrpnRm/mW03qA&#10;22LE8JLuziLywdBG+wFa0sTVQWqDASYKxn9SocOGXnpq31K46haJ1Zd3/EB81gjTwfxHrxKA8wQL&#10;ISshOxdYqt7zca2Fgh6pc0vCww5oDq7MZhZqqobOs7rzqYaQmoOXGTW4nTYaVcYYv23EI8XpTclg&#10;xZqWbwWeJtxafFSsUFOq9iFfpmf+aVV8jT/UZTmQ0HVP9GWsyNqngM54MSkTZz8DOy81FoHANctD&#10;ZXBAxnreYFJT3TBF8JvseDQ/uZdQlvXI3+CUtZSgWXKzzLtPbABMVldccx+nvzs6Mr/UouRRwdGr&#10;vqGx1hLny59QG4ChyOLr5Y9IBpotZ1VHc0FO4PDgr6x3AQAAiF2pePibUCw4ZycYPUYQ5S6y2pj5&#10;iy32+bnapdhziWjlUFTVpp5RgcFVVtbrQZ9zHyalV1gBTPmFVIV3fsHrzKZrJBRe6tdRavDAAfwS&#10;40+uhA1uji5WtEDKGqXL8EEgW8LwGTD9QPdAQ+y9fdzOoA7YPVX/ACS0CVEh63iIyxcVTwftzEWc&#10;pVAbQFv9w6RvsWoGOomkxhPKmLvrmA7PGdjocPmUg2WuDVRniu2j3ocbuL68oEr7bYLKkgErPHfM&#10;pCoNQHrSVLlCmBnQFx8yiaggAM5D9xkbG/8AoXFS8o5UeyU0kaG0oFKyh57llEcApZ6IBVE3maY4&#10;o/LMuqGoyi09RCldZJpVT0j4xXUSuo+BKsjhmLNEB2y3M+6lrtS3drC/LDzfE1gmtv6leBIIVeFq&#10;DWJeFihWfUwJglPMZsxV5guEcAZl/lsavEuSg4GW5ZdGfUSLdF1qoUnEEFEoU/XBBUPEChHVMTtJ&#10;lBktaBCfDwwkMtB8LlBT4lsre4RVTgGZeYhWWEFc4hVMmXlK5hqmjTKyjZiOkB2Z1GIV5VbhplZz&#10;CqKS8VGrRN3C/eoyyqZdMo8zvLMJgk1tMi/uwFuC67i5FO+JeAKcrcpTjRzLZxgcRIAV1LtNG2Vh&#10;a9w1UdRhMlYIDK6hXAMDUrwAeogSOltie3YEawX8RN3uPCuZWl+ZSFWvaLiit2wcQFbSvKVS6LQu&#10;+o66AI5RMUNVgJUij7gM6YqqnEpI+23liOKaB/1NUHgJ/EBtLuQL/crrVhZS+IVHZnfCAHL2r48Z&#10;iCfGZX1Mq2NbQ30J5DAM9ay3SFE0NDS/cBlFumuFBgUCMHGYTTy6Au77/qKgdrae4RyfACP3KuB0&#10;rL90wNqjIBNGKiKVVhFm606jJAmalv5NREUi0LpMGQswqq/wt+Fu2e0YvLEX3L9wZzLy/cwuFlhN&#10;eO2uXcrVykna+bxxHdUcCLcUbPhAqM7vdLPejFdv3BQze4xjK0taI6jEy+zM+ncQE4hYciU5817Y&#10;L4pYvdNuupiYAlfu0z9S2rkQm981iqlsPCFKPNsamqEx5yzm+IYqbAIXrA+I9LDiMmrthFg1gFlm&#10;jOPaS+JRV3sVU+swx6ToHdKKlgClCoxe8kX/ANCzhw6vxEsKNWI6LlgHEIVcAutOzmZsdbHMbuXE&#10;MJdVax3aH+MxKF2kBqDeZrC28dzFzCCUBkKWEgpbKHk5EpGLUGs1gQ+4NZoEKeax/ab+mdFTaLf6&#10;YE/AEXeSlinzA0pcQW9jGN8QPSI5a2iBXwYHhFihDRTissHghCq7T96ZmWoDGrJDYfU0NegTSGeN&#10;xULb2kPPXqH8iAumVUW3xAthWAqsgc2+I+J93mzGhjuBtNJJHSv1Uxm4SZmgxf3AIta9IH7iWtBE&#10;jWwx+2Wg9oVNgm1vUSdjMWzgvhMmWcembTc60/qPguFUJRUYpd3zB5UQggtXDfgamP3zRlrbmUWE&#10;oCghiw4whRzuGm4DXuM5oHluZoc2QciYIRGUN2uRBvBg/qo/ItoFrI58NwdllEQNjdWHijq48Mhr&#10;2bc0uPcKV4vQF7QVuPfl/FBY87gkwbsdE0HylDUvhWmNqfiYwaQWD1V/UqJSXIBqtmtWRgGAlNUb&#10;H/sy7bba1S4SL+yViNIAcJ14gg4bQXb5l5KWS4uEq5FXosNFELhWgUOTDMFJLY9Crx+5nWRail+M&#10;MybLhc/eHXuIAkYfOO1SyRFisBg6c3DirDKozk0TCz6UblrGJeKyElN3VvAs3lyCsPBW/mLcJ7Mx&#10;QzG3RnuIcHDUGoDxUtQ+CIrcQRj4npUA4j1JRlyShxKNDCq4MLtPJMOZh3COF1HooV1AyweYxS3o&#10;bhO2rVyppxLAjc/gqMSiAqOjDikhAwtOmNbRYSFYOaDph0zQtXuCWrAudHJPkAM8FkGJlkMsUIAZ&#10;cbHNkukQUWtfPMv8XmfypR/IWlgFAz3Cnj9wkUSMXFfSUv7Yf9pBzc9YlCm/uUMsaqZ8xIysw5/m&#10;E0IdZCqq/UOl9QHh9Qo1+p4L4h1GeF9TxfqeDAOMB0fqF+R9QDQ+oBw+pVx+oFw+oEYpO5PiC0nu&#10;BuB8EGzVPRK+WLEpJdbYgVLcXd5Lxl/uYafJfjuWS3WS631jmFLb7Kb9R4AptF5YL6ECUecyipND&#10;Jx4qISGylo/71EDXF8B8QTJBpdkNV236F+I6k8Z/0gdPKTY1H9Obxq/Mb6R4pqYdf1/7FG17SXVs&#10;ndBmIKW+j8MTn/B1HX4uWRzLlyAItvC8B03GhpCxltCuvnDFJwaLdDT74hAguvhPZt3uER4MhVjY&#10;c7h2+k5fUFOsCh5CHHrMvUWATe91ToWIrg3gkwpx4Zm+iJvNKGj9yuYb1p0AG+ipekViG65M/wD2&#10;IPPIW9lQ+mWOhjfkM/8AZhWl0fdWrGftuLjdEAjlAzk7i4UbZCtvb1Gr20ArrdO/uPUmzVzQLH3i&#10;WBCEOBzyZcQyGBWirsGlzANbO1LYbH3KOQ4DS62szzeYfa3X3FNPg2L5ogoRTAOrTEPPYIAl6Cj5&#10;iXLkle7O30zNUYOuJeXskZDpIh5bFdEyDVqJhQs+8RVkDWL3dgLc5YEGlM+RMOjjUx5w+Frtgqum&#10;/cwlksqU8jq9Qf8AoctwNsLW4H02pPkrn8xwpBqBwYKP+qeSkIMLbY6KthxfajS+FnymOADJQODk&#10;raw6ohow30ceopIhcD9hnlizbwIu22GPZLBKCCaxppk75gBkcezkNob9SvIjgJsoes0SlQrkFPCU&#10;QHcB/wBa/YF3x6lRF0G3FoFfTmA0BYyXRQ6OLKjoHlO3LsBb3KCFwMRWQCrwtM4ECZR2LJWGpcz4&#10;ZloLFC+5Zm65t2FS/wBy8a3lfVDF4DMdYZFhpdu3J7lYhiAA0pEMGyO/fQDfKBVdXbM8qAq8VoUS&#10;mWsrML5WH8S+ctWnY1RxceDnjAJCkeS6inbG0nNaKT9Q1VCyWuqB+bjvgW8srFFbfojOpMaBrwZj&#10;O/kZjj7u/MrwQFMuaVtiK3ASmnKABBg9fE6imHRkON41AX6DbxtYuSl8TAaWsuP4TzlepWpf1HD2&#10;j5bMMqsmpoN/DAOQGaF7TMT+Yapkaltrp4nAN+JYpfiYC0oi3EdeJlBmalkTOzLkAXBGIP8ACIMS&#10;rcuXcK1RwMxmLzGqj5luGJ1GVMbubx0xSQicwEgmh3LXDE0kw/FpScy05ilhZcFzAtKofzNG15h2&#10;koag5YNLlQZCIMANyR1LxPxGyoUcYM1ApMYldnE24wO0EWVBqf5pTmkQ0ZVeOI0aymysS5fUFz+o&#10;nVW34iq245Sm4gONR4xfiV7fUuMDOTU8DECyGQCnidmlYc3QLq65lmCG6z+4IUend3HiOYfpWpW2&#10;14ruESkDMfFRgixsU14ii4ckxC4GqUx8wlAFUsSrtDh0m8LpUuzsKtWy2nyeIlWiv3Cmhx6iDhMW&#10;SlxTqQ8x2oFl4oShvKV7aPUF2hxiHgfEv8LxKx+OY4w4+YVdNAtYObVbptfqL0t1sQlLSqH/AMlD&#10;aW1ALx7huWtourj00QrqnhDTGFOp3mLv0ZlmqjHwFkLM0pBL6YabYuYCuoHzlx51M4diDBrkX9Q8&#10;sWJX+0PEAHuCQcZce9wTWKtOaBdHQTE4UC+6Jd/EE2j5MOMKKMci/qIvtruNVQEwsNlEueZyQvYQ&#10;5z6RTyZrT03fyMzJts1SsZJaL3Fx4UabYB3mG+21DYwKUaxhg2tUNnKFN+YbXWTfDS2r3iPsaNkL&#10;xLt9EoNeAlrdkwnHL3FynZprtVVnxELAoEPWF3D9Dml8ZlEzKg8gNomSJRsfzAK/cBQTKwcvPziL&#10;EVtqhgd6/Uq0qS435AJZHsaZyB/U3MIe/XtTzibS8i5OE/lqP7LQb1dUVp8S3/JGxpXeZq+gL8gr&#10;LxmZtoaFWdh9wBHKRdayOEHqIoc4LZHaOJkjqP6wLdJmVwXcIr0WtV7loNnRWOlzjPEGJ4ApWA2T&#10;3iLJUJSXwLv2TnyhcHlt3qo1bXUMnWLt6X4mCSLNrVl16zLmnKR1Ae1TLAldquTDnwXGgtktVpq6&#10;4ah4QpZ0u7AMOYEPmlEvl/GM9yvIxAvAWteNxNEVfkWryVr5m/vEn8ko9ED3kpXI0i17cxvuuxbk&#10;AwV/LcuPTDRODhT5jBlixXKAqLecJt5hAHkmUgEDEtVbpCsXxDeEIkTlf9xmbFuDnQM56jYx+CHK&#10;HmCvSlf2optgQieinfcrJjqAcsw4nN4c2ucd/wBSuJ6sAquUNxpDpCum2ajAFKpFqzS4nGiCVq3V&#10;cyjPzGvjb1EGcD/SCIUIJAHzXb3BSeQUEhUXJTTbRKbsF7xqcgMeNIL0svMQA1zLcXAyy4KyMAGF&#10;syTCC2UX3FUBlCU+ChbQGCSnEymQg6qBFWh8RVqo2axEziAgBp/AQlQec6ZbgPiCAQ6WCFclsNJ3&#10;wMDwvzFaRhDIh1PuBQxHDvtjuCj2hnEIXg/BbSIOblMFNwcOZUCbuEbaVUA1jL2syOq83VXuBm7C&#10;m39y84nue18z/wC1FRzvu5a8qjeYp21xmCjPfcAAde4FLB8zxPuCRdGMxzpF+4G6/lKr/llW6TCl&#10;c+ZWtb+ZayfuIFB+4TZj/wDdNoLBBGL+cxLA17jivKzKrL/cFxDLIqOnDdQRVWrcrqXqQu6ODN+Y&#10;AgiULury2u3tRYJk9lsuhejcGxXkjcpsyaLzCFXqZTZ4jCA0iiqvzHG7t8QZkTuD3ZnNDUcdXWsy&#10;9x+46EEIuKUjHD9z0f8AML4zxM6j+5csWzzFFtfFxKk8ai+eESOLNfBvZGK7AMh2U/iYG0oaBxdB&#10;V+4GyHKzrfErR1SVfYbIxsqhOxQi16SO5MMG3FKGI0zcaE1zS1qGgYfLKV/czOSpRBZu69Me4laE&#10;GBd4Lj1Ml+RL40Y9QIoBvXy5L+JU5gN19oHwQIWgdBqJP8RzZVBRcmHJzb6JQd8iCPN8pu9EqXt5&#10;MYoU/fMUDQ83Ko055gQHHWstpZ0KRZMRTvllgvcyuxKjo7BAYrKErdORZrG409g3qZpJlriWVtaU&#10;wd0vbElnAsPK4X4q4FtSs3suhGTykCVcX7uwI+p8e5o14FB3X3MGepNJvC2fiACFPj64zjqDJOyn&#10;1FOaeoovQu/arde4B1KCYZRVXWTLUuU2ODOgAsG1QFbDhF0yuydnbrZh/bL+SmYFzzK4pgxOpdXC&#10;4t6UpACDyGmj2tTqZR7SrnVjR6EEyoCWxRo9PiMlB1c81pDxdsu2TcVsdkeCBxACRNLRE61Gk8PC&#10;KdNl9pC5OutlWx+ooqKbRckqgYJcxUBMPgb6wx6iZA7r+Xy1LaLvURMlIn2iQK1MZ5ygPdSwJTVz&#10;jRee2UOarLQKEaLYhnF3noEXkv8A8mIkkKZMGzZ3qHkmrDhzhWvO4sogjQABLMWsKyzRilrfupeD&#10;xCFOeMHpIPjVXqGaDdSxVKgzx5qA3vVVA1sz7l2oslZ/qo2HIMAPqASjhJQ8AV7uKVLKND2bc+Id&#10;XnIg84t2YYG0PcpI3UuC5t4rAJD5MxlKAsIGjF5x1mJjYyzj+c/qKOZudBLp3HU0LBeNWFxL16ub&#10;asty63WAMb8VfkjkSAvgNNo+/jxFmwFgTjXPmUbouAN3mYYA21Rqv7hQbw/0DH7hWGrhPpHUIKZw&#10;AAbcle71AYbH0lM4WZP26byZkn4qUvzK47Owz9R2EOBsTvUfjDmvhx4hqAjxLHVLuWpFShsXFu+O&#10;5XowBhgowdDmUFcr0Ykw1XRG0pGGTPiE5nG5aKQkEQQfESpklu3vETs/MXsodEvhg8Rq1FzLeHLo&#10;h9KA4YlkUpzaBrofEcEFath4VTuGAJeIDaTEP2SpANEz1VVtWcd1qEXJCbuEmv1Czhl9tMXtCuBh&#10;NUvxFceIQRR4i6Jl6ljdpksLeoDMzLoZPJL7QjZLPUQrmgtoQqyl+IY/hxDby9QDa06gKqqeJdy/&#10;EeR/xOF9EC/0RMji2GdzBfcKGPul3L7lrlfcs2J8xJYv3Dht+YBim/cAbcNQBtUe4IW/C4hdgiyi&#10;/wAwFlfcsoLTHoCUAUMC2JvFRyftxoEdqCUUe0vuqPcsLV1RUyU2RYFUTa+qMWhtCVs7mCUZicEx&#10;IND1EqgDzBBsihQoG6xbjgaZpFKhLNviJm/3G9v5geGsobeFar+YPjtpYvBk183AOaH+e3ZELSAM&#10;rgcLj6E01vbA62gjbowAZof1mOa/Ehoc5K8yrnH99Y69y+F0FonNLcrUMxyP5/mDQLYteGqqzcaA&#10;QnbHN1uoxxsWO720IPpiViabhbFouGJJRIS7FWSUwiPONuacUvxCYBVRADwBXR1MRhqo84ObWSll&#10;Wfdkw40Ro6lyQNGPOZHfGofXCPR5DC7ZqOlJoHgGSp48xghODW6Qc9XKkmBnkLDfJmhhlVquVVFy&#10;uFYe4AhbkdzOG1iYzWjL9QeyE+aA/Nb850y4ShYVKSm08NQkllg5ZecsPe5m6DFFawu/CxN9hhS8&#10;Am6sJcWkx1ys4+UKaoVKNuH/ADdTALKDNs4C3xVEb53CBZAvF/uZN4o7XmhTjSllITjCMim8W5m9&#10;vYZmy8+4QjgAeGGoDG6YR1RK/knAgfLsK4fXxE1GpUobZfR+oWU0QDihWvcCeTKjVGEMdZlfGXVh&#10;N0MMdrwXml3btOajUAHRw7C/2V5h1UWCL84L/mItBiro8hv5iM7UmmmctwG4stavjW/OWEDkaI+s&#10;y0BLwKddosTiwOXg1GvQoFsyV8Rjn2Fv5eCEgFV4nLuMUeAoE8XVdGvEKtSaVKOP+wTs7q26xZiO&#10;9HpZ1uzg8RsoCgBjnO+bnaEQQJtfMqbqENH53DK01ljwZ1HBsiKAUwu4oIgpVZ+4bsJhGDrHjxKm&#10;fotoLzxKIuuQp4F6l0TmMoZu8fEc6UKQ4sVVwGCXAG3FKa+4MlQXyvuVFFo7ONF5TUSx7o/CHMYA&#10;SxqA4SsP6imHxZjXWHLEBSqyFxd3+47a26D+cY8S63jIRw8tW/6gQiUCLXI5hJZjoB2lMCRCuMf3&#10;UAujDvpFEs9pswT+pYBAy7YDg/mMcC4o/p4h0pEWm+SIVUedLJ43n1GBc1z3HJbKdy53AVFpuomz&#10;hqNPMV38MBLMtbmFJS8GmJapfOXZOEJPQECCi+ZdZyjkFeQl4hbqF4GupY1lRdc5lppMmB9S2xMH&#10;qsIL0xmUJ1OZWZX1F8wJVT1MOxS4kTmYLEBOiWViLC0iIX4ReMpQrh4jxI+orStzmlNzlH1GMwCK&#10;2ePEIKucsAa9TTD8REP4IPUgd/wwNR9EAz+qf6bg+tnRAjbOoG0+khWmeL7DWsSjf1xGMPqVFCXx&#10;C+h8J4CJ2OGJMhiC11EWzSUUG3CsMiOGBcVbmyX1LCsR8Iu95XolRbNbglwfUTikcSkLwceJZsK1&#10;OhBYu64glYs2oM1eblamUcxG1WZrAjPSKm9wCZtMu8Tdm6gppJXgIJOXxCPWCzEtgrBbMWmILZJY&#10;ufLVzT8NBO8mpp4tFsZM3nMG5y6wxyUh+oSpa2qaeUffGIzutQV75bluoehRmi6zMiz2Va8HxFqm&#10;Nol83xMCygBFfJgpwAnDRdNjjmHMQCPAowPijuPz4AKs91QfMx4iEQvKl1zGX82g3GE7r5YUK0Yg&#10;/Rbz9QrnxkirBMnir8wog8WWaqvJtuCoLpI6ZwJw/MK2DMYHDQeZhA7E6ceF4CyLA8p1ryRv6RbP&#10;dY1VoE3e4hHoJXLOieMROLOXBiqzV14iohkWqX4FmuRJqXpuMWyr8kZAXwn3Upp8So+qrTDYq/r3&#10;Abjo6nIxo8rMEXQR50FVK2WjdqU328RYRPkr6wGoKsRYtNIAcO4N0pMPaF+tZhkdsKuy2xrn9wyR&#10;eoex5edxamJt5HGdvEF+kAb5fjXzDxJryOnAQE3r+sKGpV41RYeM5iySccjc1iL6CQ08v/sCFA7t&#10;VoHfUx4izJfAAesbiTK+Qg+RdxlJSEzXP/xLzqVGycoD7QgwKWPpzcbYsCAt13BQ/wDKl93x6l9Z&#10;wJXlCM7BAVeLTMr9zBRfLZbFbSWoPe4OPCljnlu4oa+blpzpUv5lyruND6Mp+45abVycjLZEuPBn&#10;lWH+IjjB2Lzm883BaLgH7E4/iEj8DQSv+7hlOhGh7EXUNNFqFurrM33KrZrONsDrIjL9xtGU6Nr+&#10;79xngKQD/iXEFWWqc1tPNXbKcjQDV/TKfqFteC1S1yBHSoRCN0AzkJpC+GL3KoQoyulJnEPn/LED&#10;zea9wlGgKSrk8vWoe1uAVZqnMQSAEvK84ge+uwC+5nnQKzyefUDNmoMLqrqGqM5hfYvXPqERTRqv&#10;bTrUDYTET4D+oaRCpU3yBLUwtZDe8Wy1GJatfGLR+KgO8gVfQ8VzPJESXbFkTyynSy/hbhsjO5GY&#10;1sE9wrm4FNBDDqBjMEMzm6wyn5RrVb1Mm1YOWYLp31OIVeZpk6uWxYEtOEBVMAXg3AplmICAsF3U&#10;ViiA4xETqV7ubVsz1mWBcHm1BDdvuZ13DUH7lKqpuwTLYHUc1kQphPAT1ywgS48RGaIJxFPbBYMQ&#10;z3qLG7lBA0l3KY3KVqV8Rw9wQCmom1ZKR5gHBNRPHI6eYzpfKsW2PU8y4csZqG0APEAIMQb4lKtb&#10;qZ7Y0LrmUcXHi1Br1EbqYKIWy4lag1mUoqNnaCK7uLTApiJaUPqHMD4hnCpcVVmb30mbdzToxM74&#10;gtYBlMHMWlIbxgrrJzcKcBmpSC6FTLAIeP7jonoRvLH7uE28LjxL6nEgjpyqbY4dmWOVTJTGObhp&#10;lmlrftl2SgYH20U/Mq08jS2NhieBDK+BA+iCHtauE6HmLFcslPaVVwsNdtHLDg/pAgoNmJ3Ys+DH&#10;0gpbLjQZ8ERQBuXgIOTnxDwAAOxWxpelSuSkKgyYCLWLg14qpO9AgJRpWV5yrtwHPMJV4o7DKWyv&#10;khBHdcDhoExxBhQRByD5H1KMUBYHhTB0Sp9Cntw8ktohQDDpa3rxMlejr3wNMsWiEu0HFDwe4i2+&#10;Uq5Zfoig0TQZ2Li/eZncRwY8Ucn1HBSwvYRwhKyJA3oZ8kVblrgnT2yz6QtD/t8RZBCxYd3S0xAA&#10;ZTCV6xuIj+6P2YxAHDcm6phTQDTu6JXKqiVTi71DhRRddau37joIIgopVkf+yuB7oZT07laUl3ni&#10;EKiuNPgDmEC1Aiw6bbv4g5js5ex8/qBbtYar06s9TkZqC3w9PfmYTQB6b3aSixgoPQc1NYksG83R&#10;F1CixFfhyxPBsS66My9lhYtHDBFvAQIu1mSxfEVQXcoe8krQGgveki2tVpt4agRIqFBTWjcyDoAF&#10;c1kpjuSiIp9jzzLcNmghz5NdTBXCKJDZKBerVQt7F5irQKMB93MpxUQh6BhiN8TntQ8tMY4i0/Oe&#10;M/cBkUo+W26jRDpsq6NjETSjQ93An9wEwORB0rmDUfJsKNXcyUD0WecSwm3BvnKyr9QYRdlqB5O4&#10;44KAAvxhw/8AEQFAELQbcZqPZMp937P3MBAAC3lG6gi44oheDH0wgABhaHZ3LG0chD4U/rEOFpWy&#10;MsAlVLDPlkObrFdcyve+SXwevuG9gTUKxZxvqWlcAoBXJGILy20YwVLLj+JZ4v4ljtOp+p5v1GJX&#10;6xi1U+pwMBKzuYYpzzMyStcKcsENWxNXc7XEF5gjuUSDGQhZkZ8R0giRwTMBbjLx+onIXzU3JU9Q&#10;BxmNI1qUoSst9QW8CS5w74gitxJi2B3YdRIullS16hvP9kCl5g9XZuFW9kwxVURlmm/UwUjmNmBx&#10;M+Lz+o2ZIMK7lOzEruqlXJ9x1QOYnIgsvCWOIwbNoRiBeJh1Meoa6lZ3cBkN9Snde422DIc8XFM3&#10;SSjF1cDsYW4Sy4pRngHT+5WDsstXSBKpEtQuwdbzAbaHFXHpa7jXs+5fpPuGWoEKOCUE/lFrZ+Lg&#10;zQ1eszcv8xlXFOofBNHMU8p4l3PrMFTmX2dwZLgeY1ePzDMK+4EAjzBVBKmbEGbGE5uV8Fyv2YQb&#10;zGKuBriWUE4m3qsG/EOc9z5ga8Ma5AxLLlsEU+UGkVwCYu4hMJ2UHscuNQ6NZSgexdsL61PPtuoA&#10;WItbvzpuX1hgGj6WBSNDAD0Mqge0D6CWQ/VWLGe+EfEEVoCsTy0VfqorBGmAcZLU53FdUheGst48&#10;WsugxjTyqH6mkoK2JXQTfXEG2fB+isRJ2CrR3Q1A9g2hp6X33G9IFxpbW8Pz3KzVyQddStzt2tfO&#10;NwueNRb3VN287gbm9GxJNALEh1sLbe/uYLS1FeTGk4lchCqE5xqIQCEm/RLfcDndX6F63DmbMOV5&#10;L0Z4mZaRRbXnA3MVGbAc+DFOUFVdaZbzVdVcY68qW7nuo7FXErXTxfqV6jTdOgZ+4oXQ6Hor5hZm&#10;BS0rbumPBpWRN8gGJjqRV2HQ1h/UEl1jW7mqXEfZe7afDHyy1G63B9twpQxJtbeT9xHzwrx9jIyl&#10;T0SCY5MwoJ9RoHDutRbBtM+TRg838S2LvJYHdrCvMAZLfWJnsKxb0dVFzszkXznUq5KrMPb/AFFg&#10;tQtWz3coM4G5S61F426VmuM8wX4YylHgmuyTE9//AGIBt53Q7SDKD0oRKcTTXHk4l8M5QV6VmviJ&#10;yFc7rdFf6lVd1dJR7Oql0VAlmyRwapTzxGS1oNyceJrgq1VisFS6HKte14jAYoUcJzuyDhR1rXgU&#10;1n+IQaSVVqdlOJiYmJS3nEZtIXUm84gpPqZifIsVhBl2dYuVObxBTrDdeJaVbUNdx8QSsz6dypyQ&#10;Vcc1i8QUu5gvi6lZpgZge1XMJ8IUyDffxLnNsZqd63LAANU37VxHzZpUxo1n3KyGjTXxjmKmUxSU&#10;3q4g8kEVX+4CYLdXBxrMMGCwGxVRfA1C2/pAyurKlCbamQbYlXnuYWpqV8z6IEyEXeK+dRRqGEtM&#10;JTzLCA8gqCbplYECYCiEPMJsr7I1/pKdIphiZys+pqN1xLgUkcCk4ct7RJecU7xJ7QbWlSg2j1A2&#10;oEAIeQI03QPM6IO6nzUGFB5it4x27xOICbyqXebhMqPUUKgnIjBDaVDSEoxXEqtrFmv3GmmYmITu&#10;5a1Vy90yyymW8MNlucDULULiOmMBFqEpWrg6pS1h8RTTqbCEcGHLh5lq7X4mRlMpkblhhvtB3mGp&#10;9IoNu4gYbvuWG1s8QIdy+DsxVUXLxeFmcy6/xBhcdxvzGugIgQanJazzJU0jT8QvajiZhepSyVLf&#10;wivMdM5gxjUz0Z0QzhaH7joDpR+K8epS2KTlXIYb4gHjwRDwhEbizda+x3viA35blvFuUBMjIwLO&#10;KGeM4jZs2pQ6FxLnwEFldZdfuLjyFAvfL8wGEtDFgqhqMX0gpRxth1/EtMItgfT/AKl565UPkAx6&#10;mVCVyOVDn5g/emlZmk29GFb1dZvp1FolQWY4Kav4IGtV6UchTTXnUaFK0FGc1zBeUsqP/dxucaj2&#10;NF2HzU6yu4ems/MxI186ZwmSvqYInCVnq2yYLFcMg30b6uVPcUkGaHkYkgSoGg7txBGHQDR8IfVk&#10;6EENejli2QFovRXMMGhZtWMFIRXhtk+Y/qGAqi1K82pLjUB1hsngwUMJRGpgo72Sif2pgB9L+4NR&#10;GTa3NOPMfSWUHDtwvEqagWE9X/8AJZEsvPgVmgszFF6rN/M25n2P/spn2KAj44j7avBU0JqJxHdZ&#10;6OcrsixAXMMmKS6lm5TPkmK1G6eHQGuC8+YF7ruFfGg+4etZoxUOaUKIsZcApvw3cNN2kNDWqx8y&#10;hjQugzzNpA7YOQDqJyAM2s++KlAXKLAenMD7CJsVjjEwVwKCuOWiEG2CgVpElVhWgdcB1FN+FvT1&#10;qYXaAK06fM6WQt2NbfuKXVBmNHJ5KidGi063p1iZWpP2mqGOmhlpTtOJavfQCK2NnrUSW0rIvBpg&#10;h3oISvBWTzZUGZzSgXy6/cJaDBNPeYxh+FQFWaxN/ZSzbzWdQ4rh1OM+auMjaXw5dUXCdGCjhebp&#10;mCCWOafa/wBRqlChFj53FotBKMRFhgbAJXqeQXDKPkqU57lxbeGV11GwEsqNUxuVYK2XCvSFSb2B&#10;OcVKFLUtwqB1HS8zIxEh3GrMzEhUwh/cJJUO4hxCfmmtQsePMEME+SI4uNJUu4JKqQrkWXZMPuCu&#10;57jGFJF6lFqaWIG+Bg2CAYfuX2N+4iln3MGEPmCa/ZMiOXmVWBVcRx9kFVHDfygtoqJfs37jTar3&#10;Fc/tLh9iXroNX+CNrqvMwrbPmBQsJUCw8wSs5MWy8hJY6vUSRpg5riucPmX817hoMUNEN+5hFK+Y&#10;VaJSVWoiQXGmB6uWCAWGv+cFT5Juw9xdSMw1Ft4i+4lbb9x7o2Z1OT8dTdstku4cGfcyoy23eIO7&#10;7luriJ1NqiU1+LxxL3iBnvE7Jo5m7uAjiKA7gnCYgF4naIAIo6fU42YdcEALBrnMKtPxEakiqjwG&#10;34S+OCkkubq8eZZMysAvwL98xLVsEr7w0eqhXuA3becOfcASzx+fAhX6g7O8m7TIWq/iKbYjYR9M&#10;VSMQoq9a+ZZm8sB4OoPosLV2KssFOdw1MKm4vxhM53D1oEQ8y3cxvZnkXs4QlRGlaNo1Qe79zMbb&#10;EJXGYEpRDWXhuMrA4o7lZ10whoBM9CXi4WNjdjWcF1cu7wuE9uRv3iM7XenecO/4grFwYU5DQV7i&#10;MoICqrl35gcZ4VuTcOw6UyByWZHZqKxUsyi/LPtgJkCuAfNFqeIHTAEQ70/1LsQ0q5saliDFs0G8&#10;GNe4LIWkMmrXEpOxKU8XGJ3BBR5MYuIsALeKLQ5qIChDg8JjiMShbyPY4IT0MSKeX/yCrM4YR4pl&#10;J68ID0mK9SxGjoBCqz/UB7oQNt+B+YQaDgp4wx2olBfXMQCGlEvsK38xXTMqwDqmUJYjd+SFzpSR&#10;dcC6/RKgMFnlv7W4DGBWBcrBxr3KpaVAL23eY5ORatfijEuIJjAL5dx4zpqdGEbgKxB4KMwSMgkU&#10;8W9HUXXlmrWdEFywnh5tNEuIDWGNHG28R2dVggXW733CkTiMPItecShoMBAy0W1XzFzkhGj/AMqI&#10;osAUnxMDJiBY+Rblg4k0NcLRc3TAFljN/wC5XhYpiZ8ZWzsgQBX8ES6FQv8AC50Kwj9wkaUKqIy0&#10;jsXT8QVLDtZa3JnfmCLrEbz9yrTdS0Z5xc0q/e43CGCibQ2qg2l5uGBn4JX87/csq0gdzh03MHLC&#10;4ZZCi5xIkegKgXIxluWHpuYS7TxNnRM26qWaP/kp0lQacwRWwAq7ROGFTKxBzAepVMMU9+pRviAG&#10;FhsIRp0YZl+YZ1yjaNRayl8ylZF1zBoQu8xFazUwoVH7OJkLD7n/AEYJ4emGgsUY2lpsOZaIEvad&#10;oBS8IKbtO9CpTD6SFF7IK3be45YrmcE5guLVAEM7nDwdMyCHcpKLY8UeJaNIwquOYV1coKr4JrlK&#10;iQyK5ndfUE3aiK43B2RBWP2hh0YDAU3MXRNQ/UuMJWOUKULhOXmMtMrZiR4qJFnZBPENrgOBmVX3&#10;BTn4gaxA6rcAYmPEc7tmkb7hWUyZjRUuplG3cM8QMniUqpBlNw3zAbg7uXtjj8kHVsoaYkFsap7b&#10;LPqYwN/uMs3jUVdHSiHTTX1GpFbAdVEo9SkwoqRa6Mr3tu4FlIqHgwxe4SALNLhoCz9QUZhQZvJX&#10;F8TZ5LQN9HXEV2GFqzgb38QIQGS5F8PfuCyh3cC4uxuocC0Qw0HzrtqHTDUGjjCuIqpKrVnrh1xL&#10;cyLtG+r/AJlsadxXS1g8wV3IayeM4gEKCisDA2lcK7bMfcCfRCfEfi6mMs7lu9Fl/qEzwo0Z6Gj7&#10;jG41P/A0kvOQLviJWhVrwnDVlN/EsDM0yW4EXGPEbqQKoeKXmDcqge+FKRtHlpZe06uGDrHL273f&#10;qIELdiL1V57hdrIhR25gld4QIVzf9fuXkBwsONqpY7DADxQ7+U74gIrjoXxLGZbGjm3Mze62Cnmg&#10;uCooiPL5XuGWu0tsvItNHkmMNBQydrhIqBFwEN7a+INwFsAzeMESWcora77r1EVJQcFIMeoOpNAl&#10;U76i8gFmjAIxoramj0w58RWwaDy1Rz8xsrhQemOZeawQY4wMzeJB+4R79TDSYjDCdrccUIQgnujH&#10;9xMBRNbyUTPmEKPKOoON/wBR742/CcS0XOsvcKixpRGtFPEUIvEM96gVZ2uhBEzhyq5fdt/P4acS&#10;vz+MnaWgvMT/AOwLmEBSjlnmlaLaoAmYQi6+ZiN/9QOytrTqM71NS0CEfKuYF5nwyknn1OmAQ2g1&#10;5+Jjbyi6WvqDeWVlXV/gXwaziF2sw9DCq5mTBxuDXGfMC1rDAyER7jxq2B4ZUwVLRzUKMwsJbHMF&#10;WLTDeblNL+4ILAmIJWm4lwi8h8zBYgzAUqpdTq4oUq5dxA8gwEqPqKcWO+UxkIAEyRVUt7qJJjrM&#10;t/0S2UCpvEBzN2j1DwTplkfZKtRWUCp4GU3I9xigvxLZ8k9emSMEMLBAwWJYENyiIXKuJe9x10pH&#10;GGICyGEzKcQIZQNUoi/olaXUc9w3STPmXMP3FYvcJ2D5mQGuZnZWwCwvqJKGNR5oUnGRLd4i2zLf&#10;ZNqu/MuoHK4Ti2BRq/MOGiPU6QR5mC/is7SDnOYVK8wxiWowFLcO9wz1LgBNzDVzDmviUU9S/DFW&#10;NxMDrBvustD+4siBf/uPBDGUOoLzhoTSRr1AafYslHX3tq4G96lihwlx8MxoDFJVuscX8xeCiYH3&#10;ctYtQwB43KHoFDB+ognOWgSrC9P6mV4THw5O8+Mx5BI2oHdUqy4cs5PK9vFwZh4U5KNQH5sVKrNC&#10;Ro+VoBfACDnncSh+CNmiltgOyh1Q91+0pDEFeWjWcTKGixx4x6HER44DdpoyaiPMQ1Tq7A+oKKmQ&#10;rg97v1LupbAI7yjci7EhelyI9MYLP4TUZt85haBpxg3suLZbBVF8OXjxNIHFv263HYr5hPeopfxN&#10;2eG2ALEiDDsBl9ympRud7LyxEsQkwrS5wQljMCVTi9ygIjY1EGuEgLTpYDz8epdyFhffADK8proB&#10;wYQ3DbdBcFgb+mFd9yX34/qJDySqr5bV+YjdiilB9Q15BTJ7DiIr6LS3e5ePulL46z7YcTNFlRQv&#10;olXOKgFH/sd2YgMvedQMySy39+42h32ltrd3Mf8A81stltbgjc5VEukqP7RwDTqDcKMopvXcR9iU&#10;m5Tz+5TtmHb7lO0cIM7/AHEHP7w+aQ7G9nmUglvc3A+5eRE4ZOiqeRl7sXqN2y8u4olpuoWGBa0i&#10;9NNwF0yylqnxMnGiVnQza0s039RqheGPlWg3mCRxMdspdf3M1KKnYXctg0tlqexKsnMBsRJq/E1A&#10;PiOWh7qEGh+ppCN/XzCq6juagQbZlAvHGYG6fU3mPUEtIl3aX8viZ6z7iOVjqEU2e575B20DLDD8&#10;w7pKnXcAcNxZ3iLlsplKvcDuFug+pUc48TDJZ3fE5YDH+5jVLIGyJeKQ0ZlNK/LGLs+ZpAku4Rzf&#10;McKol1ZzAwJlgFmsTMhhUfaUdQ5iLpxG47itaImXidqY9y5leGXzUdryigJccG7myIDIlO4FdzZk&#10;lFt4hXslSChuCFqQbmAabjJpBDf6lYeqBp7KO4GUABMsrueL2jPGGffmErLRVZ4sNfFQVkSjZ+mC&#10;ts1pvwNEW42QWvYtV+alwLVVpDVov5ju5G9y5wVBKro4OBduI3F6P2BgsqBLUXStxjr9wwAMK8gv&#10;iOjEAG+//FRA1FEBo2LR4IIKXkFOea+IAhhDCdmv3L1UVTV0eB4lvAagXOOIWVpqha8BAMFz7R0O&#10;oupEwNs3eP1L0ihWa4vg8S9oyl8hZv3LC+BA3txiUlaRTPSbz7pB4pYUR811mU0KBMXw1guYQLCF&#10;31StzeFiy1vI8e4UoKY1DhGnqLlIQS7zYuQPFxQwoC36K0TKobKSkNJ5gZCaBDyLg/Eq0Z3lvH/2&#10;avBEHyUF1FlYTZnfnzLuEqMD9QummgrnvEssjF1T5i6Bkq5YX/cSvUTgxKrMG4tS2FvMtlstBWXB&#10;qFPxG5cuX+Ll/wD8A1qObSC1aYKtHG1zbaxbqW7Z5J5GUcspbnIMU5jHKC5QPOE5xnC8REyr1BBW&#10;cN54mEXMaIpYagCKvbBFK/cpG41Ks4LmgrFc1MZNN8zOYRQS7qWzmUcZJkW4X26gBXLcblZljNy+&#10;W2U2WsClLGTMDIMs9SxoYwBtJTGGFA34jroRKlZcQENGpS1jdwndCO0leIX7A+IrVKwVk3NazFDR&#10;VRL1Ut3eJTQYF5m6V5ltwi9uXmBhI+YUpEAanJixL2nmOhVVW5z2IIXbHlJVm4ZRzLOJdUNzWoga&#10;yogGC0KjL9wwPyiTs7xDOogaE9xvzFjGMpOJWMKOiGsO5geYAoamJUBkJVpirzA5TPlikaOUTRmk&#10;xFbjXllu2W7lvMs8wXcLIszogZgxuf/EADARAAICAQMEAQQCAwEBAAIDAAECABEDEiExBBATQSIU&#10;IDJRBUIjMGFxMxVSJENi/9oACAECAQEIAFwOwBD9PkQaiMTmFWHPHI7A/wCsdumvyrTPkN309Jas&#10;y4FOxxYMhs+McK2Fz8T48jCm82b2czX8nyY2HyC9O3HwoUNR2BZ8Y3DMvLlpq/aFaNqyhanMINy2&#10;9sWjBeTpXmFSIQex7VALhQGaJ45oM0maTK/0gdh2HcQQdh3H339tfaRK7NpujpxlaPT3oNaCy7ow&#10;IIOjGdiOlxMIeiTVPpE9L04JIJ6VvS9HlIsHpMwnjeaT2sQdum6DJnXUuLp3TMFLY3B2UZiaJVxu&#10;zZGG0bTdscmL/wDqcoSKRa2DYHY2XTIDqfzMwMZVqEIBZrGy2hVgtwB6sE5ANw7evI0JW92KXsQD&#10;tCtcENPkeSSOSynnTjhxoZ4h68JgxESpXc9tpUqaRAgmiaZpM0mVKg7DuOw7DuBB9lwn7yJX21NJ&#10;1bkMRvgUaTABxMOoXpUmAjVROmLvsCrczyMqG1KmiwKk1ClAadFGgEUbFkQGicOO59GhmLGU2U4H&#10;ZrAx9QvGrq/S9X1QGk/X5R+eP+V03Mf8jjVyS3V9KflPJ0h3gXA26HHp/AI4FFhkuiWyVRs6aOtS&#10;vyDYr2tQdlIMCEG1p1FQ5Sqkzz4jBlx+iUO8A/RufKXDkHB1pLWWPQ7ahNQlibVAqzRCva+1dxKl&#10;RoO4gFwKZRg+wS5cvsIf9FSu9wKtmEBVJHSghLBYkETEoKxB+lDGamBosy6TalSASBZOlcmRwRjX&#10;GwayenXUSyCh8iGIGkhztNVmoz2dw54XIaBiYvkdQVVE0nmfIiaSD8vGALPgxsYelxmfTJ/UdMF3&#10;hxZCZfULsHzZ1UFvr8hNkfyTex/IryT1mJufLgMDYfQCemUt8Z9JD0jejgcGp43EIyCB3E87CMxb&#10;c9hsYTNR+65f2DuO7dh2ExwdhUqaRCs0yuw7CH/We255yCkM6dV07sor44VbR8Sb5pUp5ipbA5YC&#10;KMm9410sSxC2bVVqgASLKDIKs5Q1g60ZpqUj4jVtAoumYKmxKP8AnFzBW1AuhWoEHE8besZckiY8&#10;jbjL9Tjc/HUTBk1MVHlVRbNlQjVLxEb+LGYOmWoeljYAJ9OfTYGGwOJxNRnkaDM4n1DifVtPqj78&#10;6nnypA2OVjnjQwYRe2iaZUqVKlfcO+qA9mPYd8Xa4JcuE9rhPe5cuAy4N5Ur7Sey/wDGUhZ0t6Nm&#10;b02IKbiD1GazF1FbO9gnj5AFgbV8t0IxJOiNkRdp5ENSwPkCz+grFd9K8RMnj/BnLA6giEal9gKz&#10;EkIqKxGtgU1amy5GsFs1nESuAkZFIDKD8VyXtAWb4TTTbldgZS2GDIoO1AXSseCpYi5bQub20Kdz&#10;4kjYiOGUjn7rik3LImqajNc1iBhLEtZpWHvUJqFzFoziCONoDB3xmXAZfdmA5OdRtGzoBYHVL7HU&#10;JPMhmtZ5k9+VJqWAj0DUB+4qJpEDbbuV0EzphawggGsOrTFO+7sKMxClEJFbAP4912WyrJRYrpux&#10;4ls2MZ0iifISpAHB6rrVxUhLmvggPDZMYAnmJNRVRmhx66CA48ZKDE9i51w1YjQzORUwKTkAUY31&#10;AOyqTQXrsS5NDeJDPEtUTj9TJmKnTB1CjeJ1Cavl5sNQPjPFJAF9ZMGo2fp2HDdPkPPgaeF4UYc6&#10;TK7jn7DNVdtULQNNVzVAZcaHiA1Abgao77RWB7DsnYfYwB5OJDGwEcFWHJFcyvUqoBcH/bIiuwi5&#10;39L1LiDqmEHUgwdSIrg7yxKgJqZAShB6dhoENTpwpFhRGxErPIy/k417QqKqVpUAAMikEWq7k2DN&#10;Skb4aM+bEz+U/wDqLxEaVBaqhNKQMaOlmKp2UOhDfKlC1FCqKXqbGJgF5nSf/ZYSPQ6/BdF6OQlU&#10;QgCP1CI5VixGwDE8EmpmTUs0mcS4DAxgysJ53g6hhB1Lz6kz6gTzIecjIRtF5h7s0syz9ty4DL/X&#10;bjtl4EEVoDLidgftuFgOQQeGAo3eONX9f/QBUAm3veotg3FIPNExRcTGCZjSppoyoAscAIZ05OgT&#10;5TCG07/E7HGRZEVAyVFRrtgTUV207owqKVKzG5szU4O5BPydGQgz+UFZAJjNILxORtGJYlWOhbUE&#10;eNtRGM6LGRi40zJlOA6y/wDJY8iERJ03/wBVjlhG/Mw/lB1KUBOqo5moMPCNRoH4h2EGVhwM2QTz&#10;v7Gcnk5VP2X9o7Lz3JlXKlffXcSoBM3A7LtMalt4AYu0DCAwdyexVTz4knhSHpwZmxBNpxAIFmm4&#10;MR9ri4pUNxcdWIFAEVdrgb2NU1wXUylvGawlaEeq2w6goIVmO8tmulNiiSlWQyEChxYtiKVDVBeN&#10;5kABoqoUbqCuw/kzeURPxF4sSudUyKqGZNDLqOTPhxkgt1qqbRP5BSSWz9RiyYtPYTDesUCSTD+R&#10;hhhO8XH5ca19J+h0eS4ejygXDicc+N/ZFdrly+1y5cuXLi89z2PYj7B2H2CCZjtLgM6c/r5GFT3W&#10;aiONZ3mtp5GnnaDPfIzCPnHps2oUQg9riB4GKoEE8YqINMb8ohNxbqBj7DadoJvARzGa0mC9IoNp&#10;2mMgL8i6wjGBsos0AXvSvyPxDfqEC6jqoGwc7RrOxSxy1KPl/KKRkWHP4gtoW5UFp1PVphNN1nUr&#10;nVdPqDiCCLzF2a4vVZRtPcPMPMa50oLqFPhVdp4gZoetKEPp3tpl6bIzagenyCeJ542hUjn7TAYv&#10;P2HtXY9x9ghg7ZeB2qdOLJn48pxGWpUo+vlNTe9X78m81iKRAo5K4FI3OAaSwKGrNQcQEy2i5W5n&#10;mc7nyuJ5q2i5QdoMqnjyp7Gdag4mRfgZiC6RNiaOMELsuorRBMJB3JxjWGjMpYEM+g6ozMPlHDxi&#10;ALmxXUdSldmNtQy9NicguV0gACgbYnGdpn6FOpAZD/D0KD/xWRVN/wD4nqKuL/GdRvQ/j+oF2Omz&#10;A7+JwdwCGn9oeY3MbmIWOMaWGUn5A5BtBkZTZ+pFVPqYOpb0nVG9x1Bgz3w2Uf2GRDywxgWbwGZw&#10;g/DmVKi89zxB3v7K+2+wMyj49rnTmiZYG5xEVH4lQCpfqUTAhIioTUTFtFwqefpkhxMu4IcmFNiY&#10;LlQVAguUQLjC1hx71DjaMDcVPc0gmBIOoAjdQpUiJnRUAJzIREdAooZFIuXe4ANQllWw2XYk2p/I&#10;YVQ3AEJuAqRcOojamfcujtsQgUWfgRcb9KMjE0t5RCzbQ5W5hztVw5ParmN2rZTW3m//AFzdUE/H&#10;6pCLZsvTncg9Kd2OLpH3nmwrsDkxneeRa3bMq8HqVqPnH9fP+/Mp5144WxQeKAJ60KdoMKjjwmAU&#10;SO689zxL/Vy/sEv7RBKmbjsJ0/utzMRMO8Yb0FUxccCQJFUbSns6RkyKaJ6g8EZxVnzAg1rYzykT&#10;y2N6qAy7FS/0QbsEkCiWvYgfITaAwBI6YyprHjQpv9OnpemBEbo0h6UDaN0lC4cBrY9Lm9eHqRL6&#10;wQ5Orrc9R1BHyPVP/Y9YBP8A8ggg6/E2x+uUAqn1mMxeowiDLiMR1WeXSLmozSbuEAjcOnu0O68H&#10;4ljwd+YUvclEJ3zhFFD/ANsS5f2EwS/sHcGLzB2aL2Yf6x2zHYdgJiYKbIzLMOVbgcGUOQIAIAPV&#10;QSoIRfFXAib34xDjcbjQ44a/Y/Q1bVN6uAVd6tpqNwMbitvZ+oEoxgGUhkNgXSnaLpHxFewWaorF&#10;dixs3APl8rHBBW6JP6Ooibrsocj4lnVtiRhqh4MJG56bC0zN0yghPqqFD6vJB1R/t5sZOw6XLQZf&#10;D1AgTrK2H1i7Q5OpH5HNlHJ6ityOrE+rX39WtVPqkn1CNsdeIz/G08eMx0xjn/BHIv4fbcuDsnPd&#10;uYIIfsA2v7B9gMybjusqp05u4uwiQQQfZfYH1CoM8YnjBmmuGx2J4tjXh2FjBvuuKrvxtW7A+/GA&#10;YMYrbSIDtcO4MxM2kVbRG3MVtqhIu4Su1o9k0SbEKk8EGOpMBHLMwXeeMN8o2BiWdcXULhQI6dSu&#10;SwOq618xr7sOdsTahh6lcyWNS8HLmKHb6s8z66uR1wj5MOQ2yrhaNjXnH/iHBzj15x7GTG3JX2pl&#10;n/QO6c9yLhFS+1Su3/JVfYPsyigO47dP7gO0SCCD77glmVN+532O0XeydIPK4kO0GMDaeIT1ua0m&#10;JpKiUvrHQLXzxTHYlWarGq92O9RmBUz41UZgu0o0K0sBtqKiy/UsjFSvzQGddkCf4cf39PnbC+oB&#10;iaYCyP8AI+JVfXj/AP5O5GrKd55H4Kug3fJlL7RRZoPgYsSfp/02Jl/JWKmwt5VLL9w+1OYO7Qdr&#10;27EQcfYJUqVUG8zfj2HYTBzBFO8EEB+0drrgG4eLg3E4hBO/bk3DUQxZUs1KPYcGkJ0iG4huyVox&#10;dAigXcVhZiMW2iEnaU3v5f2YUPlVtszKNmBS7it6ORtTk/6cSNmx6FPS5Z9PlhTKJqyrvPNknV5C&#10;aQopZtILhBpx9lcrx4kyAspyUAEemUOPsEEqVAsqJz9hEvsJzCYO4EqEhRH6o+n6wxuqatsnXZAB&#10;MHXB9m79N77AQGAwQGXLgaoDfYEiBh7i1D+4LqbGWITvsIvF9qPaxBVRCAo7YiRcWzAGA3JIlqef&#10;iDQTQV3dUYkKulvjBTEiGyaDaj8YwYSv2eT/AKeissVA6PJVg9N1A409QASB1OUTH1ORmClwzMWG&#10;EaUZ/tU6TYzKFbbAbVk+0dhK7VE571K2h57j7eIWmbJHeHeabmZTUsrvOizeRKNdunFQdhvBxAe1&#10;y+1wGXLEsTUIL93BtDZgEFehxsB2qAyzFJqGva7XQ0nY6VrbVRgJJ1CzAz3ApU3ApZtQqtjk6jED&#10;uvWYeCvW9OWo4iM3yTqcZx5WU/6OhQlyy41zupGTIvtbz8T/ADe8btqFu7aiJiyDxnUHwnclsJn/&#10;AJ2y6aUHBpDED7BBB9i8/aw3ldh3qVCajvMrXDzFS4MMzYdocc6FtGQCAQCYYIOwMBlwGXBVTbtp&#10;MKNNLTSZTCBmqK20qxArRT+hVSu1wCECLxNog2MS7gUneKYTYioCLlCoFCLM3WhAQufq8mY25N9+&#10;n6g4bnU4xkTzL/o6MrjS2+rxiDq8Z2i+PJsDiCyxOqTTkJHTZfG9zIcg/A+Y7FsOQbmINRqZm1Nt&#10;042Zj9lwGCX3Q7/aTKhG/wBgMLVHeOY5giCorATMbWFTA2lwYOIJg9wQS4DAZcuXLgUngAiamnkY&#10;TyGLkPEDGW0Fkb8xWAiGX+xUG01QQRTtLoRQBYCgcyq49TcjZP0dNHfr8400CSfuwZRjaz1GBW/y&#10;YPuUE8YejyOJn/j9CaoP4/JtH6VsRnTujDSeo8mM7HIcvwfInj+MxdSVNOuVTumtiKITH/Z8w3XG&#10;B+gMapob7B2uAy5cQ7y5cvsex57gRjC1wLqi48Y5bp8eTaDoNJ28aAUXxj067Q45lxEGYzag9sHu&#10;CX2uAy4ICPdpNS+tQiuBxqJgZuIEY80OIUHbXUXcbgDgCb9qbuJqMBJm8uWKire5VqEteR1jEtR7&#10;j7OgykNpmfpsWbcv0GRTSt0uVefp8sTo8rR8Ix7HosGNjb5AymsWvqRweqyLsV6rXs2bpwg1LgPk&#10;WjldVajkdcuxfCw/EjtjYXR8D3FC4+L+0fZcuYz8vtMPELVBkW9+eI0JhyGtjqPOLUI+o/i+XIpo&#10;9LmL7N1Ow2GZ2eF9Qo9Mf8YlzB7g7X3uAwwSkgVBxQiijYJbmLl51eX2GyHkFyTuHMxvxa5LgyCe&#10;QTWJ5O69hBzNoB+tJnImjVtM605/0dM1OJqtQTWmZupYfh9VknR5C+zdT048lAovT4xWTIztZ1N6&#10;NnkWJgPkQg9OunJU6tfl2DMOPKT+QdYMgHDZGb8vuHcnunMHe5cImZSagWK1S9o5jmKamEJW6hDx&#10;lVdNHMtndWONrD5vIKOHpKXfqejpSwwrpRRBMB5gYV3BlwdrglwQC+FRtQjDmaCed1Nk6fYKXUDI&#10;YDjlkA18mG4RjvLa7h537CHiDbtvCT7qafUO06xSD2r7ulXU26nSKh4uNp5N4zygUXp6hnD74m8i&#10;fM4cdw4Mc+nSfTJEIxKSMec67mbGH3P0w9HpRPpgORhT0MCz6eDpzCK+0QS+9ROZcuX9j8RTbype&#10;0eZITUOQzAzkwvp3Z31NcfeEkbxesYLZz9S7ECKbUdsHuCA9xAe1y4qpyaxTSg4VQZoBmgXGAGxc&#10;qNoLiAtvFBirtAsoCFRzKSA9gR2AEBly65A7XvczdOMikhlr7hvtOjwlQDCxuoW9h+prYjqgOE6l&#10;Sd83Tl11Y+myZE+BydKrfInBiEOJNNjD0zMZmyLjTQOkx18z1OU6tvI08rw5XIoiAfePuuLz97Cx&#10;AtHsIRMgj8wcxduCCeR+iMXxs5doMpAoNlLCj07asantg9wdh3EJ7Dt5KisTvFG9nyKIrJcLpC4i&#10;0YrCLk2nkE8k1zyVBl7gCbShAs0CeMTxzT6gQxQRM6Y3T5ZenZYRXYXETUanS9Hh06mIdf8A5q+b&#10;2TkrZ3y8DXmmvL7xZWOxz9KK1KuV0NFeoQjc5cZ4bI9UqdNkc2WyDEuktkxE2dWGf4YPD7UYfVYY&#10;4W/j9g7V2r7E5lSvtqZARvFg2jcR4673Pcx0ZWkXKVRqj9SpUgBfJHw6Yibzpv8A5iCYDzAYDLly&#10;5fYQGDEZ4zBhaIrqZS8ChCKG5iLUIA3BsmxbVCTex2hYwdx2uXL7VtcBuEAyt5Qu4aPOTo0a59AK&#10;idHjH5Kir+LOOCWW6hKiEg8fAdjVT4xXEKI0PRg8DoxEAUUMuYDYscbc6MRnjxzx4p4scGJJ4kgx&#10;L6OAT6ePj0GAQdgYftTmD7qhWeNeYRG4jx4ZiO8fKAuxzMV0nGVBo5MW9jFZJsihUxjSoHbD7ggl&#10;y4D2Bly4mn3WOBcZ4CrNAmJN4xobXFmn9aIu202m1/aIYp7gwjacQWRAp9iht3A3li67bnYK73UG&#10;u6LXCWlw3ADLIEuByJrjY9RuHBGxsONJmkypUoQXBfau1f6U57kfYIW1GgeOzKY4MYXGX9BanM0i&#10;LsZnY7CY6C6j0wObJqNSphg+0fbZiIp58amDGIq6dgd4sQit9a+rliUJtL+wdxKm4lmXN4SYLlwG&#10;EzfiDTyBU+N7tlMGYzzGHOZ5zPqDPqKn1M+pHv6gQ59o2fbbzPPO8871PqMk+oyT6jJB1DQdS0Zi&#10;3PY9rly+w7p+Xc/YZjBA3Y9ruZVjpGSKsBQCMywqeZm1UI6vxOnwjFjCjtg9w9gO47iUYrsvAyMZ&#10;rMDmFoItDnUsDpc1TWZZM3m9zfsDBLgliC5cB3qXAZcsjaWQIu/G4hJPAJHAJqyCSNrIlmWwmszU&#10;ZZlmWRNTTVlG4vOeWGVhU8GSeB54XhxuJRmkwKTAp+wntX2CX2x/lApJg6djPpWh6dhMOMFTegRk&#10;2hvs3xEEIuOsKbTTCaELAiJ1oVanU9Tr2HQ4tR8jV3we40EH2DsovsdosuLvGMWDaalgCtPEsH7g&#10;7VK7iVF7rvxoN7tGJqHiURxVSyTvZPY17scQit5W1i/2pPu6lmWIzXvKJmx4UftlAOwFiaf3pHog&#10;iaLFzTNFQKPWmzDgW59OsPTLU+mWfTLPplh6QR+nYH4+B6jIV5xdM2Q0M3RtjImLEb3xYt4FqGVB&#10;jHrRobSWx7R8X6NCNvA1QNNjGWMtRoQLjKjcDp9TCsK1D2ImD3KuBYBKmiEDug7NzEfbfUJqFQne&#10;JAQBPKJ5ViuG401BU2m32CXALnE2gatpREO0Y2JwKm0Fy6i78aSN5dTiNBZ3hMMBvixNULAzURtG&#10;H6UEjfSRBKuVR3v9AEwKfdGWa2+R2miaQBvU0wLNEfSB8hkQcP1OnYLlJFnAwXEck6ZXyku+TENi&#10;FFdid5cBmZNQuYyHWOlGdSoVqB4jtUR5dTyCFlbh0mRKFzGGZqGLoKx7+PQKHfB7ggliXCRCe68d&#10;mixRHPZZ8vR8sHlEQsAbE3Esyz9glCAwV22o2oF2T+4xDcGuIN5t78iV8dS1NaVPKvEOUTWDC6wZ&#10;AYHW5qEJUiDSOWCmAJxCUnwO0CoJpQSkqMEEpIUUjYqOF0wL+hjMKVCGAuBjA7TTl9FMoFzRkPPi&#10;eY8Ls27YmExIWx6CiqBpBowVCwEWE0YkFcHGSmTScgOqznNuTG4mQzVUOUx8hjmzP4vH5Mvyz9Jh&#10;vbCmPGCBZqX+ysqCYdpY7Ey5cJgn/i5CBPIZ5f2uYTVe8yGzBvFWbifKXXNwEwkzebyjHyheR1Cm&#10;HqEG0GdSIuQHiq5jC+FBhuAbXCZxXY7bTcCjZ1aZqo1KIhBHCqfYWoVJi8Tb2aliV7GwlibQb8AC&#10;MFMBAGy1yP8AwtU2mnfah6Cm5vNN7RsROx8Rqp4yI2IkTEtTkzGoC1BQhIq4x/RA9jaPEMudQKYM&#10;LDrc67GUOuBplMaMxEZz2/hhtczcgQ8wYyw2PMAsdq/XRdHa638WOp1OHxmwfsEBowOamtp5mi5W&#10;jPtuTcxgwFvTF5eSass1ZooI57aZU6lQDtXdLJAiChKaab5rtpEq+wEKAmAD25S4GT1pXmaVmlZp&#10;FXOZQE2m1QVCAICJYhI4gIHY/wDdjBQ4+MXT6sQUBcUj037lbCFaG1bbMIdueYtCYFs3BGg42Lbx&#10;uIT8ZnfSAZjNi4ZlW0nTtYqdTj8uMgMzKxUubhjQxeZ/C7E3lO8xrqeo9JjsHfeCMsQWwiEFAO3V&#10;ta0T9g7LxCduyTIwqoInEOU1scpMGQ+/KKgYHiA/u747dSflX2dMtm+yEw89h+5vAam03huG5kRg&#10;bgu5hYkSzASZfrvv6sxbh3ny9WYL7WYbgYGat4LMUECWTLuDiVNNmFQJQAsFQRGUHkKKFAzAKEuE&#10;wcQCoT7mTZZn+WO50ptLh34wtrUgr8WqeU4no/yeILkDqW2mRqhJMPMVa56FdOMU+w36VbNzq2pa&#10;7er7XU6XrCBpZurH9cmRnNtRlQCETSZcXiMZcXYXGNm4BFU1PGCJ4RBiX14hAK4syoJcszP+R+zp&#10;VpbiHeAgQz1F7AwcQQgeyu+2gHk9PvFx1wQJUA3mmaYRAtwLNN8BfUC/vRAk0TRc0XApqaDApE0G&#10;p463hWoT6lmE3NNTTtcYaoF0iogs1EFCoew4g3FkH4zMfjHF4jOib4kS95jbRko5BvYzjUlzKnlw&#10;lYGrY5NzFBM01ueQZ0C/FbyNtUwJSTqms1P63Mo0qIdt4QGQEYkGmY0FzKoBhxjTMOMbmHGNUy4x&#10;UTGKmUU1RTDkFwODHYAQMJqExNYhrttNpYHYS++Xp9RsfTNPp2i9OSZp0LQlntUA3lQDsTv9lfr/&#10;AJP+Qb7Q1UDCoZfYGuZUG+0veoD2LSwN5qrgsPYYQuIxsUVRDDj9A4toMQOwbECNJ8fxqHFUCCYw&#10;AbmuprsTUJrIGxyMRuDpFTO20TfGQehbkTJOoO4eJ8luabBEwgLk0n+R6fxZTAtRDuY4JgFUJ0q6&#10;cZtjbRPxmZtTEwehOq/rDxEb4ETB+MTkzJ6n9Zi4MP5TLxMf4zN+cBAG5ZYpEyv+tZitcVwoo+VZ&#10;5RPKJ5BPKJf2aoCZqMDzXCb7iVtFvcTf2B2Al3LmpvesCFqmuudYmo+tRnk3oFjNUBJ4OoiANA81&#10;jmeQVBkE1zU0BaNlXg+dZ5kjZVMGVBwcy8wdQs+oA3C53uHO8XK/MGRjOm4vtlehsmQlolGdQx2U&#10;KgrfO28w+50xIciPuIyh0InS5KBQn/nU49JDjrcIy4g0dNMqKgrU2HFrcSwuMCJu0yNSWGmPdgJ1&#10;Y2EI9THsDMJ+MT8jMvqA7TFwYfyj/jMf4zL+c9RCAd2yCiY2SzNQmNgZrAnkB2lmWYbm8swH9ntf&#10;+gdhye17wAGA1Ljgk2CTCSBcJBFkm9oZvDYm8O/NxiFWw2U3MGXeo13sNUOqfKC/ZqB6gRfehJ41&#10;E8a+goEdWY7DE88TxcLzwuZ4XETC3MxrpUCE7TM/qYeYhqJ88suhMhuYeYPjm7EaTMyFTrXDnDjf&#10;LupmNQ2MqeqUoxxldjcfKWn8dhLNqOdt9I6ZbedQ1LUadOLadTuAJy0X2Ji/GL+UybwcTF7EP5TJ&#10;wZjPxmb85dCKLMynapQlCY6Ag1GaWmlp4zAkr7b/ANAqEiDmGoCIP+GCAwsALn/pStwRtZHHawOd&#10;QjsKi5lG0yta7b3MKG7LZVuHIsGRZ5EgyoOPOon1Cz6hZ9QsHUCfUifUAw9SJ9QJ5556485nnJnT&#10;YyTcBjvMhmDiO2lCZ0g3mbZSe2M1M/xcGIdrji4dxRZDjNhc1qQcLbT+YwfIZBMWMuaGDThxkzH8&#10;lLt0rbmdY9cI+ob9KNiZ1LkTCSwuBjrgchdhxcRix3Ex8xvyj/iZj/GZvyPZBtMm5mmIlxAKlVxv&#10;7moTaWO19rbsYIRKh7CW8/yT5XtTwK80vNL+yjzQ3s4jUGI1DhnhngE8An00+nj9MPf06gxzQqDm&#10;IKHyVEnjxzRjmhJ40mhJ/jmrHNWKeXHxP8cIxcw16ijseIi3tMaaV2uZGjGzOnnUtsFnTCZ22qCK&#10;ZnXUtzp31JLmm4VvY5E0mYXozql8iFSVptM6TH/aEFtg4CjTMS6ROoJbeY+JhGlduqNzpMYCXK/y&#10;GahVReJi5MA2iDeONxDxMfEzfkYpIO2RzRv5QBpiQ3voECgGUD2swNC0vtcoSxK+2u+8Xk9r5M2g&#10;Ilyx31Q2e5ABuaRDU+MZL48YG5GVfQKmeUDYjMoE86z6hfXnX2WxneakgKSx61GBm9M7qLJNxB2U&#10;XMGP3LoS47WYBcxCpnNvUQ6RMjkwQQbipjyeNyCGBFixGSxsRYo5MZU2NX7zYQHsYk0rMa6V1EMW&#10;e5mOlZkNrMQvaDZZ4S9mYhpWo6/OE7gxTQgWp5domTePkN3DlJETKQKjGzuvMytcoxRBsJrMD/v4&#10;T4T4QMkBxnhSDKmmVKEPYmX9m8uAGz2aXDYM57HiepdTabQixUAAEJvaeFeYMazUMcOVTziCExX9&#10;TMQFsFzU8sGYzzsJ52nnaeZzPK815JryR8pPOqINpUxpvEWhGahGbsqxJWrITMmT1DvBBEPqZ8dj&#10;UOnaviXnmZDEyK42fcVGUryQDziXUanU5AF0jCJ1TjiN+Mw7nYbrBOBMn5wkVMTalE91NBgQiFGM&#10;GJqi4WuHATPGVEdLMGPaJgueEexgE8KTwJPEk8aewqGUggIEsTUJY7Hsex7CDt7M2nuAGUfdXNxG&#10;uE7bLsITLHEsQkTjgN+yb4lw5KgazASdpkyV8TqWax61zU0Bf0cmRRZ8zzzPGzPxG3mMG4O2Fdrh&#10;aoTGMWJCaEDaYew3i9uRGTSbAbUIyXN1OwzE86lYbti2sYBS6o51kzGaMzmzG/GdMuxMXYQHcxTM&#10;o+ZMfgTpzRnuWw41PLafOU8rJMgat/Exi4YuOoUgWoFEKj1pWbLtKHq6liWBLE1TX9p7DntvByZv&#10;DZPajd9jUsEkQf8ALrnb1zCDKMpvc/8ANo5/RBmME7SqjHSLPmWDKsOYTzCea4XvYgwE+tLzS44U&#10;ZamTX/bGtne9IoaoWg3MVRUURzQmlmaaDPG0XHUCwLKEKAgiAFYI+MEbaKmmLloVPIFurpTMRJbf&#10;LeqUdE6VSF3Y7wNvUUbGZR85lHxmD9xaO8LNewLy3gDSnml4yn2BNE8Y9nGsVRNIlCUsAHulmwhI&#10;gaF6mszWe9y5fYdx+REIENAylm3Ykz5cgA+yRdHg7V7Jq5UsCWTKJ3lmHUYUMAAm0IuUJX6AMuWZ&#10;vL/e02gAnjBgwiLirgo1xkM8UGOoNoDOoyadoufap5oMsGSB4HmqXGAIjBhFc3vrBnxM8YMOOMNo&#10;lg75QxbZVOmpiUoPkSIGHEUTLjJaNjtdMxIUmMmprM1NPnNLwK80OJpb2FlTa99I9oggQGMlQgCa&#10;prmqapqmqXNUJl/dVmhUo6j2bna+1gS77be7WbwaqN3Qmup6g3G+3E3gBlSzLMs8RshEGS+QVmtY&#10;ctcHNBmaeZjPI5gd5bnaLY5DkTXcVbmmAVLgmXJraJzB2EEWA9m4hb0W/wCRV9xFsEzGTRvsIn5C&#10;O6+wUIilLiAGZMfyjY9oE0zGSCYcxgLHcBXgRqgU+9MOONjqUPYxqTumFTFVFEXQBLSOgPDCtpZm&#10;siaoWhZpqaW0Pe+whnuEC5tqMsQj5bACUSZvxKMA/ZC2JS3s02MIPAa7m8Km46kGl0tNJMr90spZ&#10;/j9toBsDT7vHNSTyLPKBPLPMwnleeR55Glk8gXAkAgNTVFMyPpQnsm5nHYQQRexMcdqnAqGwKFUt&#10;djAYp3mTJYExb8YOmvctj0jbqCQZqMG8GMk7NgcRAwiK5MOoCUYbHKmMgjYwZjxr7UIBHyLNRgy1&#10;EyahMtRsigw5hPJGzUY2UzytPK0v7AIITNrlyzqMswkg7jacwEXCy3uPjGNkVbA7Gzyd5qGqiVmm&#10;A3xwa7HECbPiX1oSaUnwh0GKVWHMb2OVjt9gHYbwCagOVffYMZ8pR5NwHedQ29CY13hBnG0oxV2l&#10;Rb7VGW5oipvCsVZUCiFQJsJj03u/joTpUxnjK7A0pyaFts7h9xqiZIj73Mzmt260Kai9cwEy/wAg&#10;06XrfK2gvjgJuoFYiZsbCYQTywAEYi4igiZcYHHTC42OxM6FTsWoRjLE5gF7Tw/aO/vtQ1mbRgDD&#10;zN7hOq4FJsmzzPynG035mVqEx4xesiFiIB+ga3O8y5qbSEY+mV2O/iaDE3sYjDininhE8IgxLPEk&#10;KoDUAxmVjEGRPQyfryiDJNRjAmaJVbxjZuYwC26hBAy+7SawdpqhyVBkmqa5qmqaqlyz3bu/E6EC&#10;ofznVNtUQatpkTSTBzFoCzk+eODp/lcIA2mRRU/j1+ZYswIgW3myLMyBlsY30mozkrHLTH1BAou5&#10;fjpl0LZXLqNTrw1nT48hi429+Izxip44EH2AQbQ9iRFMH5GURy3x3jfocQEiV+iCJueC9GmM6jci&#10;sTtq0wVOYABLg3mcC7mDjfjgSjCH9fOU5lGOKEsxf3DpIgIHABaUeAA3rS5hRtMViIr6u2fJQoKO&#10;ynfuBGao2S5jcGEzUICPvIgFmMKmQ0J0L+o40vOoTWtwMUNRmDCIm8zNWwxH4QH5TqFo3FGraYek&#10;8SUPFEQLuXyF2oZDpTcZEBmN8ZEcKZpszHioWcxB2GPGFXUc7OTsUy1DjNTwsYcJgx3PEO1wQQ98&#10;70JgNrNtTCAiNuRAPca+YAfSmxvYqUDcFDmZTvGYo/y2I+IBhFwJKYcOcgfbGXPGnJ70t70maRKT&#10;3/jn+OA4xNaxsyqRFeNkZeBmcw5HgZzzqaDVArnkKajaxN7sy4nPb/0OJkYS5ZG4+o2qeS4mQqbi&#10;uGFi+wPdz6gFCPzMg2E6XLpaNWRbGN6+LPgV9wOlA5yqij4gaju6FF2Z3DXMTHItMuMq1xeqqfVL&#10;6bO77DDjI+TdRmU/GFsYMTqEBi9TjMTICbmbcbIg/tlygCgSTCa5BE1CO68QaZrSX2H29afhOkP+&#10;ODdmgBEyfkIQLjEWJqS4XSeRJ5lEbqFI28wqZSdW/W5WJExM4UUDkM05DNL+/G/vxfsIDBhnhE8Q&#10;gRZpWaB6qabhwqNz1JW6mM0ouwRBl07DyuZ5XnnYQ5WO487TztPM0D6pRM0tExtcCH31GwET5C42&#10;O4qTQJmQLuMTKwqFgDNZxnUEcONQsxYYOyqCIcax0T2uhZ03VINo+NMm6nFkXjRlPK9Ix5fEqDY5&#10;iNpnax8UzMjb9LnUj5BcTceDHC+PGNs/WXsHe4IMijgZm9L1Lgz61wN26t24bK1w5T7OaJmBNRiK&#10;lqeJqEuXARLliXN/XWrnK79NizBN/G9mzivk4hdTwrPALnhUTwrDio2fGKmwhD1tmJbNOsNOLUgK&#10;LIqACbSyISai8bzaCpvBcoypUOGtyuEPlEGFp4j7+nMHTieBBz4cc8WLiaMQ2mkDksCIHW4SOZZI&#10;mo3FJmRQwqKpRpZIjqeIp2hcad+jGrKTOox1uG3BB6DKQ5xwb7/bZHGozLwOyHTMfUspg/kKG7/z&#10;C8A/y18jqCy6gMinmxOox2LmDqigpsPWB+D1BqPm1Qnse9GaSZoM8bTxn2caDaDGvIH/ABdNbjRZ&#10;nwnhaeFp4WnjaaTNJmkzLjDcYgFWjqGozeZLDQE3UeoGA41i4osm9e0VwTNVzSOZ1OFsmQUtDmpp&#10;mmaTGUIC0xkMLmmAGVNoaE1CalgyCZsu0wP8zZJqFbEB3qFdW8Zaj7i4C3oLY30VyduLJgDeqM/t&#10;CfUdyu4OUVqCZwdploCINrmYs2w6V0RN9atGwIxuYunXGSRDBALhWoaEZfYy8CBexmnVtE6Lc2f4&#10;/HMfRpj3Qmo2SfkN+pXS1DHY/HH1n9cgYHcEyxBAwPA/6AW2niMGIQ4VniE8YPCKPbYxAqiberE1&#10;GW0sjl+org5b3hyGeUxCbsEG4GtmE8axkWxPHvGQjcFP/wBjjBgxHkeEiNiJNzSbqaysXIbuZTb2&#10;A5oCK5mtouVq3D6huWHE1CACppEoCArCRLE1PGs8nEvJGmoVQiDxjjSt7VU4mkwqTAB7I/YO22m9&#10;44gUKRTNvM52h1L8BjQKLhMB23bEGNw0BpGbV66fqXxNRDWLEuCJHa4w2ioSI+InaZMZXlipXZMN&#10;jcjS0Vq3nkDChjIC0cggyDyMpXILnVodQMZK+alseRY5UEKu/oapTDnpSBswfCsGXGRYDp61pAyR&#10;mxkUqnABZbIjHdXwCgPGs0LNAhePlqPkvbtfcEe9uYCTlJFMI5JYAtS7xaqyfxqV7ik1cNTjYmuI&#10;4vgBr31LdGzNR9Am96LRVKi4BKNz5CBmgyNPMTPJtA81AwgegKm3AEEuahPIBBkBjf8ABfAm8F/2&#10;00Lg2IjHe5mNxECmLxAx9TcGwQZkcEUczD1h651ABx9crQZbgeI8O42owNQjZqNklcgg6UTqeo8S&#10;0uDMzOQcbgwZVXjNnY7BMhK7593tWdkNj6ouwExBHFHJgXUSurEDU14gKi58a8J/JIIn8hjO8HUY&#10;cnOnC34npFYbH+LB3jfxfufQOooDpXBtipXcmuZ0uXyJY37NkMJYzeX9i36Jb3dZWmpdo5BawP8A&#10;obVAGqFN5YXaFt4W2BbJnQAzHlBJryQY1La5YHGpZdC4+YetRMEqadpUqaQZpAmkVAsAlifEzSs0&#10;rKgoQ3/Uhveqp5ADU8lzUDKDbB8qr8WTIMjUHFHbMTFNcoQRBQ51ACNnobN1LxsrNyd+amPIVMwZ&#10;dYgMBqLknkEbLfGXdYmRhw3UPxMoZ+UTQKmPDkycL0rCNhYGatO0yBmaw3TFhZXpluLiAMIUGVjG&#10;8U4xufIsGQAbfUNB1DwdS/odblE+vyjhf5HqhB/I9R7Tr2I3PWKRunW4hMfW4hwvVYzx5VlrLWUJ&#10;oWeMTxCeMcQIBzpX0EIyNWlqEyIQRpKi7jaPQ0lZqP4g2RRBPEyURbZciHIVnRBSpjYweMqFRsuL&#10;ayuIDeFbj4WgRrgxmDExO3iaeIwYzBjnjPvRNE0ShAomkQrBK/dCWIdM/Hg5Hu4crcTyvVRndtii&#10;01zJZFBOlGrUwwrPEPXjlCBRDiUxukRo3QMOPo0idOgiBV4BBlCACUKiqCJkAAAKItweOFkqKcdR&#10;M4GwbMQNsytlGx6Q3v8AR/s9Hq3n0aht26FAInRY6n0iE1G6JAJ9ADwOg9x+j0zw1AgUxCSYWIE8&#10;i+/KgnluFfc3lXzQE8gm8uaprgYzyQPEJvaz7D27S1918thVzcGFrnG8raZsmlbjZi50w41DWelU&#10;Fblm6ggA5gqVOBsqXyKG0EEIuBZpowrKE0iDeECFYdud/ReDJPIa2GYwZocg96xCwPOgeihgBhFm&#10;KCPtMHao6g8hUM0KYcQ9eKMtcKL5C1DiB5GJZ4lgwpNK8TSg40rAgM8azxrPEs8aQhF51YocmKeT&#10;DPPhgy4jwCk8iCdYyuQRWOXiE8qQ5wOD1Jn1DCHO0OVjDlnkMbpMi/kemN1EwCzY6ZTRJ6NF5PTo&#10;DQOLHRq7gUkbDUPjNP7guH9i641VCw5nUkMtTBjB3Hii2IGMVySRAxIImoiLlEWoHUcjItzyKeBl&#10;Anl3gyEzzGB8lWCzQMaoHjer4C0bmquRvMgYCxk6lg1TFkJUwXCSJ5IMkDwPPJA0o+tTDnzCLlWe&#10;RYMizUIYXqecRuo22DHmK8GSB428yhv61mjjLU0ZTDjyTxvDieY8LzwvMOlFonIs8iTUk1pMrY2X&#10;SfHihTFAmH2r4Fnkwe2ydNM2bGPwOUnjW01mUZpM0TQYMcKVKlQoAfiQV4bWIQIcdHUoUQobuabG&#10;+kSqaV7mx5qpUIMNe2KGOuNhRRVXjXvU177Oxq5hzEkxnoTLl2mu4raYuYwZt4ma5ZMo3D/wmxUY&#10;2JVcbkb+ttH6q4DW0DGodNb/AEuFmsDEqggA1DRhxqZlXTwHmuB4r7w5D68xEbMfZyG9hkaeRp5X&#10;9eXJDkcy2mpoMjzyPDkeeXJPNknlyTXkjlqltPlKM0mIk0iahNQmqajCYd+xEoSpUqUIBKMowAwg&#10;ypcuFu1RmEGg2SAVuhq2MfLbUSwlgceZgKjZ3E8xuz5XPA1GKxrcMOSxViBGG+2/sk3A++wsm4TU&#10;bcxMIG8dG9HG3s2IAZR9fIcX+lyGqgykRcxE+ohzip59p56Gw6g1PPD1P6+oIFw9Q1XGzEiY2fVc&#10;ORaonKgh6hRw3VCPk19rmqK28DTVBRhxqefCp48EGKoMYmgQYCePp2nhaDC08J9+IzxH0MTTxNDg&#10;ZhB0re/pp4BPAsOAem6dvXheeF4cZHPeoFmiaDNBgSeKLiqFJ44FPsLcOITxLDiHo4xCk0xvQjMH&#10;mtSSTakbv/8A61kcFyRDd2U3JptwK1atotVUVfY3J2ccWUEAjC+dQGx0gG4doXINMAQNMINUSpqE&#10;VyUANTQBAgPPgngJgxFTNAniA3nxhZahYQt+mZvTZHhytC7E7gkzCCBHMcwmX9qnftcuXNVQPPIJ&#10;5AJ5J9URsFZiJTQlqjFrguWREyEHfFlxnlRiM8eMzN06kbZukcGwVYc/IG4mZ15TNfPkEYqeWxKe&#10;DhqaYAIO1d7MUmu9SoRvKhEIjCaRKo7EsKEYseSQdh42B1JVmywFXDouhVzdeLJFlaqyogNbQluY&#10;f+3cNiDeBDdQrvRCizFYVuTijOhhyqdp5/15zDmYzyN71GqNfdUqMtx8J9eNp0+GubEIBjIDGxe4&#10;UM3lfZqM1GWYSZZ73Ll7zGTU1mDeHFc8EbERNFRUFQEiayDMeVTAEaHBjPOXo1r45enK8FXBlNAz&#10;RbMoyhCs01N4DNjKlQCVNMowCaTNBgxmHEY2EzwGGqsjLVgK7BTSqdpn+MGajF3E0EsBH+LEQ5jd&#10;THzMa6g1haEAECBucnxNR8hEXMxhzPNbSz2r7KlSoR9lSpUqH7AOwlDsZQmgRkWFRKg+0ARtoO5O&#10;8xk6YxmoiK5qazGJqEmWYhMTfnQsURiYrGUDDiSNhSDEsTGsKLGxrzMqgTjtUAqDmUIFECiaRAom&#10;kQKIEECgTSIwFShP/8QANBEAAgAEAwYGAgIBBQEBAAAAAAECEaGxECCRITAxQIHwUFFhccHRQeGi&#10;spIDEmBicoLx/9oACAECAQk/ABbBC5KD6IJTFtJ6sjcvcin7oS2EK1P9NkEhSI5EToxrQlqIT0mc&#10;fZjGSwQheM8PYSqT6MmS6piheotGJyJ9URSGmIhZCxYPJxItuC2EEyGXpI49SLb7kU9BpkiHZ6EN&#10;D5HUboPUkQkAqDGRDwQsX4pPVE+qRLj5MVRPUmuiHQlYWkROjKokn7Mal7l0T0TLCRDoyGKhG10Z&#10;GrES1GKZAQkHE4+2EVSN0IiT1Fx9SF0IKYRSIsVixjwQsH4mkUZPa/NE+qmS0ZLVonqToxaoSWo1&#10;s9WNzXqiY9r9JEtWOW3zE6H49Bqw1r9nHpIe3yX0NPo0NS9Ivg+GWEtBLWQnqhsiaZGREpCQhCwZ&#10;ERbCIfjc9BUJWHpETXWY2/dCU36EnP1kJ/5CdGcX/wBfokujRJ9Wi5OjHtn+UNVP7FGj8+chLQc+&#10;n6JT9T8+rVzuhwqRbBpJDT0IZd+gnqTLDvgia6EWo0Na4MY8ULK/ErsuN8fIl1UrEtWi43JeqG9E&#10;WfwS2+6EukQnt9UxPREtCVUOv2Nz6FYfolo0S1+xVRw6jlP1/Y9qPx35CmbF1Rx1+Bfk2T9D6+EP&#10;Z7/Yp6GzofKOHuMfeoyQhExPwpYMYxj3boS0Z5+ZPUnomT/xGtBrViqJ0J9V9EtGNcfNnH3/AGTo&#10;P2nD9EtGhaNk9vqLX9Cn0+RSRFRfZK2Dkl5bfsi2rWwzjM4CuiF+QnQTS9vobqKaFQ4d+o2RDGRD&#10;GLBeCIYsHg8WMfemCEIWM9SdCxLRkujkT/yJ6pliWjEiWpPVDeiZL/ElVH9j/dqnQ8u9h5eUyXSa&#10;Lv5O6im+p3QSl7s2e0Q3dfeHmXZE6s4TOPt+xqehdl0WQtosXg8iELwNjxe4WWZIlqXJk9B/xJWF&#10;tfqT1J6If8SXVMcOrRcnRk5L0Qlo8HLZ5yoQz0+xPQie31/Y5zR+fY4rvzIVqyCTfk8PMez3WLq8&#10;OEsGMeCIfC0LBjx7sPvXDu2C70xWM9EVQ1oS1FpEJvqJ6I/qS6qRLVn9ieqG5dDg/wDqJSfpIS6R&#10;E/8AJHHvoeXk2S0Je02OfT6Zt6fohE0/Rjc/XHzF3plcu/ciWCmIXhTHghCEIfep3Q7sd1F3pg9m&#10;eWpcnLoJy9VMsS0aJajqToJ0Nv8A8iWkiU/dof8AInqieiJdYX8ClsNs/WQ3qidBObFKWd5V+BoY&#10;+BtYsEIQuf70zIQsGPDZr9j7qd0R8fY7/s7oce/VDn37sXehfFjHQsSLieqJ0J/4jWg1Yl0YtGT1&#10;ROg9YSWjQlUcvaIU377SFyXomL+IlLqhyl6TI6MiRLUhqiBkDIXpmW2RCQiYmRERENEsIRc7fcIQ&#10;siFizup3Q+Dh36ndxd6HdTupPUmMioNEj+wnrMnQnoLb/wCR0JayH/Ib1J0FRCWzzRLWQ9q8oj/d&#10;P3TJy9kxuf8A5GtGOHV/JLUh0aIWtH8k17ogmQbfZEFCFGwdJjVRrU+xs2iRCiEmNkRGRIa5v5yr&#10;I0K4pd+qFVCsT76HdBqn2d3O6Ejup84PD5+hkiQhMTG0RUIkRjqRVwUyGhAtJEEuoqieo2ukyP8A&#10;iiJT/wDJFDPqiJf5MekX2T1hE9ExfxJLo0XZF/L9E9UN0P6kqi2+nhCET3iRCLvUnX9ndD4/Q+9T&#10;u5x79MH3qd0Z3QhJ0wloSqSfViqN6k6E6FhrRkqoSl7sv+hOgnof1IU+hDDq0QrpF+hNv3IUS0RC&#10;mTRHx9SNajsToQ0RBQhuQ1YnqNkTHQa0JCqKpM4eITGMd/suLZ36Ycev2d3O6HdSKv7wuT1J0LDW&#10;jJaMkbOpcnqhujLEv8WJVRLVkSU17kU36D4GxZ+PsWZDPoz/AE6sTXUnqNz9hscxzZCQoUjavG0L&#10;BPXC2NxvUY2Oh/USn7CRcuT6MnQfr3tJbfQ4Ly3HAfttkbdvnwQxbCBaTP8ATWhAkjYsJIaFhx/4&#10;BMsOhLQkS1FUuToTp+yehw/8kpezJSP9rHutrViFkLEydR1Hww1xZsfl488ZVEXEydCegqCoNVIl&#10;UfD1ZcnqToN6IdN1+UR3IqkdSIYs/DwHjy63SUiVcFUdSepOhMe32GhKhCTFPq91xR+fYXsQUIKE&#10;C0YxTIRPL5eAfneseRYrOsEIWR0FQloJYNoc8m0l67dzLaQ1/RCKolqy5wZ+SyIRY8PD1lfKyzqa&#10;E5e25Z+cEcPbHahIgqQpdTYsOPMsY+SbGREQ8ELdrcz67i8jY/Q2kJCxHEQkkfA8GOZCKXqbVkRx&#10;5x5OBs3rIhjmIY8O6Hdh964d1PndXFXefRMbWhFituE87FMhFz3HIhnlv1hCQohFX9iev7E9f2O+&#10;HdMIlleRLBi3K+SegqFmMnglqKoqirhLBvQdB0ZGiJESIlzbkPJtOG9YyIiEIQjuuHdBZO67jbkW&#10;3cT2kxMTJomSkSwmPblYx+JoSEJieDHj3XdsYxjIhbfQTy7SEQiEhoQUFIiIh4MZtISETJjY3z65&#10;O5wEIhE9RPUTExbMFgt+hVE8HQlUlUaqS1Y6jqOpLUSJZGx0IqEdCIjI0RoiQ0PnEcMPzvWOhEMY&#10;8jGPkb5LlyepPVE9UToT0E9EJ6IVEWLFmWZFRkVGbRCxXgSeHBb9jGuVnndD+ov4ktCEhISEhISE&#10;hYnqKonqTGMY/AYRCwfJLlkIWVVE9RCJk8J4/B8CohCEIQhMQvAEKRx5dCGPeXwuXHUuXLly48Vg&#10;sk9RvXCeLGxsbGM2k6E6E6E6E6E6E6YLF8pt8FYh4T0LFixYVCwj84MWdkQ6DoiIY6IdEMiGTFQs&#10;yzLFhLRktGS0YlUhFI4cg8VtHt5lYoQs7wvhcWLwYxjGMY8iELFYoV/slUlXD5FMguQZEIXJ7UQk&#10;O/YxC3D5J0xY8GMY8EIQhCEIQsjGMY8khoaGueXIIQuTngs63KFgtwi37FT9ip+y37LfsVP34ghC&#10;5ZZULkkhIXeou9Rd6i71F3rvuBwebi9yuRXhS3K1/wD0VF9lv2W/Zbf8Vm/C5JC5FeDIkSJEiWg1&#10;oPBCwQpCnufzyyELMhCFyVuRYxjGWHQdBjGMYx4MllfIefKIXgdixYtlbJ0J0J6odS5cVRI+SVSW&#10;ghCELw5jGMfMrG5cuMeRktCwyyGxsbGyZMnrghVEKov+DMYxjGMeEyeVDJaiQhDRIa0HQioN+IPe&#10;rlGPBVFUkSxZYdERUQ3QmTISEgICAgIVyPDP+eZY2NjHybwuXyosWLCEKohCwRCIWRjGMfhrGMfg&#10;Ly2y3whISAgIREt9+fAGPkFuWPMsryuuCxVC2EyYnqJkJCQkJD4exjHyq31hOmKJaktWfZYsJ6ZH&#10;Ulq8WTyPkWPM9m4WV5HlQhb6w6ZLl8bFi2S5c+SxYsWJ0wuXGSqPBYsfgCFvGMY+XeLyrC2XiMiI&#10;iIY8UIhELFj8KYxjHlWDHyKLl8HkQ8stMVVYyJbxCF4HCQsUtyhCwZ3TI9zfJYtuOOS4hCFkY80t&#10;SXhX4zvOpDxe4ZbG5fGxbDiOuS2N8VfC2LIiLOheHIWRYMYxj3E31L4SGWLExPVFyQkWy3xWwkMi&#10;IiIY8EIQs0xYPnXmQt299K5bH6LjGhrQeExYIQsWMYyYhVJEi2ExMQhISxYx5ELF4PHjhw3j3TzI&#10;RIaGMZEPGe5YyIcxiYmIkLBYMee7xsiZcuyQz8YMYxjwhoKh8DqvodcrxXJzQ9mV7pYveIUhlidM&#10;Ll2NFhOQy4lrgthFvln+DvQ+RXFQ+B1/R8nyKmR4LDiPfsbJ5eOZDGMeCEbMVgs6YnqhVJZGPItw&#10;xjHnYxjJkIrDr+sPnB2GbdRd6itgsGPvTLt5ZDkRERFRjxYyIi2kU2IeK3ErktB7PYnYnqXwtMsP&#10;ZlW4uSyPd/IqfZ8Fy4j4PjJ8YfIsnAnyHHI9mKEJ4SGRsibNohd6C3c9EJ6yLktWx0NvQmXKxEpF&#10;hj4Z5D3jGPFHyWPhHdD5FMVMlsL4Qi5BCyMZEPFCFhLQY8IRCGMiHVZHkVWJVZYb0SG9pclqyQsE&#10;fg4FuaWCqLI86wZFkY8WPBCFg5ERERkREMZERkZFPBMUhnwd2Ff7O6YIRf8Ae4b0J0LkixYeF8Z0&#10;L8ksGMfPsY8XlWEsqwiqMQhCuMeTZ1REtSNET2+SJ6SLkNf1i7YPI948U9BCJHD2HYYxMVvs2dVg&#10;t6x794XLjqMiIhjIiIiIiIiIyMiHPIx51QskT1VkXPl3FLoTl03TGWEIWDHm+xUHUdfoVGywxXFQ&#10;sh/BcsIW9YxjGMeLGMYxjHkfMy1ZLRst9k1oh6v6JVFQhYqoawt9kVhz6s2aioXQ8LIdh1EIXxjY&#10;Y8yyLJwHzSyMY8Vy7cvdIesX0fLFQVkP+QlPqW+x2Q+Hqh1Zb7LDLti2dSyHgsPgYvkskOwi2Zjw&#10;WV8sx4MY8rHzi4+iJ0Q6knqW+z4Q9nuXYqE9EOo7lng5F2WFQ+i+DIh4rFjH4Ox5FmQuU2iWg5ET&#10;1wSwiYp+4lgxiysfjaEIQhcn/8QAMBEAAgIBBAEDBQACAwEBAAMBAQIAEQMEEiExExAiQQUUIDJR&#10;IzAzQmEVcUBDUmL/2gAIAQMBAQgAfOiHa2PU48h2qcqXRDqevU/6jBxLmo2+Jt2HDpgwbHrFfLWX&#10;Ep17DkajXYhy2oYUXGq03Z8mkLcJp9GCGUaYG/Hj0+pQ1jZtehohs9k5C6Vbg6fJxDi07crjTF/0&#10;XGw/Vl1F2rLmu4OP2VsXz/jqwirVhd/UGTKDEYVzYlQS/Q9QZJ5DPIIMgm8GWID/AKT6H0PqYRK/&#10;E+p/0D/SrNUUuDM1eQWXCva5F2m13ZRzG1mVeYmvJHKasngnUUAQNSKsnXYQSCNbhJob0g56oyvQ&#10;zVa/Hp2CvlzI2Bmn3GnqmLaJloKdLVJjwIQGZFzk0hTWgnyq+dAQd4ZgGGbTJYF6b9caaVGPtxtl&#10;H6gakcAtqcfD+UXycmEmm2ae/acOG4mmXsKMgEUZqMDvW4q/PvBxjobfhUUwKw/XdmqLnyKINU45&#10;K6sHv7hSIMiwZFMDA+ghuXLgM3kTeZvge5uE3iEiXKv0I9T6H8Kh/C/UfgP9JYbIKDCs5O8GNv7m&#10;oK8bsgSUdg2jf88A2fIrKUAw4mfiiLCe8Ak4sm8NuXKtFj5GY+1cmarCZsoBsa9ujl1IbkjVqBR+&#10;50x73aKrLaHRZPcP/j6Vx7G+gIOs/wBLfJiGMDQ68Daox/Ukhy6xUIdtSSP8y58JNru03YTHpmO4&#10;DEm72eHLu9mzVCE5iLY2BRbJjPDKcLGY8Ks21Rpc468WoEXypwTkvsFe2BxfFIYuBiNyjFlEIy/J&#10;LDk2D3x2PEfjxNNj/ALr3veeUxct8Q/ncJMU2fQ+rMBNyyxLuVDD+BlegHqBL/0kuBEtmF6plLgE&#10;qtitQSCBMhNxigAtRjYbkx7iwptwJ2mkAGVtPiU/5cmVNntXUNtARwSTtXaC2/biABioVsxUKqRM&#10;2l3EtMSHab8j7R42ys0VuaDhSSRaMAuNMzAlZ9xlUcfeZRPvsvyusZuCmdBYO7SMfdj0+kyEhP8A&#10;5WA8D/42MfqfpB6C/Tc6cL4NYh4rVBfcXf5x5kQ7p9+BzF1yHsavEZ58ZitjYceLGwn22OIoXgdS&#10;43UAE2j8hUpYf9Bidn8cvqTNzTewgyNN5m6boT+Ih/0D066xcuJqS+72oXBF6hl8vuQqTwrMxOMN&#10;vygEoQqFpkfFtEy5LUDGHcqCr5HI3wsq0I7YmJrYVIKDEyLZ2FW95KmxPJxtA3stwnAfaTpVZdsG&#10;J1NjdmH6DJlI3NldioJ3D/8ArRHxcsc2O42wLZVA/ExoRwv+UHgZ8w4n3jxdeeiurJE+6i6rGRcG&#10;oxVwADyPGsOnxmfZ4/j7HHPslH6/asDx4Mo6CZxA+UQZ8gh1TfIzcQZQZ5FgdTAQZxKlSvQCVDAP&#10;TbK9EHJh/DNK9CIR6ASvxqVKlSoTU8gnkE3rNwgN+gEqEGrKn3C9WRvAbaCdq52dfbGY8UmIKLVi&#10;qmhft2hAG9sZk2lWx4QttEAW8pw4sje4jHk90VWcbGGLFtuFkVjsR3oxsHkI8j4seMAqc9exycLK&#10;d6LiAJZmw3sUYSF2ph0pF7cAdcoGXUqGwsJTk2+TGoFwHEo3hPGy8ALyCpcAgYzkhOT5Ib4NA8gq&#10;RYB4s+dgaA1DTHqEI5Vg3QgMr0sypxGUVAinvxrPEs8I+PEZ4WgRxKebnEXkWevWpt9Khidn0Prm&#10;EMr1qBCehjaDCTPtzPCwniabWHYxsZsM2NNphFwioZUszcYCYrETyGEC4gbeK1TEZDFcXzqNhaid&#10;oFDChAWZt240ocERmVspAyFSaXIrhgqlm4BOZlAn3A3mtoxDcodjyMGjyZSzDEiE7nysA27ApeqC&#10;4coUwnMo5GXxi8hJye8vp8bvR0qsmQbm02Me6ahlXGWYOSCcanIotjo9Qce9VyN1A/u3D23MWhRv&#10;dPsj0H0eWvaNLqOLOPOLBC5h3bTDqgopTq0H7Jq8Sn2jU4zBqMcGRTAQevVuoOvwAgB9alSpUqD1&#10;MKxF5Mr0qVM/ofwBI63tFzccggiA/wAuXBLlSocamHCvy2nU9fbgz7ehc8J6AFGjuE3CEoZgYDIK&#10;1S0xiM/F6k5N3LBj2ub3UxwY2/48ZGMxdwbcEO4kszLkyAqwVsntAPAgDk8agke0Hx8bvpfONqsq&#10;pZcKtvsOAWs5BiI9rcW5xnJt3Jj3k2zhjy2JVGVZk6M1nOBhFsCy+jzm2XECMADB74mPE7puUJvF&#10;zaq8FSAbmByrcjIssTgzbNohxoe/tkMOkxmHRpPsV+PsyOvtsg6w43U+6HqDr1CwCpf4H1r8aieh&#10;HoZm9CJX4hSeqI7F3xWSLfz6icQgGMCJQhNdNkoRnBPNwVDuuYiTkE1VeQiIUNTUbd5oqdpIONto&#10;MORkNl8qVQ2KKjKu+wyNuJj71exmSuTsQjjGwThHXKpG36XYR93YIOp06uSy40VUGzHT07A4cg2K&#10;xxAzHiRfdMWA5SFA+nZUZTMnU1fOFhECFYgrGAF/Sp4XozRg+EWiE5DsXdtG8qPnw459vin2uMdf&#10;bgdDEwNypX+luoOvQTqD0uD1r1I/FO/V3CGj5QZkowrKMPpXqGI6DtPK08pmN93pxC3xN8OURsw6&#10;jZQRw2W+Z5LjvzPmpXpS3Q0wXeN2cMWJmIMH51ADMQdqA7YThG0MyLwoTebVadTTWLqCrt2VeS5Y&#10;c1icsu4ZMhZiVdg5t/pgpGodHbn1LooEw5MmwscWTOjUMGLNlFz/AOc2T2sfpTKAo0+jyYswaHqN&#10;1NR/xNfu2CLWwRf14Ue2IOKg1HhdhP8A6IH7DX4qsjW4TxFyoRwMiGcf7D1B16D1HoPzP4J66me0&#10;GBvTn0oTas2j52LPEJ4ocRgxGLjrosY+WodRc8pJ4bKYTcH63GHHpRqVLuXLPUxAjIJqCvkJjbWP&#10;tzf8goKx7DZGJYsKBLkIF3MEQAsyKp90xluynkY8ovJ3BaphlN3EDMbX6f8Aq14tN51IDp7SuYYl&#10;WiNPpXzE7NFp3xO3k/7Rv2Ec8iOYxoRxuWi2gxEWP+sBtbin2xK+NSGQl08uQi55SOTvxg26+IPF&#10;TEZi1WJFCldTiPXlSeRICD16V6j0PUHXqPUegPoYD+aDs+uoNCXfEyd84zuHpYlLNq/Gz+BODAph&#10;DRnMbUMOvuGsBhm5oF74N1CVPdLUbEtgDwJ0BgDT7e42AiHCw5HiyTwmEjuYT/kF6hmDmFnQTOy7&#10;7L7A0yqpuIzBAoXUHYVmMEAoVwlxsiIKIiMgG3JjJJqIGLbYcb7qmMBVJmPLqFY+HGB8srtwrDOs&#10;P1DNoSd4+uFTvdPr2FiGjfW9MWBjfVtMaMb6jp2HtOswMKVs2MrwXBWD9Yn6RP1mPqClemGTFVqH&#10;xGFVI2z7eyDDpkPf2qR9Hj+PtFh0oEGns+04Mg5GPzbiAPuRMDZCPf6nqDr1A9KgHoBD6g/kh9c4&#10;sCVYoOP7j74uXKlCbhGerp8puHO3wdQ88gIpgVUGbvgHmEm6hPyfKeoMlmorC55eIMo+VyirjZYM&#10;hHXmn2xqpj0zh9zPhcuSBgyBplx5GcieNt0dSp5G3dBjXJkorpyzARd6qdi6h8gIDNk2VAGvaLxg&#10;kEMuIEhMiDrcW6RWDEHGASdzYgi+5UwdjatVFwKw2xdKvKwaVBYI0eJBUxaTGre1dKo70/00OLf/&#10;AOc4b2jR6hTStg1qmkH3ye2DT5+2XFlHEONy0TAXg0zXE0//APr7f+eFh148vwFzDuss3ZPnewnn&#10;In3AgNi/U9Qdei9w/iDDAJUHqR6p66joWNtR/wDwEwdclgI2Sujk4hebiZa0AfGpFgYhG09w4a4j&#10;Y6oTxWeGxEGG6m2BTdwrXdCoFBNgJzwaoyjU2iW91MWTJvqZs7q9L91mHMy6t0NRfqDmfesBwmtL&#10;EgrnH/ZdZiILEZ9KQQVXQMYuLR/9U02nX9U0mMH249GRD9PY8QfT8ymwNAzNeT7PKvA+2y1PFm7h&#10;V2YiePdwVVP0FqPbAxBpduT4AyC91WPcFTuKVM3115HHMwHIxtq/Cv8Aa3UHXosP5iX6Dj0J9UEr&#10;0yIWHBwtHwPUGNxPeBRYmFjCSTCZuEJlegPMLmDIYMi/KuvySDLFclVuz7QeKU8zZZgxrU8YI4bG&#10;eh9kDPbZ24G2uCuW1Y0CTyciO1uwYdEeJmmVFcl1V9oqNkJWsYU1YCuqlgoIBJXYpuAK/wC/jAG5&#10;cZZaYAZiYM2ovgazMBZxfdMwLfbEmyNIon2zD9QMqj3jWY2u11GmMOTQk8qdCx4CaUn2rhxHhRp/&#10;gfaEiHRsejo2JufaNPt8g6CZhP8AMIMuTqY2yN0fOBEBr3fnUqN1LgMWH8wfQS5X4JO/wf0bjmMa&#10;l+m0TaJ4lhwqZ4Fn24hwEdbHPexrubSe1bbBkgzVzPPa2Dlvpco7CsYc3BoZrm8wgkxLVgZqFQub&#10;9tTIL27nFmwrOV2hFctQdSo3FUAUiWFPuQAG5jZZzdLjRmsEZggKS1BGJsmhfI5dDpMuEb20mhXF&#10;bH8KmfTrlWpkwHC1EK7G5ixB1o/afEOguHQMTzjxZsY2qWzCLlIH+TfkMGJjBjYdbXXmLkvgyv8A&#10;W3XoDAYDcr86lSvxSVK9X9G/kb/SIwe5T1LYTc0Vj8s1cwOLse35ZVBqXt5Fk8wgHmUkrmJe8TNv&#10;DmgX21MoY7YCVPIdA1quZVB2kLtsY8YC7wiEMCTvU7pjxlrMXbv53Y2JnjDvtAC7RsGQhjNGnlJz&#10;P+eowDMtH29Nl21/iw5Cfbk3aY8QJi6njQch1eqRMQXksQBzjygCh5f6mVW6ZAwohxjba/8ArbqV&#10;xB6KJXpUHqPW/wAKMTuV6mP1O4wjeh9a9KmSiI20fsCnwGW6hVLubVPSjmo24SzXKk3OoxqDmAWa&#10;lGEi4u3cJm2lyZQmQGlAZSrTLuaowO2j4yUALqEotkqjttBRm4E2Ev4BJX2orKLBxVy3iASadduM&#10;D/S7rgyEsNThPQ1OKDJiYTbibrwY5p0Flw7hRZVC3uyX8ejKG7LtjIBGMn904tD/AKj1+Ct+YPrU&#10;VCxqYtF/U0K9waNL5+wxNM+gKe5fXKaEXiOZUKiVCJUKBuzh/hxn48PzDgJ6OmM8DCNgauRwah/8&#10;FwLRgHoQYFvsYiLMAgBJi7twvL+7QDiZK4jBd1tlC2KDIOIgajaqxFxjkD8IzoBvclfeOVorjAUW&#10;+FVU74rqeJu5O3GbUf6dW20Bo+tQfsNXpj2GwdT7TFUfS4lUsMZCqAXAfIFN3+BWxRwsStHJwyt/&#10;rPX4CD0I/ESoi3MGOIlCF6nkmPJzLB71uDxvYhmXkQRjzKlSptE2ibR6VCoIqeATw11sM8bQtRqD&#10;mFTXO2EQsK45uX/b4ubhCBFUBhMtbzNvyuQGlhBUxd4NmiASSVVaIVankxhds8yOuyWFxbS+XgrM&#10;SZHWlbBmVDBpc4XdHcYvbk0eQZMIP+nWstBXyjBY8WELdMPATUrD8Oi7TWNF2gxsbDJalcvwEzz4&#10;59Md7mrLuIBP+o9Qdeoinj8xEWY0mBahNCO8OSY8nMGTiasb8ZMJ9MnqfQibZUqFiOt7TyEdjOkG&#10;dLojMhgzY5vxHmNhxMbh0uPuHEF/X/8AWWUfgKYE/nug3QXuEykhjK44yVYmTavbFR0Qg7CgmOdp&#10;oJlbaCcmoJPODTZMzCaf6fiw3sCgcTbKoVNXol1AAOhynDl8D/6NXufJQ+1ymDT5RzGLqLZchbkV&#10;NK9pR1GIZEmEY2/dRhBgzIeBGbYLOFSF5ycsqj/UeoOvwHXoB+AWIkRamNf5jEY8R2EYXMcu4otS&#10;IRRr0yepEIlSvSpUZgve9DPFjbifb4p9rj+DpU7hxLc8WL52gN7RxGBjDmAV1RF2t1U2w0IoFzIv&#10;uMK/MYsaaFnc1DuLARkO/wBx2q3OQhiaBQpU0OLfkiIF6r1udTVabyoQuj1To3h1AN8j8WYCZdZi&#10;xmji14Z6P3+PkzHqUy8TUYmX3DTLjyiDCMZ3pjbyczJgsezYR++1RzC7/wDVMZ7yE13/AJC29f8A&#10;URxKlSoB6AwQ+giLcUVGYCF8h6XVZccOuLiHIxNjHk45QiB5ga5kFOR6OPSpXpUqERg//WssKOe/&#10;Ga58QPfjCjjYnYORBdB3qDLkgcniXC9GA2ZtMrmH/wAGyVB3MgBPNCOy8AsVPRAb9do6DZByitjc&#10;n2uHAo/TkUJuFep/D6lhFbpg1WTEKTHrkK266vC3Q1GI9ZNXjQc48xyCxrM7qKx4vGw/y+PSEUfs&#10;8LDg6JVFphzliUyZh4mDLjxsVsY8bISYuUHsSpkU1x5lqEF/2r+f6j1D6j0ERS3RwGptIgExyri4&#10;h2U2gUMyg9IQODjRHHGow7eRh57VEAlleV1POS/R/wDRUN1xeWeTLPK/zkdipsVXDY+OPt+IuL+p&#10;joQqtXHF8jxsJsY8wIxFz3z/ACeg7jCzCSIbAsswnN3A6g3Cy3Y4XmZKFbdG27GJcP5apd2MzFiu&#10;6XExNHTaQd5BosPxrcCY0LLpMv8Ais4h9zkbfixqi0Ni/PXViatNjhxqKfHc0TXjswqp78IH6+Mi&#10;eK+1RV6/2HqAV61KnxNLXNkmoy2IFoxBEEI4mVn6BOUNzp3fdR0/EyYQ4gxbTxl1IBNabVByFOdr&#10;c+jepH5mXC6ryXy42U0GEsDkGm6UE8AK1RlYT3Xyu2+W2AkAlQKgC1RAWGDuNVzgwmwDK3GzxXtQ&#10;bjUW+RAzAxm39/Tn49L/AC1b0kVd3eyjUQP0B5eplLkU2nVdgEa8T1j8+XqfcZYNS8+6yTKxykKz&#10;4x46mnylF2j7ojsakwakngHK/wA+YzzzziA3/rPUBv1HrjNQqPHLnzFmLkxVBEOMTUbaqICfauLH&#10;tSpj6jrdw6dS1DDiVLp/2Po34V+Ttk6UZM/ycmb5yO1QP/Tk4iZB8YhfMNTKwHE3Cbv4WgJMDHqb&#10;mhX+AG+SDOYwahGvqVSitwuxuW+Nq/Axg8TFnOJhWPIGFj8WNczV5xkbaFwgi4uE9RNGauHSOe20&#10;j1MWbxtsyajEGpxi1jk0Fy5SIuXJuo5dQqA3gQ5GLtqn4CDBjCoBNizxJBiQGwZzL/8A4IhPopow&#10;5PbUvmiRFPEwmYuoxqMAYAF6BoXBn91DbcOMExMe03M61kb0b8SPy8IMIo1HYAUBjaoVeptyHiYk&#10;KrDYEyL8zxmDGRBjJgxn58ZPE+3M3n4Dm+S5ueUxslcDzETzNFzGDKTDkPc39xsliohyq+7Hh1Ss&#10;ACGB9LjZKE1Wrys20KMDcucemI4GPATyuPT1NmGLjxHrJp07GHU0djthR+YcLj9QmUdriW7Z9RjQ&#10;bQmFsjb4qZRxNuWVmlZZ/mEvLELV7vzH4n/RhfdwT1LixJibiHqZLEu2qbmZvGE0zBrj5Ns8u4x3&#10;mp/5PRoBK9TK9Sa5nnE84nnWPkRhU91c+6uEsmoFqOfRQK52AxVoQATbfVGCoKuHucxxCJQntM8a&#10;XR8eMeyKoUEncoX2oWK0GxDkjFqMqVF1r3QbVZW/WsjHlEYdBWI3FVcmLamDyQAmAUYE+YVNwM6G&#10;DVET7omOzPMGA9j/ACjoPl+d+SeTLc8mQTyvPK88rfPnM+4mPJv9alSvxPUBg/C5cB+QuRuoIoiT&#10;GZXEzLMeIlrIwqCGGVTW4fcLsAmVlA4vcbmQ2xnUbmD0P4V6sX/678s35D2WcTe0yZSODjsmzHao&#10;Hnkj9zaZXFelSovcfuCN3G/83VLJiMSYGI7vbZh74NtZHPR2nqcjiAEiBeqAA5hxoBuB8ZHtG0Ci&#10;NonA69tTcpghEC2DNsTLtFTzxcimbhAwly4TOJ1/tPU+Jf4j/wB27RZBgfiK0RohqK1iMAZto8AG&#10;ZEJQzGgAuMCTUzEYklmXD61+JHrcyOw/XyN8+VoW3doKjRwx4gxtNplCEC4FlGVLgjnmXGMoGA3x&#10;FqiIAD0QBF2whfnJtqcVyQOoAINtWGY9HmNfwmFSJ9uonhFQYRUGm4n2wn28+2g05n2rRdPzF09G&#10;yMKQ6fGeSNPjBsfb459tjn22OfbJPtkiIEFD/Wep8SvxricmCXFmNojxHjPArk84MTHvcgO2FcQJ&#10;snGLIz5N736CE+p/I+hxKxsnAs8KzxARcf8ANtCZAT0MeQ9FMgXkLc2gzbUFDifEtZXo13OY1wbo&#10;LgJEUwMBcHU3C7O4fNi+d1GcGKAO/aeSWT4tZSmbVnslJNqmewT2wATaIFwGDwDpTiU7h58c86Tz&#10;JFyoetwm4SxL/wBVepPELgR9YimoPqKGDWIZnysrrPJEyQdeiLvgWuIjVEaI0sxOZicpMml3sWCY&#10;zjmszbfYo9Wgh/M+phNQ9TGPmMOI+74VctQl1/bzNCIRRqAfMFzcfRYw5nMauyCIaMPEDAC4FHcH&#10;cH9HxBBVRRQ5u4L+KPyOeID/AGjCf56C4gqBlE3EdliYrEjkOQeS/wDN5rkMDNwEVgJvBhPwQ3tF&#10;jUMBx9y1Qapp9y0+5afdNPujE1K17hmxmI6t+ubVJiBZtH9QTUglXyipqNR3WfUR8p+MeoIEOvY0&#10;CuXyYg64tRcx6gdFeZjHFTbc2kGKaivEeIJfEZnHbZwo5ycm/wAGgMMJ/I+rYz3BjImw3EShMg44&#10;OImLhYdeJzGQr2SJcuUJtm0xRRjdzmGweCTDdzb8wEHiGKsKgQX8EccAQrYl1BjB7236dcQD+jqE&#10;DuCUTzNkC2IjfBZgOt1wVLEJB4HEJURihEBUwbb59kLV1uJ63Cbqm4/G+KC3C+PJE099nDVgfUVf&#10;JnGBdXkxaRBixaLXM4KNlyEiPzNk2cyqn0vU0xxNmDYMu0Ycu5bmiYvjuYxEW4+ObIMZ+FVl7R4h&#10;sTOQq7jk1ofIQN+78GlwmCV+JIliAw/+kiYhZ5pRHK1B4yeQMUrFMgH/AFl+tziCr4cC5xGUATic&#10;QX8Fv+sIs1FBHVLyQKE//NjCAHqDG0OMnmKjVAtRUJhQwo1QA1Lae88hGI6Je4A5nuE3PU3OYC13&#10;AzGbn+RkYE2GNWwb+HIR2H/ocxHF0Qqzavypw9DdigfGOvKkfMii4mRSJrMiJn8y5HfLkLso8ZsO&#10;TsuFDGX5gxkwpzASjgjU4xm04cach8RrSYQmJQEmIczZcGEExMIEPtWh9UzHFhJXR/UdSyG8xy5n&#10;UllpqCA1B/PVpRuoIB6VK9ThX5GJI2AHo6T5gx0amJaEPAjuIGWcQEfFShKEoReJuaYw+Q0pwZV5&#10;ITI3MKuDRL/EDX1RqLCR1B1OLo3cu50agHFkGUNtwDi4CPkG5wISsDD4PfPJigwCpZ6Nk9UZZhuE&#10;mITU/YwgnuxRteZ2ICK5H/pYVBVXFYgXFzAGwMwBJi5lPEXOASJlbgUGCrNVk3tExlu3x0eCKUCE&#10;EC5jBJiLyRCPdUy459MffiOMgHBmIn0rUDKvjmwiYhzEE2iE1CSZ9cJ2kTQCsbRD7Lhzqps4/wBb&#10;lfPr9U+sMGOHB9xqlO6fSte2oWnH4GEWIcSzwrPCtTwrExi6CqAJkIHEOy+UGKVhlYptwwkfFzmX&#10;Nxn05yVMBv0EyEAElHFknG+NjAahMrjhTzCoHVCBQYXPQ3GIclcEOOw18LZHEBNQNzU66JJ65Eqb&#10;YATxCs2mBYRAOYADNsonmAMOyf7UIJMK/wBQf0GrgebueVPJMWovzGstU1WSlqVbXMKiucyCUTyS&#10;oUC8CW8wacPkIjqVyUcqT6fk2Zds+p4aIcfT9S2nzBmUBlsIKMx9QC4RxHNT67zjE0ibcRmZ/Him&#10;AF8oE4HEEB+JkJ2msiFc7W/PX0BSXZh+Bh/BqqYMdzbUyrZgwrcGFZ4Vi4WhUr3X9r+enE+mj/Hc&#10;Hrr32pU1BONQAjbWBC8rc7mQDj0PAhYTcDwQoPXiqYci/qfbGRQ/FHqbam2uYATABKqbYeoOJ7fm&#10;hCPiVCBBUIqbYbAl3BAKEJm8kUFywOTxFNmiGNkRTUBsm/8A2a193AROYiUJl7n7GZVFVNALNnT+&#10;3UCfUU26kgHHwLzL4soYOBlxQ6YZ8dp9B1By6fxv4+Yi0PRzQjtfX1E25BwiwBPqWXgKPpyXl3Ru&#10;wIGtqlDv01/0ryHdjx/Rsrf8ml0qadNmMH1BuGH0CmVDyamMbYXEfIBEzET7hoM7zzt0S99ipdS4&#10;C3xuM0FDEIJfpqjvyhZqMQcVMeloxV456mQXRlVCDXAubTVkGWKh6sJqSBTI5bsf+hQBcsVUBqF/&#10;iAzdxwX/AIGoWT/QD/A3HO/mpu5gepum4XzuEvmb+ZvMDGAmVcUBRxuEB5itU3WTGNC5la2MQWYB&#10;xMlXyi2wrUJfB0CdmAbc4M+pp/mBiLuxzU49+AONK9jbMDHHm402YabVK02j4ZtsXIDMjljU20QJ&#10;9Vy0zVhSiJq235TPpyUpaFv8k0zbndoDEJDETUZmDADNlYLY0+ViDBnbfNTnZeAmY+K5pszFqOXU&#10;OMlBTuW4Vmxp42mJDcozbMqQAjicwboblGciXBAZcwao6f2sPqSGL9QQw65KmnBdjkMqccyo549G&#10;6EAFQLxUqrgHNDrgmvkdXKB5I45C3fJXmUT1RA5AIhWxYo1zVzrmAcXGXmV/QvPNE9VfYX+bYvcR&#10;fkMzAxMp7K5D3PKwG4rlINjyDcTBluBz8ZXaiIUszGhB452mMlnnBipuMybjZ0S0JnHvBn1MWVM0&#10;361NOobdhOMHGxBY2Qw1AL4bH0nXDLpxufJuidRQt2S1ksNa3kzgRB7S0IJcmaVNuMCXyxn0/ppf&#10;MK+8Gake+Zx7BNP0YP3mrif8U0v7zN/yTD+kKt8BHm15ix8WdsK8R8e79RgeeAzwmDEZ4jKM69BK&#10;jY1bs4MZn2uMwaXHcUACh6GExj1KA5jEUDBN3xAvMUfMKCrgXnlVHYCXAk2f3ZBisc7QYBCVX9hq&#10;MQ6GbG5qDGTNhup4zc2GUDNolCDEw5VcLfPieKr/AC2Jmn27Hs6dq48DTwrPCkOJKqeJRNWBdTYD&#10;MGIRsShZlAmhxgJuOVyXNaZaUTUr8zWruxKZpzUa1yBxrMI4yKjfE0r37D9PyPizeMYsnkEUnqZM&#10;hB2JlfYpMFvlLDLwhrElkCKABQycY2J+n9tF559NTw8y/oJpvmf95qh1Mf8Axmab95n/AOSYf09C&#10;CRQTCwaiEm0iZARBjY8k4TVwKJQnEFShCP56bTAfUegHp/ZVx+hP/wBsFRCTM4JMwuVblGAEWBea&#10;gUwAiIBKF3BRMHEHHACf3IpyZdsXCKmfAtWMPKc2KqAJBt9KM2ze3Q3vAznrcxlkxCoFHyLPKkOR&#10;Z5UnlWNmUDnK4diYi8zAkzdTKOaFbMNRF3PMS0KmcWphXdgMx8ThlmFgR43zaco3GI0wMdmXJuXT&#10;lXC54GBHCY9vX1LKETbNOtDdNW3+LjSp7x6ao1jImkG26ThIP7NTy0yf8c0/zP8AvNV8TF/xmacf&#10;5JnHvmH9IBOpiHNy6m4zISTQNCblm9Z5BPJcBgH9gEqVK9a9B6G7MANxlO0SjNpA4I/rpfSYiTGH&#10;IhT4g/8A+Q98G/gDn0onraZiU3GxErxjx05JA4mdyBtGLCyrU2NPG02PBieeFp4DPExn27Q6czwG&#10;Lp4MBHXgM8JngnhEGITUuAtQLcxpMYoTMTETc4mrPt40y20qZAKmHlCsC0YjVGF8hGDrtLafawMy&#10;pzPo2b2nE1S9oJmsY58tRjRCDUi6UaROzKmqNkCaccEh2CCoBxCgZ6L9FYyBKIP7zU/Ew/8AGZg/&#10;eaj95p/09CRMZAE3RslTI5Jg/wDeJRgBm3+gEdd9gVKgAlwfgPQTalmBcYPJCVyTjgKVN2OBkm9I&#10;GE8nxPIIuQTyTyzymeVoMxmLKbnm4i8tcMNF7m5pueW83PA7Tc098Aczbk+PHk7gLniA5bgv5uH1&#10;Y1M77zUVOJiXiCZppV5LTVdTTrXMPUaiJjO16mddryj3EyV3XyqvuFHKliaV/HkDTHzzPqGTam0M&#10;a5OMWd0dt7GkFLUEyvucmaddqCat/dti/qJto7o/ZmXoR/2mce0TD+hmL95qP3mm/SFQ3ePEtwbR&#10;LWZXFceSbyROZzNsqKvovopM2wGA+ogghq4KJjdASpRAoLx2VlcQXUuxUAm2ChKEHcHVQXBcLNFy&#10;BTTeQtwq4mAjHb34yRcOImeEzwmeIiBXqbWm0iUZthA+QqkwCH1zP8RRZgWIKEuZjMApLjruNTGo&#10;qHqGMKNzLjDpY21xCsTIBxAf5ia+DsE+n57x02syl2mTJbbQBtWYRcE65m2zUOULQmb3PFNqIYwt&#10;mjNYAh04Y3HwgipiwAAiJplDXH0yk2VWhQiDiAS4VBmxYV/nvg3z/JD5Pj3ryaMqpfpzAJUA9BAP&#10;Q3zPmH9YDFqpVxQK9NsE6gr55guCxK5uKPmFzNzTZ5OYuIr1nLKsGOxZ018ghBPHBjE8SzxCeJYM&#10;SzxLPGs2LExj4KVD6O9CMdxiLUVb9CZk5i+1AIi/JHHoYwmJ9vtOZObCj+jCGFgqUPNiK26Y32XW&#10;V9omFObj8CadaF+jGHhrFw9xP1EqMKJlGrhdRN6VEzJPOgMbUKO/uki5wx4DACeSNmoT7gzzmeZo&#10;cz/AyvN+SXkEBc9srXc5lf2jKMA9BB6D0FWYJztgnxLgMDSwYo4uAXDAIBzKguD0AHz8QLBguHER&#10;Ex7eYinubWgBhBgAlLNinrxCJiW4uJRCoHWQiH0zN8RRcCxRGMY8TsyrMUV6Hj1Zf4rWKJWjwj1B&#10;TDk4f5tIiZb4OXlqiChUYWJjFCERzyBCLJhUbYwNxP1HplW1lnbAqMLOzHNmITZj7gbEeD5MVTC6&#10;buPIojZhGzE8QZIXYmW0DNLaAFhzR+agUyjAv9KTxj0A9RAPSu5VyuIKgrb6DqARRxKocEE9gfwA&#10;wX1BUBEv0BHzRif+oyzMwq4TcAs0NhmwwJPGYMZE2n0AAm9RN6Qsh7TZ/wBXahBbGyBUUTqMYeYi&#10;+6CgIXE8ghyAw5BDkm8zyGDmEGI5B53XKuHHzPGTUMIiy5mNnheByV9tzIeBEPtEEcQ2OIqIRNuK&#10;DxCbsfUDYoXx/GN1HMbJYnliZTBlN1HPNzfAxgJhLfALwWewpgWBTAk8YlQSpXpcqf2Cf9YLgDVB&#10;unEWA81Bt+eD0FNXByPRbgJm0j14g2joZDGYnuhAP5RlQTbKAlCXLgP8szyGHMY2Xd2riorjueW4&#10;cl+uFbswpDinjEOMQ4xPHCogUQcdKQYUE2H49wnkI7GQGV6CEiN7jxtMKEiODXKfqIOITcyLRgxI&#10;JsxyscL4qo+XFBlxHgLkQLDlBm+KeLDZCI+dp52+EzEnlCWgQmeMxUM2wIIFlTZ6D0H4dXdyxs9F&#10;HEAgucwQXBOTB1BXwRZgW4PSoITf4qlxkrqjKMCgieMTxiBFmxZtWUo5ho9bYFjGhN0JuASuaiDa&#10;KnMJ9DD6GGCBf4pgNwt8TIf+sYDiD1fozGr1Nr3Cr1HxnuYg23kLNszYwexpxGTGvBLYqhfFPIvw&#10;jjuDMIuXiIWq42V1WZtTlHTZtQxjtmPEAyDmYc7DvC+4QJAkCi5tm0TaspfwA9anyYGvrnbOYP1M&#10;PUBAEoQD+UBFNcyyeQp4glwbYGA6BvmKf7uWErAZuMJaAvFLQ3ArfG1ptb52QLNo+dizxrPGsAA6&#10;uboWv02yoos16Hr0r0PoRCPRD6XUBuDuz/2v0EMIuIlRpl1IU0Fyq0wsrLOJcYrXIzpMhxnktkxr&#10;0HQmbsd1FAIjD+LkqYsjVM+bJXDvndph02X/ALfbiPo7HGTSsnM0YPUx4zUGI1PHBi4gxjqeMTYP&#10;QCVKhHp8Su5Ur2QADpeQZu+IJRqUa4PuigiUPkdQACHGSLglw+oyVxN7Tc03NBuMG4Q7psHzsX/S&#10;ZQg2wEdCoRxMQ4v0J4gIlj0sTcIzCbhNwikCB4z8RW4m6BpuimXGv4QvdzWNlW6xKSLbEhdqGnVk&#10;4MqbBUx4ATU/+ffJb6atzH9OQTUaBcalxiyDqbQRcZ1DTDkU9ak8RC5bjHv22cmTa0xZbHOsYATD&#10;nYNzp3VlEUXAL728cDiE0Lnmg/AwegHJ9P8ApOYt1z8TsQECDj0AIg5lRR8xspqpUubpVwTHj9u4&#10;so+bVZvWbxPIJ5IX/m8zeZvJm8ymq5bT3TY08X9OEmeKbAIproPA18QChUY8cEuZteAPNjTxmDAT&#10;GxVPHcGOBJsnjgFcShKHonpUXqfUGO2DjHNCvZmY7eRifcLnxN8x5ArQ5rEbIZja5rjWKgiG42Tb&#10;jllzNJlZcm2ZsCuLKYEVucQSuMmBW5CIEE1rhjQ2AAGaLbsF7khdV4nlEGSjDkm70qD0qCCZGKgm&#10;Y33Cf9alRBfEBNeg56v+gqehAvFxRMfUy4xtuUZRnMo/HMWylTL8D14ilfn2S0nEUgyv5XoR6WJu&#10;E3rEdbqMgMyJtM3GYlJ5/G/RVsxcVzLjZewpgQmbSJX4V6LBx6L1NehKkzG25Kmjy7G2EoHEVNh4&#10;bIIpuN+1T/pFf4iPtNzP9QGRiJ9wJlzs/tGJNi2dOpbLasmQjjNp9QGsafyr2mWhzl1F8BFJ5IAZ&#10;qmHGiLUDJA4HM8o+fIs3ze0A/ED01bhFmjfetw8oJUXgGE8cKPifNEijLgafJMsfCChcHvFQCjRF&#10;VxYE3CWsAx7Y4Q8i0gIHW6bjPdPcYA8IebWEx4iwhT+7BAgnjWbFHVCWsLrN4uAIZ0Pwud9eOYlo&#10;2RxAQeC2mo2FUR8a5BUyYypo16VAPRf7Cbi9RDM2PcCJzicg5MV+5MetfHw768t+mHPkb994A4wu&#10;rNyqqRUzYghsPkG0iPpr5UaZomJU5OR79q6HA4FwK/UzaV3Ef6dl+MuHInBwiu7vgabB8kCKLgvq&#10;VFBHMtpTwSofUen1VzQn003jhoKIOogsEBTxEBowboFMCtBjMGLmeOukXkA6TGuwk5Qu8z2CWkDL&#10;A6wODN88v88jTyGbzNxhYy4Gm5pp1NXHFk1tM2TxATYJ4hFwiDCs8KwYxGQjo8d2s3rPIs0gVyY4&#10;2HlXBhHEBM07b+DmwMvI+IMQzDacmM42KtQ9anxHcqeBmaI7xg5ms0WR+QnlxGmDq3YVB02UJNOx&#10;yHlcCnmYF+CdMHE1+jN+z/KnflyHgY9PlyHnS6JcfJAgE8ZMOBT2dKhEGix3E0mNe0RAIMYPQxGN&#10;i2i4tk8UTOZtP5//ALr/ALdgBNG2FcQ2q6bYckV+LnlMGY1z5SYMv9331vh/sAEx0BNMLx8ZP2Jg&#10;NyzOZ331DKlyz6cSxLhMXIbqHOVxGeZZ5h8eaeUkcDI0R3J4BeDf2eTweoBP/DsBi46WOgmm3LzG&#10;IZYo2zEfmOsxqQ3GvyFcVTTZdw2tj9rbh9Txh0GT8agA+a/iejLcfTow5P0xXPGL6ARyR9Fr3BtO&#10;FO2KhB4xiafLtNTUaUNyMul29rp0uLjVegIB6AegIliBhAwm8fAZpuYdkCEMOgXqpTTeJ5Fm9ZvE&#10;3AwGCZ8WR2BXGjqoU7W2CWtTGAVlcRNx4m1vkA1CSAKC83NhgWKTMGRUx8sSSSOuwRLhaLbGo9gy&#10;+Lga5cswAyjNrTaRNOltM6DZwJe2f+wE9RbqYmA7tDCQOrhIMsCWDFrqAULgEw4w9grp2Bo5dOV5&#10;Gn7ovV1EpFuarE+RuBhZIupyIKmbVPkXYfUsB2GB6A9E9L9FO02D9Q4qDWuOn1bvwyrfJTHKo8YG&#10;DJzkDoeTgDcqcbDsKR6GV/bEsCBxPJBkNXFyGeQ1cZzFcxtxlGVAolCVEQ/OwTaIFEJVYpEBpFJ8&#10;rTHlYqbGT+plU8FcougM1HkZVHYzqYMyzyLAisYcK1FFCp4V5J8SieJYcC/DLtMGM9zxme4SzAbl&#10;GbZt/vjSKFX9d5qgQ3UtlPPv7KfxlIh64DzcJZlmWTN1xJuJEUTTKAwY8Mdxytu6Xjod3FzbVMDE&#10;8zCRfOr0yZcdjbRIO2VCJnBPE09gG1eNmAi5RVxMgYcCyZuo1ALECibJkxtusJdchP8AGDDjNTC4&#10;GMiI4a0Y4XRuAGVbbyE9+SeS5m3NyrJlm3J803zREtuopcHktmJ4ojr/ADc2Mpm8zcYF/ioTAnHq&#10;IBCPgC+pVYgCNp6QDYYAfgkg0LIPCnsQg3UBIln4FxD/AE1XAxmrgUwX8m64Rq78ik1N6zyrPIsL&#10;Ie9uKbFHVLfPEuboW/gaE36bB8HFPDPEwgH9JA74MBAEJHwGBNQ8gzH1MMZywjGH0JFRREQ9zF+t&#10;TJo8bEkPoyvRxV3tmXEDEAXg2tcePcYMFrUAfEYNQCONHphk9z63ToqBl21EwsRZxIi9ug3EjTcI&#10;QwxqwqZsKKpVf/Q+Z1QGF8jcld82sZ9sTzG0hngdetzqefua5I14g16niDUI03D4FnoKwmddjQV6&#10;KgEFCX6DiD0bZAF+BzhUznsqTtm6oaSeRCfaHFXFswD+ogJIXDp3NR8fAmybyBUIaBW+KN1MeIxl&#10;Cj8b/DicQ3NzTe0DtNxnJimuxtm25475niE2ESyouY9Oz+5GwPiFnF1MCwiOKMAm0RcSnsYU+EXb&#10;1uNS46AiZsO3mVNsbCOwMRioBFhUfKoomHIMfWTKchnmxYxydVuiNc8Rq4uUItQ6o3QOaeYjo5Hb&#10;sbjxKYQYzPGZ4FPfhE8Q+ft0h0+KHR4Z9phHR06/C4KjYGPWTSue/tck8OWUZRlGbjATN5gYwlhN&#10;x+dwbCJ7bmNlKmw1LcUuO/dum0Dk8A3CALMxBgeMeNgm4aoso5XOfnC6sbLagWRPuL4gygRNWgHJ&#10;zAjjyCNnUQZxPMs8yzyieUfHlnlnkm8wsT6CpUo/Av5KmAGAWOQonjEGMRUCnguSKOIUeTqyBS+d&#10;55WPZcyzNxi5GXpNW6xfqAI5GpyGPqG+GLNCGEsw5OIMkLm4r/wtxLcxQ8Jf5bDuG4piW+cGpXFw&#10;TrFafcj4GpqfcErYGoYw6hwZ52q4moY8T7sjsaz+Jqd3flllhGWoEJMGNoMTfJxcSoB/R/5TTxGV&#10;KlTbNonjmwDt1UcT2jgEVjWlD80CdlMT7agqoDU7EHdjBjHzjxhRuhZwNy6h2DclbFzZNs2GFTAA&#10;TULUKlmXfEF1yICIDYinngMYGM3cxWEDAwFT1/5AkKGbJsniE2/ypZEDQH0BqPRHoGm4TiV+CZCv&#10;ALZALHkeeZp5zFfdMlCq8hgyN8b2nkaeRpveF3+beb2E8jze83vPI8VnbrbkmzKZ48s8WWHFl+fG&#10;8GJjNGpUG7yTbkMGN/nwE9/bT7YQaeeCeEzxRdZjb9fuRQIOY0KbUMLAXVOxoDUMew2SbQDLAM2K&#10;eTQgQfG2BbECH58XyFxzSgq1zM5E3iMFMOIETwhRy2MQYgY2nHw2Np42+DhauRhM8R6IxcQYq7GF&#10;e5sQE2EWrgxgG4oAJrkReuCogAMxlSai4eLmTGblCBIMfxClTbNk2mcjmK4+bQzxH4OEw4TPG0AY&#10;Sv6MV9DTuYula7OwAVGxgw4occRSJj287gMYiDHAcctJuSB1hdZax1vrxmDG88bQ4mmPG6m5veAu&#10;Z/khXKZ4s0XHnmPGx/dcYHQWbRKEAqAy5fpU2xWv2shVu8e08lWN2Vy+3a27kwZOKgNGdczcSsDf&#10;EFiA8chhUDijaufi27mPK6x8rGHqV8lDbTKgqIpJmNKm0GFAYcQjYeJkwVyNtSxUF9FRRi2CZz1K&#10;F0Ob53XFMP8AYSLuKrfB1OVVqHO7EH0BIi5WERt62dkKzbCvEVR8jGkXFj+FRamwTxrDjT58aTao&#10;6uXc2rNq/GxfkIsGNIyIJaxCICBNwm+b4zn43RTfpfrZm4zcYGM3GXLhNxRxAZcsSxL9CZum6bpj&#10;QjkENwJe+gf8ZJEx4Rt3AK3UuxyMSsbi4FPE8S1U8aTanwUF8FGHS7hB0ZUAlCHiCKRGykiojD5G&#10;QDoEH0DASweyJ4geYcQhwKZ9qIumrr7cQaYA2ft1ufbiDTiDTiLpluLiAMZRtqHGd1gYSYunJi6Y&#10;fKqFFCoR6MBU23NsC1A7DoahhxBqYc9zymeQzzr0fOs+4SedRPOpgzLU+4WNmUzesGRVn3CiDOD1&#10;5TN7wZD8rlWuRkQQZEMUqZtm2bZslATiCpxLE3Cb55DN5m6bp5CJ5IHm6ACVMZsFlRSg4CMOFpgb&#10;GK7JG0GyQtHhTxUY0ORwIAQeGu+WcdS6HKE80DfJ3AwCptJ5HJEBFQCxYLfwNzwrnqLlJ6GWeUzy&#10;MBwM08wE8oI4DzyXN0UmXFMUCKiwoBNq/AEykFooiSpUqVCJthHHpUqVNs2TYYEM2mLgDRkVTUBW&#10;KFuKiVNqwIsfAD1lwuvT+YGB8wmm1DA22n1mMj3I+IjgjE3By6TE3WTTbOvGRFsdJlYdpqL7VwZz&#10;CPwqCUL9bm6A8egMBgMuVuFsArWYgUckWOWGRSNrg8UFvqKGUXA1ThhyKJqNwaDGofd0u3kFRz7S&#10;TFIMJqFhVjdQuBjVkg3wvk6io0GMjoYf74hBjUTaPW/W5cubjFykRMwPYo8zNk+BcVqgyVEyibh+&#10;NTYJtE2ibRNolCbZRlGY1mRRZmwQioM1QZxFyAzfDkMpTDjBEfGRCXHQzZRMerYH3YNSp7VkPZGO&#10;ZMeMx1UDiAHuK5E3n5sTj0uXD/YWm6XN03CDIJ5VEGYRcwM8oiCyQDhvtkUkBtw900hLiyMVxzRM&#10;DA3CSAK8Qq44oTI22qLWYVNXDkKjjCdwsjGDDiWLjWbFhUfkYPx+JcuXLlweglmH0v0EDGBzFyGA&#10;kyoRBKlSoYJ1L9McyqLMQCFRNgJnjWKgEVRNgjgCPA5hi9RgICRBlcRczw5njZGub2iZGmPkc16C&#10;XLhJubjCxhJm4zeYXNzeYGMQmJLn/8QANxEAAgACBgcHBAMAAwEBAAAAAAECERAgIZGhsTAxQWFx&#10;gfADEkBQUcHRcpKi4WKCsiIy8UJS/9oACAEDAQk/ABjH4F2SO1kdrqsIkyBM7JTOza4CaTI2dudq&#10;mNM7JNnZKfNELXMbT4Ed8/Y7TF+48UQ2YkApc6IpEeMh6JeX6+JPnIWAkT+5DiVzInzRFC3zHC+Y&#10;p8CFj1bmRIdLp2impHZE1IjaO3kztZ8xTXBHZqXA7GS5kMSG7jtnPedqnzHOe9ECfIgWJBcTI5cj&#10;tERT5iwRBgQ2E0MiIhiIReZpXMlybJ6hvBkuaZ3b2jCI72DyG+cA4d9jRu/+htr1miF2/wAU5EtW&#10;1SJT4tZjfKJEUXCU8iPV6r4IoZ8Wjs1FzR2TlutIJcUyS5EuQ8SI7R2EdiHM7Ob4bDsTshNEWr1R&#10;2qxkdqmSZAmdmJ2EyK0ixEQkOZDQx0IVLqoXgH4nvYDvR3bFtEuTkN8mjvXIl9rO7Li0NWekTG2r&#10;yFxT/ivYSk9WslaQtpejRO5MtUtsPwd23iKSfpEKK9MTUv4/A1Lmmf8AX123k+TTE+Dg+BK5pjui&#10;lmN3jdnrDMiXNNHdvlmQT4NMga5EEnwFbcWETIyMcyEgmQCLB0oXkD8NK8d0RPV6IX4ndncJS3Rv&#10;I70uKY4lyTHLjDIlbxEml/L5J8mmTW7upmp/xfsJfkjU1sjFE7mTa+kanvUSJS3Nobl9Sf7G+uZF&#10;ZwIlZ16ES65im9jWogt22T9kQ29b7BRJcyLX6qeY19vwSxRZwb90TwY39qMmJPmQ3SIWTuHQhCoZ&#10;EOhCFUfl2RkyWr1Jy3MnLgmWcYfghU3uFDexOX1I72ZOe+EasXo0St3snyiTRO5MU+MPwJSWv/si&#10;30lH8nelxT+BOW+H4JbrGsTs5MhtXXoKx9bCLlb8kUuP/hFNjmut56EPWBD7+7E59bhyvIm+uZHl&#10;8DTZCQkJNMb65EY0x26FCqMdK8Q6VQhaB0rE716Y8JjVx3XzaJfcZzE7kx3w/A070NT1a7cRuXFE&#10;LuTLIV/GQ4beItat/wCQor0x2LY0hqzWu78Ik+DazHJ/Vq5Fu8gwEQ6hTd3wQuWzVLB5iFsIif4v&#10;9kS9dQ1PgxqfH5QlPc0OXXEixGNYkMyAgICEs5DGPyVaFCqOlktXoyWJmT+5E7kyXOE7suaNv8hv&#10;7pjizJ2esJLmmiU3vaJqXpENvmmOzfBNHd5wtEpbtRP7ksGd5S9ZPET+1ZkdvpP9EckOb4/sm3wQ&#10;r4PgS1+jT+KPQbs9UmQpp7l8noavqE5cnmJ/ajJoavfuOziOlUIQqGREQ/JlXddxatw3zRkxqfBn&#10;+iF/cJ3pk2uA1cSxF+Q4k9zQorkz/JK5oat/kyJ8mvc17+pCmvpbx28RpJbLUNT+p+52ercvg/49&#10;cSLq9kUluRG5PhM7RtJ6raPQlPg0eh6CdyoSmuJrEriFXEJZzGyJ+VsdddXV3Q0d3VvJXsT5REx3&#10;wjSXBjV7JSf8ictzmJu3XJMX4krmSnxZrX8kNzWyaZNcYZknxhaNW7V8mudv/Luu7YTX9l0yFze5&#10;EPVxDj+x90aa3ohSW6n0Ip9caqb64ELoiGPy10sYurjrGl6GdxkS5zGp80f6kKJNb0yclsaVvqL8&#10;SUtljJbrYiKXCP5InZ/JMba3wpq8Sn9J3Z8GhLlE0JuXpGnmO8sk9fdnPmWy3M7sv7EUpb2OddW1&#10;bSGaIbCDWNpEQyIY/IOrz2qsdKpt5IyX6H1edXo9v0dY0IY8KVR/ozG+Uhu5DXNHdxRL7mhflMhi&#10;wZ3rfVFv9Ud2XA7suLQroid6Y3cmLm4BpL0k0iJT+prAcv7k57mmQOKfWw7N2kLJ2biLBkaI0RK9&#10;DquyfoMiTGiRCQkImTGyIfjVge9djHUY6PeuzrA6wJT4CQkQ4ifIUWAvxTGvtaJYpkpcWOyf/wCh&#10;S/svgm+SF+JKfBkpviP8mhvlEmKLnIhsfrChQy3prIUM+LQrPr+RP7kxRPdJPIT+wa5pjhfNoaf9&#10;iPu2+qO0s4naYkZJit3OQngJ3ISukJFhEyNkQ58hIgV5AQMTu8X7aNjol1zELq6hdX0vKlntQ2Nk&#10;UuQ5chohT5/JDiiBogFgQy5OmJ3nau8jnxUyJXIcN0hJ8Jogs+pkMXDvL3IYvxZC+cKYrN8Hwd26&#10;JDX3Mf5fJN84WJ/amQ/j+xK5oSxHP+w3eiKzf5QxnWAhaKJkQ+rqOsaOsDA1db6F1dSyV7JT4k7x&#10;O8bumYwsknwJYkr/AJF+RPk0TdzG5uzUryzjD8EmuY1fI/0NrmiKK5Mia/r+yUuBG8hu8jYkzs3Z&#10;uIb4SFXM1kcubI3eRvBkWCJfaJCV7Fiya5/o72A3cPAka/KlUYhEIhUO0dPWNEOBO4nciVxLEse6&#10;KQp8xu9DbRbPcPAlJ7mJYozJ69kQ2uaFFbuRA3bNPUQQr6rXgQrk2Wt1tZZ/Zod0S9yJp8UyPIau&#10;RK74EpcSFCkQyRERMtLH5k6JCEQiIaWZCwHiZkyZ6egvxElxTEm+LR/of5focUuMxxXId8JJf1Gt&#10;e1MULe7vENmrqwX5exPdPQa9hDP1smQtb5bfTgLaN4ojd52jvI22y10TYmOh2eXqYiY2NkREOdXr&#10;CjrEeBK4kSvFcxRXk8Cc+CP8mrgSlZsZ3cSVq9Wa90SJvmic3wFF+xXw6JyTIkRIaJEKFro/8qan&#10;Rs8sZEMdKLB21l1cIhJ3ieBO5E7kZDVzRJLfMlex3REWJOT3kLa5ELt3Kw2/xJSt2NWiWIlezjr0&#10;Vtp2buRDgQYEIh+Uanp2xsiIiJXDQleJUIzOsBdXUSxJDMyc9zJu4bt3Inca/pJT4MauY4cRKey2&#10;wWr0ZNX/AARMc+SNb3L20WraLVxIlv1kcuZHiRu9UOVhENXVfXyDZpEQiJ0MY0Mc7q7Jkx4GRK4l&#10;ihK9kk+L+R2cR4iZC1cOaFrqOROWyzQrVtIyIiwJ3IyNaNhmyMfkm3SsaEIhzFmQsnd+hOqurqHm&#10;SJXmZO8ngTJ3H+RWfSOzgNYmFdyY1P1noNZDKZsotNfF02MbIsCJvkWvxaEIXgJCRAiDE7Mhd5Of&#10;EiIn1yHSxnWFDoyMhkiV7JXszMzOha9BlMV7LCIiQzUMbbPcRrFaWEbHM11dXjF4JEOKISF8bCQh&#10;UdY0dYDpdCEIngN4Cdw8B4DlyGrmSmrbDHQtZiT5CTvEKjUtChyIh+Nsq7BadjPciIiIeAxqlUQ4&#10;0yJUZixJ3k7xsmOehayHiN3jd6NQiyY3cPAeDHgx0yvFiLFEDIWQshfi1VUhaVCy+SHD9kBlVdDq&#10;dYCExMRkZGRkSupdi0GwiV0yJfaNXEriRM10SIbONVCF5EvAtjY3cREQ50ulVJUqhCEQkJCdmyaX&#10;oOq5IimMiIsSN3kbvIpveIQxitEWMiIhokJCV78e/AoTuJ3MVvA1jGMkSrOnIyMjIaJYksSU+Y1i&#10;NYksRqZFYPAaEJ3o9ieAngJy4IX4i/EX4mTG2IVCT4iV5DiQ4kOJCQEDIGQshYvGRSLX4BYkOJCQ&#10;EMqiIcxdXHWFLq5maGyY2MdhMyJvkZGQ/wATIlcSuZLEliSvZK9jV7JXszMzNGaIcUQ4qh1H5E1R&#10;t08JC70QsVKF1cdYC6uF1dSqyVCsolRIasJWErzM/wBC/I/0f6RHbxmRsjZERZEWRFkRYDVw1cNX&#10;EmhCELyGIY14Od43eOljOsCfXIn1yp6x0KnSx5DwQ8ERYIeCHgPAauJXEriVzJXMlcSuJYnue48W&#10;MYxjGNeDdGp6WKQ5j8MxjpdDx/YqVRLHQZGRlQ6jrZCVwhUIQkJCEIsJYksSWJLEliSxJYjzGOiy&#10;XksTIh1szMzM6qpdDplfRmZmY6HUddEIhYv4FixCzFiyEhxM2SvHiTvHih4ozQ3ehu9E70N4ETHo&#10;NRq0CpdgrPEs6xPb5OsaM9G6ipQqEKo6GMYxjpY8vgngN4E8CeBE1cR5fBHUYxmw16DWjXoLGR6i&#10;Jy06pdbrE6xOsTrGq6rJ3VbRUKhUKhUsY6HYMegQhVUxMTE6HU119Rs0TqsjY7VpmMeY866q6qix&#10;FQqqqPRPRPlqM/0Ozj+h2cf0auP6M/0PH9Dx/Q9JqNVf1r+tGrTzvoZ1idY6HbXY8KVQ6VSxmQ6i&#10;rZobvQ3S2PEeP6H1cPq4fVw+rtJto/7I1w1tSNro2VdZFJC07yHlV6xOsR9X1kIQqc5GdCo1+CZk&#10;ZFlTMfVw+rh4v4Hj+jP9GZno9ao1M1RWOttcjZ4GIiGOo6vWND6vOsaj0MvD7KrJkyZMmJ1nIcxy&#10;lV21Nas0PppWRYEVR0sdPWJ1jQxCEKvmZmY8dDkZUulCoVGYhYixFjQhZiV7FoFW2U7amujXR0vB&#10;sdTrA6w8QsKLB1MzMzodipSJYksSWJkZGQ8CZ7E8CYxjGPwGqjWa6dtOyn08ChCEIhFpVUzkZqs6&#10;yFURO8zELESEqEiRIkMYxjH5b1j4pCEIQhCEhIlUdGVDGTJmYsRCXlqFQtK9GzMzHXyodKpVFosW&#10;JYkiQyIiIiIiIn4HXX1rxKJCQvAZmdXIyqvQuhkQ6qEIXku2ljqoQhCELydUxEREREQ/KmOlCFUV&#10;Vj06FWekdOYhColcMZERDGPyVjHUVCIREJCIQvKM6qrSqLwS0KqMdRCEIQhUKljHVegzFjUyMqcx&#10;YmdTKpmZ1MjIVLHShePYx6JCEIQhVn4NVXoEIQhCpYxjHSheQOs6EIQhCpY/CIdVV3VdSYnpEMfi&#10;noWOukSGiIiG668jVR0zJk6VoX4zbUdCEKsxaTMdOWmyq50oQqzGPy1jGOqhCELQZMyMqczWKhYC&#10;rql0ohEKljHXaHQvFa9OxjqLTN3mdTITExVHQx1ExCES0LGOohCGW1HQquqjX4HXUQq7JiEIQhaP&#10;WIhIRCJDQ6GydK0kqZ1EIQiVDGOlD8REOYpOqhaF+AngTvRmSxFmZE7kJ0qoxaZ0OoqXUekWnVCV&#10;VWGvQKo6j0KQ1czXwJk70Z0IVRjHWQiEVdUIVDPehjEKp71NVazw9pCQkIqiEQzRDYMWjnkT5sle&#10;SzJXGVRVWMdbImLTewz3FhQ8aFS/BK3TsiphIBDGOjbopXtjV0z/ACTuSMx4kpDwG7iczMQqroel&#10;QqWOs5GddjHp9RrHZWQqXQ6LarHShaCdyG70j19RK9sSs4iwE7kTHSjXRKleDVLodd1GOhENRCEI&#10;VZshmQkJCIQqISEhIaGPQqoqkrxrEcuUxu5DvZnTlRme5l4J0IVVj8ahaV0IVDpQqlvJidu4gbIV&#10;Z6s7t8zIeH7omLFioemQhUNXjHQsRZiQqHnR7UrSLwORkZGQhCEQkIiEhEQEBCKWkez1+DYvViU+&#10;DzY3cT4zSyHPmSxFXdColeMY6VW+DMQsPkeKVCHkZizFUemQhCFVQhC8gm5rYkia5pC1b/gU72K5&#10;fI3ZwHiRLkMngZiELBHsZjFT70OutAqHUQvHIQqGMfhlOzYmxbNkOcx5Id7+BzvYvxJy5Ga9hZs2&#10;7qio176FS6zodZV14lCFWRIl4p6l6/BLFit4DeCM/gtvZkZIeI8WZCyM1Qp0ZmdVCpenfjULx9g3&#10;eKZCrqImbBIsHQhDNtRC87YxjGPwf//ZUEsDBBQABgAIAAAAIQDVbhqz3gAAAAoBAAAPAAAAZHJz&#10;L2Rvd25yZXYueG1sTI/BTsMwEETvSPyDtUjcqAOFNk3jVFUQEhxb+gFuvE0C8TrYTpry9SwnOM7s&#10;aHZevplsJ0b0oXWk4H6WgECqnGmpVnB4f7lLQYSoyejOESq4YIBNcX2V68y4M+1w3MdacAmFTCto&#10;YuwzKUPVoNVh5nokvp2ctzqy9LU0Xp+53HbyIUkW0uqW+EOjeywbrD73g1Xw/ewfy3Z4+nj72h1e&#10;xzFe0mpbKnV7M23XICJO8S8Mv/N5OhS86egGMkF0rBdzZokKVnNG4MAqXbJxVLBM2ZFFLv8jFD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PRsbvnAAgAA+wUAAA4A&#10;AAAAAAAAAAAAAAAAPAIAAGRycy9lMm9Eb2MueG1sUEsBAi0ACgAAAAAAAAAhAAZtq+hZ4AUAWeAF&#10;ABUAAAAAAAAAAAAAAAAAKAUAAGRycy9tZWRpYS9pbWFnZTEuanBlZ1BLAQItABQABgAIAAAAIQDV&#10;bhqz3gAAAAoBAAAPAAAAAAAAAAAAAAAAALTlBQBkcnMvZG93bnJldi54bWxQSwECLQAUAAYACAAA&#10;ACEAWGCzG7oAAAAiAQAAGQAAAAAAAAAAAAAAAAC/5gUAZHJzL19yZWxzL2Uyb0RvYy54bWwucmVs&#10;c1BLBQYAAAAABgAGAH0BAACw5wUAAAA=&#10;" strokecolor="#09101d [484]" strokeweight="1pt">
                <v:fill r:id="rId18" o:title="" recolor="t" rotate="t" type="frame"/>
                <w10:wrap anchorx="margin"/>
              </v:shape>
            </w:pict>
          </mc:Fallback>
        </mc:AlternateContent>
      </w:r>
    </w:p>
    <w:p w14:paraId="6534DC1C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1E1DA146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0B2988EF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16A9FCBF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6D942B47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7469A0E7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4C203CC5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17503C50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6C56625D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62BD390B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56FA6706" w14:textId="77777777" w:rsidR="00375910" w:rsidRP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7F066462" w14:textId="77777777" w:rsidR="00375910" w:rsidRDefault="00375910" w:rsidP="00375910">
      <w:pPr>
        <w:rPr>
          <w:rFonts w:asciiTheme="minorBidi" w:hAnsiTheme="minorBidi"/>
          <w:sz w:val="40"/>
          <w:szCs w:val="40"/>
          <w:lang w:val="en-US"/>
        </w:rPr>
      </w:pPr>
    </w:p>
    <w:p w14:paraId="221ACFFE" w14:textId="1EC771D4" w:rsidR="00375910" w:rsidRPr="00375910" w:rsidRDefault="00375910" w:rsidP="00375910">
      <w:pPr>
        <w:jc w:val="center"/>
        <w:rPr>
          <w:rFonts w:asciiTheme="minorBidi" w:hAnsiTheme="minorBidi"/>
          <w:sz w:val="32"/>
          <w:szCs w:val="32"/>
          <w:lang w:val="en-US"/>
        </w:rPr>
      </w:pPr>
      <w:r w:rsidRPr="00375910">
        <w:rPr>
          <w:rFonts w:asciiTheme="minorBidi" w:hAnsiTheme="minorBidi"/>
          <w:sz w:val="32"/>
          <w:szCs w:val="32"/>
          <w:lang w:val="en-US"/>
        </w:rPr>
        <w:t>[7]</w:t>
      </w:r>
    </w:p>
    <w:p w14:paraId="0C686784" w14:textId="77777777" w:rsidR="00375910" w:rsidRDefault="00375910" w:rsidP="00375910">
      <w:pPr>
        <w:jc w:val="center"/>
        <w:rPr>
          <w:rFonts w:asciiTheme="minorBidi" w:hAnsiTheme="minorBidi"/>
          <w:sz w:val="40"/>
          <w:szCs w:val="40"/>
          <w:lang w:val="en-US"/>
        </w:rPr>
      </w:pPr>
    </w:p>
    <w:p w14:paraId="725B2533" w14:textId="7D9304DB" w:rsidR="00375910" w:rsidRPr="00375910" w:rsidRDefault="00375910" w:rsidP="00375910">
      <w:pPr>
        <w:jc w:val="center"/>
        <w:rPr>
          <w:rFonts w:asciiTheme="minorBidi" w:hAnsiTheme="minorBidi"/>
          <w:b/>
          <w:bCs/>
          <w:sz w:val="40"/>
          <w:szCs w:val="40"/>
          <w:u w:val="single"/>
          <w:lang w:val="en-US"/>
        </w:rPr>
      </w:pPr>
      <w:r w:rsidRPr="00375910">
        <w:rPr>
          <w:rFonts w:asciiTheme="minorBidi" w:hAnsiTheme="minorBidi"/>
          <w:b/>
          <w:bCs/>
          <w:noProof/>
          <w:sz w:val="40"/>
          <w:szCs w:val="40"/>
          <w:highlight w:val="lightGray"/>
          <w:u w:val="single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E234A8" wp14:editId="71594E73">
                <wp:simplePos x="0" y="0"/>
                <wp:positionH relativeFrom="page">
                  <wp:align>left</wp:align>
                </wp:positionH>
                <wp:positionV relativeFrom="paragraph">
                  <wp:posOffset>-57150</wp:posOffset>
                </wp:positionV>
                <wp:extent cx="7480300" cy="10566400"/>
                <wp:effectExtent l="38100" t="38100" r="44450" b="44450"/>
                <wp:wrapNone/>
                <wp:docPr id="172736579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0" cy="105664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6BE6F" id="Rectangle 18" o:spid="_x0000_s1026" style="position:absolute;margin-left:0;margin-top:-4.5pt;width:589pt;height:832pt;z-index:2517155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1U1kwIAAKkFAAAOAAAAZHJzL2Uyb0RvYy54bWysVFtv2yAUfp+0/4B4X21nadpFdaqoVadJ&#10;XVutnfpMMdSWgMOAxMl+/Q7gOFmXvUzzA4ZzP9+5XFxutCJr4XwHpqbVSUmJMByazrzW9PvTzYdz&#10;SnxgpmEKjKjpVnh6uXj/7qK3czGBFlQjHEEjxs97W9M2BDsvCs9boZk/ASsMMiU4zQI+3WvRONaj&#10;da2KSVnOih5cYx1w4T1SrzOTLpJ9KQUP91J6EYiqKcYW0unS+RLPYnHB5q+O2bbjQxjsH6LQrDPo&#10;dDR1zQIjK9f9YUp33IEHGU446AKk7LhIOWA2Vfkmm8eWWZFyQXC8HWHy/88sv1s/2geHMPTWzz1e&#10;YxYb6XT8Y3xkk8DajmCJTSAciWfT8/JjiZhy5FXl6Ww2xRcaKvb61vnwWYAm8VJTh+VIKLH1rQ9Z&#10;dCcS3Rm46ZRKJVGG9OhjhjVOGh5U10RulEvdIa6UI2uGdWWcCxOqJKdW+is0mT4r8csVRjL2QSZj&#10;mGOgo6UU9oETTEIZJO5RSbewVSJGoMw3IUnXIA6THF9s2OMh+ZY1IruuTv/mOhmMliXmONrOOY1B&#10;/p5uxm+Qj6oi9fuoPAB3PLCsPGokz2DCqKw7A+5YZgqBHjxn+R1IGZqI0gs02wdHHORp85bfdFj/&#10;W+bDA3M4Xtg0uDLCPR5SAdYZhhslLbifx+hRHrseuZT0OK419T9WzAlK1BeD8/Cpmk7jfKfH9PRs&#10;gg93yHk55JiVvgLsnAqXk+XpGuWD2l2lA/2Mm2UZvSKLGY6+a8qD2z2uQl4juJu4WC6TGM60ZeHW&#10;PFoejUdUY38/bZ6Zs8MQBBygO9iNNpu/mYUsGzUNLFcBZJcGZY/rgDfug9Szw+6KC+fwnaT2G3bx&#10;CwAA//8DAFBLAwQUAAYACAAAACEASgGwmuAAAAAJAQAADwAAAGRycy9kb3ducmV2LnhtbEyPS0/D&#10;MBCE70j8B2uRuLVOK9qEEKeqEAjBAYk+JLg58RJHxA/Zbpv+e7YnOO2sZjX7TbUazcCOGGLvrIDZ&#10;NAOGtnWqt52A3fZ5UgCLSVolB2dRwBkjrOrrq0qWyp3sBx43qWMUYmMpBeiUfMl5bDUaGafOoyXv&#10;2wUjE62h4yrIE4Wbgc+zbMmN7C190NLjo8b2Z3MwAuZvr59+G/Yez+/F193LOn/KdSPE7c24fgCW&#10;cEx/x3DBJ3SoialxB6siGwRQkSRgck/z4s7yglRDarlYZMDriv9vUP8CAAD//wMAUEsBAi0AFAAG&#10;AAgAAAAhALaDOJL+AAAA4QEAABMAAAAAAAAAAAAAAAAAAAAAAFtDb250ZW50X1R5cGVzXS54bWxQ&#10;SwECLQAUAAYACAAAACEAOP0h/9YAAACUAQAACwAAAAAAAAAAAAAAAAAvAQAAX3JlbHMvLnJlbHNQ&#10;SwECLQAUAAYACAAAACEAOOtVNZMCAACpBQAADgAAAAAAAAAAAAAAAAAuAgAAZHJzL2Uyb0RvYy54&#10;bWxQSwECLQAUAAYACAAAACEASgGwmuAAAAAJAQAADwAAAAAAAAAAAAAAAADtBAAAZHJzL2Rvd25y&#10;ZXYueG1sUEsFBgAAAAAEAAQA8wAAAPoFAAAAAA==&#10;" filled="f" strokecolor="#8eaadb [1940]" strokeweight="6pt">
                <w10:wrap anchorx="page"/>
              </v:rect>
            </w:pict>
          </mc:Fallback>
        </mc:AlternateContent>
      </w:r>
      <w:r w:rsidRPr="00375910">
        <w:rPr>
          <w:rFonts w:asciiTheme="minorBidi" w:hAnsiTheme="minorBidi"/>
          <w:b/>
          <w:bCs/>
          <w:sz w:val="40"/>
          <w:szCs w:val="40"/>
          <w:highlight w:val="lightGray"/>
          <w:u w:val="single"/>
        </w:rPr>
        <w:t>Conclusion</w:t>
      </w:r>
    </w:p>
    <w:p w14:paraId="30857CD2" w14:textId="484A6D11" w:rsidR="00375910" w:rsidRDefault="00375910" w:rsidP="00375910">
      <w:pPr>
        <w:jc w:val="center"/>
        <w:rPr>
          <w:rFonts w:asciiTheme="minorBidi" w:hAnsiTheme="minorBidi"/>
          <w:sz w:val="40"/>
          <w:szCs w:val="40"/>
          <w:lang w:val="en-US"/>
        </w:rPr>
      </w:pPr>
    </w:p>
    <w:p w14:paraId="3E8389C7" w14:textId="71FCF3FF" w:rsidR="00375910" w:rsidRPr="003B5335" w:rsidRDefault="00375910" w:rsidP="00375910">
      <w:pPr>
        <w:pStyle w:val="Titre3"/>
        <w:spacing w:line="360" w:lineRule="auto"/>
        <w:rPr>
          <w:rFonts w:asciiTheme="majorBidi" w:hAnsiTheme="majorBidi" w:cstheme="majorBidi"/>
          <w:sz w:val="36"/>
          <w:szCs w:val="36"/>
        </w:rPr>
      </w:pPr>
      <w:r>
        <w:rPr>
          <w:rFonts w:asciiTheme="minorBidi" w:hAnsiTheme="minorBidi"/>
          <w:sz w:val="40"/>
          <w:szCs w:val="40"/>
          <w:lang w:val="en-US"/>
        </w:rPr>
        <w:tab/>
      </w:r>
      <w:r w:rsidRPr="003B5335">
        <w:rPr>
          <w:rFonts w:asciiTheme="majorBidi" w:hAnsiTheme="majorBidi" w:cstheme="majorBidi"/>
          <w:sz w:val="36"/>
          <w:szCs w:val="36"/>
        </w:rPr>
        <w:t>Key Findings</w:t>
      </w:r>
      <w:r w:rsidR="003B5335">
        <w:rPr>
          <w:rFonts w:asciiTheme="majorBidi" w:hAnsiTheme="majorBidi" w:cstheme="majorBidi"/>
          <w:sz w:val="36"/>
          <w:szCs w:val="36"/>
        </w:rPr>
        <w:t> :</w:t>
      </w:r>
    </w:p>
    <w:p w14:paraId="57496C43" w14:textId="77777777" w:rsidR="00375910" w:rsidRPr="00375910" w:rsidRDefault="00375910" w:rsidP="00375910">
      <w:pPr>
        <w:pStyle w:val="NormalWeb"/>
        <w:numPr>
          <w:ilvl w:val="0"/>
          <w:numId w:val="8"/>
        </w:numPr>
        <w:spacing w:line="360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375910">
        <w:rPr>
          <w:rFonts w:asciiTheme="majorBidi" w:hAnsiTheme="majorBidi" w:cstheme="majorBidi"/>
          <w:sz w:val="28"/>
          <w:szCs w:val="28"/>
          <w:lang w:val="en-US"/>
        </w:rPr>
        <w:t>Information and Communication Technologies (ICT) have revolutionized the way we communicate, work, and access information.</w:t>
      </w:r>
    </w:p>
    <w:p w14:paraId="36CB1F6E" w14:textId="77777777" w:rsidR="00375910" w:rsidRPr="00375910" w:rsidRDefault="00375910" w:rsidP="00375910">
      <w:pPr>
        <w:pStyle w:val="NormalWeb"/>
        <w:numPr>
          <w:ilvl w:val="0"/>
          <w:numId w:val="8"/>
        </w:numPr>
        <w:spacing w:line="360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375910">
        <w:rPr>
          <w:rFonts w:asciiTheme="majorBidi" w:hAnsiTheme="majorBidi" w:cstheme="majorBidi"/>
          <w:sz w:val="28"/>
          <w:szCs w:val="28"/>
          <w:lang w:val="en-US"/>
        </w:rPr>
        <w:t>Emerging technologies such as Artificial Intelligence (AI), Internet of Things (IoT), and Blockchain are driving innovation and transforming industries.</w:t>
      </w:r>
    </w:p>
    <w:p w14:paraId="298197AD" w14:textId="7804389E" w:rsidR="00375910" w:rsidRPr="00375910" w:rsidRDefault="003B5335" w:rsidP="00375910">
      <w:pPr>
        <w:pStyle w:val="NormalWeb"/>
        <w:numPr>
          <w:ilvl w:val="0"/>
          <w:numId w:val="8"/>
        </w:numPr>
        <w:spacing w:line="360" w:lineRule="auto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392730C3" wp14:editId="117CED0E">
                <wp:simplePos x="0" y="0"/>
                <wp:positionH relativeFrom="margin">
                  <wp:posOffset>44450</wp:posOffset>
                </wp:positionH>
                <wp:positionV relativeFrom="paragraph">
                  <wp:posOffset>612140</wp:posOffset>
                </wp:positionV>
                <wp:extent cx="7226300" cy="3924300"/>
                <wp:effectExtent l="0" t="0" r="12700" b="19050"/>
                <wp:wrapNone/>
                <wp:docPr id="203397660" name="Rectangle : coins arrondi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0" cy="3924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2DF62F" id="Rectangle : coins arrondis 19" o:spid="_x0000_s1026" style="position:absolute;margin-left:3.5pt;margin-top:48.2pt;width:569pt;height:309pt;z-index:-25159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rOcZAIAACQFAAAOAAAAZHJzL2Uyb0RvYy54bWysVE1v2zAMvQ/YfxB0X+246VdQpwhSdBhQ&#10;tEXboWdVlmIDsqhRSpzs14+SHadoix2GXWRRJB+p50ddXm1bwzYKfQO25JOjnDNlJVSNXZX85/PN&#10;t3POfBC2EgasKvlOeX41//rlsnMzVUANplLICMT6WedKXofgZlnmZa1a4Y/AKUtODdiKQCausgpF&#10;R+ityYo8P806wMohSOU9nV73Tj5P+ForGe619iowU3LqLaQV0/oa12x+KWYrFK5u5NCG+IcuWtFY&#10;KjpCXYsg2BqbD1BtIxE86HAkoc1A60aqdAe6zSR/d5unWjiV7kLkeDfS5P8frLzbPLkHJBo652ee&#10;tvEWW41t/FJ/bJvI2o1kqW1gkg7PiuL0OCdOJfmOL4ppNAgnO6Q79OG7gpbFTckR1rZ6pF+SmBKb&#10;Wx/6+H1cLGnhpjEmnh8aSruwMyoGGPuoNGsqaqFIQEkrammQbQT9ZSGlsmHSu2pRqf54cpKP/Y0Z&#10;qdsEGJE1FR6xB4Cow4/YfdtDfExVSWpjcv63xvrkMSNVBhvG5LaxgJ8BGLrVULmP35PUUxNZeoVq&#10;94AMoRe6d/KmIe5vhQ8PAknZ9L9oWsM9LdpAV3IYdpzVgL8/O4/xJDjyctbRpJTc/1oLVJyZH5ak&#10;eDGZTuNoJWN6claQgW89r289dt0ugX7ThN4FJ9M2xgez32qE9oWGehGrkktYSbVLLgPujWXoJ5ie&#10;BakWixRG4+REuLVPTkbwyGqU1fP2RaAbBBhIu3ewnyoxeyfBPjZmWlisA+gm6fPA68A3jWISzvBs&#10;xFl/a6eow+M2/wMAAP//AwBQSwMEFAAGAAgAAAAhAIGijTngAAAACQEAAA8AAABkcnMvZG93bnJl&#10;di54bWxMj01PwzAMhu9I/IfISFwmlhaVAqXphPiQ0JAQDMQ5bby2LHGqJtvKv593gqP9WK+ft1xM&#10;zoodjqH3pCCdJyCQGm96ahV8fT5f3IAIUZPR1hMq+MUAi+r0pNSF8Xv6wN0qtoJDKBRaQRfjUEgZ&#10;mg6dDnM/IDFb+9HpyOPYSjPqPYc7Ky+TJJdO98QfOj3gQ4fNZrV1CpZP7r2e2eU6vv7kG3pJZt/N&#10;45tS52fT/R2IiFP8O4ajPqtDxU6135IJwiq45iZRwW2egTjiNLviTc0gzTKQVSn/N6gOAAAA//8D&#10;AFBLAQItABQABgAIAAAAIQC2gziS/gAAAOEBAAATAAAAAAAAAAAAAAAAAAAAAABbQ29udGVudF9U&#10;eXBlc10ueG1sUEsBAi0AFAAGAAgAAAAhADj9If/WAAAAlAEAAAsAAAAAAAAAAAAAAAAALwEAAF9y&#10;ZWxzLy5yZWxzUEsBAi0AFAAGAAgAAAAhAIm6s5xkAgAAJAUAAA4AAAAAAAAAAAAAAAAALgIAAGRy&#10;cy9lMm9Eb2MueG1sUEsBAi0AFAAGAAgAAAAhAIGijTngAAAACQEAAA8AAAAAAAAAAAAAAAAAvgQA&#10;AGRycy9kb3ducmV2LnhtbFBLBQYAAAAABAAEAPMAAADLBQAAAAA=&#10;" filled="f" strokecolor="#09101d [48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1" locked="0" layoutInCell="1" allowOverlap="1" wp14:anchorId="015EDB88" wp14:editId="3E2DC1C3">
            <wp:simplePos x="0" y="0"/>
            <wp:positionH relativeFrom="page">
              <wp:posOffset>381000</wp:posOffset>
            </wp:positionH>
            <wp:positionV relativeFrom="paragraph">
              <wp:posOffset>739140</wp:posOffset>
            </wp:positionV>
            <wp:extent cx="6779895" cy="3581372"/>
            <wp:effectExtent l="0" t="0" r="1905" b="635"/>
            <wp:wrapNone/>
            <wp:docPr id="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197" cy="358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910" w:rsidRPr="00375910">
        <w:rPr>
          <w:rFonts w:asciiTheme="majorBidi" w:hAnsiTheme="majorBidi" w:cstheme="majorBidi"/>
          <w:sz w:val="28"/>
          <w:szCs w:val="28"/>
          <w:lang w:val="en-US"/>
        </w:rPr>
        <w:t>ICT has enabled remote work and digital collaboration, leading to increased productivity and flexibility.</w:t>
      </w:r>
    </w:p>
    <w:p w14:paraId="357023A8" w14:textId="56BBA70B" w:rsidR="00375910" w:rsidRPr="00375910" w:rsidRDefault="00375910" w:rsidP="00375910">
      <w:pPr>
        <w:tabs>
          <w:tab w:val="left" w:pos="660"/>
        </w:tabs>
        <w:spacing w:line="36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765AE17C" w14:textId="69011B7D" w:rsidR="00375910" w:rsidRDefault="00375910" w:rsidP="00375910">
      <w:pPr>
        <w:jc w:val="center"/>
        <w:rPr>
          <w:rFonts w:asciiTheme="minorBidi" w:hAnsiTheme="minorBidi"/>
          <w:sz w:val="40"/>
          <w:szCs w:val="40"/>
          <w:lang w:val="en-US"/>
        </w:rPr>
      </w:pPr>
    </w:p>
    <w:p w14:paraId="0AA0CD84" w14:textId="7457FC08" w:rsidR="00375910" w:rsidRDefault="00375910" w:rsidP="00375910">
      <w:pPr>
        <w:jc w:val="center"/>
        <w:rPr>
          <w:rFonts w:asciiTheme="minorBidi" w:hAnsiTheme="minorBidi"/>
          <w:sz w:val="40"/>
          <w:szCs w:val="40"/>
          <w:lang w:val="en-US"/>
        </w:rPr>
      </w:pPr>
    </w:p>
    <w:p w14:paraId="493C235A" w14:textId="27FA53C7" w:rsidR="00375910" w:rsidRDefault="00375910" w:rsidP="00375910">
      <w:pPr>
        <w:jc w:val="center"/>
        <w:rPr>
          <w:rFonts w:asciiTheme="minorBidi" w:hAnsiTheme="minorBidi"/>
          <w:sz w:val="40"/>
          <w:szCs w:val="40"/>
          <w:lang w:val="en-US"/>
        </w:rPr>
      </w:pPr>
    </w:p>
    <w:p w14:paraId="0D444A2E" w14:textId="10967C62" w:rsidR="003B5335" w:rsidRPr="003B5335" w:rsidRDefault="003B5335" w:rsidP="003B5335">
      <w:pPr>
        <w:rPr>
          <w:rFonts w:asciiTheme="minorBidi" w:hAnsiTheme="minorBidi"/>
          <w:sz w:val="40"/>
          <w:szCs w:val="40"/>
          <w:lang w:val="en-US"/>
        </w:rPr>
      </w:pPr>
    </w:p>
    <w:p w14:paraId="3CBEF6AB" w14:textId="77777777" w:rsidR="003B5335" w:rsidRPr="003B5335" w:rsidRDefault="003B5335" w:rsidP="003B5335">
      <w:pPr>
        <w:rPr>
          <w:rFonts w:asciiTheme="minorBidi" w:hAnsiTheme="minorBidi"/>
          <w:sz w:val="40"/>
          <w:szCs w:val="40"/>
          <w:lang w:val="en-US"/>
        </w:rPr>
      </w:pPr>
    </w:p>
    <w:p w14:paraId="678BF492" w14:textId="77777777" w:rsidR="003B5335" w:rsidRPr="003B5335" w:rsidRDefault="003B5335" w:rsidP="003B5335">
      <w:pPr>
        <w:rPr>
          <w:rFonts w:asciiTheme="minorBidi" w:hAnsiTheme="minorBidi"/>
          <w:sz w:val="40"/>
          <w:szCs w:val="40"/>
          <w:lang w:val="en-US"/>
        </w:rPr>
      </w:pPr>
    </w:p>
    <w:p w14:paraId="4B54A510" w14:textId="77777777" w:rsidR="003B5335" w:rsidRPr="003B5335" w:rsidRDefault="003B5335" w:rsidP="003B5335">
      <w:pPr>
        <w:rPr>
          <w:rFonts w:asciiTheme="minorBidi" w:hAnsiTheme="minorBidi"/>
          <w:sz w:val="40"/>
          <w:szCs w:val="40"/>
          <w:lang w:val="en-US"/>
        </w:rPr>
      </w:pPr>
    </w:p>
    <w:p w14:paraId="739AADF4" w14:textId="77777777" w:rsidR="003B5335" w:rsidRDefault="003B5335" w:rsidP="003B5335">
      <w:pPr>
        <w:rPr>
          <w:rFonts w:asciiTheme="minorBidi" w:hAnsiTheme="minorBidi"/>
          <w:sz w:val="40"/>
          <w:szCs w:val="40"/>
          <w:lang w:val="en-US"/>
        </w:rPr>
      </w:pPr>
    </w:p>
    <w:p w14:paraId="6F6567E9" w14:textId="6490E16B" w:rsidR="003B5335" w:rsidRPr="003B5335" w:rsidRDefault="003B5335" w:rsidP="003B5335">
      <w:pPr>
        <w:pStyle w:val="Titre3"/>
        <w:rPr>
          <w:sz w:val="36"/>
          <w:szCs w:val="36"/>
        </w:rPr>
      </w:pPr>
      <w:r w:rsidRPr="003B5335">
        <w:rPr>
          <w:lang w:val="en-US"/>
        </w:rPr>
        <w:t xml:space="preserve">             </w:t>
      </w:r>
      <w:r w:rsidRPr="003B5335">
        <w:rPr>
          <w:sz w:val="36"/>
          <w:szCs w:val="36"/>
        </w:rPr>
        <w:t>Insights</w:t>
      </w:r>
      <w:r>
        <w:rPr>
          <w:sz w:val="36"/>
          <w:szCs w:val="36"/>
        </w:rPr>
        <w:t> :</w:t>
      </w:r>
    </w:p>
    <w:p w14:paraId="205038DA" w14:textId="77777777" w:rsidR="003B5335" w:rsidRPr="003B5335" w:rsidRDefault="003B5335" w:rsidP="003B5335">
      <w:pPr>
        <w:pStyle w:val="NormalWeb"/>
        <w:numPr>
          <w:ilvl w:val="0"/>
          <w:numId w:val="9"/>
        </w:numPr>
        <w:spacing w:line="360" w:lineRule="auto"/>
        <w:rPr>
          <w:sz w:val="28"/>
          <w:szCs w:val="28"/>
          <w:lang w:val="en-US"/>
        </w:rPr>
      </w:pPr>
      <w:r w:rsidRPr="003B5335">
        <w:rPr>
          <w:sz w:val="28"/>
          <w:szCs w:val="28"/>
          <w:lang w:val="en-US"/>
        </w:rPr>
        <w:t>The adoption of ICT is crucial for businesses to stay competitive and adapt to changing market dynamics.</w:t>
      </w:r>
    </w:p>
    <w:p w14:paraId="40A1C98E" w14:textId="77777777" w:rsidR="003B5335" w:rsidRPr="003B5335" w:rsidRDefault="003B5335" w:rsidP="003B5335">
      <w:pPr>
        <w:pStyle w:val="NormalWeb"/>
        <w:numPr>
          <w:ilvl w:val="0"/>
          <w:numId w:val="9"/>
        </w:numPr>
        <w:spacing w:line="360" w:lineRule="auto"/>
        <w:rPr>
          <w:sz w:val="28"/>
          <w:szCs w:val="28"/>
          <w:lang w:val="en-US"/>
        </w:rPr>
      </w:pPr>
      <w:r w:rsidRPr="003B5335">
        <w:rPr>
          <w:sz w:val="28"/>
          <w:szCs w:val="28"/>
          <w:lang w:val="en-US"/>
        </w:rPr>
        <w:t>Investments in emerging technologies can lead to improved efficiency, cost savings, and new revenue streams.</w:t>
      </w:r>
    </w:p>
    <w:p w14:paraId="45095BBF" w14:textId="77777777" w:rsidR="00A26C40" w:rsidRDefault="00A26C40" w:rsidP="003B5335">
      <w:pPr>
        <w:ind w:firstLine="708"/>
        <w:rPr>
          <w:rFonts w:asciiTheme="minorBidi" w:hAnsiTheme="minorBidi"/>
          <w:sz w:val="40"/>
          <w:szCs w:val="40"/>
          <w:lang w:val="en-US"/>
        </w:rPr>
      </w:pPr>
    </w:p>
    <w:p w14:paraId="24925480" w14:textId="77777777" w:rsidR="00A26C40" w:rsidRDefault="00A26C40" w:rsidP="003B5335">
      <w:pPr>
        <w:ind w:firstLine="708"/>
        <w:rPr>
          <w:rFonts w:asciiTheme="minorBidi" w:hAnsiTheme="minorBidi"/>
          <w:sz w:val="40"/>
          <w:szCs w:val="40"/>
          <w:lang w:val="en-US"/>
        </w:rPr>
      </w:pPr>
    </w:p>
    <w:p w14:paraId="6126904D" w14:textId="7A8EEE71" w:rsidR="003B5335" w:rsidRPr="00A26C40" w:rsidRDefault="00A26C40" w:rsidP="003B5335">
      <w:pPr>
        <w:ind w:firstLine="708"/>
        <w:rPr>
          <w:rFonts w:asciiTheme="minorBidi" w:hAnsiTheme="minorBidi"/>
          <w:sz w:val="32"/>
          <w:szCs w:val="32"/>
          <w:lang w:val="en-US"/>
        </w:rPr>
      </w:pPr>
      <w:r>
        <w:rPr>
          <w:rFonts w:asciiTheme="minorBidi" w:hAnsiTheme="minorBidi"/>
          <w:sz w:val="40"/>
          <w:szCs w:val="40"/>
          <w:lang w:val="en-US"/>
        </w:rPr>
        <w:t xml:space="preserve">                                         </w:t>
      </w:r>
      <w:r w:rsidRPr="00A26C40">
        <w:rPr>
          <w:rFonts w:asciiTheme="minorBidi" w:hAnsiTheme="minorBidi"/>
          <w:sz w:val="32"/>
          <w:szCs w:val="32"/>
          <w:lang w:val="en-US"/>
        </w:rPr>
        <w:t>[8]</w:t>
      </w:r>
    </w:p>
    <w:sectPr w:rsidR="003B5335" w:rsidRPr="00A26C40" w:rsidSect="00561113">
      <w:pgSz w:w="11906" w:h="16838"/>
      <w:pgMar w:top="170" w:right="170" w:bottom="170" w:left="17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3E2C58" w14:textId="77777777" w:rsidR="00163A50" w:rsidRDefault="00163A50" w:rsidP="002D2A34">
      <w:pPr>
        <w:spacing w:after="0" w:line="240" w:lineRule="auto"/>
      </w:pPr>
      <w:r>
        <w:separator/>
      </w:r>
    </w:p>
  </w:endnote>
  <w:endnote w:type="continuationSeparator" w:id="0">
    <w:p w14:paraId="30D10411" w14:textId="77777777" w:rsidR="00163A50" w:rsidRDefault="00163A50" w:rsidP="002D2A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C26931" w14:textId="77777777" w:rsidR="00163A50" w:rsidRDefault="00163A50" w:rsidP="002D2A34">
      <w:pPr>
        <w:spacing w:after="0" w:line="240" w:lineRule="auto"/>
      </w:pPr>
      <w:r>
        <w:separator/>
      </w:r>
    </w:p>
  </w:footnote>
  <w:footnote w:type="continuationSeparator" w:id="0">
    <w:p w14:paraId="133BA229" w14:textId="77777777" w:rsidR="00163A50" w:rsidRDefault="00163A50" w:rsidP="002D2A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D17F1"/>
    <w:multiLevelType w:val="multilevel"/>
    <w:tmpl w:val="6D164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CE7E14"/>
    <w:multiLevelType w:val="multilevel"/>
    <w:tmpl w:val="27402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E85B08"/>
    <w:multiLevelType w:val="hybridMultilevel"/>
    <w:tmpl w:val="260279AC"/>
    <w:lvl w:ilvl="0" w:tplc="040C000B">
      <w:start w:val="1"/>
      <w:numFmt w:val="bullet"/>
      <w:lvlText w:val=""/>
      <w:lvlJc w:val="left"/>
      <w:pPr>
        <w:ind w:left="801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50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7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4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2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9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6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3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090" w:hanging="360"/>
      </w:pPr>
      <w:rPr>
        <w:rFonts w:ascii="Wingdings" w:hAnsi="Wingdings" w:hint="default"/>
      </w:rPr>
    </w:lvl>
  </w:abstractNum>
  <w:abstractNum w:abstractNumId="3" w15:restartNumberingAfterBreak="0">
    <w:nsid w:val="13706C34"/>
    <w:multiLevelType w:val="hybridMultilevel"/>
    <w:tmpl w:val="A8A67D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AB6472"/>
    <w:multiLevelType w:val="hybridMultilevel"/>
    <w:tmpl w:val="5CA6D2D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D42D14"/>
    <w:multiLevelType w:val="hybridMultilevel"/>
    <w:tmpl w:val="9918AB3A"/>
    <w:lvl w:ilvl="0" w:tplc="58EE1DE8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b/>
        <w:bCs/>
        <w:caps w:val="0"/>
        <w:smallCaps w:val="0"/>
        <w:color w:val="auto"/>
        <w:spacing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0C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 w15:restartNumberingAfterBreak="0">
    <w:nsid w:val="3D3C73C6"/>
    <w:multiLevelType w:val="hybridMultilevel"/>
    <w:tmpl w:val="69B227D6"/>
    <w:lvl w:ilvl="0" w:tplc="040C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7" w15:restartNumberingAfterBreak="0">
    <w:nsid w:val="3DED7049"/>
    <w:multiLevelType w:val="hybridMultilevel"/>
    <w:tmpl w:val="F3F243B0"/>
    <w:lvl w:ilvl="0" w:tplc="040C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" w15:restartNumberingAfterBreak="0">
    <w:nsid w:val="3DEF4460"/>
    <w:multiLevelType w:val="hybridMultilevel"/>
    <w:tmpl w:val="D872411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E3D50"/>
    <w:multiLevelType w:val="multilevel"/>
    <w:tmpl w:val="D1BE1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1A3574"/>
    <w:multiLevelType w:val="multilevel"/>
    <w:tmpl w:val="B5FE7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C17077"/>
    <w:multiLevelType w:val="multilevel"/>
    <w:tmpl w:val="AF26C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CC5173"/>
    <w:multiLevelType w:val="hybridMultilevel"/>
    <w:tmpl w:val="3250B0D4"/>
    <w:lvl w:ilvl="0" w:tplc="4B94C9EA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num w:numId="1" w16cid:durableId="1457018329">
    <w:abstractNumId w:val="8"/>
  </w:num>
  <w:num w:numId="2" w16cid:durableId="2050717421">
    <w:abstractNumId w:val="7"/>
  </w:num>
  <w:num w:numId="3" w16cid:durableId="1120224941">
    <w:abstractNumId w:val="2"/>
  </w:num>
  <w:num w:numId="4" w16cid:durableId="1646349047">
    <w:abstractNumId w:val="4"/>
  </w:num>
  <w:num w:numId="5" w16cid:durableId="1466703844">
    <w:abstractNumId w:val="10"/>
  </w:num>
  <w:num w:numId="6" w16cid:durableId="435559260">
    <w:abstractNumId w:val="0"/>
  </w:num>
  <w:num w:numId="7" w16cid:durableId="178128221">
    <w:abstractNumId w:val="1"/>
  </w:num>
  <w:num w:numId="8" w16cid:durableId="1816217735">
    <w:abstractNumId w:val="11"/>
  </w:num>
  <w:num w:numId="9" w16cid:durableId="638921997">
    <w:abstractNumId w:val="9"/>
  </w:num>
  <w:num w:numId="10" w16cid:durableId="1233656591">
    <w:abstractNumId w:val="6"/>
  </w:num>
  <w:num w:numId="11" w16cid:durableId="2092703321">
    <w:abstractNumId w:val="12"/>
  </w:num>
  <w:num w:numId="12" w16cid:durableId="1700549160">
    <w:abstractNumId w:val="3"/>
  </w:num>
  <w:num w:numId="13" w16cid:durableId="15705057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9E9"/>
    <w:rsid w:val="000069E9"/>
    <w:rsid w:val="00026A81"/>
    <w:rsid w:val="001273A4"/>
    <w:rsid w:val="00130461"/>
    <w:rsid w:val="00163A50"/>
    <w:rsid w:val="00190813"/>
    <w:rsid w:val="001C558F"/>
    <w:rsid w:val="00221CB1"/>
    <w:rsid w:val="00286CED"/>
    <w:rsid w:val="00292D8F"/>
    <w:rsid w:val="002D2A34"/>
    <w:rsid w:val="002D2FCE"/>
    <w:rsid w:val="002F69F2"/>
    <w:rsid w:val="00347344"/>
    <w:rsid w:val="00375910"/>
    <w:rsid w:val="0038776F"/>
    <w:rsid w:val="003A59DC"/>
    <w:rsid w:val="003B5335"/>
    <w:rsid w:val="003E0155"/>
    <w:rsid w:val="00480E45"/>
    <w:rsid w:val="00484EA1"/>
    <w:rsid w:val="004A21A5"/>
    <w:rsid w:val="00541F07"/>
    <w:rsid w:val="00561113"/>
    <w:rsid w:val="00582927"/>
    <w:rsid w:val="005D7BD0"/>
    <w:rsid w:val="005E1102"/>
    <w:rsid w:val="00601DB6"/>
    <w:rsid w:val="00615248"/>
    <w:rsid w:val="0062543F"/>
    <w:rsid w:val="0068246B"/>
    <w:rsid w:val="006A7A90"/>
    <w:rsid w:val="007A37DB"/>
    <w:rsid w:val="007A5D27"/>
    <w:rsid w:val="0080751D"/>
    <w:rsid w:val="008761F2"/>
    <w:rsid w:val="008F2E6E"/>
    <w:rsid w:val="00942842"/>
    <w:rsid w:val="00954342"/>
    <w:rsid w:val="0096686D"/>
    <w:rsid w:val="009B050F"/>
    <w:rsid w:val="009B6077"/>
    <w:rsid w:val="00A26C40"/>
    <w:rsid w:val="00A4003F"/>
    <w:rsid w:val="00AD2DDF"/>
    <w:rsid w:val="00AF5BB4"/>
    <w:rsid w:val="00B102D7"/>
    <w:rsid w:val="00B153F4"/>
    <w:rsid w:val="00B20039"/>
    <w:rsid w:val="00B72E6B"/>
    <w:rsid w:val="00BA54F1"/>
    <w:rsid w:val="00C74015"/>
    <w:rsid w:val="00C83BED"/>
    <w:rsid w:val="00C94DC7"/>
    <w:rsid w:val="00D367CD"/>
    <w:rsid w:val="00D85A43"/>
    <w:rsid w:val="00E071C7"/>
    <w:rsid w:val="00F2189A"/>
    <w:rsid w:val="00F37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C5C38"/>
  <w15:chartTrackingRefBased/>
  <w15:docId w15:val="{DA6A5DFB-BD3A-4354-BAF7-247072D62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26C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D85A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fr-FR"/>
      <w14:ligatures w14:val="none"/>
    </w:rPr>
  </w:style>
  <w:style w:type="paragraph" w:styleId="Titre3">
    <w:name w:val="heading 3"/>
    <w:basedOn w:val="Normal"/>
    <w:link w:val="Titre3Car"/>
    <w:uiPriority w:val="9"/>
    <w:qFormat/>
    <w:rsid w:val="00D85A4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153F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85A43"/>
    <w:rPr>
      <w:rFonts w:ascii="Times New Roman" w:eastAsia="Times New Roman" w:hAnsi="Times New Roman" w:cs="Times New Roman"/>
      <w:b/>
      <w:bCs/>
      <w:kern w:val="0"/>
      <w:sz w:val="36"/>
      <w:szCs w:val="36"/>
      <w:lang w:eastAsia="fr-FR"/>
      <w14:ligatures w14:val="none"/>
    </w:rPr>
  </w:style>
  <w:style w:type="character" w:customStyle="1" w:styleId="Titre3Car">
    <w:name w:val="Titre 3 Car"/>
    <w:basedOn w:val="Policepardfaut"/>
    <w:link w:val="Titre3"/>
    <w:uiPriority w:val="9"/>
    <w:rsid w:val="00D85A43"/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paragraph" w:styleId="NormalWeb">
    <w:name w:val="Normal (Web)"/>
    <w:basedOn w:val="Normal"/>
    <w:uiPriority w:val="99"/>
    <w:unhideWhenUsed/>
    <w:rsid w:val="00D85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styleId="Numrodeligne">
    <w:name w:val="line number"/>
    <w:basedOn w:val="Policepardfaut"/>
    <w:uiPriority w:val="99"/>
    <w:semiHidden/>
    <w:unhideWhenUsed/>
    <w:rsid w:val="009B6077"/>
  </w:style>
  <w:style w:type="table" w:styleId="Grilledutableau">
    <w:name w:val="Table Grid"/>
    <w:basedOn w:val="TableauNormal"/>
    <w:uiPriority w:val="39"/>
    <w:rsid w:val="006254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2D2A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D2A34"/>
  </w:style>
  <w:style w:type="paragraph" w:styleId="Pieddepage">
    <w:name w:val="footer"/>
    <w:basedOn w:val="Normal"/>
    <w:link w:val="PieddepageCar"/>
    <w:uiPriority w:val="99"/>
    <w:unhideWhenUsed/>
    <w:rsid w:val="002D2A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D2A34"/>
  </w:style>
  <w:style w:type="character" w:customStyle="1" w:styleId="Titre1Car">
    <w:name w:val="Titre 1 Car"/>
    <w:basedOn w:val="Policepardfaut"/>
    <w:link w:val="Titre1"/>
    <w:uiPriority w:val="9"/>
    <w:rsid w:val="00A26C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26C40"/>
    <w:pPr>
      <w:outlineLvl w:val="9"/>
    </w:pPr>
    <w:rPr>
      <w:kern w:val="0"/>
      <w:lang w:eastAsia="fr-FR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A26C4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A26C40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A26C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1172CA-9772-4EB3-B653-78FE63B29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1487</Words>
  <Characters>8180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ayoub kafif</dc:creator>
  <cp:keywords/>
  <dc:description/>
  <cp:lastModifiedBy>mehdi charif</cp:lastModifiedBy>
  <cp:revision>3</cp:revision>
  <cp:lastPrinted>2023-12-31T14:08:00Z</cp:lastPrinted>
  <dcterms:created xsi:type="dcterms:W3CDTF">2023-12-31T19:20:00Z</dcterms:created>
  <dcterms:modified xsi:type="dcterms:W3CDTF">2024-01-02T13:17:00Z</dcterms:modified>
</cp:coreProperties>
</file>