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129A" w14:textId="49D8BFBD" w:rsidR="005E4029" w:rsidRDefault="001912A4">
      <w:r>
        <w:rPr>
          <w:b/>
          <w:noProof/>
          <w:sz w:val="60"/>
          <w:lang w:eastAsia="fr-FR"/>
        </w:rPr>
        <w:drawing>
          <wp:anchor distT="0" distB="0" distL="114300" distR="114300" simplePos="0" relativeHeight="251659264" behindDoc="1" locked="0" layoutInCell="1" allowOverlap="1" wp14:anchorId="236D3A5D" wp14:editId="58F854C4">
            <wp:simplePos x="0" y="0"/>
            <wp:positionH relativeFrom="margin">
              <wp:posOffset>-466725</wp:posOffset>
            </wp:positionH>
            <wp:positionV relativeFrom="paragraph">
              <wp:posOffset>-676275</wp:posOffset>
            </wp:positionV>
            <wp:extent cx="2266950" cy="592724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09C04" w14:textId="18ADFD94" w:rsidR="001912A4" w:rsidRDefault="001912A4"/>
    <w:p w14:paraId="65E5CC1D" w14:textId="3BA54517" w:rsidR="001912A4" w:rsidRDefault="001912A4" w:rsidP="00202F9D">
      <w:pPr>
        <w:jc w:val="center"/>
        <w:rPr>
          <w:rFonts w:ascii="Segoe UI" w:hAnsi="Segoe UI" w:cs="Segoe UI"/>
          <w:b/>
          <w:bCs/>
          <w:color w:val="1D2125"/>
          <w:sz w:val="32"/>
          <w:szCs w:val="32"/>
          <w:u w:val="single"/>
          <w:lang w:val="fr-MA"/>
        </w:rPr>
      </w:pPr>
      <w:r w:rsidRPr="00E41CC7">
        <w:rPr>
          <w:rFonts w:ascii="Segoe UI" w:hAnsi="Segoe UI" w:cs="Segoe UI"/>
          <w:b/>
          <w:bCs/>
          <w:sz w:val="32"/>
          <w:szCs w:val="32"/>
          <w:u w:val="single"/>
          <w:lang w:val="fr-MA"/>
        </w:rPr>
        <w:t xml:space="preserve">Rapport </w:t>
      </w:r>
      <w:r w:rsidRPr="00E41CC7">
        <w:rPr>
          <w:rFonts w:ascii="Segoe UI" w:hAnsi="Segoe UI" w:cs="Segoe UI"/>
          <w:b/>
          <w:bCs/>
          <w:color w:val="FF0000"/>
          <w:sz w:val="32"/>
          <w:szCs w:val="32"/>
          <w:u w:val="single"/>
          <w:lang w:val="fr-MA"/>
        </w:rPr>
        <w:t xml:space="preserve">Groupe G4_2 </w:t>
      </w:r>
      <w:r w:rsidRPr="00E41CC7">
        <w:rPr>
          <w:rFonts w:ascii="Segoe UI" w:hAnsi="Segoe UI" w:cs="Segoe UI"/>
          <w:b/>
          <w:bCs/>
          <w:color w:val="1D2125"/>
          <w:sz w:val="32"/>
          <w:szCs w:val="32"/>
          <w:u w:val="single"/>
          <w:lang w:val="fr-MA"/>
        </w:rPr>
        <w:t>(Mehdi Ajana – Sanaa Slimani)</w:t>
      </w:r>
    </w:p>
    <w:p w14:paraId="4E584EA8" w14:textId="2CCE71ED" w:rsidR="00E41CC7" w:rsidRDefault="00E41CC7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lang w:val="fr-MA"/>
        </w:rPr>
      </w:pPr>
    </w:p>
    <w:p w14:paraId="06F56459" w14:textId="1C198DCC" w:rsidR="00E41CC7" w:rsidRDefault="00D304DA" w:rsidP="00D304D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</w:pP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Analyse et conception</w:t>
      </w:r>
    </w:p>
    <w:p w14:paraId="1B6180FC" w14:textId="77777777" w:rsidR="00D304DA" w:rsidRPr="00D304DA" w:rsidRDefault="00D304DA" w:rsidP="00D304DA">
      <w:pPr>
        <w:pStyle w:val="ListParagrap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</w:pPr>
    </w:p>
    <w:p w14:paraId="416AD75B" w14:textId="7DCEBD4A" w:rsidR="00E41CC7" w:rsidRPr="00D304DA" w:rsidRDefault="00D304DA" w:rsidP="00D304DA">
      <w:pPr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</w:pPr>
      <w:r w:rsidRPr="00D304DA"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  <w:t>Diagramme de classe :</w:t>
      </w:r>
    </w:p>
    <w:p w14:paraId="2C3F6957" w14:textId="0B2FCFF7" w:rsidR="00D304DA" w:rsidRPr="00D304DA" w:rsidRDefault="00D304DA" w:rsidP="00D304DA">
      <w:pPr>
        <w:ind w:left="360"/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color w:val="1D2125"/>
          <w:sz w:val="24"/>
          <w:szCs w:val="24"/>
          <w:lang w:val="fr-MA"/>
        </w:rPr>
        <w:drawing>
          <wp:inline distT="0" distB="0" distL="0" distR="0" wp14:anchorId="22770ED8" wp14:editId="381B74C1">
            <wp:extent cx="5711620" cy="50939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56" cy="510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A1A5" w14:textId="6AFEE445" w:rsidR="00E41CC7" w:rsidRDefault="00E41CC7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</w:p>
    <w:p w14:paraId="491BE273" w14:textId="4DCB4293" w:rsidR="00E41CC7" w:rsidRDefault="00E41CC7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</w:p>
    <w:p w14:paraId="09C5D15B" w14:textId="04FD3C45" w:rsidR="00E41CC7" w:rsidRDefault="00E41CC7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</w:p>
    <w:p w14:paraId="3417DF48" w14:textId="77777777" w:rsidR="00D304DA" w:rsidRDefault="00E41CC7" w:rsidP="00D304DA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drawing>
          <wp:anchor distT="0" distB="0" distL="114300" distR="114300" simplePos="0" relativeHeight="251661312" behindDoc="1" locked="0" layoutInCell="1" allowOverlap="1" wp14:anchorId="6319DC2B" wp14:editId="08F6152C">
            <wp:simplePos x="0" y="0"/>
            <wp:positionH relativeFrom="margin">
              <wp:posOffset>-419100</wp:posOffset>
            </wp:positionH>
            <wp:positionV relativeFrom="paragraph">
              <wp:posOffset>-592455</wp:posOffset>
            </wp:positionV>
            <wp:extent cx="2266950" cy="5927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B06E" w14:textId="77777777" w:rsidR="00D304DA" w:rsidRDefault="00D304DA" w:rsidP="00D304DA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</w:p>
    <w:p w14:paraId="1F4821E8" w14:textId="7C8CA678" w:rsidR="00D304DA" w:rsidRDefault="00D304DA" w:rsidP="00D304DA">
      <w:pPr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</w:pPr>
      <w:r w:rsidRPr="00D304DA"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  <w:t xml:space="preserve">Diagramme de </w:t>
      </w:r>
      <w:r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  <w:t>Use case</w:t>
      </w:r>
      <w:r w:rsidRPr="00D304DA"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  <w:t> :</w:t>
      </w:r>
    </w:p>
    <w:p w14:paraId="3ADB3903" w14:textId="072705D4" w:rsidR="00D304DA" w:rsidRDefault="00D304DA" w:rsidP="00D304DA">
      <w:pPr>
        <w:rPr>
          <w:rFonts w:ascii="Segoe UI" w:hAnsi="Segoe UI" w:cs="Segoe UI"/>
          <w:b/>
          <w:bCs/>
          <w:color w:val="1D2125"/>
          <w:sz w:val="24"/>
          <w:szCs w:val="24"/>
          <w:u w:val="single"/>
          <w:lang w:val="fr-MA"/>
        </w:rPr>
      </w:pPr>
    </w:p>
    <w:p w14:paraId="742823DF" w14:textId="3716DE6B" w:rsidR="002D33BA" w:rsidRPr="009C2F63" w:rsidRDefault="009C2F63">
      <w:pPr>
        <w:rPr>
          <w:rFonts w:ascii="Segoe UI" w:hAnsi="Segoe UI" w:cs="Segoe UI"/>
          <w:b/>
          <w:bCs/>
          <w:color w:val="1D2125"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color w:val="1D2125"/>
          <w:sz w:val="24"/>
          <w:szCs w:val="24"/>
          <w:lang w:val="fr-MA"/>
        </w:rPr>
        <w:drawing>
          <wp:inline distT="0" distB="0" distL="0" distR="0" wp14:anchorId="7E22C879" wp14:editId="157B5274">
            <wp:extent cx="5937885" cy="5688280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81" cy="56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0EBF" w14:textId="518B7B38" w:rsidR="002D33BA" w:rsidRDefault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4A02B1BE" w14:textId="6469B344" w:rsidR="002D33BA" w:rsidRDefault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460F3176" w14:textId="270F2171" w:rsidR="002D33BA" w:rsidRDefault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467E276F" wp14:editId="45B0B4A6">
            <wp:simplePos x="0" y="0"/>
            <wp:positionH relativeFrom="margin">
              <wp:posOffset>-533400</wp:posOffset>
            </wp:positionH>
            <wp:positionV relativeFrom="paragraph">
              <wp:posOffset>-592455</wp:posOffset>
            </wp:positionV>
            <wp:extent cx="2266950" cy="5927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2BD6D" w14:textId="059ED959" w:rsidR="002D33BA" w:rsidRPr="00D304DA" w:rsidRDefault="002D33BA" w:rsidP="002D33B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</w:pPr>
      <w:r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 xml:space="preserve">Les </w:t>
      </w:r>
      <w:r w:rsidR="00202F9D"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Fonctionnalités</w:t>
      </w:r>
      <w:r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 xml:space="preserve"> </w:t>
      </w:r>
      <w:r w:rsidR="00202F9D"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Réalis</w:t>
      </w:r>
      <w:r w:rsidR="00202F9D"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é</w:t>
      </w:r>
      <w:r w:rsidR="00202F9D"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s</w:t>
      </w:r>
      <w:r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 :</w:t>
      </w:r>
    </w:p>
    <w:p w14:paraId="0C1E71EE" w14:textId="63CFC6B6" w:rsidR="002D33BA" w:rsidRDefault="002D33BA" w:rsidP="002D33BA">
      <w:pPr>
        <w:pStyle w:val="ListParagraph"/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350729C1" w14:textId="735EA1DB" w:rsidR="002D33BA" w:rsidRPr="00202F9D" w:rsidRDefault="00202F9D" w:rsidP="00202F9D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-</w:t>
      </w:r>
      <w:r w:rsidR="002D33BA"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Login Form</w:t>
      </w:r>
      <w: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ulaire</w:t>
      </w:r>
    </w:p>
    <w:p w14:paraId="3B750275" w14:textId="77777777" w:rsidR="002D33BA" w:rsidRPr="002D33BA" w:rsidRDefault="002D33BA" w:rsidP="002D33BA">
      <w:pPr>
        <w:pStyle w:val="ListParagraph"/>
        <w:rPr>
          <w:rFonts w:ascii="Segoe UI" w:hAnsi="Segoe UI" w:cs="Segoe UI"/>
          <w:sz w:val="24"/>
          <w:szCs w:val="24"/>
          <w:u w:val="single"/>
          <w:lang w:val="fr-MA"/>
        </w:rPr>
      </w:pPr>
    </w:p>
    <w:p w14:paraId="2D7DD778" w14:textId="1AB87942" w:rsidR="002D33BA" w:rsidRPr="00202F9D" w:rsidRDefault="00202F9D" w:rsidP="00202F9D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335E02B9" wp14:editId="6F880D7D">
            <wp:extent cx="4747565" cy="2252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47" cy="225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D368" w14:textId="77777777" w:rsidR="002D33BA" w:rsidRDefault="002D33BA" w:rsidP="002D33BA">
      <w:pPr>
        <w:pStyle w:val="ListParagraph"/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54ABF480" w14:textId="41394922" w:rsidR="002D33BA" w:rsidRPr="00202F9D" w:rsidRDefault="00202F9D" w:rsidP="00202F9D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-</w:t>
      </w:r>
      <w:r w:rsidR="002D33BA"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Register Formulaire :</w:t>
      </w:r>
    </w:p>
    <w:p w14:paraId="06E761AA" w14:textId="4643F764" w:rsidR="002D33BA" w:rsidRDefault="002D33BA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38768986" w14:textId="4102C8F0" w:rsidR="002D33BA" w:rsidRDefault="002D33BA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0C53502B" wp14:editId="7229F60F">
            <wp:extent cx="468630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DA18" w14:textId="202D8072" w:rsidR="00BB203F" w:rsidRDefault="00BB20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0CA551F6" wp14:editId="006E3D6D">
            <wp:simplePos x="0" y="0"/>
            <wp:positionH relativeFrom="margin">
              <wp:posOffset>-586854</wp:posOffset>
            </wp:positionH>
            <wp:positionV relativeFrom="paragraph">
              <wp:posOffset>-592455</wp:posOffset>
            </wp:positionV>
            <wp:extent cx="2266950" cy="59272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36D57" w14:textId="63A34F02" w:rsidR="00A12303" w:rsidRPr="00202F9D" w:rsidRDefault="00A12303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-Admin Acceuil</w:t>
      </w:r>
    </w:p>
    <w:p w14:paraId="38F4C9AD" w14:textId="13EB9F23" w:rsidR="00A12303" w:rsidRDefault="00A12303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6E2DD180" wp14:editId="454FA45B">
            <wp:extent cx="5924510" cy="219728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35" cy="22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BF3B" w14:textId="748FCF8C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-Liste des Utilisateurs (Admin Fonctionnalité)</w:t>
      </w:r>
    </w:p>
    <w:p w14:paraId="79EF7D63" w14:textId="439BC8AA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6663AD7A" wp14:editId="4D222702">
            <wp:extent cx="5936615" cy="21151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009E" w14:textId="4D850019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-Liste des Tickets Non Attribuer(Admin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0261AB82" w14:textId="0DAF3C6A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794C372D" wp14:editId="133D0DAE">
            <wp:extent cx="5923280" cy="2101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CC14" w14:textId="77777777" w:rsidR="00BB203F" w:rsidRDefault="00BB20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 wp14:anchorId="77A6A425" wp14:editId="1011431F">
            <wp:simplePos x="0" y="0"/>
            <wp:positionH relativeFrom="margin">
              <wp:posOffset>-750257</wp:posOffset>
            </wp:positionH>
            <wp:positionV relativeFrom="paragraph">
              <wp:posOffset>-592455</wp:posOffset>
            </wp:positionV>
            <wp:extent cx="2266950" cy="59272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D644F" w14:textId="0148B643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-Liste de tous les Tickets(Admin Fonctionnalite)</w:t>
      </w:r>
    </w:p>
    <w:p w14:paraId="144B9122" w14:textId="6768B5F3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1F309C51" wp14:editId="529EC82E">
            <wp:extent cx="5936615" cy="2279176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32" cy="228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1753" w14:textId="58A0A225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25793ADD" w14:textId="5ABC20A0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-Details </w:t>
      </w:r>
      <w:r w:rsidR="002B5C8F"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d’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un Utilisateur(Admin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2B2B8EDC" w14:textId="77777777" w:rsidR="002B5C8F" w:rsidRDefault="002B5C8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7181A9BD" wp14:editId="7AE7D429">
            <wp:extent cx="5921977" cy="192433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75" cy="19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0299" w14:textId="03CEAF66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-Details d’une ticket(Admin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7802733F" w14:textId="7D2BA95B" w:rsidR="002B5C8F" w:rsidRPr="00D2163F" w:rsidRDefault="002B5C8F" w:rsidP="002D33BA">
      <w:pPr>
        <w:rPr>
          <w:rFonts w:ascii="Segoe UI" w:hAnsi="Segoe UI" w:cs="Segoe UI"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71F6D64E" wp14:editId="3D5B7978">
            <wp:extent cx="5923280" cy="2169994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80" cy="21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853F" w14:textId="2AC335E9" w:rsidR="00D2163F" w:rsidRDefault="00BB20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1DF7FFCB" wp14:editId="03832B47">
            <wp:simplePos x="0" y="0"/>
            <wp:positionH relativeFrom="margin">
              <wp:posOffset>-614149</wp:posOffset>
            </wp:positionH>
            <wp:positionV relativeFrom="paragraph">
              <wp:posOffset>-592455</wp:posOffset>
            </wp:positionV>
            <wp:extent cx="2266950" cy="592724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5B7B5" w14:textId="3EC07194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-Attribuer une Ticket a un developpeur(Admin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77D2083D" w14:textId="425F858C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0A9D1840" wp14:editId="7F58F3DC">
            <wp:extent cx="5923280" cy="2183765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113E" w14:textId="1D764A82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-Liste des Tickets pour un Utilisateur(User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5E152E5F" w14:textId="0F3811CF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7A8F63A4" wp14:editId="21212292">
            <wp:extent cx="5923001" cy="2169994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99" cy="21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F2B6" w14:textId="43CCD1FA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-Ajouter une Ticket (User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23A02981" w14:textId="4FB59028" w:rsidR="00D2163F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1993566A" wp14:editId="5F13FF50">
            <wp:extent cx="5923280" cy="2251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28F9" w14:textId="5A1FF2AC" w:rsidR="00D2163F" w:rsidRDefault="00BB20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b/>
          <w:noProof/>
          <w:sz w:val="60"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16AD8CF3" wp14:editId="516D33A2">
            <wp:simplePos x="0" y="0"/>
            <wp:positionH relativeFrom="margin">
              <wp:posOffset>-504872</wp:posOffset>
            </wp:positionH>
            <wp:positionV relativeFrom="paragraph">
              <wp:posOffset>-736903</wp:posOffset>
            </wp:positionV>
            <wp:extent cx="2266950" cy="59272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EB197" w14:textId="1597CFE7" w:rsidR="00D2163F" w:rsidRPr="00202F9D" w:rsidRDefault="00D2163F" w:rsidP="002D33BA">
      <w:pPr>
        <w:rPr>
          <w:rFonts w:ascii="Segoe UI" w:hAnsi="Segoe UI" w:cs="Segoe UI"/>
          <w:b/>
          <w:bCs/>
          <w:sz w:val="24"/>
          <w:szCs w:val="24"/>
          <w:u w:val="single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 xml:space="preserve">-Liste des Tickets d’un Developpeur(Developpeur 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Fonctionnalité</w:t>
      </w:r>
      <w:r w:rsidRPr="00202F9D">
        <w:rPr>
          <w:rFonts w:ascii="Segoe UI" w:hAnsi="Segoe UI" w:cs="Segoe UI"/>
          <w:b/>
          <w:bCs/>
          <w:sz w:val="24"/>
          <w:szCs w:val="24"/>
          <w:u w:val="single"/>
          <w:lang w:val="fr-MA"/>
        </w:rPr>
        <w:t>)</w:t>
      </w:r>
    </w:p>
    <w:p w14:paraId="522DCEB0" w14:textId="77777777" w:rsidR="00202F9D" w:rsidRDefault="00D2163F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  <w:r>
        <w:rPr>
          <w:rFonts w:ascii="Segoe UI" w:hAnsi="Segoe UI" w:cs="Segoe UI"/>
          <w:b/>
          <w:bCs/>
          <w:noProof/>
          <w:sz w:val="24"/>
          <w:szCs w:val="24"/>
          <w:lang w:val="fr-MA"/>
        </w:rPr>
        <w:drawing>
          <wp:inline distT="0" distB="0" distL="0" distR="0" wp14:anchorId="711DC415" wp14:editId="7A44F9EE">
            <wp:extent cx="5923280" cy="21564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36DA" w14:textId="52DAB81A" w:rsidR="00CA4924" w:rsidRPr="00CA4924" w:rsidRDefault="00CA4924" w:rsidP="00CA49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</w:pPr>
      <w:r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 xml:space="preserve">Les </w:t>
      </w: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liens</w:t>
      </w:r>
      <w:r w:rsidRPr="00D304DA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lang w:val="fr-MA"/>
        </w:rPr>
        <w:t>:</w:t>
      </w:r>
    </w:p>
    <w:p w14:paraId="35F8358D" w14:textId="77777777" w:rsidR="00CA4924" w:rsidRDefault="00CA4924" w:rsidP="00CA4924">
      <w:pPr>
        <w:pStyle w:val="ListParagraph"/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2EE3A837" w14:textId="7AFC019A" w:rsidR="00202F9D" w:rsidRPr="00B61437" w:rsidRDefault="00202F9D" w:rsidP="00202F9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  <w:lang w:val="fr-MA"/>
        </w:rPr>
      </w:pPr>
      <w:r w:rsidRPr="00202F9D">
        <w:rPr>
          <w:rFonts w:ascii="Segoe UI" w:hAnsi="Segoe UI" w:cs="Segoe UI"/>
          <w:b/>
          <w:bCs/>
          <w:sz w:val="24"/>
          <w:szCs w:val="24"/>
          <w:lang w:val="fr-MA"/>
        </w:rPr>
        <w:t xml:space="preserve">Lien </w:t>
      </w:r>
      <w:r w:rsidR="00177D65" w:rsidRPr="00202F9D">
        <w:rPr>
          <w:rFonts w:ascii="Segoe UI" w:hAnsi="Segoe UI" w:cs="Segoe UI"/>
          <w:b/>
          <w:bCs/>
          <w:sz w:val="24"/>
          <w:szCs w:val="24"/>
          <w:lang w:val="fr-MA"/>
        </w:rPr>
        <w:t>GitHub</w:t>
      </w:r>
      <w:r w:rsidRPr="00202F9D">
        <w:rPr>
          <w:rFonts w:ascii="Segoe UI" w:hAnsi="Segoe UI" w:cs="Segoe UI"/>
          <w:b/>
          <w:bCs/>
          <w:sz w:val="24"/>
          <w:szCs w:val="24"/>
          <w:lang w:val="fr-MA"/>
        </w:rPr>
        <w:t xml:space="preserve"> : </w:t>
      </w:r>
      <w:hyperlink r:id="rId20" w:history="1">
        <w:r w:rsidR="00B61437" w:rsidRPr="00B40DD0">
          <w:rPr>
            <w:rStyle w:val="Hyperlink"/>
            <w:rFonts w:ascii="Segoe UI" w:hAnsi="Segoe UI" w:cs="Segoe UI"/>
            <w:sz w:val="24"/>
            <w:szCs w:val="24"/>
            <w:lang w:val="fr-MA"/>
          </w:rPr>
          <w:t>https://github.com/mehdiajana/GestionTickets</w:t>
        </w:r>
      </w:hyperlink>
    </w:p>
    <w:p w14:paraId="3E76D254" w14:textId="6F6FBCD3" w:rsidR="00202F9D" w:rsidRDefault="00202F9D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2CABE277" w14:textId="77777777" w:rsidR="00202F9D" w:rsidRDefault="00202F9D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p w14:paraId="27EBE4F5" w14:textId="77777777" w:rsidR="002D33BA" w:rsidRPr="002D33BA" w:rsidRDefault="002D33BA" w:rsidP="002D33BA">
      <w:pPr>
        <w:rPr>
          <w:rFonts w:ascii="Segoe UI" w:hAnsi="Segoe UI" w:cs="Segoe UI"/>
          <w:b/>
          <w:bCs/>
          <w:sz w:val="24"/>
          <w:szCs w:val="24"/>
          <w:lang w:val="fr-MA"/>
        </w:rPr>
      </w:pPr>
    </w:p>
    <w:sectPr w:rsidR="002D33BA" w:rsidRPr="002D3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5D2"/>
    <w:multiLevelType w:val="hybridMultilevel"/>
    <w:tmpl w:val="4B28A266"/>
    <w:lvl w:ilvl="0" w:tplc="1FD2123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71660"/>
    <w:multiLevelType w:val="hybridMultilevel"/>
    <w:tmpl w:val="B2C85872"/>
    <w:lvl w:ilvl="0" w:tplc="410CDE1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5001">
    <w:abstractNumId w:val="0"/>
  </w:num>
  <w:num w:numId="2" w16cid:durableId="89616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29"/>
    <w:rsid w:val="00177D65"/>
    <w:rsid w:val="001912A4"/>
    <w:rsid w:val="00202F9D"/>
    <w:rsid w:val="00286FC8"/>
    <w:rsid w:val="002B5C8F"/>
    <w:rsid w:val="002D33BA"/>
    <w:rsid w:val="00362236"/>
    <w:rsid w:val="004B1D04"/>
    <w:rsid w:val="004C5B91"/>
    <w:rsid w:val="005E4029"/>
    <w:rsid w:val="00876D54"/>
    <w:rsid w:val="009C2F63"/>
    <w:rsid w:val="00A12303"/>
    <w:rsid w:val="00B61437"/>
    <w:rsid w:val="00BB203F"/>
    <w:rsid w:val="00CA4924"/>
    <w:rsid w:val="00D2163F"/>
    <w:rsid w:val="00D304DA"/>
    <w:rsid w:val="00E4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90AE"/>
  <w15:chartTrackingRefBased/>
  <w15:docId w15:val="{312DD966-D575-44F6-9785-EE0F200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ehdiajana/GestionTicke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Ajana</dc:creator>
  <cp:keywords/>
  <dc:description/>
  <cp:lastModifiedBy>Mehdi Ajana</cp:lastModifiedBy>
  <cp:revision>17</cp:revision>
  <dcterms:created xsi:type="dcterms:W3CDTF">2022-05-26T22:19:00Z</dcterms:created>
  <dcterms:modified xsi:type="dcterms:W3CDTF">2022-05-27T00:10:00Z</dcterms:modified>
</cp:coreProperties>
</file>