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5B52E91D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</w:t>
      </w:r>
      <w:proofErr w:type="spellStart"/>
      <w:r w:rsidR="002832C9">
        <w:t>github</w:t>
      </w:r>
      <w:proofErr w:type="spellEnd"/>
      <w:r w:rsidR="002832C9">
        <w:t>.</w:t>
      </w:r>
      <w:r w:rsidR="0053104B">
        <w:t xml:space="preserve"> And now I do it by myself.</w:t>
      </w:r>
      <w:r w:rsidR="00331DB6">
        <w:t xml:space="preserve"> But</w:t>
      </w:r>
      <w:r w:rsidR="00537C3C">
        <w:t xml:space="preserve"> I</w:t>
      </w:r>
      <w:r w:rsidR="00257519">
        <w:t xml:space="preserve"> have</w:t>
      </w:r>
      <w:r w:rsidR="00035F94">
        <w:t xml:space="preserve"> to 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035F94"/>
    <w:rsid w:val="00257519"/>
    <w:rsid w:val="002832C9"/>
    <w:rsid w:val="00331DB6"/>
    <w:rsid w:val="0053104B"/>
    <w:rsid w:val="00537C3C"/>
    <w:rsid w:val="007E7177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8</cp:revision>
  <dcterms:created xsi:type="dcterms:W3CDTF">2024-02-04T14:16:00Z</dcterms:created>
  <dcterms:modified xsi:type="dcterms:W3CDTF">2024-02-05T05:48:00Z</dcterms:modified>
</cp:coreProperties>
</file>