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57B9" w14:textId="1123ADF6" w:rsidR="007E7177" w:rsidRDefault="007E7177">
      <w:r>
        <w:t xml:space="preserve">My first </w:t>
      </w:r>
      <w:r w:rsidR="00CF27FA">
        <w:t xml:space="preserve">Git and </w:t>
      </w:r>
      <w:r>
        <w:t xml:space="preserve">GitHub </w:t>
      </w:r>
      <w:r w:rsidR="00CF27FA">
        <w:t>class.</w:t>
      </w:r>
      <w:r w:rsidR="002832C9">
        <w:t xml:space="preserve"> I already pushed the project to </w:t>
      </w:r>
      <w:proofErr w:type="spellStart"/>
      <w:r w:rsidR="002832C9">
        <w:t>github</w:t>
      </w:r>
      <w:proofErr w:type="spellEnd"/>
      <w:r w:rsidR="002832C9">
        <w:t>.</w:t>
      </w:r>
      <w:r w:rsidR="0053104B">
        <w:t xml:space="preserve"> And now I do it by myself.</w:t>
      </w:r>
      <w:r w:rsidR="00331DB6">
        <w:t xml:space="preserve"> But</w:t>
      </w:r>
      <w:r w:rsidR="00537C3C">
        <w:t xml:space="preserve"> I</w:t>
      </w:r>
      <w:r w:rsidR="00257519">
        <w:t xml:space="preserve"> have</w:t>
      </w:r>
      <w:r w:rsidR="00035F94">
        <w:t xml:space="preserve"> to </w:t>
      </w:r>
      <w:r w:rsidR="003F145D">
        <w:t>do</w:t>
      </w:r>
      <w:r w:rsidR="009154D6">
        <w:t xml:space="preserve"> it</w:t>
      </w:r>
      <w:r w:rsidR="00BD776E">
        <w:t xml:space="preserve"> 1</w:t>
      </w:r>
      <w:r w:rsidR="00686436">
        <w:t>0</w:t>
      </w:r>
      <w:r w:rsidR="003A2F39">
        <w:t xml:space="preserve"> times.</w:t>
      </w:r>
    </w:p>
    <w:sectPr w:rsidR="007E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77"/>
    <w:rsid w:val="00035F94"/>
    <w:rsid w:val="00257519"/>
    <w:rsid w:val="002832C9"/>
    <w:rsid w:val="00331DB6"/>
    <w:rsid w:val="003A2F39"/>
    <w:rsid w:val="003F145D"/>
    <w:rsid w:val="0053104B"/>
    <w:rsid w:val="00537C3C"/>
    <w:rsid w:val="00686436"/>
    <w:rsid w:val="007E7177"/>
    <w:rsid w:val="009154D6"/>
    <w:rsid w:val="00BD776E"/>
    <w:rsid w:val="00CF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151C7"/>
  <w15:chartTrackingRefBased/>
  <w15:docId w15:val="{735E1422-E4FE-5E48-8BC1-0E9DCD50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 Belkahia</dc:creator>
  <cp:keywords/>
  <dc:description/>
  <cp:lastModifiedBy>Mehdi  Belkahia</cp:lastModifiedBy>
  <cp:revision>13</cp:revision>
  <dcterms:created xsi:type="dcterms:W3CDTF">2024-02-04T14:16:00Z</dcterms:created>
  <dcterms:modified xsi:type="dcterms:W3CDTF">2024-02-05T05:53:00Z</dcterms:modified>
</cp:coreProperties>
</file>