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8E3" w:rsidRDefault="00162E2C" w:rsidP="00883ED0">
      <w:pPr>
        <w:pStyle w:val="Heading1"/>
      </w:pPr>
      <w:r>
        <w:t xml:space="preserve">User manual </w:t>
      </w:r>
      <w:r w:rsidR="00D22DC0">
        <w:t>for</w:t>
      </w:r>
      <w:r>
        <w:t xml:space="preserve"> application PhotoSharing</w:t>
      </w:r>
    </w:p>
    <w:p w:rsidR="00883ED0" w:rsidRDefault="00883ED0" w:rsidP="00883ED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B760CD" w:rsidTr="00FA362A">
        <w:tc>
          <w:tcPr>
            <w:tcW w:w="4606" w:type="dxa"/>
          </w:tcPr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971722" w:rsidRDefault="009D0D10" w:rsidP="00162E2C">
            <w:pPr>
              <w:jc w:val="both"/>
            </w:pPr>
            <w:r>
              <w:t xml:space="preserve">After you have dowloaded and installed </w:t>
            </w:r>
            <w:r w:rsidR="00F3686A">
              <w:t>PhotoShare</w:t>
            </w:r>
            <w:r>
              <w:t xml:space="preserve"> applicat</w:t>
            </w:r>
            <w:r w:rsidR="00D22DC0">
              <w:t>ion, start it by clicking on it</w:t>
            </w:r>
            <w:r w:rsidR="00971722">
              <w:t xml:space="preserve">s icon. When the application starts, you </w:t>
            </w:r>
            <w:r w:rsidR="00A71E1D">
              <w:t>will</w:t>
            </w:r>
            <w:r w:rsidR="00971722">
              <w:t xml:space="preserve"> see</w:t>
            </w:r>
            <w:r w:rsidR="00D22DC0">
              <w:t xml:space="preserve"> a</w:t>
            </w:r>
            <w:r w:rsidR="00971722">
              <w:t xml:space="preserve"> somewhat similiar view </w:t>
            </w:r>
            <w:r w:rsidR="00162E2C">
              <w:t xml:space="preserve">open up </w:t>
            </w:r>
            <w:r w:rsidR="00CF1C91">
              <w:t>as i</w:t>
            </w:r>
            <w:r w:rsidR="00162E2C">
              <w:t>n</w:t>
            </w:r>
            <w:r w:rsidR="00971722">
              <w:t xml:space="preserve"> </w:t>
            </w:r>
            <w:r w:rsidR="00CF1C91">
              <w:t xml:space="preserve">Figure 1. </w:t>
            </w:r>
            <w:r w:rsidR="00971722">
              <w:t xml:space="preserve">At first, you problably don’t have </w:t>
            </w:r>
            <w:r w:rsidR="00162E2C">
              <w:t>any image loaded to your application, but don’t worry, by following our „How to“ guide, you will lear</w:t>
            </w:r>
            <w:r w:rsidR="00CF1C91">
              <w:t>n</w:t>
            </w:r>
            <w:r w:rsidR="00162E2C">
              <w:t xml:space="preserve"> how it all </w:t>
            </w:r>
            <w:r w:rsidR="00CF1C91">
              <w:t>w</w:t>
            </w:r>
            <w:r w:rsidR="00162E2C">
              <w:t>orks.</w:t>
            </w:r>
          </w:p>
          <w:p w:rsidR="00B760CD" w:rsidRDefault="00B760CD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0AEE1014" wp14:editId="69EB83F0">
                  <wp:extent cx="2160000" cy="3600000"/>
                  <wp:effectExtent l="0" t="0" r="0" b="635"/>
                  <wp:docPr id="2" name="Pilt 2" descr="C:\Users\Siim\Desktop\Kool\Mobiilirakenduste loomine\PildiRakendus\mainpa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im\Desktop\Kool\Mobiilirakenduste loomine\PildiRakendus\mainpan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Caption"/>
              <w:jc w:val="right"/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1</w:t>
            </w:r>
            <w:r w:rsidR="005B3E02">
              <w:rPr>
                <w:noProof/>
              </w:rPr>
              <w:fldChar w:fldCharType="end"/>
            </w:r>
          </w:p>
        </w:tc>
      </w:tr>
      <w:tr w:rsidR="00B760CD" w:rsidTr="00971722">
        <w:trPr>
          <w:trHeight w:val="5807"/>
        </w:trPr>
        <w:tc>
          <w:tcPr>
            <w:tcW w:w="4606" w:type="dxa"/>
          </w:tcPr>
          <w:p w:rsidR="00BB3605" w:rsidRDefault="00971722" w:rsidP="00162E2C">
            <w:pPr>
              <w:pStyle w:val="Heading1"/>
              <w:outlineLvl w:val="0"/>
            </w:pPr>
            <w:r>
              <w:t>How to loa</w:t>
            </w:r>
            <w:r w:rsidR="00BB3605">
              <w:t>d your album to the application?</w:t>
            </w:r>
          </w:p>
          <w:p w:rsidR="00162E2C" w:rsidRPr="00162E2C" w:rsidRDefault="00162E2C" w:rsidP="00162E2C"/>
          <w:p w:rsidR="00971722" w:rsidRDefault="00971722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the </w:t>
            </w:r>
            <w:r w:rsidR="00BB3605">
              <w:t>„S</w:t>
            </w:r>
            <w:r>
              <w:t>elect Album“ button.</w:t>
            </w:r>
          </w:p>
          <w:p w:rsidR="00CF1C91" w:rsidRDefault="00CD1CB1" w:rsidP="00BB3605">
            <w:pPr>
              <w:pStyle w:val="ListParagraph"/>
              <w:numPr>
                <w:ilvl w:val="0"/>
                <w:numId w:val="4"/>
              </w:numPr>
            </w:pPr>
            <w:r>
              <w:t>A list opens that contains your albums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Select the album you want to import 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Selected album </w:t>
            </w:r>
            <w:r w:rsidR="00A71E1D">
              <w:t>will</w:t>
            </w:r>
            <w:r>
              <w:t xml:space="preserve"> be imported to the application</w:t>
            </w:r>
            <w:r w:rsidR="00D22DC0">
              <w:t>’</w:t>
            </w:r>
            <w:r>
              <w:t>s list of pictures</w:t>
            </w:r>
          </w:p>
          <w:p w:rsidR="00B760CD" w:rsidRDefault="00B760CD" w:rsidP="00883ED0"/>
          <w:p w:rsidR="00162E2C" w:rsidRDefault="00162E2C" w:rsidP="00162E2C">
            <w:pPr>
              <w:pStyle w:val="Heading1"/>
              <w:outlineLvl w:val="0"/>
            </w:pPr>
            <w:r>
              <w:t>How to take and add your own captured photo to the list?</w:t>
            </w:r>
          </w:p>
          <w:p w:rsidR="00162E2C" w:rsidRPr="00162E2C" w:rsidRDefault="00162E2C" w:rsidP="00162E2C"/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Click on the „Take Picture“ button</w:t>
            </w:r>
          </w:p>
          <w:p w:rsidR="00162E2C" w:rsidRDefault="00A71E1D" w:rsidP="00162E2C">
            <w:pPr>
              <w:pStyle w:val="ListParagraph"/>
              <w:numPr>
                <w:ilvl w:val="0"/>
                <w:numId w:val="1"/>
              </w:numPr>
            </w:pPr>
            <w:r>
              <w:t>You will</w:t>
            </w:r>
            <w:r w:rsidR="00162E2C">
              <w:t xml:space="preserve"> now be forwarded to Androids Camera</w:t>
            </w:r>
          </w:p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Take your Picture</w:t>
            </w:r>
          </w:p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 xml:space="preserve">Your picture </w:t>
            </w:r>
            <w:r w:rsidR="00A71E1D">
              <w:t>will</w:t>
            </w:r>
            <w:r>
              <w:t xml:space="preserve"> now appear in the Picture list</w:t>
            </w:r>
          </w:p>
          <w:p w:rsidR="00162E2C" w:rsidRDefault="00162E2C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0C9388E8" wp14:editId="12F7F44A">
                  <wp:extent cx="2160000" cy="3600000"/>
                  <wp:effectExtent l="0" t="0" r="0" b="635"/>
                  <wp:docPr id="3" name="Pilt 3" descr="C:\Users\Siim\Desktop\Kool\Mobiilirakenduste loomine\PildiRakendus\selectalbu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im\Desktop\Kool\Mobiilirakenduste loomine\PildiRakendus\selectalbu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Caption"/>
              <w:jc w:val="right"/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2</w:t>
            </w:r>
            <w:r w:rsidR="005B3E02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162E2C" w:rsidRDefault="00162E2C" w:rsidP="00162E2C"/>
        </w:tc>
        <w:tc>
          <w:tcPr>
            <w:tcW w:w="4606" w:type="dxa"/>
          </w:tcPr>
          <w:p w:rsidR="00B760CD" w:rsidRDefault="00B760CD" w:rsidP="00883ED0"/>
        </w:tc>
      </w:tr>
      <w:tr w:rsidR="00B760CD" w:rsidTr="00F3686A">
        <w:trPr>
          <w:trHeight w:val="5697"/>
        </w:trPr>
        <w:tc>
          <w:tcPr>
            <w:tcW w:w="4606" w:type="dxa"/>
          </w:tcPr>
          <w:p w:rsidR="00B760CD" w:rsidRDefault="00BB3605" w:rsidP="00162E2C">
            <w:pPr>
              <w:pStyle w:val="Heading1"/>
              <w:outlineLvl w:val="0"/>
            </w:pPr>
            <w:r>
              <w:lastRenderedPageBreak/>
              <w:t>How to open application</w:t>
            </w:r>
            <w:r w:rsidR="00D22DC0">
              <w:t>’</w:t>
            </w:r>
            <w:r>
              <w:t>s main menu?</w:t>
            </w:r>
          </w:p>
          <w:p w:rsidR="00162E2C" w:rsidRPr="00162E2C" w:rsidRDefault="00162E2C" w:rsidP="00162E2C"/>
          <w:p w:rsidR="00BB3605" w:rsidRDefault="00D22DC0" w:rsidP="00BB3605">
            <w:pPr>
              <w:pStyle w:val="ListParagraph"/>
              <w:numPr>
                <w:ilvl w:val="0"/>
                <w:numId w:val="5"/>
              </w:numPr>
            </w:pPr>
            <w:r>
              <w:t>Select- Hold on the image that</w:t>
            </w:r>
            <w:r w:rsidR="00BB3605">
              <w:t xml:space="preserve"> you would like to work with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5"/>
              </w:numPr>
            </w:pPr>
            <w:r>
              <w:t xml:space="preserve">Menu </w:t>
            </w:r>
            <w:r w:rsidR="00A71E1D">
              <w:t xml:space="preserve">will </w:t>
            </w:r>
            <w:r>
              <w:t>appear as in Figure 3</w:t>
            </w:r>
          </w:p>
          <w:p w:rsidR="00F3686A" w:rsidRDefault="00F3686A" w:rsidP="00F3686A"/>
          <w:p w:rsidR="00F3686A" w:rsidRDefault="00F3686A" w:rsidP="00F3686A">
            <w:pPr>
              <w:pStyle w:val="Heading1"/>
              <w:outlineLvl w:val="0"/>
            </w:pPr>
            <w:r>
              <w:t>How to delete an image?</w:t>
            </w:r>
          </w:p>
          <w:p w:rsidR="00F3686A" w:rsidRPr="00162E2C" w:rsidRDefault="00F3686A" w:rsidP="00F3686A"/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>Click-hold on the image to open up Main Menu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>Select „Delete“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 xml:space="preserve">Image </w:t>
            </w:r>
            <w:r w:rsidR="00A71E1D">
              <w:t>will</w:t>
            </w:r>
            <w:r>
              <w:t xml:space="preserve"> now be deleted </w:t>
            </w:r>
          </w:p>
          <w:p w:rsidR="00F3686A" w:rsidRDefault="00F3686A" w:rsidP="00F3686A"/>
        </w:tc>
        <w:tc>
          <w:tcPr>
            <w:tcW w:w="4606" w:type="dxa"/>
          </w:tcPr>
          <w:p w:rsidR="00BB3605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25DE3DFB" wp14:editId="59FC87D2">
                  <wp:extent cx="2160000" cy="3600000"/>
                  <wp:effectExtent l="0" t="0" r="0" b="635"/>
                  <wp:docPr id="8" name="Pilt 8" descr="C:\Users\Siim\Desktop\Kool\Mobiilirakenduste loomine\PildiRakendus\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iim\Desktop\Kool\Mobiilirakenduste loomine\PildiRakendus\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BB3605" w:rsidP="00162E2C">
            <w:pPr>
              <w:pStyle w:val="Caption"/>
              <w:jc w:val="right"/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3</w:t>
            </w:r>
            <w:r w:rsidR="005B3E02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B760CD" w:rsidRDefault="00BB3605" w:rsidP="00F3686A">
            <w:pPr>
              <w:pStyle w:val="Heading1"/>
              <w:outlineLvl w:val="0"/>
            </w:pPr>
            <w:r>
              <w:t>How to</w:t>
            </w:r>
            <w:r w:rsidR="00104D50">
              <w:t xml:space="preserve"> start</w:t>
            </w:r>
            <w:r>
              <w:t xml:space="preserve"> edit</w:t>
            </w:r>
            <w:r w:rsidR="00104D50">
              <w:t>ing</w:t>
            </w:r>
            <w:r>
              <w:t xml:space="preserve"> selected image?</w:t>
            </w:r>
          </w:p>
          <w:p w:rsidR="00CD1CB1" w:rsidRPr="00CD1CB1" w:rsidRDefault="00CD1CB1" w:rsidP="00CD1CB1"/>
          <w:p w:rsidR="00BB3605" w:rsidRDefault="00BB3605" w:rsidP="00BB3605">
            <w:pPr>
              <w:pStyle w:val="ListParagraph"/>
              <w:numPr>
                <w:ilvl w:val="0"/>
                <w:numId w:val="7"/>
              </w:numPr>
            </w:pPr>
            <w:r>
              <w:t>Click-Hold on selected image until the Main Menu appears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7"/>
              </w:numPr>
            </w:pPr>
            <w:r>
              <w:t>Select „Edit“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7"/>
              </w:numPr>
            </w:pPr>
            <w:r>
              <w:t xml:space="preserve">Photo Editor Panel </w:t>
            </w:r>
            <w:r w:rsidR="00A71E1D">
              <w:t>will</w:t>
            </w:r>
            <w:r w:rsidR="00D22DC0">
              <w:t xml:space="preserve"> appear(as i</w:t>
            </w:r>
            <w:r>
              <w:t>n Figure 4)</w:t>
            </w:r>
          </w:p>
          <w:p w:rsidR="00BB3605" w:rsidRDefault="00104D50" w:rsidP="00883ED0">
            <w:pPr>
              <w:pStyle w:val="ListParagraph"/>
              <w:numPr>
                <w:ilvl w:val="0"/>
                <w:numId w:val="7"/>
              </w:numPr>
            </w:pPr>
            <w:r>
              <w:t>To get back to the Main panel, click on Androids Back button</w:t>
            </w:r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6F91098D" wp14:editId="2A28598A">
                  <wp:extent cx="2160000" cy="3600000"/>
                  <wp:effectExtent l="0" t="0" r="0" b="635"/>
                  <wp:docPr id="9" name="Pilt 9" descr="C:\Users\Siim\Desktop\Kool\Mobiilirakenduste loomine\PildiRakendus\editor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iim\Desktop\Kool\Mobiilirakenduste loomine\PildiRakendus\editor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Caption"/>
              <w:jc w:val="right"/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4</w:t>
            </w:r>
            <w:r w:rsidR="005B3E02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B760CD" w:rsidRDefault="00104D50" w:rsidP="00F3686A">
            <w:pPr>
              <w:pStyle w:val="Heading1"/>
              <w:outlineLvl w:val="0"/>
            </w:pPr>
            <w:r>
              <w:lastRenderedPageBreak/>
              <w:t>How to edit image in Photo Editor</w:t>
            </w:r>
          </w:p>
          <w:p w:rsidR="00F3686A" w:rsidRPr="00F3686A" w:rsidRDefault="00F3686A" w:rsidP="00F3686A"/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Click-Hold on the Picture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Menu with possible choices</w:t>
            </w:r>
            <w:r w:rsidR="00A71E1D">
              <w:t xml:space="preserve"> will</w:t>
            </w:r>
            <w:r>
              <w:t xml:space="preserve"> appear(Figure 5)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Select prefered option from the list</w:t>
            </w:r>
          </w:p>
          <w:p w:rsidR="00A71E1D" w:rsidRDefault="00A71E1D" w:rsidP="00104D50">
            <w:pPr>
              <w:pStyle w:val="ListParagraph"/>
              <w:numPr>
                <w:ilvl w:val="0"/>
                <w:numId w:val="8"/>
              </w:numPr>
            </w:pPr>
            <w:r>
              <w:t>The picture will be now changed according to your choice</w:t>
            </w:r>
          </w:p>
          <w:p w:rsidR="00A71E1D" w:rsidRDefault="005B3E02" w:rsidP="00104D50">
            <w:pPr>
              <w:pStyle w:val="ListParagraph"/>
              <w:numPr>
                <w:ilvl w:val="0"/>
                <w:numId w:val="8"/>
              </w:numPr>
            </w:pPr>
            <w:r>
              <w:t>If you choose to change brightness two buttons will appear</w:t>
            </w:r>
          </w:p>
          <w:p w:rsidR="005B3E02" w:rsidRDefault="005B3E02" w:rsidP="00104D50">
            <w:pPr>
              <w:pStyle w:val="ListParagraph"/>
              <w:numPr>
                <w:ilvl w:val="0"/>
                <w:numId w:val="8"/>
              </w:numPr>
            </w:pPr>
            <w:r>
              <w:t>+  button to increase brightness</w:t>
            </w:r>
          </w:p>
          <w:p w:rsidR="005B3E02" w:rsidRDefault="005B3E02" w:rsidP="00104D50">
            <w:pPr>
              <w:pStyle w:val="ListParagraph"/>
              <w:numPr>
                <w:ilvl w:val="0"/>
                <w:numId w:val="8"/>
              </w:numPr>
            </w:pPr>
            <w:r>
              <w:t>– button to decrease brightness</w:t>
            </w:r>
          </w:p>
          <w:p w:rsidR="00A71E1D" w:rsidRDefault="00A71E1D" w:rsidP="00A71E1D">
            <w:pPr>
              <w:ind w:left="360"/>
            </w:pPr>
          </w:p>
          <w:p w:rsidR="00F3686A" w:rsidRDefault="00F3686A" w:rsidP="00F3686A">
            <w:pPr>
              <w:pStyle w:val="ListParagraph"/>
            </w:pPr>
          </w:p>
          <w:p w:rsidR="00F3686A" w:rsidRDefault="00F3686A" w:rsidP="00F3686A">
            <w:pPr>
              <w:pStyle w:val="Heading1"/>
              <w:outlineLvl w:val="0"/>
            </w:pPr>
            <w:r>
              <w:t>How to save edited image?</w:t>
            </w:r>
          </w:p>
          <w:p w:rsidR="00F3686A" w:rsidRPr="00F3686A" w:rsidRDefault="00F3686A" w:rsidP="00F3686A"/>
          <w:p w:rsidR="00F3686A" w:rsidRDefault="00F3686A" w:rsidP="00F3686A">
            <w:pPr>
              <w:pStyle w:val="ListParagraph"/>
              <w:numPr>
                <w:ilvl w:val="0"/>
                <w:numId w:val="9"/>
              </w:numPr>
            </w:pPr>
            <w:r>
              <w:t>Click-Hold on the image in the Photo Editor view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9"/>
              </w:numPr>
            </w:pPr>
            <w:r>
              <w:t>Choose „Save“(Figure 6)</w:t>
            </w:r>
          </w:p>
          <w:p w:rsidR="00F3686A" w:rsidRDefault="00F3686A" w:rsidP="00A71E1D">
            <w:pPr>
              <w:pStyle w:val="ListParagraph"/>
            </w:pPr>
            <w:r>
              <w:t xml:space="preserve">Image </w:t>
            </w:r>
            <w:r w:rsidR="00A71E1D">
              <w:t>will</w:t>
            </w:r>
            <w:r>
              <w:t xml:space="preserve"> now be saved and ap</w:t>
            </w:r>
            <w:r w:rsidR="00D22DC0">
              <w:t>p</w:t>
            </w:r>
            <w:r>
              <w:t>ear on you picture list.</w:t>
            </w:r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14A49D19" wp14:editId="0A2B73FE">
                  <wp:extent cx="2160000" cy="3600000"/>
                  <wp:effectExtent l="0" t="0" r="0" b="635"/>
                  <wp:docPr id="10" name="Pilt 10" descr="C:\Users\Siim\Desktop\Kool\Mobiilirakenduste loomine\PildiRakendus\edit 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iim\Desktop\Kool\Mobiilirakenduste loomine\PildiRakendus\edit 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Caption"/>
              <w:jc w:val="right"/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5</w:t>
            </w:r>
            <w:r w:rsidR="005B3E02">
              <w:rPr>
                <w:noProof/>
              </w:rPr>
              <w:fldChar w:fldCharType="end"/>
            </w:r>
          </w:p>
        </w:tc>
      </w:tr>
      <w:tr w:rsidR="00FA362A" w:rsidTr="00FA362A">
        <w:tc>
          <w:tcPr>
            <w:tcW w:w="4606" w:type="dxa"/>
          </w:tcPr>
          <w:p w:rsidR="00FA362A" w:rsidRDefault="00104D50" w:rsidP="00F3686A">
            <w:pPr>
              <w:pStyle w:val="Heading1"/>
              <w:outlineLvl w:val="0"/>
            </w:pPr>
            <w:r>
              <w:t xml:space="preserve">How </w:t>
            </w:r>
            <w:r w:rsidR="00D615DB">
              <w:t>to s</w:t>
            </w:r>
            <w:r>
              <w:t>end image?</w:t>
            </w:r>
          </w:p>
          <w:p w:rsidR="00D615DB" w:rsidRDefault="00D615DB" w:rsidP="00883ED0"/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>Click-Hold on the image you would like to</w:t>
            </w:r>
            <w:r w:rsidR="00A71E1D">
              <w:t xml:space="preserve"> </w:t>
            </w:r>
            <w:r>
              <w:t>send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>Select „Send“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 xml:space="preserve">Menu </w:t>
            </w:r>
            <w:r w:rsidR="00A71E1D">
              <w:t>will</w:t>
            </w:r>
            <w:r>
              <w:t xml:space="preserve"> appear(Figure </w:t>
            </w:r>
            <w:r w:rsidR="00D615DB">
              <w:t>7)</w:t>
            </w:r>
          </w:p>
          <w:p w:rsidR="00D615DB" w:rsidRDefault="00D22DC0" w:rsidP="00104D50">
            <w:pPr>
              <w:pStyle w:val="ListParagraph"/>
              <w:numPr>
                <w:ilvl w:val="0"/>
                <w:numId w:val="10"/>
              </w:numPr>
            </w:pPr>
            <w:r>
              <w:t>You now have multiple</w:t>
            </w:r>
            <w:r w:rsidR="00D615DB">
              <w:t xml:space="preserve"> choice how and where </w:t>
            </w:r>
            <w:r w:rsidR="00F3686A">
              <w:t>to s</w:t>
            </w:r>
            <w:r w:rsidR="00D615DB">
              <w:t>end your image</w:t>
            </w:r>
          </w:p>
          <w:p w:rsidR="00D615DB" w:rsidRDefault="00D615DB" w:rsidP="00D615DB"/>
          <w:p w:rsidR="00D615DB" w:rsidRDefault="00D615DB" w:rsidP="00D615DB"/>
          <w:p w:rsidR="00D615DB" w:rsidRDefault="00D615DB" w:rsidP="00F3686A">
            <w:pPr>
              <w:pStyle w:val="Heading1"/>
              <w:outlineLvl w:val="0"/>
            </w:pPr>
            <w:r>
              <w:t>Upload your image to a Social Network site</w:t>
            </w:r>
          </w:p>
          <w:p w:rsidR="00F3686A" w:rsidRPr="00F3686A" w:rsidRDefault="00F3686A" w:rsidP="00F3686A"/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Select prefe</w:t>
            </w:r>
            <w:r w:rsidR="00D22DC0">
              <w:t>r</w:t>
            </w:r>
            <w:r>
              <w:t>red site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Log in to your account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Post it</w:t>
            </w:r>
          </w:p>
        </w:tc>
        <w:tc>
          <w:tcPr>
            <w:tcW w:w="4606" w:type="dxa"/>
          </w:tcPr>
          <w:p w:rsidR="00FA362A" w:rsidRDefault="00D615DB" w:rsidP="00162E2C">
            <w:pPr>
              <w:jc w:val="right"/>
              <w:rPr>
                <w:noProof/>
                <w:lang w:eastAsia="et-EE"/>
              </w:rPr>
            </w:pPr>
            <w:r>
              <w:rPr>
                <w:noProof/>
                <w:lang w:eastAsia="et-EE"/>
              </w:rPr>
              <w:drawing>
                <wp:inline distT="0" distB="0" distL="0" distR="0" wp14:anchorId="61CCC1BC" wp14:editId="07313E7D">
                  <wp:extent cx="2160000" cy="3600000"/>
                  <wp:effectExtent l="0" t="0" r="0" b="635"/>
                  <wp:docPr id="14" name="Pilt 14" descr="C:\Users\Siim\Desktop\Kool\Mobiilirakenduste loomine\PildiRakendus\sendtointern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iim\Desktop\Kool\Mobiilirakenduste loomine\PildiRakendus\sendtointern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62A" w:rsidTr="00FA362A">
        <w:tc>
          <w:tcPr>
            <w:tcW w:w="4606" w:type="dxa"/>
          </w:tcPr>
          <w:p w:rsidR="00FA362A" w:rsidRDefault="00FA362A" w:rsidP="00883ED0"/>
          <w:p w:rsidR="00D615DB" w:rsidRDefault="00D615DB" w:rsidP="00883ED0"/>
        </w:tc>
        <w:tc>
          <w:tcPr>
            <w:tcW w:w="4606" w:type="dxa"/>
          </w:tcPr>
          <w:p w:rsidR="00D615DB" w:rsidRDefault="00D615DB" w:rsidP="00D615DB">
            <w:pPr>
              <w:keepNext/>
            </w:pPr>
          </w:p>
          <w:p w:rsidR="00FA362A" w:rsidRDefault="00D615DB" w:rsidP="00162E2C">
            <w:pPr>
              <w:pStyle w:val="Caption"/>
              <w:jc w:val="right"/>
              <w:rPr>
                <w:noProof/>
                <w:lang w:eastAsia="et-EE"/>
              </w:rPr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 w:rsidR="00162E2C">
              <w:rPr>
                <w:noProof/>
              </w:rPr>
              <w:t>7</w:t>
            </w:r>
            <w:r w:rsidR="005B3E02">
              <w:rPr>
                <w:noProof/>
              </w:rPr>
              <w:fldChar w:fldCharType="end"/>
            </w:r>
          </w:p>
        </w:tc>
      </w:tr>
      <w:tr w:rsidR="00FA362A" w:rsidTr="00FA362A">
        <w:tc>
          <w:tcPr>
            <w:tcW w:w="4606" w:type="dxa"/>
          </w:tcPr>
          <w:p w:rsidR="00D615DB" w:rsidRDefault="00F3686A" w:rsidP="00F3686A">
            <w:pPr>
              <w:pStyle w:val="Heading1"/>
              <w:outlineLvl w:val="0"/>
            </w:pPr>
            <w:r>
              <w:lastRenderedPageBreak/>
              <w:t>How to send your image to another device?</w:t>
            </w:r>
          </w:p>
          <w:p w:rsidR="00D615DB" w:rsidRDefault="00D615DB" w:rsidP="00D615DB"/>
          <w:p w:rsidR="00D615DB" w:rsidRPr="00D22DC0" w:rsidRDefault="00D615DB" w:rsidP="00D615DB">
            <w:pPr>
              <w:rPr>
                <w:rFonts w:ascii="Calibri" w:hAnsi="Calibri" w:cs="Calibri"/>
              </w:rPr>
            </w:pPr>
            <w:r w:rsidRPr="00D22DC0">
              <w:rPr>
                <w:rFonts w:ascii="Calibri" w:hAnsi="Calibri" w:cs="Calibri"/>
              </w:rPr>
              <w:t xml:space="preserve">**If your phone </w:t>
            </w:r>
            <w:r w:rsidR="00D22DC0" w:rsidRPr="00D22DC0">
              <w:rPr>
                <w:rFonts w:ascii="Calibri" w:hAnsi="Calibri" w:cs="Calibri"/>
              </w:rPr>
              <w:t>doesn’t</w:t>
            </w:r>
            <w:r w:rsidRPr="00D22DC0">
              <w:rPr>
                <w:rFonts w:ascii="Calibri" w:hAnsi="Calibri" w:cs="Calibri"/>
              </w:rPr>
              <w:t xml:space="preserve"> support Bluetooth, this cannot be done</w:t>
            </w:r>
          </w:p>
          <w:p w:rsidR="00D22DC0" w:rsidRPr="00D22DC0" w:rsidRDefault="00D615DB" w:rsidP="00D22DC0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1" w:after="95"/>
              <w:ind w:left="72" w:right="18"/>
              <w:rPr>
                <w:rFonts w:ascii="Calibri" w:hAnsi="Calibri" w:cs="Calibri"/>
                <w:color w:val="000000"/>
                <w:lang w:val="en-US"/>
              </w:rPr>
            </w:pPr>
            <w:r w:rsidRPr="00D22DC0">
              <w:rPr>
                <w:rFonts w:ascii="Calibri" w:hAnsi="Calibri" w:cs="Calibri"/>
              </w:rPr>
              <w:t>**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 xml:space="preserve">If your phone has Bluetooth turned off, you will be asked whether you would </w:t>
            </w:r>
            <w:r w:rsidR="00BF0E04">
              <w:rPr>
                <w:rFonts w:ascii="Segoe UI" w:hAnsi="Segoe UI" w:cs="Segoe UI"/>
                <w:color w:val="000000"/>
                <w:sz w:val="20"/>
                <w:szCs w:val="20"/>
                <w:lang w:val="en-US"/>
              </w:rPr>
              <w:t>like to turn your Bluetooth on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>. Answer "Yes""</w:t>
            </w:r>
          </w:p>
          <w:p w:rsidR="00D615DB" w:rsidRDefault="00D615DB" w:rsidP="00D615DB"/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>Select “Bluetooth“ from the list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>Select „Scan for devices“</w:t>
            </w:r>
            <w:r w:rsidR="00162E2C">
              <w:t>(Figure 8)</w:t>
            </w:r>
          </w:p>
          <w:p w:rsidR="00D615DB" w:rsidRDefault="00BF0E04" w:rsidP="00D615DB">
            <w:pPr>
              <w:pStyle w:val="ListParagraph"/>
              <w:numPr>
                <w:ilvl w:val="0"/>
                <w:numId w:val="13"/>
              </w:numPr>
            </w:pPr>
            <w:r>
              <w:t>Wait f</w:t>
            </w:r>
            <w:r w:rsidR="00D615DB">
              <w:t>ew seconds for your phone to scan for other devices in range.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>Select t</w:t>
            </w:r>
            <w:r w:rsidR="005B3E02">
              <w:t>he device you you would like to</w:t>
            </w:r>
            <w:r>
              <w:t xml:space="preserve"> </w:t>
            </w:r>
            <w:r w:rsidR="005B3E02">
              <w:t>s</w:t>
            </w:r>
            <w:r>
              <w:t xml:space="preserve">end the image to </w:t>
            </w:r>
            <w:bookmarkStart w:id="0" w:name="_GoBack"/>
            <w:bookmarkEnd w:id="0"/>
          </w:p>
          <w:p w:rsidR="00D615DB" w:rsidRDefault="00BF0E04" w:rsidP="00D615DB">
            <w:pPr>
              <w:pStyle w:val="ListParagraph"/>
              <w:numPr>
                <w:ilvl w:val="0"/>
                <w:numId w:val="13"/>
              </w:numPr>
            </w:pPr>
            <w:r>
              <w:t>Wait while the oth</w:t>
            </w:r>
            <w:r w:rsidR="00162E2C">
              <w:t>er phone is downloading the image</w:t>
            </w:r>
          </w:p>
          <w:p w:rsidR="00FA362A" w:rsidRDefault="00FA362A" w:rsidP="00883ED0"/>
          <w:p w:rsidR="00A71E1D" w:rsidRDefault="00A71E1D" w:rsidP="00883ED0"/>
          <w:p w:rsidR="00A71E1D" w:rsidRDefault="00A71E1D" w:rsidP="00883ED0"/>
        </w:tc>
        <w:tc>
          <w:tcPr>
            <w:tcW w:w="4606" w:type="dxa"/>
          </w:tcPr>
          <w:p w:rsidR="00162E2C" w:rsidRDefault="00162E2C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62E795DA" wp14:editId="696CA728">
                  <wp:extent cx="2160000" cy="3600000"/>
                  <wp:effectExtent l="0" t="0" r="0" b="635"/>
                  <wp:docPr id="16" name="Pilt 16" descr="C:\Users\Siim\Desktop\Kool\Mobiilirakenduste loomine\PildiRakendus\scanned conn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iim\Desktop\Kool\Mobiilirakenduste loomine\PildiRakendus\scanned conn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62A" w:rsidRDefault="00162E2C" w:rsidP="00162E2C">
            <w:pPr>
              <w:pStyle w:val="Caption"/>
              <w:jc w:val="right"/>
              <w:rPr>
                <w:noProof/>
                <w:lang w:eastAsia="et-EE"/>
              </w:rPr>
            </w:pPr>
            <w:r>
              <w:t xml:space="preserve">Figure </w:t>
            </w:r>
            <w:r w:rsidR="005B3E02">
              <w:fldChar w:fldCharType="begin"/>
            </w:r>
            <w:r w:rsidR="005B3E02">
              <w:instrText xml:space="preserve"> SEQ Figure \* ARABIC </w:instrText>
            </w:r>
            <w:r w:rsidR="005B3E02">
              <w:fldChar w:fldCharType="separate"/>
            </w:r>
            <w:r>
              <w:rPr>
                <w:noProof/>
              </w:rPr>
              <w:t>8</w:t>
            </w:r>
            <w:r w:rsidR="005B3E02">
              <w:rPr>
                <w:noProof/>
              </w:rPr>
              <w:fldChar w:fldCharType="end"/>
            </w:r>
          </w:p>
        </w:tc>
      </w:tr>
    </w:tbl>
    <w:p w:rsidR="00A71E1D" w:rsidRDefault="00A71E1D" w:rsidP="00A71E1D">
      <w:pPr>
        <w:keepNext/>
        <w:jc w:val="right"/>
      </w:pPr>
      <w:r>
        <w:rPr>
          <w:noProof/>
          <w:lang w:eastAsia="et-EE"/>
        </w:rPr>
        <w:drawing>
          <wp:inline distT="0" distB="0" distL="0" distR="0" wp14:anchorId="3EE7A5DF" wp14:editId="57D327C3">
            <wp:extent cx="2223030" cy="37052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htn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76" cy="37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D0" w:rsidRPr="00883ED0" w:rsidRDefault="00A71E1D" w:rsidP="00A71E1D">
      <w:pPr>
        <w:pStyle w:val="Caption"/>
        <w:jc w:val="right"/>
      </w:pPr>
      <w:r>
        <w:t>Figure 9</w:t>
      </w:r>
    </w:p>
    <w:sectPr w:rsidR="00883ED0" w:rsidRPr="00883ED0" w:rsidSect="00B76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BA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520C1"/>
    <w:multiLevelType w:val="hybridMultilevel"/>
    <w:tmpl w:val="DBFE471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D64CC"/>
    <w:multiLevelType w:val="hybridMultilevel"/>
    <w:tmpl w:val="7FD466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A5BCF"/>
    <w:multiLevelType w:val="hybridMultilevel"/>
    <w:tmpl w:val="B3264BC0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4C59A7"/>
    <w:multiLevelType w:val="hybridMultilevel"/>
    <w:tmpl w:val="AA0CFA9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315DB8"/>
    <w:multiLevelType w:val="hybridMultilevel"/>
    <w:tmpl w:val="F11C5E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737A9"/>
    <w:multiLevelType w:val="hybridMultilevel"/>
    <w:tmpl w:val="BFB2986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F77D4F"/>
    <w:multiLevelType w:val="hybridMultilevel"/>
    <w:tmpl w:val="C138371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3070C6"/>
    <w:multiLevelType w:val="hybridMultilevel"/>
    <w:tmpl w:val="623C07F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60DBF"/>
    <w:multiLevelType w:val="hybridMultilevel"/>
    <w:tmpl w:val="CA1412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B25FB"/>
    <w:multiLevelType w:val="hybridMultilevel"/>
    <w:tmpl w:val="DB8871B4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D4602A"/>
    <w:multiLevelType w:val="hybridMultilevel"/>
    <w:tmpl w:val="CB3E961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3B7B4F"/>
    <w:multiLevelType w:val="hybridMultilevel"/>
    <w:tmpl w:val="F1E6BE4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850B75"/>
    <w:multiLevelType w:val="hybridMultilevel"/>
    <w:tmpl w:val="15024A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12"/>
  </w:num>
  <w:num w:numId="7">
    <w:abstractNumId w:val="6"/>
  </w:num>
  <w:num w:numId="8">
    <w:abstractNumId w:val="11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ED0"/>
    <w:rsid w:val="0007325E"/>
    <w:rsid w:val="000D6551"/>
    <w:rsid w:val="00104D50"/>
    <w:rsid w:val="001360EF"/>
    <w:rsid w:val="00162E2C"/>
    <w:rsid w:val="00234DD1"/>
    <w:rsid w:val="00272D56"/>
    <w:rsid w:val="0028503F"/>
    <w:rsid w:val="002912D1"/>
    <w:rsid w:val="00310F47"/>
    <w:rsid w:val="003652B6"/>
    <w:rsid w:val="003819EE"/>
    <w:rsid w:val="003D3249"/>
    <w:rsid w:val="004D229B"/>
    <w:rsid w:val="00534378"/>
    <w:rsid w:val="005A78D9"/>
    <w:rsid w:val="005B3E02"/>
    <w:rsid w:val="005B57D3"/>
    <w:rsid w:val="00620E68"/>
    <w:rsid w:val="00643592"/>
    <w:rsid w:val="006833EC"/>
    <w:rsid w:val="00734947"/>
    <w:rsid w:val="00737EB3"/>
    <w:rsid w:val="00786C17"/>
    <w:rsid w:val="007A339B"/>
    <w:rsid w:val="00813621"/>
    <w:rsid w:val="00840F11"/>
    <w:rsid w:val="00845EBC"/>
    <w:rsid w:val="00883ED0"/>
    <w:rsid w:val="00886D4B"/>
    <w:rsid w:val="008C210F"/>
    <w:rsid w:val="00920B90"/>
    <w:rsid w:val="00971722"/>
    <w:rsid w:val="0098292B"/>
    <w:rsid w:val="009D0D10"/>
    <w:rsid w:val="009F2721"/>
    <w:rsid w:val="00A36F55"/>
    <w:rsid w:val="00A71E1D"/>
    <w:rsid w:val="00A727D2"/>
    <w:rsid w:val="00AB38CC"/>
    <w:rsid w:val="00B24394"/>
    <w:rsid w:val="00B760CD"/>
    <w:rsid w:val="00B86F1A"/>
    <w:rsid w:val="00B92EB2"/>
    <w:rsid w:val="00BB3605"/>
    <w:rsid w:val="00BF0E04"/>
    <w:rsid w:val="00C106E5"/>
    <w:rsid w:val="00C57FA9"/>
    <w:rsid w:val="00CD1CB1"/>
    <w:rsid w:val="00CE5EB7"/>
    <w:rsid w:val="00CF1C91"/>
    <w:rsid w:val="00D05740"/>
    <w:rsid w:val="00D22DC0"/>
    <w:rsid w:val="00D260CD"/>
    <w:rsid w:val="00D354F4"/>
    <w:rsid w:val="00D615DB"/>
    <w:rsid w:val="00DA1E64"/>
    <w:rsid w:val="00DD2E33"/>
    <w:rsid w:val="00ED3EF8"/>
    <w:rsid w:val="00EE2EBC"/>
    <w:rsid w:val="00EF08E3"/>
    <w:rsid w:val="00F3686A"/>
    <w:rsid w:val="00F6574A"/>
    <w:rsid w:val="00FA362A"/>
    <w:rsid w:val="00FA7CF9"/>
    <w:rsid w:val="00FE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9717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971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arkvarakomplekti Office kujundus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411</Words>
  <Characters>2389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Siim</dc:creator>
  <cp:lastModifiedBy>Silver</cp:lastModifiedBy>
  <cp:revision>6</cp:revision>
  <dcterms:created xsi:type="dcterms:W3CDTF">2011-12-14T16:42:00Z</dcterms:created>
  <dcterms:modified xsi:type="dcterms:W3CDTF">2011-12-15T01:36:00Z</dcterms:modified>
</cp:coreProperties>
</file>