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CE" w:rsidRPr="006224CE" w:rsidRDefault="006224CE" w:rsidP="006224CE">
      <w:pPr>
        <w:shd w:val="clear" w:color="auto" w:fill="FFFFFF"/>
        <w:bidi/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</w:pPr>
      <w:bookmarkStart w:id="0" w:name="_GoBack"/>
      <w:proofErr w:type="spellStart"/>
      <w:proofErr w:type="gramStart"/>
      <w:r w:rsidRPr="006224CE">
        <w:rPr>
          <w:rFonts w:ascii="Times New Roman" w:eastAsia="Times New Roman" w:hAnsi="Times New Roman" w:cs="Times New Roman"/>
          <w:b/>
          <w:bCs/>
          <w:color w:val="333333"/>
          <w:sz w:val="45"/>
          <w:szCs w:val="45"/>
        </w:rPr>
        <w:t>passwd</w:t>
      </w:r>
      <w:proofErr w:type="spellEnd"/>
      <w:proofErr w:type="gramEnd"/>
    </w:p>
    <w:p w:rsidR="006224CE" w:rsidRPr="006224CE" w:rsidRDefault="006224CE" w:rsidP="006224CE">
      <w:pPr>
        <w:shd w:val="clear" w:color="auto" w:fill="FFFFFF"/>
        <w:bidi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224CE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با پرسیدن پسورد فعلی، پسورد شما را تغییر می‌دهد</w:t>
      </w:r>
      <w:r w:rsidRPr="006224CE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6224CE" w:rsidRPr="006224CE" w:rsidRDefault="006224CE" w:rsidP="006224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>jadi@wonderland</w:t>
      </w:r>
      <w:proofErr w:type="spellEnd"/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 xml:space="preserve">:~$ </w:t>
      </w:r>
      <w:proofErr w:type="spellStart"/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>passwd</w:t>
      </w:r>
      <w:proofErr w:type="spellEnd"/>
    </w:p>
    <w:p w:rsidR="006224CE" w:rsidRPr="006224CE" w:rsidRDefault="006224CE" w:rsidP="006224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 xml:space="preserve">Changing password for </w:t>
      </w:r>
      <w:proofErr w:type="spellStart"/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>jadi</w:t>
      </w:r>
      <w:proofErr w:type="spellEnd"/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>.</w:t>
      </w:r>
      <w:proofErr w:type="gramEnd"/>
    </w:p>
    <w:p w:rsidR="006224CE" w:rsidRPr="006224CE" w:rsidRDefault="006224CE" w:rsidP="006224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Start"/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>current</w:t>
      </w:r>
      <w:proofErr w:type="gramEnd"/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 xml:space="preserve">) UNIX password: </w:t>
      </w:r>
    </w:p>
    <w:p w:rsidR="006224CE" w:rsidRPr="006224CE" w:rsidRDefault="006224CE" w:rsidP="006224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 xml:space="preserve">Enter new UNIX password: </w:t>
      </w:r>
    </w:p>
    <w:p w:rsidR="006224CE" w:rsidRPr="006224CE" w:rsidRDefault="006224CE" w:rsidP="006224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 xml:space="preserve">Retype new UNIX password: </w:t>
      </w:r>
    </w:p>
    <w:p w:rsidR="006224CE" w:rsidRPr="006224CE" w:rsidRDefault="006224CE" w:rsidP="006224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>passwd</w:t>
      </w:r>
      <w:proofErr w:type="spellEnd"/>
      <w:proofErr w:type="gramEnd"/>
      <w:r w:rsidRPr="006224CE">
        <w:rPr>
          <w:rFonts w:ascii="Consolas" w:eastAsia="Times New Roman" w:hAnsi="Consolas" w:cs="Courier New"/>
          <w:color w:val="333333"/>
          <w:sz w:val="20"/>
          <w:szCs w:val="20"/>
        </w:rPr>
        <w:t>: password updated successfully</w:t>
      </w:r>
    </w:p>
    <w:p w:rsidR="006224CE" w:rsidRPr="006224CE" w:rsidRDefault="006224CE" w:rsidP="006224CE">
      <w:pPr>
        <w:shd w:val="clear" w:color="auto" w:fill="FFFFFF"/>
        <w:bidi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224CE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توجه کنید که در حین وارد کردن کلمه عبور قدیم و بعد کلمه عبور جدید، هیچ چیزی روی صفحه نمایش داده نمی‌شود تا کسی که ممکن است از بالای شانه شما در حال نگاه کردن به مانیتور باشد، متوجه پسورد شما و حتی طول آن هم نشود</w:t>
      </w:r>
      <w:r w:rsidRPr="006224CE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:rsidR="006224CE" w:rsidRPr="006224CE" w:rsidRDefault="006224CE" w:rsidP="006224CE">
      <w:pPr>
        <w:shd w:val="clear" w:color="auto" w:fill="FCF8E3"/>
        <w:bidi/>
        <w:spacing w:after="15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224CE">
        <w:rPr>
          <w:rFonts w:ascii="Times New Roman" w:eastAsia="Times New Roman" w:hAnsi="Times New Roman" w:cs="Times New Roman"/>
          <w:color w:val="333333"/>
          <w:sz w:val="26"/>
          <w:szCs w:val="26"/>
          <w:rtl/>
        </w:rPr>
        <w:t>در بعضی سیستم‌ها ممکن است حداقلی اجباری برای طول یا پیچیدگی پسورد در نظر گرفته شده باشد و اگر پسوردی کوتاهتر وارد کنید، پذیرفته نشود. همیشه پیام‌های سیستم را با دقت بخوانید تا متوجه موفقیت آمیز بودن یا خطای احتمالی کارهای خود بشوید</w:t>
      </w:r>
      <w:r w:rsidRPr="006224CE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bookmarkEnd w:id="0"/>
    <w:p w:rsidR="00B7677D" w:rsidRDefault="00B7677D" w:rsidP="006224CE">
      <w:pPr>
        <w:bidi/>
      </w:pPr>
    </w:p>
    <w:sectPr w:rsidR="00B76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8C"/>
    <w:rsid w:val="006224CE"/>
    <w:rsid w:val="00B7677D"/>
    <w:rsid w:val="00C2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4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4CE"/>
    <w:rPr>
      <w:rFonts w:ascii="Courier New" w:eastAsia="Times New Roman" w:hAnsi="Courier New" w:cs="Courier New"/>
      <w:sz w:val="20"/>
      <w:szCs w:val="20"/>
    </w:rPr>
  </w:style>
  <w:style w:type="paragraph" w:customStyle="1" w:styleId="bg-warning">
    <w:name w:val="bg-warning"/>
    <w:basedOn w:val="Normal"/>
    <w:rsid w:val="0062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24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24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2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24CE"/>
    <w:rPr>
      <w:rFonts w:ascii="Courier New" w:eastAsia="Times New Roman" w:hAnsi="Courier New" w:cs="Courier New"/>
      <w:sz w:val="20"/>
      <w:szCs w:val="20"/>
    </w:rPr>
  </w:style>
  <w:style w:type="paragraph" w:customStyle="1" w:styleId="bg-warning">
    <w:name w:val="bg-warning"/>
    <w:basedOn w:val="Normal"/>
    <w:rsid w:val="0062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2016-08-29T02:28:00Z</dcterms:created>
  <dcterms:modified xsi:type="dcterms:W3CDTF">2016-08-29T02:28:00Z</dcterms:modified>
</cp:coreProperties>
</file>