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EA67C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# XML Processor Middleware Application - Functional Specification</w:t>
      </w:r>
    </w:p>
    <w:p w14:paraId="2A158584" w14:textId="77777777" w:rsidR="00ED27F2" w:rsidRPr="00ED27F2" w:rsidRDefault="00ED27F2" w:rsidP="00ED27F2">
      <w:pPr>
        <w:rPr>
          <w:lang w:val="en-US"/>
        </w:rPr>
      </w:pPr>
    </w:p>
    <w:p w14:paraId="16AFF016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## 1. Overview</w:t>
      </w:r>
    </w:p>
    <w:p w14:paraId="769A2D97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The XML Processor Middleware Application is a web-based system designed to process and store XML documents containing Advanced Shipping Notice (ASN) data. The application provides a user-friendly interface for uploading XML files, validates them against predefined schemas, and stores the processed data in a relational database.</w:t>
      </w:r>
    </w:p>
    <w:p w14:paraId="13D40380" w14:textId="77777777" w:rsidR="00ED27F2" w:rsidRPr="00ED27F2" w:rsidRDefault="00ED27F2" w:rsidP="00ED27F2">
      <w:pPr>
        <w:rPr>
          <w:lang w:val="en-US"/>
        </w:rPr>
      </w:pPr>
    </w:p>
    <w:p w14:paraId="479712E7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## 2. User Interface Requirements</w:t>
      </w:r>
    </w:p>
    <w:p w14:paraId="09BCF3C0" w14:textId="77777777" w:rsidR="00ED27F2" w:rsidRPr="00ED27F2" w:rsidRDefault="00ED27F2" w:rsidP="00ED27F2">
      <w:pPr>
        <w:rPr>
          <w:lang w:val="en-US"/>
        </w:rPr>
      </w:pPr>
    </w:p>
    <w:p w14:paraId="30DFB955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### 2.1 Frontend Interface</w:t>
      </w:r>
    </w:p>
    <w:p w14:paraId="11D5CEA5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Modern, responsive web interface built with React</w:t>
      </w:r>
    </w:p>
    <w:p w14:paraId="52653E79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Navigation bar with Upload, History, Transform, and UX sections</w:t>
      </w:r>
    </w:p>
    <w:p w14:paraId="111A7A15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File upload component for XML documents</w:t>
      </w:r>
    </w:p>
    <w:p w14:paraId="3FCA2E1A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Status display for upload and processing operations</w:t>
      </w:r>
    </w:p>
    <w:p w14:paraId="4A57774F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Error messaging system for invalid uploads or processing issues</w:t>
      </w:r>
    </w:p>
    <w:p w14:paraId="1888DFB4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Data visualization of processed ASN records</w:t>
      </w:r>
    </w:p>
    <w:p w14:paraId="55FAB33D" w14:textId="77777777" w:rsidR="00ED27F2" w:rsidRPr="00ED27F2" w:rsidRDefault="00ED27F2" w:rsidP="00ED27F2">
      <w:pPr>
        <w:rPr>
          <w:lang w:val="en-US"/>
        </w:rPr>
      </w:pPr>
    </w:p>
    <w:p w14:paraId="0DBB0381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### 2.2 History View</w:t>
      </w:r>
    </w:p>
    <w:p w14:paraId="5A822542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Table display of all processed files</w:t>
      </w:r>
    </w:p>
    <w:p w14:paraId="4DDC340F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File name, processing date, and status information</w:t>
      </w:r>
    </w:p>
    <w:p w14:paraId="13C6108C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Status indicators (Success, Error, Warning)</w:t>
      </w:r>
    </w:p>
    <w:p w14:paraId="30759052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Number of records processed per file</w:t>
      </w:r>
    </w:p>
    <w:p w14:paraId="292E5BE1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Error messages for failed processing attempts</w:t>
      </w:r>
    </w:p>
    <w:p w14:paraId="72878227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Auto-refresh capability (every 30 seconds)</w:t>
      </w:r>
    </w:p>
    <w:p w14:paraId="539913F1" w14:textId="77777777" w:rsidR="00ED27F2" w:rsidRPr="00ED27F2" w:rsidRDefault="00ED27F2" w:rsidP="00ED27F2">
      <w:pPr>
        <w:rPr>
          <w:lang w:val="en-US"/>
        </w:rPr>
      </w:pPr>
    </w:p>
    <w:p w14:paraId="329EF578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### 2.3 Transform Page</w:t>
      </w:r>
    </w:p>
    <w:p w14:paraId="173BCC2C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Split-panel interface showing XML elements and database fields</w:t>
      </w:r>
    </w:p>
    <w:p w14:paraId="6C1463B6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Dynamic XSD structure loading and refresh capability</w:t>
      </w:r>
    </w:p>
    <w:p w14:paraId="65423201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lastRenderedPageBreak/>
        <w:t>- Mapping creation between XML elements and database fields</w:t>
      </w:r>
    </w:p>
    <w:p w14:paraId="378537FD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Configuration saving functionality</w:t>
      </w:r>
    </w:p>
    <w:p w14:paraId="0CC1C6C5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Visual feedback for mapping operations</w:t>
      </w:r>
    </w:p>
    <w:p w14:paraId="00F32F97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Real-time validation of mapping rules</w:t>
      </w:r>
    </w:p>
    <w:p w14:paraId="0C7553EE" w14:textId="77777777" w:rsidR="00ED27F2" w:rsidRPr="00ED27F2" w:rsidRDefault="00ED27F2" w:rsidP="00ED27F2">
      <w:pPr>
        <w:rPr>
          <w:lang w:val="en-US"/>
        </w:rPr>
      </w:pPr>
    </w:p>
    <w:p w14:paraId="0C217B0D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## 3. Functional Requirements</w:t>
      </w:r>
    </w:p>
    <w:p w14:paraId="7B7A596E" w14:textId="77777777" w:rsidR="00ED27F2" w:rsidRPr="00ED27F2" w:rsidRDefault="00ED27F2" w:rsidP="00ED27F2">
      <w:pPr>
        <w:rPr>
          <w:lang w:val="en-US"/>
        </w:rPr>
      </w:pPr>
    </w:p>
    <w:p w14:paraId="1FC5BFE5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### 3.1 XML File Processing</w:t>
      </w:r>
    </w:p>
    <w:p w14:paraId="005F77DB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Support for various XML file formats</w:t>
      </w:r>
    </w:p>
    <w:p w14:paraId="6985C0DB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Validation against XSD schemas</w:t>
      </w:r>
    </w:p>
    <w:p w14:paraId="4B448985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Handling of different date formats</w:t>
      </w:r>
    </w:p>
    <w:p w14:paraId="1F5C9420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Processing of both header and line item data</w:t>
      </w:r>
    </w:p>
    <w:p w14:paraId="3DAB5D2D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Support for different XML structures and naming conventions</w:t>
      </w:r>
    </w:p>
    <w:p w14:paraId="7222611C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Prevention of duplicate entries</w:t>
      </w:r>
    </w:p>
    <w:p w14:paraId="2BF4603D" w14:textId="77777777" w:rsidR="00ED27F2" w:rsidRPr="00ED27F2" w:rsidRDefault="00ED27F2" w:rsidP="00ED27F2">
      <w:pPr>
        <w:rPr>
          <w:lang w:val="en-US"/>
        </w:rPr>
      </w:pPr>
    </w:p>
    <w:p w14:paraId="591CE1BF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### 3.2 Data Management</w:t>
      </w:r>
    </w:p>
    <w:p w14:paraId="440D3135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Storage of ASN header information</w:t>
      </w:r>
    </w:p>
    <w:p w14:paraId="49258968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Storage of ASN line items</w:t>
      </w:r>
    </w:p>
    <w:p w14:paraId="40153BBD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Prevention of duplicate entries</w:t>
      </w:r>
    </w:p>
    <w:p w14:paraId="09A19D27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Data validation and error handling</w:t>
      </w:r>
    </w:p>
    <w:p w14:paraId="18168C54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Support for various field types (dates, numbers, text)</w:t>
      </w:r>
    </w:p>
    <w:p w14:paraId="34123DF8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Transaction management</w:t>
      </w:r>
    </w:p>
    <w:p w14:paraId="3AE02990" w14:textId="77777777" w:rsidR="00ED27F2" w:rsidRPr="00ED27F2" w:rsidRDefault="00ED27F2" w:rsidP="00ED27F2">
      <w:pPr>
        <w:rPr>
          <w:lang w:val="en-US"/>
        </w:rPr>
      </w:pPr>
    </w:p>
    <w:p w14:paraId="44A74451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### 3.3 Mapping Configuration</w:t>
      </w:r>
    </w:p>
    <w:p w14:paraId="5FF4AA72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Dynamic XSD structure loading</w:t>
      </w:r>
    </w:p>
    <w:p w14:paraId="483BBB25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Real-time XSD refresh capability</w:t>
      </w:r>
    </w:p>
    <w:p w14:paraId="36874B37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XML to database field mapping</w:t>
      </w:r>
    </w:p>
    <w:p w14:paraId="7F5D4F79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Mapping rule management (create, delete)</w:t>
      </w:r>
    </w:p>
    <w:p w14:paraId="39BED4A3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lastRenderedPageBreak/>
        <w:t>- Configuration persistence</w:t>
      </w:r>
    </w:p>
    <w:p w14:paraId="68F03878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Validation of mapping rules</w:t>
      </w:r>
    </w:p>
    <w:p w14:paraId="62B349D4" w14:textId="77777777" w:rsidR="00ED27F2" w:rsidRPr="00ED27F2" w:rsidRDefault="00ED27F2" w:rsidP="00ED27F2">
      <w:pPr>
        <w:rPr>
          <w:lang w:val="en-US"/>
        </w:rPr>
      </w:pPr>
    </w:p>
    <w:p w14:paraId="13243BFC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## 4. Business Rules</w:t>
      </w:r>
    </w:p>
    <w:p w14:paraId="701DF096" w14:textId="77777777" w:rsidR="00ED27F2" w:rsidRPr="00ED27F2" w:rsidRDefault="00ED27F2" w:rsidP="00ED27F2">
      <w:pPr>
        <w:rPr>
          <w:lang w:val="en-US"/>
        </w:rPr>
      </w:pPr>
    </w:p>
    <w:p w14:paraId="47A3939E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### 4.1 Data Validation Rules</w:t>
      </w:r>
    </w:p>
    <w:p w14:paraId="6962E83E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XML files must conform to specified XSD schemas</w:t>
      </w:r>
    </w:p>
    <w:p w14:paraId="1274762E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Required fields must be present and valid</w:t>
      </w:r>
    </w:p>
    <w:p w14:paraId="18E68C85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Dates must be in acceptable formats</w:t>
      </w:r>
    </w:p>
    <w:p w14:paraId="5FA97A92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Line items must be associated with valid headers</w:t>
      </w:r>
    </w:p>
    <w:p w14:paraId="03D00BFC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Mapping rules must be valid and complete</w:t>
      </w:r>
    </w:p>
    <w:p w14:paraId="5F6866F6" w14:textId="77777777" w:rsidR="00ED27F2" w:rsidRPr="00ED27F2" w:rsidRDefault="00ED27F2" w:rsidP="00ED27F2">
      <w:pPr>
        <w:rPr>
          <w:lang w:val="en-US"/>
        </w:rPr>
      </w:pPr>
    </w:p>
    <w:p w14:paraId="4342CFD9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### 4.2 Processing Rules</w:t>
      </w:r>
    </w:p>
    <w:p w14:paraId="752C818F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Duplicate ASN entries should be prevented</w:t>
      </w:r>
    </w:p>
    <w:p w14:paraId="477340F6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All line items must be associated with a header</w:t>
      </w:r>
    </w:p>
    <w:p w14:paraId="2B8FFA81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Data type conversions must maintain accuracy</w:t>
      </w:r>
    </w:p>
    <w:p w14:paraId="4D89F83C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Error handling must be comprehensive</w:t>
      </w:r>
    </w:p>
    <w:p w14:paraId="4104F9AD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Mapping rules must be applied consistently</w:t>
      </w:r>
    </w:p>
    <w:p w14:paraId="76EB408E" w14:textId="77777777" w:rsidR="00ED27F2" w:rsidRPr="00ED27F2" w:rsidRDefault="00ED27F2" w:rsidP="00ED27F2">
      <w:pPr>
        <w:rPr>
          <w:lang w:val="en-US"/>
        </w:rPr>
      </w:pPr>
    </w:p>
    <w:p w14:paraId="3A187834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## 5. Error Handling</w:t>
      </w:r>
    </w:p>
    <w:p w14:paraId="57C83D07" w14:textId="77777777" w:rsidR="00ED27F2" w:rsidRPr="00ED27F2" w:rsidRDefault="00ED27F2" w:rsidP="00ED27F2">
      <w:pPr>
        <w:rPr>
          <w:lang w:val="en-US"/>
        </w:rPr>
      </w:pPr>
    </w:p>
    <w:p w14:paraId="37DA2317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### 5.1 User Feedback</w:t>
      </w:r>
    </w:p>
    <w:p w14:paraId="4680F243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Clear error messages for invalid file uploads</w:t>
      </w:r>
    </w:p>
    <w:p w14:paraId="5BDAC410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Processing status updates</w:t>
      </w:r>
    </w:p>
    <w:p w14:paraId="72A07DD7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Validation failure notifications</w:t>
      </w:r>
    </w:p>
    <w:p w14:paraId="12088DC1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Database operation status feedback</w:t>
      </w:r>
    </w:p>
    <w:p w14:paraId="6D32E746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Mapping configuration error notifications</w:t>
      </w:r>
    </w:p>
    <w:p w14:paraId="54DF512E" w14:textId="77777777" w:rsidR="00ED27F2" w:rsidRPr="00ED27F2" w:rsidRDefault="00ED27F2" w:rsidP="00ED27F2">
      <w:pPr>
        <w:rPr>
          <w:lang w:val="en-US"/>
        </w:rPr>
      </w:pPr>
    </w:p>
    <w:p w14:paraId="163A2928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lastRenderedPageBreak/>
        <w:t>### 5.2 System Errors</w:t>
      </w:r>
    </w:p>
    <w:p w14:paraId="50499608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XML parsing errors</w:t>
      </w:r>
    </w:p>
    <w:p w14:paraId="320D9B15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Schema validation failures</w:t>
      </w:r>
    </w:p>
    <w:p w14:paraId="4F0336DD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Database operation failures</w:t>
      </w:r>
    </w:p>
    <w:p w14:paraId="495CAC01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Network connectivity issues</w:t>
      </w:r>
    </w:p>
    <w:p w14:paraId="033F758A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Mapping rule validation errors</w:t>
      </w:r>
    </w:p>
    <w:p w14:paraId="348CD413" w14:textId="77777777" w:rsidR="00ED27F2" w:rsidRPr="00ED27F2" w:rsidRDefault="00ED27F2" w:rsidP="00ED27F2">
      <w:pPr>
        <w:rPr>
          <w:lang w:val="en-US"/>
        </w:rPr>
      </w:pPr>
    </w:p>
    <w:p w14:paraId="19B0A570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## 6. Performance Requirements</w:t>
      </w:r>
    </w:p>
    <w:p w14:paraId="28C77D93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File upload size limits: up to 10MB</w:t>
      </w:r>
    </w:p>
    <w:p w14:paraId="0829399C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Processing time: &lt; 30 seconds per file</w:t>
      </w:r>
    </w:p>
    <w:p w14:paraId="3093DAE8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Concurrent user support: up to 50 users</w:t>
      </w:r>
    </w:p>
    <w:p w14:paraId="3341C9D4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Response time: &lt; 2 seconds for UI operations</w:t>
      </w:r>
    </w:p>
    <w:p w14:paraId="7DE891CB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History view refresh: every 30 seconds</w:t>
      </w:r>
    </w:p>
    <w:p w14:paraId="5E2E1965" w14:textId="77777777" w:rsidR="00ED27F2" w:rsidRPr="00ED27F2" w:rsidRDefault="00ED27F2" w:rsidP="00ED27F2">
      <w:pPr>
        <w:rPr>
          <w:lang w:val="en-US"/>
        </w:rPr>
      </w:pPr>
    </w:p>
    <w:p w14:paraId="29913340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## 7. Security Requirements</w:t>
      </w:r>
    </w:p>
    <w:p w14:paraId="4267E5E2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Secure file upload handling</w:t>
      </w:r>
    </w:p>
    <w:p w14:paraId="26EADB75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Input validation and sanitization</w:t>
      </w:r>
    </w:p>
    <w:p w14:paraId="1AF1CE81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Protection against XML external entity (XXE) attacks</w:t>
      </w:r>
    </w:p>
    <w:p w14:paraId="498BEAC7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Database security measures</w:t>
      </w:r>
    </w:p>
    <w:p w14:paraId="17BAABD0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User authentication and authorization</w:t>
      </w:r>
    </w:p>
    <w:p w14:paraId="6F5E0408" w14:textId="77777777" w:rsidR="00ED27F2" w:rsidRPr="00ED27F2" w:rsidRDefault="00ED27F2" w:rsidP="00ED27F2">
      <w:pPr>
        <w:rPr>
          <w:lang w:val="en-US"/>
        </w:rPr>
      </w:pPr>
    </w:p>
    <w:p w14:paraId="04CD8CF6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## 8. Compliance Requirements</w:t>
      </w:r>
    </w:p>
    <w:p w14:paraId="5CA57C20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Data format compliance with industry standards</w:t>
      </w:r>
    </w:p>
    <w:p w14:paraId="5397D1C2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Proper error logging and tracking</w:t>
      </w:r>
    </w:p>
    <w:p w14:paraId="0256DC2B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Audit trail for data modifications</w:t>
      </w:r>
    </w:p>
    <w:p w14:paraId="5949052F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Data retention policies</w:t>
      </w:r>
    </w:p>
    <w:p w14:paraId="6158B251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Mapping configuration versioning</w:t>
      </w:r>
    </w:p>
    <w:p w14:paraId="22BDC0E4" w14:textId="77777777" w:rsidR="00ED27F2" w:rsidRPr="00ED27F2" w:rsidRDefault="00ED27F2" w:rsidP="00ED27F2">
      <w:pPr>
        <w:rPr>
          <w:lang w:val="en-US"/>
        </w:rPr>
      </w:pPr>
    </w:p>
    <w:p w14:paraId="649DC125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lastRenderedPageBreak/>
        <w:t>## 9. Integration Points</w:t>
      </w:r>
    </w:p>
    <w:p w14:paraId="13078BE0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Frontend to Backend API communication</w:t>
      </w:r>
    </w:p>
    <w:p w14:paraId="238DC547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Database connectivity</w:t>
      </w:r>
    </w:p>
    <w:p w14:paraId="10D5F16A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File system interactions</w:t>
      </w:r>
    </w:p>
    <w:p w14:paraId="7A9B20F5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XSD schema management</w:t>
      </w:r>
    </w:p>
    <w:p w14:paraId="2C4C52B6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Mapping configuration management</w:t>
      </w:r>
    </w:p>
    <w:p w14:paraId="070DE5C4" w14:textId="77777777" w:rsidR="00ED27F2" w:rsidRPr="00ED27F2" w:rsidRDefault="00ED27F2" w:rsidP="00ED27F2">
      <w:pPr>
        <w:rPr>
          <w:lang w:val="en-US"/>
        </w:rPr>
      </w:pPr>
    </w:p>
    <w:p w14:paraId="3B3434EB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## 10. Success Criteria</w:t>
      </w:r>
    </w:p>
    <w:p w14:paraId="5CDEF55C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Successful processing of various XML formats</w:t>
      </w:r>
    </w:p>
    <w:p w14:paraId="7077AA07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Accurate data storage and retrieval</w:t>
      </w:r>
    </w:p>
    <w:p w14:paraId="39C2C60E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Proper handling of edge cases</w:t>
      </w:r>
    </w:p>
    <w:p w14:paraId="0034D624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User-friendly interface and operation</w:t>
      </w:r>
    </w:p>
    <w:p w14:paraId="0607C865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Reliable error handling and reporting</w:t>
      </w:r>
    </w:p>
    <w:p w14:paraId="5E25E721" w14:textId="739F8FB3" w:rsidR="0045626E" w:rsidRDefault="00ED27F2" w:rsidP="00ED27F2">
      <w:r>
        <w:t>- Effective mapping configuration management</w:t>
      </w:r>
    </w:p>
    <w:p w14:paraId="5834F2DA" w14:textId="77777777" w:rsidR="00ED27F2" w:rsidRDefault="00ED27F2" w:rsidP="00ED27F2"/>
    <w:p w14:paraId="267F90AE" w14:textId="77777777" w:rsidR="00ED27F2" w:rsidRDefault="00ED27F2" w:rsidP="00ED27F2"/>
    <w:p w14:paraId="13582CC0" w14:textId="77777777" w:rsidR="00ED27F2" w:rsidRDefault="00ED27F2" w:rsidP="00ED27F2"/>
    <w:p w14:paraId="3F5CD206" w14:textId="77777777" w:rsidR="00ED27F2" w:rsidRDefault="00ED27F2" w:rsidP="00ED27F2"/>
    <w:p w14:paraId="7006C182" w14:textId="77777777" w:rsidR="00ED27F2" w:rsidRDefault="00ED27F2" w:rsidP="00ED27F2"/>
    <w:p w14:paraId="3949E1E2" w14:textId="77777777" w:rsidR="00ED27F2" w:rsidRDefault="00ED27F2" w:rsidP="00ED27F2"/>
    <w:p w14:paraId="4EB73BA1" w14:textId="77777777" w:rsidR="00ED27F2" w:rsidRDefault="00ED27F2" w:rsidP="00ED27F2"/>
    <w:p w14:paraId="0DE56F21" w14:textId="77777777" w:rsidR="00ED27F2" w:rsidRDefault="00ED27F2" w:rsidP="00ED27F2"/>
    <w:p w14:paraId="2F8F3733" w14:textId="77777777" w:rsidR="00ED27F2" w:rsidRDefault="00ED27F2" w:rsidP="00ED27F2"/>
    <w:p w14:paraId="185C3C2D" w14:textId="77777777" w:rsidR="00ED27F2" w:rsidRDefault="00ED27F2" w:rsidP="00ED27F2"/>
    <w:p w14:paraId="53519B73" w14:textId="77777777" w:rsidR="00ED27F2" w:rsidRDefault="00ED27F2" w:rsidP="00ED27F2"/>
    <w:p w14:paraId="3CB1A790" w14:textId="77777777" w:rsidR="00ED27F2" w:rsidRDefault="00ED27F2" w:rsidP="00ED27F2"/>
    <w:p w14:paraId="7868649A" w14:textId="77777777" w:rsidR="00ED27F2" w:rsidRDefault="00ED27F2" w:rsidP="00ED27F2"/>
    <w:p w14:paraId="063BB63C" w14:textId="77777777" w:rsidR="00ED27F2" w:rsidRDefault="00ED27F2" w:rsidP="00ED27F2"/>
    <w:p w14:paraId="3444896B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lastRenderedPageBreak/>
        <w:t># XML Processor Middleware Application - Technical Specification</w:t>
      </w:r>
    </w:p>
    <w:p w14:paraId="445892E1" w14:textId="77777777" w:rsidR="00ED27F2" w:rsidRPr="00ED27F2" w:rsidRDefault="00ED27F2" w:rsidP="00ED27F2">
      <w:pPr>
        <w:rPr>
          <w:lang w:val="en-US"/>
        </w:rPr>
      </w:pPr>
    </w:p>
    <w:p w14:paraId="1507A6BF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## 1. System Architecture</w:t>
      </w:r>
    </w:p>
    <w:p w14:paraId="61949B2B" w14:textId="77777777" w:rsidR="00ED27F2" w:rsidRPr="00ED27F2" w:rsidRDefault="00ED27F2" w:rsidP="00ED27F2">
      <w:pPr>
        <w:rPr>
          <w:lang w:val="en-US"/>
        </w:rPr>
      </w:pPr>
    </w:p>
    <w:p w14:paraId="1D1199CA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### 1.1 Frontend Architecture</w:t>
      </w:r>
    </w:p>
    <w:p w14:paraId="474593B4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Framework: React with TypeScript</w:t>
      </w:r>
    </w:p>
    <w:p w14:paraId="53403881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State Management: React Context API</w:t>
      </w:r>
    </w:p>
    <w:p w14:paraId="61C49E14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UI Components: Material-UI (MUI)</w:t>
      </w:r>
    </w:p>
    <w:p w14:paraId="4EF150B6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HTTP Client: Axios</w:t>
      </w:r>
    </w:p>
    <w:p w14:paraId="1AB24217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Development Server: Node.js</w:t>
      </w:r>
    </w:p>
    <w:p w14:paraId="439E3C61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Build Tool: Create Reacat App</w:t>
      </w:r>
    </w:p>
    <w:p w14:paraId="287F2EC8" w14:textId="77777777" w:rsidR="00ED27F2" w:rsidRPr="00ED27F2" w:rsidRDefault="00ED27F2" w:rsidP="00ED27F2">
      <w:pPr>
        <w:rPr>
          <w:lang w:val="en-US"/>
        </w:rPr>
      </w:pPr>
    </w:p>
    <w:p w14:paraId="32326475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### 1.2 Backend Architecture</w:t>
      </w:r>
    </w:p>
    <w:p w14:paraId="5244A003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Framework: Spring Boot</w:t>
      </w:r>
    </w:p>
    <w:p w14:paraId="2DBB862E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Language: Java 17</w:t>
      </w:r>
    </w:p>
    <w:p w14:paraId="0E176C8E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Database: H2 (embedded)</w:t>
      </w:r>
    </w:p>
    <w:p w14:paraId="33AC2EE5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XML Processing: JAXP (Java API for XML Processing)</w:t>
      </w:r>
    </w:p>
    <w:p w14:paraId="6F8FE094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Build Tool: Maven</w:t>
      </w:r>
    </w:p>
    <w:p w14:paraId="7DA7825A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Server: Embedded Tomcat</w:t>
      </w:r>
    </w:p>
    <w:p w14:paraId="1E40A8D0" w14:textId="77777777" w:rsidR="00ED27F2" w:rsidRPr="00ED27F2" w:rsidRDefault="00ED27F2" w:rsidP="00ED27F2">
      <w:pPr>
        <w:rPr>
          <w:lang w:val="en-US"/>
        </w:rPr>
      </w:pPr>
    </w:p>
    <w:p w14:paraId="3198FF9E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### 1.3 System Components</w:t>
      </w:r>
    </w:p>
    <w:p w14:paraId="559311E3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Frontend Application (Port 3000)</w:t>
      </w:r>
    </w:p>
    <w:p w14:paraId="062201DE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Backend API Server (Port 8080)</w:t>
      </w:r>
    </w:p>
    <w:p w14:paraId="61AE514D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H2 Database Console (Port 8080/h2-console)</w:t>
      </w:r>
    </w:p>
    <w:p w14:paraId="7771E4E4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File System Storage for XML/XSD</w:t>
      </w:r>
    </w:p>
    <w:p w14:paraId="6766EA93" w14:textId="77777777" w:rsidR="00ED27F2" w:rsidRPr="00ED27F2" w:rsidRDefault="00ED27F2" w:rsidP="00ED27F2">
      <w:pPr>
        <w:rPr>
          <w:lang w:val="en-US"/>
        </w:rPr>
      </w:pPr>
    </w:p>
    <w:p w14:paraId="7241EB08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## 2. Frontend Implementation</w:t>
      </w:r>
    </w:p>
    <w:p w14:paraId="65E285BE" w14:textId="77777777" w:rsidR="00ED27F2" w:rsidRPr="00ED27F2" w:rsidRDefault="00ED27F2" w:rsidP="00ED27F2">
      <w:pPr>
        <w:rPr>
          <w:lang w:val="en-US"/>
        </w:rPr>
      </w:pPr>
    </w:p>
    <w:p w14:paraId="3E31C355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lastRenderedPageBreak/>
        <w:t>### 2.1 Core Components</w:t>
      </w:r>
    </w:p>
    <w:p w14:paraId="161F70A5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App.tsx: Main application component and routing</w:t>
      </w:r>
    </w:p>
    <w:p w14:paraId="4F311879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AuthContext.tsx: Authentication context provider</w:t>
      </w:r>
    </w:p>
    <w:p w14:paraId="2984AC15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Login.tsx: User authentication interface</w:t>
      </w:r>
    </w:p>
    <w:p w14:paraId="61CA581A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TransformPage.tsx: XML mapping configuration</w:t>
      </w:r>
    </w:p>
    <w:p w14:paraId="2AA2B94F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ProcessedFiles.tsx: History view component</w:t>
      </w:r>
    </w:p>
    <w:p w14:paraId="3FABD9B3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UploadPage.tsx: File upload interface</w:t>
      </w:r>
    </w:p>
    <w:p w14:paraId="3ECB853D" w14:textId="77777777" w:rsidR="00ED27F2" w:rsidRPr="00ED27F2" w:rsidRDefault="00ED27F2" w:rsidP="00ED27F2">
      <w:pPr>
        <w:rPr>
          <w:lang w:val="en-US"/>
        </w:rPr>
      </w:pPr>
    </w:p>
    <w:p w14:paraId="20C34D81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### 2.2 Features</w:t>
      </w:r>
    </w:p>
    <w:p w14:paraId="7F810741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Protected routes with authentication</w:t>
      </w:r>
    </w:p>
    <w:p w14:paraId="14004E10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Real-time file processing status</w:t>
      </w:r>
    </w:p>
    <w:p w14:paraId="6ABF829E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Dynamic XML element mapping</w:t>
      </w:r>
    </w:p>
    <w:p w14:paraId="5002DA30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Auto-refreshing history view</w:t>
      </w:r>
    </w:p>
    <w:p w14:paraId="187947C5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Responsive layout design</w:t>
      </w:r>
    </w:p>
    <w:p w14:paraId="7FC30C5B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Error handling and user feedback</w:t>
      </w:r>
    </w:p>
    <w:p w14:paraId="78BDFD4F" w14:textId="77777777" w:rsidR="00ED27F2" w:rsidRPr="00ED27F2" w:rsidRDefault="00ED27F2" w:rsidP="00ED27F2">
      <w:pPr>
        <w:rPr>
          <w:lang w:val="en-US"/>
        </w:rPr>
      </w:pPr>
    </w:p>
    <w:p w14:paraId="2BABC273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### 2.3 API Integration</w:t>
      </w:r>
    </w:p>
    <w:p w14:paraId="774F8E44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Authentication endpoints</w:t>
      </w:r>
    </w:p>
    <w:p w14:paraId="4211B466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File upload API</w:t>
      </w:r>
    </w:p>
    <w:p w14:paraId="3C4283E6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XML processing status API</w:t>
      </w:r>
    </w:p>
    <w:p w14:paraId="5ECAD609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Mapping configuration API</w:t>
      </w:r>
    </w:p>
    <w:p w14:paraId="2681FC0D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History retrieval API</w:t>
      </w:r>
    </w:p>
    <w:p w14:paraId="63AF3DF6" w14:textId="77777777" w:rsidR="00ED27F2" w:rsidRPr="00ED27F2" w:rsidRDefault="00ED27F2" w:rsidP="00ED27F2">
      <w:pPr>
        <w:rPr>
          <w:lang w:val="en-US"/>
        </w:rPr>
      </w:pPr>
    </w:p>
    <w:p w14:paraId="54E8EBE5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## 3. Backend Implementation</w:t>
      </w:r>
    </w:p>
    <w:p w14:paraId="06AE8EC1" w14:textId="77777777" w:rsidR="00ED27F2" w:rsidRPr="00ED27F2" w:rsidRDefault="00ED27F2" w:rsidP="00ED27F2">
      <w:pPr>
        <w:rPr>
          <w:lang w:val="en-US"/>
        </w:rPr>
      </w:pPr>
    </w:p>
    <w:p w14:paraId="71A73E6E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### 3.1 Controllers</w:t>
      </w:r>
    </w:p>
    <w:p w14:paraId="3812E445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AuthController: Authentication management</w:t>
      </w:r>
    </w:p>
    <w:p w14:paraId="47CBEA88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FileController: File upload handling</w:t>
      </w:r>
    </w:p>
    <w:p w14:paraId="74F13779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lastRenderedPageBreak/>
        <w:t>- MappingController: Mapping configuration</w:t>
      </w:r>
    </w:p>
    <w:p w14:paraId="64EA1584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ProcessingController: XML processing</w:t>
      </w:r>
    </w:p>
    <w:p w14:paraId="03484CD6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StatusController: Processing status</w:t>
      </w:r>
    </w:p>
    <w:p w14:paraId="07B86618" w14:textId="77777777" w:rsidR="00ED27F2" w:rsidRPr="00ED27F2" w:rsidRDefault="00ED27F2" w:rsidP="00ED27F2">
      <w:pPr>
        <w:rPr>
          <w:lang w:val="en-US"/>
        </w:rPr>
      </w:pPr>
    </w:p>
    <w:p w14:paraId="48314A9D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### 3.2 Services</w:t>
      </w:r>
    </w:p>
    <w:p w14:paraId="260833BB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XmlProcessorService: XML file processing</w:t>
      </w:r>
    </w:p>
    <w:p w14:paraId="23B55B29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XsdService: XSD structure parsing</w:t>
      </w:r>
    </w:p>
    <w:p w14:paraId="7F76FFA5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MappingService: Mapping rule management</w:t>
      </w:r>
    </w:p>
    <w:p w14:paraId="133A4F49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AuthService: User authentication</w:t>
      </w:r>
    </w:p>
    <w:p w14:paraId="3F005E30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FileService: File operations</w:t>
      </w:r>
    </w:p>
    <w:p w14:paraId="0C2A39E6" w14:textId="77777777" w:rsidR="00ED27F2" w:rsidRPr="00ED27F2" w:rsidRDefault="00ED27F2" w:rsidP="00ED27F2">
      <w:pPr>
        <w:rPr>
          <w:lang w:val="en-US"/>
        </w:rPr>
      </w:pPr>
    </w:p>
    <w:p w14:paraId="4AFBD398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### 3.3 Models</w:t>
      </w:r>
    </w:p>
    <w:p w14:paraId="39F13A0C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AsnHeader: ASN header information</w:t>
      </w:r>
    </w:p>
    <w:p w14:paraId="764CB14D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AsnLine: ASN line items</w:t>
      </w:r>
    </w:p>
    <w:p w14:paraId="773ADA18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ProcessedFile: File processing records</w:t>
      </w:r>
    </w:p>
    <w:p w14:paraId="27CDC621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MappingRule: XML-to-DB mapping rules</w:t>
      </w:r>
    </w:p>
    <w:p w14:paraId="1C3699C3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User: User authentication data</w:t>
      </w:r>
    </w:p>
    <w:p w14:paraId="75B58309" w14:textId="77777777" w:rsidR="00ED27F2" w:rsidRPr="00ED27F2" w:rsidRDefault="00ED27F2" w:rsidP="00ED27F2">
      <w:pPr>
        <w:rPr>
          <w:lang w:val="en-US"/>
        </w:rPr>
      </w:pPr>
    </w:p>
    <w:p w14:paraId="4F70EF1F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## 4. Database Schema</w:t>
      </w:r>
    </w:p>
    <w:p w14:paraId="3A926608" w14:textId="77777777" w:rsidR="00ED27F2" w:rsidRPr="00ED27F2" w:rsidRDefault="00ED27F2" w:rsidP="00ED27F2">
      <w:pPr>
        <w:rPr>
          <w:lang w:val="en-US"/>
        </w:rPr>
      </w:pPr>
    </w:p>
    <w:p w14:paraId="1D611EB8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### 4.1 Tables</w:t>
      </w:r>
    </w:p>
    <w:p w14:paraId="31E43C35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ASN_HEADER</w:t>
      </w:r>
    </w:p>
    <w:p w14:paraId="1BE67C0C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 xml:space="preserve">  - id (PK)</w:t>
      </w:r>
    </w:p>
    <w:p w14:paraId="74319413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 xml:space="preserve">  - asn_number</w:t>
      </w:r>
    </w:p>
    <w:p w14:paraId="2D0A9431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 xml:space="preserve">  - shipment_date</w:t>
      </w:r>
    </w:p>
    <w:p w14:paraId="09E3D5E0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 xml:space="preserve">  - supplier_id</w:t>
      </w:r>
    </w:p>
    <w:p w14:paraId="04909D17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 xml:space="preserve">  - supplier_name</w:t>
      </w:r>
    </w:p>
    <w:p w14:paraId="3AE71D00" w14:textId="77777777" w:rsidR="00ED27F2" w:rsidRPr="00ED27F2" w:rsidRDefault="00ED27F2" w:rsidP="00ED27F2">
      <w:pPr>
        <w:rPr>
          <w:lang w:val="en-US"/>
        </w:rPr>
      </w:pPr>
    </w:p>
    <w:p w14:paraId="4F5051D4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lastRenderedPageBreak/>
        <w:t>- ASN_LINE</w:t>
      </w:r>
    </w:p>
    <w:p w14:paraId="57602122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 xml:space="preserve">  - id (PK)</w:t>
      </w:r>
    </w:p>
    <w:p w14:paraId="1DE3FD81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 xml:space="preserve">  - header_id (FK)</w:t>
      </w:r>
    </w:p>
    <w:p w14:paraId="4E8103C5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 xml:space="preserve">  - line_number</w:t>
      </w:r>
    </w:p>
    <w:p w14:paraId="467A8877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 xml:space="preserve">  - item_number</w:t>
      </w:r>
    </w:p>
    <w:p w14:paraId="65D20649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 xml:space="preserve">  - quantity</w:t>
      </w:r>
    </w:p>
    <w:p w14:paraId="4547FC2E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 xml:space="preserve">  - uom</w:t>
      </w:r>
    </w:p>
    <w:p w14:paraId="75A24C7F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 xml:space="preserve">  - description</w:t>
      </w:r>
    </w:p>
    <w:p w14:paraId="6E5D9188" w14:textId="77777777" w:rsidR="00ED27F2" w:rsidRPr="00ED27F2" w:rsidRDefault="00ED27F2" w:rsidP="00ED27F2">
      <w:pPr>
        <w:rPr>
          <w:lang w:val="en-US"/>
        </w:rPr>
      </w:pPr>
    </w:p>
    <w:p w14:paraId="16A4EFBE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PROCESSED_FILE</w:t>
      </w:r>
    </w:p>
    <w:p w14:paraId="508DFDB3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 xml:space="preserve">  - id (PK)</w:t>
      </w:r>
    </w:p>
    <w:p w14:paraId="724AA646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 xml:space="preserve">  - filename</w:t>
      </w:r>
    </w:p>
    <w:p w14:paraId="34D9BB00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 xml:space="preserve">  - processed_date</w:t>
      </w:r>
    </w:p>
    <w:p w14:paraId="1FE7B450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 xml:space="preserve">  - status</w:t>
      </w:r>
    </w:p>
    <w:p w14:paraId="16FD1537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 xml:space="preserve">  - error_message</w:t>
      </w:r>
    </w:p>
    <w:p w14:paraId="0623A2A5" w14:textId="77777777" w:rsidR="00ED27F2" w:rsidRPr="00ED27F2" w:rsidRDefault="00ED27F2" w:rsidP="00ED27F2">
      <w:pPr>
        <w:rPr>
          <w:lang w:val="en-US"/>
        </w:rPr>
      </w:pPr>
    </w:p>
    <w:p w14:paraId="2023483E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MAPPING_RULE</w:t>
      </w:r>
    </w:p>
    <w:p w14:paraId="04974420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 xml:space="preserve">  - id (PK)</w:t>
      </w:r>
    </w:p>
    <w:p w14:paraId="3A1D2BAF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 xml:space="preserve">  - xml_path</w:t>
      </w:r>
    </w:p>
    <w:p w14:paraId="0C21AAED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 xml:space="preserve">  - database_field</w:t>
      </w:r>
    </w:p>
    <w:p w14:paraId="02A6EB1E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 xml:space="preserve">  - table_name</w:t>
      </w:r>
    </w:p>
    <w:p w14:paraId="58968708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 xml:space="preserve">  - data_type</w:t>
      </w:r>
    </w:p>
    <w:p w14:paraId="21C73366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 xml:space="preserve">  - is_attribute</w:t>
      </w:r>
    </w:p>
    <w:p w14:paraId="720B9356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 xml:space="preserve">  - description</w:t>
      </w:r>
    </w:p>
    <w:p w14:paraId="41204ECA" w14:textId="77777777" w:rsidR="00ED27F2" w:rsidRPr="00ED27F2" w:rsidRDefault="00ED27F2" w:rsidP="00ED27F2">
      <w:pPr>
        <w:rPr>
          <w:lang w:val="en-US"/>
        </w:rPr>
      </w:pPr>
    </w:p>
    <w:p w14:paraId="0F7B81AA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USER</w:t>
      </w:r>
    </w:p>
    <w:p w14:paraId="102A07EA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 xml:space="preserve">  - id (PK)</w:t>
      </w:r>
    </w:p>
    <w:p w14:paraId="377E557B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 xml:space="preserve">  - username</w:t>
      </w:r>
    </w:p>
    <w:p w14:paraId="04A20F60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lastRenderedPageBreak/>
        <w:t xml:space="preserve">  - password</w:t>
      </w:r>
    </w:p>
    <w:p w14:paraId="5834987C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 xml:space="preserve">  - role</w:t>
      </w:r>
    </w:p>
    <w:p w14:paraId="74CAB93E" w14:textId="77777777" w:rsidR="00ED27F2" w:rsidRPr="00ED27F2" w:rsidRDefault="00ED27F2" w:rsidP="00ED27F2">
      <w:pPr>
        <w:rPr>
          <w:lang w:val="en-US"/>
        </w:rPr>
      </w:pPr>
    </w:p>
    <w:p w14:paraId="20316474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## 5. API Endpoints</w:t>
      </w:r>
    </w:p>
    <w:p w14:paraId="21E78365" w14:textId="77777777" w:rsidR="00ED27F2" w:rsidRPr="00ED27F2" w:rsidRDefault="00ED27F2" w:rsidP="00ED27F2">
      <w:pPr>
        <w:rPr>
          <w:lang w:val="en-US"/>
        </w:rPr>
      </w:pPr>
    </w:p>
    <w:p w14:paraId="49A87795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### 5.1 Authentication</w:t>
      </w:r>
    </w:p>
    <w:p w14:paraId="5F006A51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POST /api/auth/login</w:t>
      </w:r>
    </w:p>
    <w:p w14:paraId="2DFB8170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POST /api/auth/logout</w:t>
      </w:r>
    </w:p>
    <w:p w14:paraId="24A181A0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GET /api/auth/status</w:t>
      </w:r>
    </w:p>
    <w:p w14:paraId="62F6AC18" w14:textId="77777777" w:rsidR="00ED27F2" w:rsidRPr="00ED27F2" w:rsidRDefault="00ED27F2" w:rsidP="00ED27F2">
      <w:pPr>
        <w:rPr>
          <w:lang w:val="en-US"/>
        </w:rPr>
      </w:pPr>
    </w:p>
    <w:p w14:paraId="2C34EDCF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### 5.2 File Processing</w:t>
      </w:r>
    </w:p>
    <w:p w14:paraId="0593F6EB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POST /api/upload</w:t>
      </w:r>
    </w:p>
    <w:p w14:paraId="18744B3F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GET /api/files/status/{id}</w:t>
      </w:r>
    </w:p>
    <w:p w14:paraId="40777A5E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GET /api/files/history</w:t>
      </w:r>
    </w:p>
    <w:p w14:paraId="429E30C1" w14:textId="77777777" w:rsidR="00ED27F2" w:rsidRPr="00ED27F2" w:rsidRDefault="00ED27F2" w:rsidP="00ED27F2">
      <w:pPr>
        <w:rPr>
          <w:lang w:val="en-US"/>
        </w:rPr>
      </w:pPr>
    </w:p>
    <w:p w14:paraId="49C13654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### 5.3 Mapping Configuration</w:t>
      </w:r>
    </w:p>
    <w:p w14:paraId="144E02AB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GET /api/mapping/xsd-structure</w:t>
      </w:r>
    </w:p>
    <w:p w14:paraId="0FC91EE9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GET /api/mapping/rules</w:t>
      </w:r>
    </w:p>
    <w:p w14:paraId="31B37A61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POST /api/mapping/rules</w:t>
      </w:r>
    </w:p>
    <w:p w14:paraId="4D6ABBBF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DELETE /api/mapping/rules/{id}</w:t>
      </w:r>
    </w:p>
    <w:p w14:paraId="12B1666E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POST /api/mapping/save-configuration</w:t>
      </w:r>
    </w:p>
    <w:p w14:paraId="3AB34DD9" w14:textId="77777777" w:rsidR="00ED27F2" w:rsidRPr="00ED27F2" w:rsidRDefault="00ED27F2" w:rsidP="00ED27F2">
      <w:pPr>
        <w:rPr>
          <w:lang w:val="en-US"/>
        </w:rPr>
      </w:pPr>
    </w:p>
    <w:p w14:paraId="0BBE470A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## 6. Security Implementation</w:t>
      </w:r>
    </w:p>
    <w:p w14:paraId="1DB80FDE" w14:textId="77777777" w:rsidR="00ED27F2" w:rsidRPr="00ED27F2" w:rsidRDefault="00ED27F2" w:rsidP="00ED27F2">
      <w:pPr>
        <w:rPr>
          <w:lang w:val="en-US"/>
        </w:rPr>
      </w:pPr>
    </w:p>
    <w:p w14:paraId="39458B32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### 6.1 Authentication</w:t>
      </w:r>
    </w:p>
    <w:p w14:paraId="3BF9C4F2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Session-based authentication</w:t>
      </w:r>
    </w:p>
    <w:p w14:paraId="78055233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Password encryption</w:t>
      </w:r>
    </w:p>
    <w:p w14:paraId="7F2F6A01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Role-based access control</w:t>
      </w:r>
    </w:p>
    <w:p w14:paraId="5902B5C0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lastRenderedPageBreak/>
        <w:t>- CSRF protection</w:t>
      </w:r>
    </w:p>
    <w:p w14:paraId="58037DA9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Secure session management</w:t>
      </w:r>
    </w:p>
    <w:p w14:paraId="18F8A05A" w14:textId="77777777" w:rsidR="00ED27F2" w:rsidRPr="00ED27F2" w:rsidRDefault="00ED27F2" w:rsidP="00ED27F2">
      <w:pPr>
        <w:rPr>
          <w:lang w:val="en-US"/>
        </w:rPr>
      </w:pPr>
    </w:p>
    <w:p w14:paraId="152C5C03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### 6.2 Data Security</w:t>
      </w:r>
    </w:p>
    <w:p w14:paraId="61D2A539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Input validation</w:t>
      </w:r>
    </w:p>
    <w:p w14:paraId="69195625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XML external entity prevention</w:t>
      </w:r>
    </w:p>
    <w:p w14:paraId="0C0AAC80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SQL injection protection</w:t>
      </w:r>
    </w:p>
    <w:p w14:paraId="108862ED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File upload validation</w:t>
      </w:r>
    </w:p>
    <w:p w14:paraId="5B47C8F5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Secure error handling</w:t>
      </w:r>
    </w:p>
    <w:p w14:paraId="6BF534F2" w14:textId="77777777" w:rsidR="00ED27F2" w:rsidRPr="00ED27F2" w:rsidRDefault="00ED27F2" w:rsidP="00ED27F2">
      <w:pPr>
        <w:rPr>
          <w:lang w:val="en-US"/>
        </w:rPr>
      </w:pPr>
    </w:p>
    <w:p w14:paraId="38FD0EDE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## 7. Error Handling</w:t>
      </w:r>
    </w:p>
    <w:p w14:paraId="5F30244D" w14:textId="77777777" w:rsidR="00ED27F2" w:rsidRPr="00ED27F2" w:rsidRDefault="00ED27F2" w:rsidP="00ED27F2">
      <w:pPr>
        <w:rPr>
          <w:lang w:val="en-US"/>
        </w:rPr>
      </w:pPr>
    </w:p>
    <w:p w14:paraId="54ED8D04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### 7.1 Frontend Error Handling</w:t>
      </w:r>
    </w:p>
    <w:p w14:paraId="3847B3A3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API error interceptors</w:t>
      </w:r>
    </w:p>
    <w:p w14:paraId="31C33E3F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User feedback components</w:t>
      </w:r>
    </w:p>
    <w:p w14:paraId="2A37BC0C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Form validation</w:t>
      </w:r>
    </w:p>
    <w:p w14:paraId="3735E4F0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File type validation</w:t>
      </w:r>
    </w:p>
    <w:p w14:paraId="299C9717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Network error handling</w:t>
      </w:r>
    </w:p>
    <w:p w14:paraId="775D2744" w14:textId="77777777" w:rsidR="00ED27F2" w:rsidRPr="00ED27F2" w:rsidRDefault="00ED27F2" w:rsidP="00ED27F2">
      <w:pPr>
        <w:rPr>
          <w:lang w:val="en-US"/>
        </w:rPr>
      </w:pPr>
    </w:p>
    <w:p w14:paraId="4BB85AB5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### 7.2 Backend Error Handling</w:t>
      </w:r>
    </w:p>
    <w:p w14:paraId="7A7CA718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Global exception handler</w:t>
      </w:r>
    </w:p>
    <w:p w14:paraId="1B233FA7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Custom error responses</w:t>
      </w:r>
    </w:p>
    <w:p w14:paraId="324DADEE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Validation error handling</w:t>
      </w:r>
    </w:p>
    <w:p w14:paraId="69164924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File processing errors</w:t>
      </w:r>
    </w:p>
    <w:p w14:paraId="1700E770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Database operation errors</w:t>
      </w:r>
    </w:p>
    <w:p w14:paraId="18BB62BF" w14:textId="77777777" w:rsidR="00ED27F2" w:rsidRPr="00ED27F2" w:rsidRDefault="00ED27F2" w:rsidP="00ED27F2">
      <w:pPr>
        <w:rPr>
          <w:lang w:val="en-US"/>
        </w:rPr>
      </w:pPr>
    </w:p>
    <w:p w14:paraId="67C7EF8F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## 8. Testing Strategy</w:t>
      </w:r>
    </w:p>
    <w:p w14:paraId="7C3E274C" w14:textId="77777777" w:rsidR="00ED27F2" w:rsidRPr="00ED27F2" w:rsidRDefault="00ED27F2" w:rsidP="00ED27F2">
      <w:pPr>
        <w:rPr>
          <w:lang w:val="en-US"/>
        </w:rPr>
      </w:pPr>
    </w:p>
    <w:p w14:paraId="77769374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lastRenderedPageBreak/>
        <w:t>### 8.1 Frontend Testing</w:t>
      </w:r>
    </w:p>
    <w:p w14:paraId="1B03CB4B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Component unit tests</w:t>
      </w:r>
    </w:p>
    <w:p w14:paraId="7B9AC35A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Integration tests</w:t>
      </w:r>
    </w:p>
    <w:p w14:paraId="7B453BFE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End-to-end tests</w:t>
      </w:r>
    </w:p>
    <w:p w14:paraId="2A1B797C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User interface testing</w:t>
      </w:r>
    </w:p>
    <w:p w14:paraId="7B104769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Cross-browser testing</w:t>
      </w:r>
    </w:p>
    <w:p w14:paraId="3A907E48" w14:textId="77777777" w:rsidR="00ED27F2" w:rsidRPr="00ED27F2" w:rsidRDefault="00ED27F2" w:rsidP="00ED27F2">
      <w:pPr>
        <w:rPr>
          <w:lang w:val="en-US"/>
        </w:rPr>
      </w:pPr>
    </w:p>
    <w:p w14:paraId="544962CD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### 8.2 Backend Testing</w:t>
      </w:r>
    </w:p>
    <w:p w14:paraId="1E6039BA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Unit tests for services</w:t>
      </w:r>
    </w:p>
    <w:p w14:paraId="6C935395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Integration tests</w:t>
      </w:r>
    </w:p>
    <w:p w14:paraId="6AFA721D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API endpoint testing</w:t>
      </w:r>
    </w:p>
    <w:p w14:paraId="24F8AD76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XML processing tests</w:t>
      </w:r>
    </w:p>
    <w:p w14:paraId="73234322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Database operation tests</w:t>
      </w:r>
    </w:p>
    <w:p w14:paraId="2AD36331" w14:textId="77777777" w:rsidR="00ED27F2" w:rsidRPr="00ED27F2" w:rsidRDefault="00ED27F2" w:rsidP="00ED27F2">
      <w:pPr>
        <w:rPr>
          <w:lang w:val="en-US"/>
        </w:rPr>
      </w:pPr>
    </w:p>
    <w:p w14:paraId="0A9121C0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## 9. Deployment</w:t>
      </w:r>
    </w:p>
    <w:p w14:paraId="7CC87925" w14:textId="77777777" w:rsidR="00ED27F2" w:rsidRPr="00ED27F2" w:rsidRDefault="00ED27F2" w:rsidP="00ED27F2">
      <w:pPr>
        <w:rPr>
          <w:lang w:val="en-US"/>
        </w:rPr>
      </w:pPr>
    </w:p>
    <w:p w14:paraId="31DC7BB3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### 9.1 Development Environment</w:t>
      </w:r>
    </w:p>
    <w:p w14:paraId="72825439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Local development setup</w:t>
      </w:r>
    </w:p>
    <w:p w14:paraId="0CE5F284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H2 database configuration</w:t>
      </w:r>
    </w:p>
    <w:p w14:paraId="6C956354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Development server settings</w:t>
      </w:r>
    </w:p>
    <w:p w14:paraId="3A108241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Hot reload configuration</w:t>
      </w:r>
    </w:p>
    <w:p w14:paraId="2661D174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Debug logging</w:t>
      </w:r>
    </w:p>
    <w:p w14:paraId="11AD20D1" w14:textId="77777777" w:rsidR="00ED27F2" w:rsidRPr="00ED27F2" w:rsidRDefault="00ED27F2" w:rsidP="00ED27F2">
      <w:pPr>
        <w:rPr>
          <w:lang w:val="en-US"/>
        </w:rPr>
      </w:pPr>
    </w:p>
    <w:p w14:paraId="39D0A4F4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### 9.2 Production Environment</w:t>
      </w:r>
    </w:p>
    <w:p w14:paraId="1454F2DE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Production build process</w:t>
      </w:r>
    </w:p>
    <w:p w14:paraId="19F5FA67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Database configuration</w:t>
      </w:r>
    </w:p>
    <w:p w14:paraId="0C940D66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Server deployment</w:t>
      </w:r>
    </w:p>
    <w:p w14:paraId="26D2BC93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Environment variables</w:t>
      </w:r>
    </w:p>
    <w:p w14:paraId="7D9927EB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lastRenderedPageBreak/>
        <w:t>- Logging configuration</w:t>
      </w:r>
    </w:p>
    <w:p w14:paraId="779D5E60" w14:textId="77777777" w:rsidR="00ED27F2" w:rsidRPr="00ED27F2" w:rsidRDefault="00ED27F2" w:rsidP="00ED27F2">
      <w:pPr>
        <w:rPr>
          <w:lang w:val="en-US"/>
        </w:rPr>
      </w:pPr>
    </w:p>
    <w:p w14:paraId="6B3A7A64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## 10. Monitoring and Maintenance</w:t>
      </w:r>
    </w:p>
    <w:p w14:paraId="3D762F5C" w14:textId="77777777" w:rsidR="00ED27F2" w:rsidRPr="00ED27F2" w:rsidRDefault="00ED27F2" w:rsidP="00ED27F2">
      <w:pPr>
        <w:rPr>
          <w:lang w:val="en-US"/>
        </w:rPr>
      </w:pPr>
    </w:p>
    <w:p w14:paraId="7A03BEF3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### 10.1 Logging</w:t>
      </w:r>
    </w:p>
    <w:p w14:paraId="7CC16B02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Application logs</w:t>
      </w:r>
    </w:p>
    <w:p w14:paraId="233319F3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Error tracking</w:t>
      </w:r>
    </w:p>
    <w:p w14:paraId="7A773A3E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Performance monitoring</w:t>
      </w:r>
    </w:p>
    <w:p w14:paraId="4B025ADA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User activity logging</w:t>
      </w:r>
    </w:p>
    <w:p w14:paraId="346440A0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System health checks</w:t>
      </w:r>
    </w:p>
    <w:p w14:paraId="05101564" w14:textId="77777777" w:rsidR="00ED27F2" w:rsidRPr="00ED27F2" w:rsidRDefault="00ED27F2" w:rsidP="00ED27F2">
      <w:pPr>
        <w:rPr>
          <w:lang w:val="en-US"/>
        </w:rPr>
      </w:pPr>
    </w:p>
    <w:p w14:paraId="551159F2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### 10.2 Maintenance</w:t>
      </w:r>
    </w:p>
    <w:p w14:paraId="15B470BC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Database backups</w:t>
      </w:r>
    </w:p>
    <w:p w14:paraId="46558B47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Log rotation</w:t>
      </w:r>
    </w:p>
    <w:p w14:paraId="5ACCF85C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Performance optimization</w:t>
      </w:r>
    </w:p>
    <w:p w14:paraId="0460CBE6" w14:textId="77777777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Security updates</w:t>
      </w:r>
    </w:p>
    <w:p w14:paraId="10DABEE2" w14:textId="107AEE4E" w:rsidR="00ED27F2" w:rsidRPr="00ED27F2" w:rsidRDefault="00ED27F2" w:rsidP="00ED27F2">
      <w:pPr>
        <w:rPr>
          <w:lang w:val="en-US"/>
        </w:rPr>
      </w:pPr>
      <w:r w:rsidRPr="00ED27F2">
        <w:rPr>
          <w:lang w:val="en-US"/>
        </w:rPr>
        <w:t>- Bug fixes and patches</w:t>
      </w:r>
    </w:p>
    <w:sectPr w:rsidR="00ED27F2" w:rsidRPr="00ED27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7A7"/>
    <w:rsid w:val="001F57A7"/>
    <w:rsid w:val="0045626E"/>
    <w:rsid w:val="004B018E"/>
    <w:rsid w:val="009139D4"/>
    <w:rsid w:val="00DB0789"/>
    <w:rsid w:val="00ED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8B967"/>
  <w15:chartTrackingRefBased/>
  <w15:docId w15:val="{28D60256-503A-479C-BCD2-1EFB4A3FD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7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7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7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7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7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7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7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7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7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7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7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7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7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7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7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7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7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7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7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7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7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7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7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7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7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7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7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1354</Words>
  <Characters>7449</Characters>
  <Application>Microsoft Office Word</Application>
  <DocSecurity>0</DocSecurity>
  <Lines>62</Lines>
  <Paragraphs>17</Paragraphs>
  <ScaleCrop>false</ScaleCrop>
  <Company/>
  <LinksUpToDate>false</LinksUpToDate>
  <CharactersWithSpaces>8786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Elmehdi HOUMMADI</dc:creator>
  <cp:keywords/>
  <dc:description/>
  <cp:lastModifiedBy>Elmehdi HOUMMADI</cp:lastModifiedBy>
  <cp:revision>3</cp:revision>
  <dcterms:created xsi:type="dcterms:W3CDTF">2025-03-20T21:46:00Z</dcterms:created>
  <dcterms:modified xsi:type="dcterms:W3CDTF">2025-03-20T21:47:00Z</dcterms:modified>
</cp:coreProperties>
</file>