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AE8" w14:textId="7FDEBC44" w:rsidR="00A92923" w:rsidRPr="00D625A4" w:rsidRDefault="00D625A4" w:rsidP="00E7322F">
      <w:pPr>
        <w:pStyle w:val="Title"/>
        <w:ind w:left="0"/>
        <w:rPr>
          <w:color w:val="7030A0"/>
        </w:rPr>
      </w:pPr>
      <w:r w:rsidRPr="00220035">
        <w:rPr>
          <w:noProof/>
          <w:color w:val="7030A0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4147856F" wp14:editId="1EE96FB8">
            <wp:simplePos x="0" y="0"/>
            <wp:positionH relativeFrom="column">
              <wp:posOffset>5043170</wp:posOffset>
            </wp:positionH>
            <wp:positionV relativeFrom="paragraph">
              <wp:posOffset>-212725</wp:posOffset>
            </wp:positionV>
            <wp:extent cx="1633855" cy="1610995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385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3B5" w:rsidRPr="00220035">
        <w:rPr>
          <w:color w:val="7030A0"/>
          <w:sz w:val="52"/>
          <w:szCs w:val="52"/>
        </w:rPr>
        <w:t>Muntazir</w:t>
      </w:r>
      <w:r w:rsidR="009D43B5" w:rsidRPr="00220035">
        <w:rPr>
          <w:color w:val="7030A0"/>
          <w:spacing w:val="-1"/>
          <w:sz w:val="52"/>
          <w:szCs w:val="52"/>
        </w:rPr>
        <w:t xml:space="preserve"> </w:t>
      </w:r>
      <w:r w:rsidR="009D43B5" w:rsidRPr="00220035">
        <w:rPr>
          <w:color w:val="7030A0"/>
          <w:sz w:val="52"/>
          <w:szCs w:val="52"/>
        </w:rPr>
        <w:t>Mehdi</w:t>
      </w:r>
      <w:r w:rsidR="009D43B5" w:rsidRPr="00220035">
        <w:rPr>
          <w:color w:val="7030A0"/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</w:p>
    <w:p w14:paraId="781FD13E" w14:textId="77777777" w:rsidR="00A92923" w:rsidRPr="00220035" w:rsidRDefault="00000000" w:rsidP="00E7322F">
      <w:pPr>
        <w:pStyle w:val="BodyText"/>
        <w:spacing w:before="78"/>
        <w:ind w:left="0"/>
        <w:rPr>
          <w:sz w:val="24"/>
          <w:szCs w:val="24"/>
        </w:rPr>
      </w:pPr>
      <w:r w:rsidRPr="00220035">
        <w:rPr>
          <w:sz w:val="24"/>
          <w:szCs w:val="24"/>
        </w:rPr>
        <w:t>Budgam,</w:t>
      </w:r>
      <w:r w:rsidRPr="00220035">
        <w:rPr>
          <w:spacing w:val="-5"/>
          <w:sz w:val="24"/>
          <w:szCs w:val="24"/>
        </w:rPr>
        <w:t xml:space="preserve"> </w:t>
      </w:r>
      <w:r w:rsidRPr="00220035">
        <w:rPr>
          <w:sz w:val="24"/>
          <w:szCs w:val="24"/>
        </w:rPr>
        <w:t>Jammu</w:t>
      </w:r>
      <w:r w:rsidRPr="00220035">
        <w:rPr>
          <w:spacing w:val="-4"/>
          <w:sz w:val="24"/>
          <w:szCs w:val="24"/>
        </w:rPr>
        <w:t xml:space="preserve"> </w:t>
      </w:r>
      <w:r w:rsidRPr="00220035">
        <w:rPr>
          <w:sz w:val="24"/>
          <w:szCs w:val="24"/>
        </w:rPr>
        <w:t>&amp;</w:t>
      </w:r>
      <w:r w:rsidRPr="00220035">
        <w:rPr>
          <w:spacing w:val="-5"/>
          <w:sz w:val="24"/>
          <w:szCs w:val="24"/>
        </w:rPr>
        <w:t xml:space="preserve"> </w:t>
      </w:r>
      <w:r w:rsidRPr="00220035">
        <w:rPr>
          <w:sz w:val="24"/>
          <w:szCs w:val="24"/>
        </w:rPr>
        <w:t>Kashmir,</w:t>
      </w:r>
      <w:r w:rsidRPr="00220035">
        <w:rPr>
          <w:spacing w:val="-4"/>
          <w:sz w:val="24"/>
          <w:szCs w:val="24"/>
        </w:rPr>
        <w:t xml:space="preserve"> </w:t>
      </w:r>
      <w:r w:rsidRPr="00220035">
        <w:rPr>
          <w:sz w:val="24"/>
          <w:szCs w:val="24"/>
        </w:rPr>
        <w:t>India</w:t>
      </w:r>
    </w:p>
    <w:p w14:paraId="77AB24FE" w14:textId="77777777" w:rsidR="00A92923" w:rsidRPr="00220035" w:rsidRDefault="00A92923" w:rsidP="00E7322F">
      <w:pPr>
        <w:pStyle w:val="BodyText"/>
        <w:spacing w:before="9"/>
        <w:ind w:left="0"/>
        <w:rPr>
          <w:sz w:val="24"/>
          <w:szCs w:val="24"/>
        </w:rPr>
      </w:pPr>
    </w:p>
    <w:p w14:paraId="737E9275" w14:textId="6161A0C2" w:rsidR="00E7322F" w:rsidRPr="00220035" w:rsidRDefault="00000000" w:rsidP="00083A76">
      <w:pPr>
        <w:pStyle w:val="BodyText"/>
        <w:numPr>
          <w:ilvl w:val="0"/>
          <w:numId w:val="5"/>
        </w:numPr>
        <w:tabs>
          <w:tab w:val="left" w:pos="5205"/>
        </w:tabs>
        <w:spacing w:line="276" w:lineRule="auto"/>
        <w:ind w:right="3387"/>
        <w:rPr>
          <w:spacing w:val="-1"/>
          <w:sz w:val="24"/>
          <w:szCs w:val="24"/>
        </w:rPr>
      </w:pPr>
      <w:hyperlink r:id="rId8" w:history="1">
        <w:r w:rsidR="008576CD" w:rsidRPr="00220035">
          <w:rPr>
            <w:rStyle w:val="Hyperlink"/>
            <w:sz w:val="24"/>
            <w:szCs w:val="24"/>
          </w:rPr>
          <w:t>muntiwani@gmail.com</w:t>
        </w:r>
      </w:hyperlink>
      <w:r w:rsidR="008576CD" w:rsidRPr="00220035">
        <w:rPr>
          <w:rStyle w:val="Hyperlink"/>
          <w:rFonts w:ascii="Times New Roman"/>
          <w:spacing w:val="23"/>
          <w:sz w:val="24"/>
          <w:szCs w:val="24"/>
          <w:u w:val="none"/>
        </w:rPr>
        <w:t xml:space="preserve"> </w:t>
      </w:r>
      <w:r w:rsidR="008576CD" w:rsidRPr="00220035">
        <w:rPr>
          <w:noProof/>
          <w:position w:val="-4"/>
          <w:sz w:val="24"/>
          <w:szCs w:val="24"/>
        </w:rPr>
        <w:drawing>
          <wp:inline distT="0" distB="0" distL="0" distR="0" wp14:anchorId="0798AEB0" wp14:editId="07725A33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2F" w:rsidRPr="00220035">
        <w:rPr>
          <w:rStyle w:val="Hyperlink"/>
          <w:rFonts w:ascii="Times New Roman"/>
          <w:spacing w:val="23"/>
          <w:sz w:val="24"/>
          <w:szCs w:val="24"/>
          <w:u w:val="none"/>
        </w:rPr>
        <w:t xml:space="preserve"> </w:t>
      </w:r>
      <w:r w:rsidR="008576CD" w:rsidRPr="00220035">
        <w:rPr>
          <w:spacing w:val="-1"/>
          <w:sz w:val="24"/>
          <w:szCs w:val="24"/>
        </w:rPr>
        <w:t>9596593993</w:t>
      </w:r>
    </w:p>
    <w:p w14:paraId="7BB70CA5" w14:textId="7D424C85" w:rsidR="00A92923" w:rsidRPr="00220035" w:rsidRDefault="00000000" w:rsidP="007C7AB9">
      <w:pPr>
        <w:pStyle w:val="BodyText"/>
        <w:numPr>
          <w:ilvl w:val="0"/>
          <w:numId w:val="5"/>
        </w:numPr>
        <w:tabs>
          <w:tab w:val="left" w:pos="5205"/>
        </w:tabs>
        <w:spacing w:line="480" w:lineRule="auto"/>
        <w:ind w:right="3387"/>
        <w:rPr>
          <w:sz w:val="24"/>
          <w:szCs w:val="24"/>
        </w:rPr>
      </w:pPr>
      <w:r w:rsidRPr="00220035">
        <w:rPr>
          <w:spacing w:val="-1"/>
          <w:sz w:val="24"/>
          <w:szCs w:val="24"/>
        </w:rPr>
        <w:t xml:space="preserve"> </w:t>
      </w:r>
      <w:r w:rsidRPr="00220035">
        <w:rPr>
          <w:noProof/>
          <w:spacing w:val="-1"/>
          <w:position w:val="-6"/>
          <w:sz w:val="24"/>
          <w:szCs w:val="24"/>
        </w:rPr>
        <w:drawing>
          <wp:inline distT="0" distB="0" distL="0" distR="0" wp14:anchorId="48FB1C36" wp14:editId="64761A9B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CD" w:rsidRPr="00220035">
        <w:rPr>
          <w:rFonts w:ascii="Times New Roman"/>
          <w:spacing w:val="-1"/>
          <w:sz w:val="24"/>
          <w:szCs w:val="24"/>
        </w:rPr>
        <w:t xml:space="preserve"> </w:t>
      </w:r>
      <w:hyperlink r:id="rId11">
        <w:r w:rsidR="008576CD" w:rsidRPr="00220035">
          <w:rPr>
            <w:color w:val="0073B1"/>
            <w:sz w:val="24"/>
            <w:szCs w:val="24"/>
          </w:rPr>
          <w:t>linkedin.com/in/muntazir-mehdi-b94657139</w:t>
        </w:r>
      </w:hyperlink>
    </w:p>
    <w:p w14:paraId="2D0E794B" w14:textId="0F07CA50" w:rsidR="00220035" w:rsidRPr="00220035" w:rsidRDefault="00055495" w:rsidP="007C7AB9">
      <w:pPr>
        <w:widowControl/>
        <w:shd w:val="clear" w:color="auto" w:fill="FFFFFF"/>
        <w:autoSpaceDE/>
        <w:autoSpaceDN/>
        <w:spacing w:before="120" w:after="120"/>
        <w:textAlignment w:val="baseline"/>
        <w:rPr>
          <w:sz w:val="28"/>
          <w:szCs w:val="28"/>
        </w:rPr>
      </w:pPr>
      <w:r w:rsidRPr="007C7A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B6BCB1F" wp14:editId="109A0178">
                <wp:simplePos x="0" y="0"/>
                <wp:positionH relativeFrom="column">
                  <wp:posOffset>3929743</wp:posOffset>
                </wp:positionH>
                <wp:positionV relativeFrom="paragraph">
                  <wp:posOffset>642166</wp:posOffset>
                </wp:positionV>
                <wp:extent cx="3177540" cy="2436768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4367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653B9" w14:textId="4BD422FB" w:rsidR="001E0945" w:rsidRPr="007C7AB9" w:rsidRDefault="001E0945" w:rsidP="00F83A54">
                            <w:pPr>
                              <w:pStyle w:val="Heading1"/>
                              <w:ind w:left="720" w:hanging="600"/>
                              <w:rPr>
                                <w:b w:val="0"/>
                                <w:bCs w:val="0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7C7AB9">
                              <w:rPr>
                                <w:i/>
                                <w:iCs/>
                                <w:color w:val="CC6600"/>
                                <w:sz w:val="30"/>
                                <w:szCs w:val="30"/>
                                <w:u w:val="single"/>
                              </w:rPr>
                              <w:t>Skills</w:t>
                            </w:r>
                            <w:r w:rsidR="00F83A54" w:rsidRPr="007C7AB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F83A54" w:rsidRPr="007C7AB9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(Technical)</w:t>
                            </w:r>
                          </w:p>
                          <w:p w14:paraId="73E59CBC" w14:textId="747D7830" w:rsidR="001E0945" w:rsidRPr="007C7AB9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Solidity</w:t>
                            </w:r>
                          </w:p>
                          <w:p w14:paraId="0C78B437" w14:textId="37FBD81B" w:rsidR="001E0945" w:rsidRPr="007C7AB9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5E70052" w14:textId="68F987E0" w:rsidR="001E0945" w:rsidRPr="007C7AB9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BFA2607" w14:textId="7435BD78" w:rsidR="001E0945" w:rsidRPr="007C7AB9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4CB2ABFD" w14:textId="5B2D8EA3" w:rsidR="001E0945" w:rsidRPr="007C7AB9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6236C16E" w14:textId="4E7F11DB" w:rsidR="001E0945" w:rsidRPr="007C7AB9" w:rsidRDefault="00E021B9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7AF45F53" w14:textId="14F117E7" w:rsidR="001E094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IoT</w:t>
                            </w:r>
                          </w:p>
                          <w:p w14:paraId="114127BF" w14:textId="159E6E1A" w:rsidR="007C7AB9" w:rsidRPr="007C7AB9" w:rsidRDefault="007C7AB9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Circuit Designing</w:t>
                            </w:r>
                          </w:p>
                          <w:p w14:paraId="7F5640FE" w14:textId="322D8046" w:rsidR="00B55A47" w:rsidRPr="007C7AB9" w:rsidRDefault="00B55A47" w:rsidP="00666D80">
                            <w:pPr>
                              <w:pStyle w:val="Heading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4A7B6B2" w14:textId="77777777" w:rsidR="001E0945" w:rsidRPr="007C7AB9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Website</w:t>
                            </w:r>
                            <w:r w:rsidRPr="007C7AB9"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Building</w:t>
                            </w:r>
                            <w:r w:rsidRPr="007C7AB9">
                              <w:rPr>
                                <w:b/>
                                <w:bCs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Development</w:t>
                            </w:r>
                            <w:r w:rsidRPr="007C7AB9">
                              <w:rPr>
                                <w:b/>
                                <w:bCs/>
                                <w:spacing w:val="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Raspberry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Solidity</w:t>
                            </w:r>
                            <w:r w:rsidRPr="007C7AB9">
                              <w:rPr>
                                <w:b/>
                                <w:bCs/>
                                <w:spacing w:val="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JavaScript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Python</w:t>
                            </w:r>
                            <w:r w:rsidRPr="007C7AB9"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(Programming</w:t>
                            </w:r>
                            <w:r w:rsidRPr="007C7AB9">
                              <w:rPr>
                                <w:b/>
                                <w:bCs/>
                                <w:spacing w:val="-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Language)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Kali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Linux</w:t>
                            </w:r>
                            <w:r w:rsidRPr="007C7AB9">
                              <w:rPr>
                                <w:b/>
                                <w:bCs/>
                                <w:spacing w:val="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Microsoft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Word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Microsoft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PowerPoint</w:t>
                            </w:r>
                            <w:r w:rsidRPr="007C7AB9">
                              <w:rPr>
                                <w:b/>
                                <w:bCs/>
                                <w:spacing w:val="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Internet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 w:rsidRPr="007C7AB9"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Things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(IoT)</w:t>
                            </w:r>
                          </w:p>
                          <w:p w14:paraId="5F9E3D6F" w14:textId="77777777" w:rsidR="001E0945" w:rsidRPr="007C7AB9" w:rsidRDefault="001E0945" w:rsidP="00B55A47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14332F0" w14:textId="75E507FC" w:rsidR="001E0945" w:rsidRPr="007C7AB9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Website</w:t>
                            </w:r>
                            <w:r w:rsidRPr="007C7AB9"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Building</w:t>
                            </w:r>
                            <w:r w:rsidRPr="007C7AB9">
                              <w:rPr>
                                <w:b/>
                                <w:bCs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Development</w:t>
                            </w:r>
                            <w:r w:rsidRPr="007C7AB9">
                              <w:rPr>
                                <w:b/>
                                <w:bCs/>
                                <w:spacing w:val="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Raspberry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Solidity</w:t>
                            </w:r>
                            <w:r w:rsidRPr="007C7AB9">
                              <w:rPr>
                                <w:b/>
                                <w:bCs/>
                                <w:spacing w:val="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JavaScript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Python</w:t>
                            </w:r>
                            <w:r w:rsidRPr="007C7AB9"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(Programming</w:t>
                            </w:r>
                            <w:r w:rsidRPr="007C7AB9">
                              <w:rPr>
                                <w:b/>
                                <w:bCs/>
                                <w:spacing w:val="-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Language)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Kali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Linux</w:t>
                            </w:r>
                            <w:r w:rsidRPr="007C7AB9">
                              <w:rPr>
                                <w:b/>
                                <w:bCs/>
                                <w:spacing w:val="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Microsoft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Word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Microsoft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PowerPoint</w:t>
                            </w:r>
                            <w:r w:rsidRPr="007C7AB9">
                              <w:rPr>
                                <w:b/>
                                <w:bCs/>
                                <w:spacing w:val="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Internet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 w:rsidRPr="007C7AB9"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Things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(IoT</w:t>
                            </w:r>
                          </w:p>
                          <w:p w14:paraId="6A0618C5" w14:textId="77777777" w:rsidR="001E0945" w:rsidRPr="007C7AB9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Website</w:t>
                            </w:r>
                            <w:r w:rsidRPr="007C7AB9"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Building</w:t>
                            </w:r>
                            <w:r w:rsidRPr="007C7AB9">
                              <w:rPr>
                                <w:b/>
                                <w:bCs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Development</w:t>
                            </w:r>
                            <w:r w:rsidRPr="007C7AB9">
                              <w:rPr>
                                <w:b/>
                                <w:bCs/>
                                <w:spacing w:val="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Raspberry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Solidity</w:t>
                            </w:r>
                            <w:r w:rsidRPr="007C7AB9">
                              <w:rPr>
                                <w:b/>
                                <w:bCs/>
                                <w:spacing w:val="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JavaScript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Python</w:t>
                            </w:r>
                            <w:r w:rsidRPr="007C7AB9"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(Programming</w:t>
                            </w:r>
                            <w:r w:rsidRPr="007C7AB9">
                              <w:rPr>
                                <w:b/>
                                <w:bCs/>
                                <w:spacing w:val="-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Language)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Kali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Linux</w:t>
                            </w:r>
                            <w:r w:rsidRPr="007C7AB9">
                              <w:rPr>
                                <w:b/>
                                <w:bCs/>
                                <w:spacing w:val="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Microsoft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Word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Microsoft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PowerPoint</w:t>
                            </w:r>
                            <w:r w:rsidRPr="007C7AB9">
                              <w:rPr>
                                <w:b/>
                                <w:bCs/>
                                <w:spacing w:val="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•</w:t>
                            </w:r>
                            <w:r w:rsidRPr="007C7AB9">
                              <w:rPr>
                                <w:b/>
                                <w:bCs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Internet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 w:rsidRPr="007C7AB9"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Things</w:t>
                            </w:r>
                            <w:r w:rsidRPr="007C7AB9"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(IoT)</w:t>
                            </w:r>
                          </w:p>
                          <w:p w14:paraId="1D9AAA14" w14:textId="52715213" w:rsidR="001E0945" w:rsidRPr="007C7AB9" w:rsidRDefault="001E0945" w:rsidP="00B55A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C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45pt;margin-top:50.55pt;width:250.2pt;height:191.8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" filled="f" strokecolor="#00b050">
                <v:textbox>
                  <w:txbxContent>
                    <w:p w14:paraId="557653B9" w14:textId="4BD422FB" w:rsidR="001E0945" w:rsidRPr="007C7AB9" w:rsidRDefault="001E0945" w:rsidP="00F83A54">
                      <w:pPr>
                        <w:pStyle w:val="Heading1"/>
                        <w:ind w:left="720" w:hanging="600"/>
                        <w:rPr>
                          <w:b w:val="0"/>
                          <w:bCs w:val="0"/>
                          <w:i/>
                          <w:iCs/>
                          <w:sz w:val="30"/>
                          <w:szCs w:val="30"/>
                        </w:rPr>
                      </w:pPr>
                      <w:r w:rsidRPr="007C7AB9">
                        <w:rPr>
                          <w:i/>
                          <w:iCs/>
                          <w:color w:val="CC6600"/>
                          <w:sz w:val="30"/>
                          <w:szCs w:val="30"/>
                          <w:u w:val="single"/>
                        </w:rPr>
                        <w:t>Skills</w:t>
                      </w:r>
                      <w:r w:rsidR="00F83A54" w:rsidRPr="007C7AB9">
                        <w:rPr>
                          <w:i/>
                          <w:iCs/>
                          <w:sz w:val="30"/>
                          <w:szCs w:val="30"/>
                        </w:rPr>
                        <w:t xml:space="preserve"> </w:t>
                      </w:r>
                      <w:r w:rsidR="00F83A54" w:rsidRPr="007C7AB9">
                        <w:rPr>
                          <w:b w:val="0"/>
                          <w:bCs w:val="0"/>
                          <w:sz w:val="24"/>
                          <w:szCs w:val="24"/>
                        </w:rPr>
                        <w:t>(Technical)</w:t>
                      </w:r>
                    </w:p>
                    <w:p w14:paraId="73E59CBC" w14:textId="747D7830" w:rsidR="001E0945" w:rsidRPr="007C7AB9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Solidity</w:t>
                      </w:r>
                    </w:p>
                    <w:p w14:paraId="0C78B437" w14:textId="37FBD81B" w:rsidR="001E0945" w:rsidRPr="007C7AB9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JavaScript</w:t>
                      </w:r>
                    </w:p>
                    <w:p w14:paraId="35E70052" w14:textId="68F987E0" w:rsidR="001E0945" w:rsidRPr="007C7AB9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Python</w:t>
                      </w:r>
                    </w:p>
                    <w:p w14:paraId="0BFA2607" w14:textId="7435BD78" w:rsidR="001E0945" w:rsidRPr="007C7AB9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Web development</w:t>
                      </w:r>
                    </w:p>
                    <w:p w14:paraId="4CB2ABFD" w14:textId="5B2D8EA3" w:rsidR="001E0945" w:rsidRPr="007C7AB9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Linux</w:t>
                      </w:r>
                    </w:p>
                    <w:p w14:paraId="6236C16E" w14:textId="4E7F11DB" w:rsidR="001E0945" w:rsidRPr="007C7AB9" w:rsidRDefault="00E021B9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Software Engineering</w:t>
                      </w:r>
                    </w:p>
                    <w:p w14:paraId="7AF45F53" w14:textId="14F117E7" w:rsidR="001E094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7C7AB9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IoT</w:t>
                      </w:r>
                    </w:p>
                    <w:p w14:paraId="114127BF" w14:textId="159E6E1A" w:rsidR="007C7AB9" w:rsidRPr="007C7AB9" w:rsidRDefault="007C7AB9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Circuit Designing</w:t>
                      </w:r>
                    </w:p>
                    <w:p w14:paraId="7F5640FE" w14:textId="322D8046" w:rsidR="00B55A47" w:rsidRPr="007C7AB9" w:rsidRDefault="00B55A47" w:rsidP="00666D80">
                      <w:pPr>
                        <w:pStyle w:val="Heading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4A7B6B2" w14:textId="77777777" w:rsidR="001E0945" w:rsidRPr="007C7AB9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Website</w:t>
                      </w:r>
                      <w:r w:rsidRPr="007C7AB9"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Building</w:t>
                      </w:r>
                      <w:r w:rsidRPr="007C7AB9">
                        <w:rPr>
                          <w:b/>
                          <w:bCs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Web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Development</w:t>
                      </w:r>
                      <w:r w:rsidRPr="007C7AB9">
                        <w:rPr>
                          <w:b/>
                          <w:bCs/>
                          <w:spacing w:val="5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Raspberry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Pi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Solidity</w:t>
                      </w:r>
                      <w:r w:rsidRPr="007C7AB9">
                        <w:rPr>
                          <w:b/>
                          <w:bCs/>
                          <w:spacing w:val="5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JavaScript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Python</w:t>
                      </w:r>
                      <w:r w:rsidRPr="007C7AB9"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(Programming</w:t>
                      </w:r>
                      <w:r w:rsidRPr="007C7AB9">
                        <w:rPr>
                          <w:b/>
                          <w:bCs/>
                          <w:spacing w:val="-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Language)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Kali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Linux</w:t>
                      </w:r>
                      <w:r w:rsidRPr="007C7AB9">
                        <w:rPr>
                          <w:b/>
                          <w:bCs/>
                          <w:spacing w:val="54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Microsoft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Word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Microsoft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PowerPoint</w:t>
                      </w:r>
                      <w:r w:rsidRPr="007C7AB9">
                        <w:rPr>
                          <w:b/>
                          <w:bCs/>
                          <w:spacing w:val="54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Internet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 w:rsidRPr="007C7AB9"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Things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(IoT)</w:t>
                      </w:r>
                    </w:p>
                    <w:p w14:paraId="5F9E3D6F" w14:textId="77777777" w:rsidR="001E0945" w:rsidRPr="007C7AB9" w:rsidRDefault="001E0945" w:rsidP="00B55A47">
                      <w:pPr>
                        <w:pStyle w:val="Heading1"/>
                        <w:spacing w:line="276" w:lineRule="auto"/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614332F0" w14:textId="75E507FC" w:rsidR="001E0945" w:rsidRPr="007C7AB9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Website</w:t>
                      </w:r>
                      <w:r w:rsidRPr="007C7AB9"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Building</w:t>
                      </w:r>
                      <w:r w:rsidRPr="007C7AB9">
                        <w:rPr>
                          <w:b/>
                          <w:bCs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Web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Development</w:t>
                      </w:r>
                      <w:r w:rsidRPr="007C7AB9">
                        <w:rPr>
                          <w:b/>
                          <w:bCs/>
                          <w:spacing w:val="5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Raspberry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Pi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Solidity</w:t>
                      </w:r>
                      <w:r w:rsidRPr="007C7AB9">
                        <w:rPr>
                          <w:b/>
                          <w:bCs/>
                          <w:spacing w:val="5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JavaScript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Python</w:t>
                      </w:r>
                      <w:r w:rsidRPr="007C7AB9"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(Programming</w:t>
                      </w:r>
                      <w:r w:rsidRPr="007C7AB9">
                        <w:rPr>
                          <w:b/>
                          <w:bCs/>
                          <w:spacing w:val="-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Language)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Kali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Linux</w:t>
                      </w:r>
                      <w:r w:rsidRPr="007C7AB9">
                        <w:rPr>
                          <w:b/>
                          <w:bCs/>
                          <w:spacing w:val="54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Microsoft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Word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Microsoft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PowerPoint</w:t>
                      </w:r>
                      <w:r w:rsidRPr="007C7AB9">
                        <w:rPr>
                          <w:b/>
                          <w:bCs/>
                          <w:spacing w:val="54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Internet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 w:rsidRPr="007C7AB9"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Things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(IoT</w:t>
                      </w:r>
                    </w:p>
                    <w:p w14:paraId="6A0618C5" w14:textId="77777777" w:rsidR="001E0945" w:rsidRPr="007C7AB9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Website</w:t>
                      </w:r>
                      <w:r w:rsidRPr="007C7AB9"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Building</w:t>
                      </w:r>
                      <w:r w:rsidRPr="007C7AB9">
                        <w:rPr>
                          <w:b/>
                          <w:bCs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Web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Development</w:t>
                      </w:r>
                      <w:r w:rsidRPr="007C7AB9">
                        <w:rPr>
                          <w:b/>
                          <w:bCs/>
                          <w:spacing w:val="5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Raspberry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Pi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Solidity</w:t>
                      </w:r>
                      <w:r w:rsidRPr="007C7AB9">
                        <w:rPr>
                          <w:b/>
                          <w:bCs/>
                          <w:spacing w:val="5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JavaScript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Python</w:t>
                      </w:r>
                      <w:r w:rsidRPr="007C7AB9"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(Programming</w:t>
                      </w:r>
                      <w:r w:rsidRPr="007C7AB9">
                        <w:rPr>
                          <w:b/>
                          <w:bCs/>
                          <w:spacing w:val="-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Language)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Kali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Linux</w:t>
                      </w:r>
                      <w:r w:rsidRPr="007C7AB9">
                        <w:rPr>
                          <w:b/>
                          <w:bCs/>
                          <w:spacing w:val="54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Microsoft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Word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Microsoft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PowerPoint</w:t>
                      </w:r>
                      <w:r w:rsidRPr="007C7AB9">
                        <w:rPr>
                          <w:b/>
                          <w:bCs/>
                          <w:spacing w:val="54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•</w:t>
                      </w:r>
                      <w:r w:rsidRPr="007C7AB9">
                        <w:rPr>
                          <w:b/>
                          <w:bCs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Internet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 w:rsidRPr="007C7AB9"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Things</w:t>
                      </w:r>
                      <w:r w:rsidRPr="007C7AB9"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C7AB9">
                        <w:rPr>
                          <w:b/>
                          <w:bCs/>
                          <w:sz w:val="18"/>
                          <w:szCs w:val="18"/>
                        </w:rPr>
                        <w:t>(IoT)</w:t>
                      </w:r>
                    </w:p>
                    <w:p w14:paraId="1D9AAA14" w14:textId="52715213" w:rsidR="001E0945" w:rsidRPr="007C7AB9" w:rsidRDefault="001E0945" w:rsidP="00B55A4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AB9" w:rsidRPr="007C7AB9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4F13D8" wp14:editId="049B1C5D">
                <wp:simplePos x="0" y="0"/>
                <wp:positionH relativeFrom="column">
                  <wp:posOffset>-330200</wp:posOffset>
                </wp:positionH>
                <wp:positionV relativeFrom="paragraph">
                  <wp:posOffset>755861</wp:posOffset>
                </wp:positionV>
                <wp:extent cx="4038600" cy="2328333"/>
                <wp:effectExtent l="0" t="0" r="19050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3283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390F1" w14:textId="37717BDC" w:rsidR="00D625A4" w:rsidRPr="00A63BC0" w:rsidRDefault="00D625A4" w:rsidP="00A63BC0">
                            <w:pPr>
                              <w:pStyle w:val="Heading1"/>
                              <w:spacing w:before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Honors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pacing w:val="-6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&amp;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pacing w:val="-6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Awards</w:t>
                            </w:r>
                          </w:p>
                          <w:p w14:paraId="009C2740" w14:textId="77777777" w:rsidR="00D625A4" w:rsidRPr="00A63BC0" w:rsidRDefault="00D625A4" w:rsidP="00C431F3">
                            <w:pPr>
                              <w:pStyle w:val="BodyText"/>
                              <w:spacing w:before="5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Appreciated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for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coordinating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national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Toycathon-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2022</w:t>
                            </w:r>
                          </w:p>
                          <w:p w14:paraId="019A707C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104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Appointed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as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the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ambassador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of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AICTE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Idea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Lab</w:t>
                            </w:r>
                          </w:p>
                          <w:p w14:paraId="1CD9FB4C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 2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nd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Position in Technovation at PIET College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C0504D" w:themeColor="accent2"/>
                                <w:spacing w:val="-7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18A6510" w14:textId="48E96869" w:rsidR="00D625A4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2</w:t>
                            </w:r>
                            <w:r w:rsidR="007C7AB9" w:rsidRPr="007C7AB9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nd</w:t>
                            </w:r>
                            <w:r w:rsidR="007C7AB9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position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in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Beta Up Your Mind at PIET</w:t>
                            </w:r>
                          </w:p>
                          <w:p w14:paraId="7DD49D4D" w14:textId="3004F2F5" w:rsidR="007C7AB9" w:rsidRPr="00A63BC0" w:rsidRDefault="007C7AB9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 1</w:t>
                            </w:r>
                            <w:r w:rsidRPr="007C7AB9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position in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Hackpiet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-CTF Challenge</w:t>
                            </w:r>
                          </w:p>
                          <w:p w14:paraId="65540F2F" w14:textId="77777777" w:rsidR="00D625A4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 3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position in National Innovation Challenge </w:t>
                            </w:r>
                          </w:p>
                          <w:p w14:paraId="5387D07A" w14:textId="0A8140A1" w:rsidR="007C7AB9" w:rsidRPr="00A63BC0" w:rsidRDefault="007C7AB9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Coordinated Toycathon 2022</w:t>
                            </w:r>
                          </w:p>
                          <w:p w14:paraId="64D763C0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Won consolation prize in National Technology Day</w:t>
                            </w:r>
                          </w:p>
                          <w:p w14:paraId="36E0D6F7" w14:textId="1207270B" w:rsidR="00D625A4" w:rsidRPr="00A63BC0" w:rsidRDefault="00D625A4" w:rsidP="00A63BC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13D8" id="_x0000_s1027" type="#_x0000_t202" style="position:absolute;margin-left:-26pt;margin-top:59.5pt;width:318pt;height:18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" filled="f">
                <v:textbox>
                  <w:txbxContent>
                    <w:p w14:paraId="03C390F1" w14:textId="37717BDC" w:rsidR="00D625A4" w:rsidRPr="00A63BC0" w:rsidRDefault="00D625A4" w:rsidP="00A63BC0">
                      <w:pPr>
                        <w:pStyle w:val="Heading1"/>
                        <w:spacing w:before="0"/>
                        <w:ind w:left="0"/>
                        <w:jc w:val="both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Honors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pacing w:val="-6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&amp;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pacing w:val="-6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Awards</w:t>
                      </w:r>
                    </w:p>
                    <w:p w14:paraId="009C2740" w14:textId="77777777" w:rsidR="00D625A4" w:rsidRPr="00A63BC0" w:rsidRDefault="00D625A4" w:rsidP="00C431F3">
                      <w:pPr>
                        <w:pStyle w:val="BodyText"/>
                        <w:spacing w:before="50"/>
                        <w:ind w:left="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Appreciated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for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coordinating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national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Toycathon-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2022</w:t>
                      </w:r>
                    </w:p>
                    <w:p w14:paraId="019A707C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104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Appointed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as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the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ambassador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of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AICTE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Idea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Lab</w:t>
                      </w:r>
                    </w:p>
                    <w:p w14:paraId="1CD9FB4C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 2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nd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 xml:space="preserve"> Position in Technovation at PIET College </w:t>
                      </w:r>
                      <w:r w:rsidRPr="00A63BC0">
                        <w:rPr>
                          <w:rFonts w:asciiTheme="minorHAnsi" w:hAnsiTheme="minorHAnsi" w:cstheme="minorHAnsi"/>
                          <w:color w:val="C0504D" w:themeColor="accent2"/>
                          <w:spacing w:val="-7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18A6510" w14:textId="48E96869" w:rsidR="00D625A4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2</w:t>
                      </w:r>
                      <w:r w:rsidR="007C7AB9" w:rsidRPr="007C7AB9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nd</w:t>
                      </w:r>
                      <w:r w:rsidR="007C7AB9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position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in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Beta Up Your Mind at PIET</w:t>
                      </w:r>
                    </w:p>
                    <w:p w14:paraId="7DD49D4D" w14:textId="3004F2F5" w:rsidR="007C7AB9" w:rsidRPr="00A63BC0" w:rsidRDefault="007C7AB9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 1</w:t>
                      </w:r>
                      <w:r w:rsidRPr="007C7AB9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 xml:space="preserve"> position in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Hackpiet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-CTF Challenge</w:t>
                      </w:r>
                    </w:p>
                    <w:p w14:paraId="65540F2F" w14:textId="77777777" w:rsidR="00D625A4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 3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 xml:space="preserve"> position in National Innovation Challenge </w:t>
                      </w:r>
                    </w:p>
                    <w:p w14:paraId="5387D07A" w14:textId="0A8140A1" w:rsidR="007C7AB9" w:rsidRPr="00A63BC0" w:rsidRDefault="007C7AB9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Coordinated Toycathon 2022</w:t>
                      </w:r>
                    </w:p>
                    <w:p w14:paraId="64D763C0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Won consolation prize in National Technology Day</w:t>
                      </w:r>
                    </w:p>
                    <w:p w14:paraId="36E0D6F7" w14:textId="1207270B" w:rsidR="00D625A4" w:rsidRPr="00A63BC0" w:rsidRDefault="00D625A4" w:rsidP="00A63BC0">
                      <w:pPr>
                        <w:jc w:val="both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F59" w:rsidRPr="007C7AB9">
        <w:rPr>
          <w:rFonts w:ascii="inherit" w:eastAsia="Times New Roman" w:hAnsi="inherit" w:cs="Times New Roman"/>
          <w:color w:val="3C484E"/>
          <w:sz w:val="31"/>
          <w:szCs w:val="28"/>
          <w:lang w:val="en-IN" w:eastAsia="en-IN"/>
        </w:rPr>
        <w:t xml:space="preserve"> </w:t>
      </w:r>
      <w:r w:rsidR="00925F59" w:rsidRPr="007C7AB9">
        <w:rPr>
          <w:rFonts w:ascii="Arial" w:eastAsia="Times New Roman" w:hAnsi="Arial" w:cs="Arial"/>
          <w:color w:val="000000" w:themeColor="text1"/>
          <w:sz w:val="28"/>
          <w:szCs w:val="28"/>
          <w:lang w:val="en-IN" w:eastAsia="en-IN"/>
        </w:rPr>
        <w:t>A highly organized</w:t>
      </w:r>
      <w:r w:rsidR="00316B5B" w:rsidRPr="007C7AB9">
        <w:rPr>
          <w:rFonts w:ascii="Arial" w:eastAsia="Times New Roman" w:hAnsi="Arial" w:cs="Arial"/>
          <w:color w:val="000000" w:themeColor="text1"/>
          <w:sz w:val="28"/>
          <w:szCs w:val="28"/>
          <w:lang w:val="en-IN" w:eastAsia="en-IN"/>
        </w:rPr>
        <w:t>, Proactive,</w:t>
      </w:r>
      <w:r w:rsidR="00925F59" w:rsidRPr="007C7AB9">
        <w:rPr>
          <w:rFonts w:ascii="Arial" w:eastAsia="Times New Roman" w:hAnsi="Arial" w:cs="Arial"/>
          <w:color w:val="000000" w:themeColor="text1"/>
          <w:sz w:val="28"/>
          <w:szCs w:val="28"/>
          <w:lang w:val="en-IN" w:eastAsia="en-IN"/>
        </w:rPr>
        <w:t xml:space="preserve"> and hard-working individual looking for a responsible position to gain practical experience.</w:t>
      </w:r>
      <w:r w:rsidR="00925F59" w:rsidRPr="007C7AB9">
        <w:rPr>
          <w:sz w:val="28"/>
          <w:szCs w:val="28"/>
        </w:rPr>
        <w:t xml:space="preserve"> Skills include Team management, Multitasking, Analytical</w:t>
      </w:r>
      <w:r w:rsidR="00925F59" w:rsidRPr="007C7AB9">
        <w:rPr>
          <w:spacing w:val="1"/>
          <w:sz w:val="28"/>
          <w:szCs w:val="28"/>
        </w:rPr>
        <w:t xml:space="preserve"> </w:t>
      </w:r>
      <w:r w:rsidR="00925F59" w:rsidRPr="007C7AB9">
        <w:rPr>
          <w:sz w:val="28"/>
          <w:szCs w:val="28"/>
        </w:rPr>
        <w:t>thinking</w:t>
      </w:r>
      <w:r w:rsidR="00925F59" w:rsidRPr="007C7AB9">
        <w:rPr>
          <w:spacing w:val="-4"/>
          <w:sz w:val="28"/>
          <w:szCs w:val="28"/>
        </w:rPr>
        <w:t xml:space="preserve"> </w:t>
      </w:r>
      <w:r w:rsidR="00925F59" w:rsidRPr="007C7AB9">
        <w:rPr>
          <w:sz w:val="28"/>
          <w:szCs w:val="28"/>
        </w:rPr>
        <w:t>and</w:t>
      </w:r>
      <w:r w:rsidR="00925F59" w:rsidRPr="007C7AB9">
        <w:rPr>
          <w:spacing w:val="-4"/>
          <w:sz w:val="28"/>
          <w:szCs w:val="28"/>
        </w:rPr>
        <w:t xml:space="preserve"> </w:t>
      </w:r>
      <w:r w:rsidR="00925F59" w:rsidRPr="007C7AB9">
        <w:rPr>
          <w:sz w:val="28"/>
          <w:szCs w:val="28"/>
        </w:rPr>
        <w:t>Creative</w:t>
      </w:r>
      <w:r w:rsidR="00925F59" w:rsidRPr="007C7AB9">
        <w:rPr>
          <w:spacing w:val="-3"/>
          <w:sz w:val="28"/>
          <w:szCs w:val="28"/>
        </w:rPr>
        <w:t xml:space="preserve"> </w:t>
      </w:r>
      <w:r w:rsidR="00925F59" w:rsidRPr="007C7AB9">
        <w:rPr>
          <w:sz w:val="28"/>
          <w:szCs w:val="28"/>
        </w:rPr>
        <w:t>problem</w:t>
      </w:r>
      <w:r w:rsidR="00925F59" w:rsidRPr="007C7AB9">
        <w:rPr>
          <w:spacing w:val="-4"/>
          <w:sz w:val="28"/>
          <w:szCs w:val="28"/>
        </w:rPr>
        <w:t xml:space="preserve"> </w:t>
      </w:r>
      <w:r w:rsidR="00925F59" w:rsidRPr="007C7AB9">
        <w:rPr>
          <w:sz w:val="28"/>
          <w:szCs w:val="28"/>
        </w:rPr>
        <w:t>solving.</w:t>
      </w:r>
    </w:p>
    <w:p w14:paraId="318EEB54" w14:textId="0333E205" w:rsidR="003A6DC5" w:rsidRDefault="001E0945" w:rsidP="00D625A4">
      <w:pPr>
        <w:pStyle w:val="Heading1"/>
        <w:spacing w:before="0"/>
        <w:ind w:left="0"/>
        <w:jc w:val="both"/>
        <w:rPr>
          <w:sz w:val="30"/>
          <w:szCs w:val="30"/>
        </w:rPr>
      </w:pPr>
      <w:r w:rsidRPr="00220035">
        <w:rPr>
          <w:sz w:val="30"/>
          <w:szCs w:val="30"/>
        </w:rPr>
        <w:t xml:space="preserve">   </w:t>
      </w:r>
    </w:p>
    <w:p w14:paraId="058B2FA8" w14:textId="47AFE6EB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423AA9A0" w14:textId="5F8A3A50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54EBEB13" w14:textId="79A613D6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7353F412" w14:textId="76C75624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584089CE" w14:textId="3EF37EE0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1E572574" w14:textId="104490F6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3179DB39" w14:textId="77777777" w:rsidR="00D625A4" w:rsidRPr="00220035" w:rsidRDefault="00D625A4" w:rsidP="00D625A4">
      <w:pPr>
        <w:pStyle w:val="Heading1"/>
        <w:spacing w:before="0"/>
        <w:ind w:left="0"/>
        <w:jc w:val="both"/>
        <w:rPr>
          <w:color w:val="0D0D0D" w:themeColor="text1" w:themeTint="F2"/>
          <w:sz w:val="24"/>
          <w:szCs w:val="24"/>
        </w:rPr>
      </w:pPr>
    </w:p>
    <w:p w14:paraId="65A2B045" w14:textId="532A4EFF" w:rsidR="00604135" w:rsidRPr="00F35CA3" w:rsidRDefault="00604135" w:rsidP="00604135">
      <w:pPr>
        <w:pStyle w:val="BodyText"/>
        <w:spacing w:before="50"/>
        <w:ind w:left="0"/>
        <w:jc w:val="both"/>
        <w:rPr>
          <w:color w:val="0D0D0D" w:themeColor="text1" w:themeTint="F2"/>
          <w:sz w:val="22"/>
          <w:szCs w:val="22"/>
        </w:rPr>
      </w:pPr>
    </w:p>
    <w:p w14:paraId="0E659FB8" w14:textId="1349CC59" w:rsidR="003A6DC5" w:rsidRPr="003A6DC5" w:rsidRDefault="003A6DC5" w:rsidP="00401024">
      <w:pPr>
        <w:pStyle w:val="BodyText"/>
        <w:spacing w:before="50"/>
        <w:ind w:left="0"/>
        <w:jc w:val="both"/>
        <w:rPr>
          <w:sz w:val="22"/>
          <w:szCs w:val="22"/>
        </w:rPr>
      </w:pPr>
    </w:p>
    <w:p w14:paraId="382165C3" w14:textId="143EB602" w:rsidR="00401024" w:rsidRDefault="00401024" w:rsidP="00083A76">
      <w:pPr>
        <w:pStyle w:val="BodyText"/>
        <w:spacing w:before="50"/>
        <w:ind w:left="0"/>
        <w:jc w:val="both"/>
        <w:rPr>
          <w:sz w:val="22"/>
          <w:szCs w:val="22"/>
        </w:rPr>
      </w:pPr>
    </w:p>
    <w:p w14:paraId="3A5842DF" w14:textId="44D92EC3" w:rsidR="001E0945" w:rsidRPr="00083A76" w:rsidRDefault="00055495" w:rsidP="00083A76">
      <w:pPr>
        <w:pStyle w:val="BodyText"/>
        <w:spacing w:before="50"/>
        <w:ind w:left="0"/>
        <w:jc w:val="both"/>
        <w:rPr>
          <w:sz w:val="22"/>
          <w:szCs w:val="22"/>
        </w:rPr>
      </w:pPr>
      <w:r w:rsidRPr="00B55A4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BEBD137" wp14:editId="670AE395">
                <wp:simplePos x="0" y="0"/>
                <wp:positionH relativeFrom="column">
                  <wp:posOffset>3904161</wp:posOffset>
                </wp:positionH>
                <wp:positionV relativeFrom="paragraph">
                  <wp:posOffset>133441</wp:posOffset>
                </wp:positionV>
                <wp:extent cx="3243580" cy="2319867"/>
                <wp:effectExtent l="0" t="0" r="1397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3198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809C4" w14:textId="77777777" w:rsidR="00B55A47" w:rsidRPr="00220035" w:rsidRDefault="00B55A47" w:rsidP="00B55A47">
                            <w:pPr>
                              <w:pStyle w:val="Heading1"/>
                              <w:rPr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0035">
                              <w:rPr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  <w:p w14:paraId="496B6DEF" w14:textId="77777777" w:rsidR="00B55A47" w:rsidRPr="007C7AB9" w:rsidRDefault="00B55A47" w:rsidP="007C7AB9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1849B" w:themeColor="accent5" w:themeShade="BF"/>
                                <w:sz w:val="22"/>
                                <w:szCs w:val="24"/>
                              </w:rPr>
                            </w:pP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4"/>
                              </w:rPr>
                              <w:t>Panipat Institute of Engineering and Technology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1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4"/>
                              </w:rPr>
                              <w:t>–</w:t>
                            </w:r>
                          </w:p>
                          <w:p w14:paraId="39653979" w14:textId="4FC2F42F" w:rsidR="00B55A47" w:rsidRPr="007C7AB9" w:rsidRDefault="00B55A47" w:rsidP="007C7AB9">
                            <w:pPr>
                              <w:pStyle w:val="Heading1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sz w:val="22"/>
                                <w:szCs w:val="24"/>
                              </w:rPr>
                            </w:pPr>
                            <w:r w:rsidRPr="007C7AB9">
                              <w:rPr>
                                <w:spacing w:val="-7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6"/>
                                <w:szCs w:val="24"/>
                              </w:rPr>
                              <w:t>BTech,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8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6"/>
                                <w:szCs w:val="24"/>
                              </w:rPr>
                              <w:t>IT</w:t>
                            </w:r>
                            <w:r w:rsidR="007C7AB9" w:rsidRPr="007C7AB9">
                              <w:rPr>
                                <w:b w:val="0"/>
                                <w:bCs w:val="0"/>
                                <w:sz w:val="26"/>
                                <w:szCs w:val="24"/>
                              </w:rPr>
                              <w:t xml:space="preserve"> (7.1)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="00083A76" w:rsidRPr="007C7AB9">
                              <w:rPr>
                                <w:b w:val="0"/>
                                <w:bCs w:val="0"/>
                                <w:sz w:val="26"/>
                                <w:szCs w:val="24"/>
                              </w:rPr>
                              <w:t xml:space="preserve">- </w:t>
                            </w:r>
                            <w:r w:rsidR="00083A76" w:rsidRPr="007C7AB9">
                              <w:rPr>
                                <w:b w:val="0"/>
                                <w:bCs w:val="0"/>
                                <w:sz w:val="24"/>
                                <w:szCs w:val="22"/>
                              </w:rPr>
                              <w:t>Aug</w:t>
                            </w:r>
                            <w:r w:rsidR="00083A76" w:rsidRPr="007C7AB9">
                              <w:rPr>
                                <w:b w:val="0"/>
                                <w:bCs w:val="0"/>
                                <w:spacing w:val="-2"/>
                                <w:sz w:val="22"/>
                                <w:szCs w:val="24"/>
                              </w:rPr>
                              <w:t xml:space="preserve"> 2019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4"/>
                              </w:rPr>
                              <w:t>-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4"/>
                              </w:rPr>
                              <w:t>Jul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4"/>
                              </w:rPr>
                              <w:t>2023</w:t>
                            </w:r>
                          </w:p>
                          <w:p w14:paraId="7B5AB404" w14:textId="77777777" w:rsidR="00B55A47" w:rsidRPr="007C7AB9" w:rsidRDefault="00B55A47" w:rsidP="007C7AB9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</w:pP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Al-Asma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Educational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13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 xml:space="preserve">Institute- </w:t>
                            </w:r>
                          </w:p>
                          <w:p w14:paraId="61B8EE38" w14:textId="77777777" w:rsidR="00B55A47" w:rsidRPr="007C7AB9" w:rsidRDefault="00B55A47" w:rsidP="007C7AB9">
                            <w:pPr>
                              <w:pStyle w:val="Heading2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7C7AB9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SSC, 82%-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2015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–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  <w:p w14:paraId="0E97C26C" w14:textId="77777777" w:rsidR="00B55A47" w:rsidRPr="007C7AB9" w:rsidRDefault="00B55A47" w:rsidP="007C7AB9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</w:pP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Govt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Boys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Higher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Secondary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School</w:t>
                            </w:r>
                            <w:r w:rsidRPr="007C7AB9">
                              <w:rPr>
                                <w:color w:val="31849B" w:themeColor="accent5" w:themeShade="BF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color w:val="31849B" w:themeColor="accent5" w:themeShade="BF"/>
                                <w:sz w:val="26"/>
                                <w:szCs w:val="26"/>
                              </w:rPr>
                              <w:t>Budgam –</w:t>
                            </w:r>
                          </w:p>
                          <w:p w14:paraId="6F0A682C" w14:textId="77777777" w:rsidR="00B55A47" w:rsidRPr="007C7AB9" w:rsidRDefault="00B55A47" w:rsidP="007C7AB9">
                            <w:pPr>
                              <w:pStyle w:val="Heading2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7C7AB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HSC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4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65% -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2017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–</w:t>
                            </w:r>
                            <w:r w:rsidRPr="007C7AB9">
                              <w:rPr>
                                <w:b w:val="0"/>
                                <w:bCs w:val="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C7AB9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58B93FE8" w14:textId="3C4C1024" w:rsidR="00B55A47" w:rsidRDefault="00B55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137" id="_x0000_s1028" type="#_x0000_t202" style="position:absolute;left:0;text-align:left;margin-left:307.4pt;margin-top:10.5pt;width:255.4pt;height:182.6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" filled="f" strokecolor="#1f497d [3215]">
                <v:textbox>
                  <w:txbxContent>
                    <w:p w14:paraId="420809C4" w14:textId="77777777" w:rsidR="00B55A47" w:rsidRPr="00220035" w:rsidRDefault="00B55A47" w:rsidP="00B55A47">
                      <w:pPr>
                        <w:pStyle w:val="Heading1"/>
                        <w:rPr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220035">
                        <w:rPr>
                          <w:color w:val="0070C0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  <w:p w14:paraId="496B6DEF" w14:textId="77777777" w:rsidR="00B55A47" w:rsidRPr="007C7AB9" w:rsidRDefault="00B55A47" w:rsidP="007C7AB9">
                      <w:pPr>
                        <w:pStyle w:val="Heading1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1849B" w:themeColor="accent5" w:themeShade="BF"/>
                          <w:sz w:val="22"/>
                          <w:szCs w:val="24"/>
                        </w:rPr>
                      </w:pPr>
                      <w:r w:rsidRPr="007C7AB9">
                        <w:rPr>
                          <w:color w:val="31849B" w:themeColor="accent5" w:themeShade="BF"/>
                          <w:sz w:val="26"/>
                          <w:szCs w:val="24"/>
                        </w:rPr>
                        <w:t>Panipat Institute of Engineering and Technology</w:t>
                      </w:r>
                      <w:r w:rsidRPr="007C7AB9">
                        <w:rPr>
                          <w:color w:val="31849B" w:themeColor="accent5" w:themeShade="BF"/>
                          <w:spacing w:val="1"/>
                          <w:sz w:val="26"/>
                          <w:szCs w:val="24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4"/>
                        </w:rPr>
                        <w:t>–</w:t>
                      </w:r>
                    </w:p>
                    <w:p w14:paraId="39653979" w14:textId="4FC2F42F" w:rsidR="00B55A47" w:rsidRPr="007C7AB9" w:rsidRDefault="00B55A47" w:rsidP="007C7AB9">
                      <w:pPr>
                        <w:pStyle w:val="Heading1"/>
                        <w:ind w:left="720"/>
                        <w:jc w:val="both"/>
                        <w:rPr>
                          <w:b w:val="0"/>
                          <w:bCs w:val="0"/>
                          <w:sz w:val="22"/>
                          <w:szCs w:val="24"/>
                        </w:rPr>
                      </w:pPr>
                      <w:r w:rsidRPr="007C7AB9">
                        <w:rPr>
                          <w:spacing w:val="-7"/>
                          <w:sz w:val="26"/>
                          <w:szCs w:val="24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6"/>
                          <w:szCs w:val="24"/>
                        </w:rPr>
                        <w:t>BTech,</w:t>
                      </w:r>
                      <w:r w:rsidRPr="007C7AB9">
                        <w:rPr>
                          <w:b w:val="0"/>
                          <w:bCs w:val="0"/>
                          <w:spacing w:val="-8"/>
                          <w:sz w:val="26"/>
                          <w:szCs w:val="24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6"/>
                          <w:szCs w:val="24"/>
                        </w:rPr>
                        <w:t>IT</w:t>
                      </w:r>
                      <w:r w:rsidR="007C7AB9" w:rsidRPr="007C7AB9">
                        <w:rPr>
                          <w:b w:val="0"/>
                          <w:bCs w:val="0"/>
                          <w:sz w:val="26"/>
                          <w:szCs w:val="24"/>
                        </w:rPr>
                        <w:t xml:space="preserve"> (7.1)</w:t>
                      </w:r>
                      <w:r w:rsidRPr="007C7AB9">
                        <w:rPr>
                          <w:b w:val="0"/>
                          <w:bCs w:val="0"/>
                          <w:sz w:val="26"/>
                          <w:szCs w:val="24"/>
                        </w:rPr>
                        <w:t xml:space="preserve"> </w:t>
                      </w:r>
                      <w:r w:rsidR="00083A76" w:rsidRPr="007C7AB9">
                        <w:rPr>
                          <w:b w:val="0"/>
                          <w:bCs w:val="0"/>
                          <w:sz w:val="26"/>
                          <w:szCs w:val="24"/>
                        </w:rPr>
                        <w:t xml:space="preserve">- </w:t>
                      </w:r>
                      <w:r w:rsidR="00083A76" w:rsidRPr="007C7AB9">
                        <w:rPr>
                          <w:b w:val="0"/>
                          <w:bCs w:val="0"/>
                          <w:sz w:val="24"/>
                          <w:szCs w:val="22"/>
                        </w:rPr>
                        <w:t>Aug</w:t>
                      </w:r>
                      <w:r w:rsidR="00083A76" w:rsidRPr="007C7AB9">
                        <w:rPr>
                          <w:b w:val="0"/>
                          <w:bCs w:val="0"/>
                          <w:spacing w:val="-2"/>
                          <w:sz w:val="22"/>
                          <w:szCs w:val="24"/>
                        </w:rPr>
                        <w:t xml:space="preserve"> 2019</w:t>
                      </w:r>
                      <w:r w:rsidRPr="007C7AB9">
                        <w:rPr>
                          <w:b w:val="0"/>
                          <w:bCs w:val="0"/>
                          <w:spacing w:val="-1"/>
                          <w:sz w:val="22"/>
                          <w:szCs w:val="24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4"/>
                        </w:rPr>
                        <w:t>-</w:t>
                      </w:r>
                      <w:r w:rsidRPr="007C7AB9">
                        <w:rPr>
                          <w:b w:val="0"/>
                          <w:bCs w:val="0"/>
                          <w:spacing w:val="-1"/>
                          <w:sz w:val="22"/>
                          <w:szCs w:val="24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4"/>
                        </w:rPr>
                        <w:t>Jul</w:t>
                      </w:r>
                      <w:r w:rsidRPr="007C7AB9">
                        <w:rPr>
                          <w:b w:val="0"/>
                          <w:bCs w:val="0"/>
                          <w:spacing w:val="-1"/>
                          <w:sz w:val="22"/>
                          <w:szCs w:val="24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4"/>
                        </w:rPr>
                        <w:t>2023</w:t>
                      </w:r>
                    </w:p>
                    <w:p w14:paraId="7B5AB404" w14:textId="77777777" w:rsidR="00B55A47" w:rsidRPr="007C7AB9" w:rsidRDefault="00B55A47" w:rsidP="007C7AB9">
                      <w:pPr>
                        <w:pStyle w:val="Heading2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1849B" w:themeColor="accent5" w:themeShade="BF"/>
                          <w:sz w:val="22"/>
                          <w:szCs w:val="22"/>
                        </w:rPr>
                      </w:pP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Al-Asma</w:t>
                      </w:r>
                      <w:r w:rsidRPr="007C7AB9">
                        <w:rPr>
                          <w:color w:val="31849B" w:themeColor="accent5" w:themeShade="BF"/>
                          <w:spacing w:val="-14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Educational</w:t>
                      </w:r>
                      <w:r w:rsidRPr="007C7AB9">
                        <w:rPr>
                          <w:color w:val="31849B" w:themeColor="accent5" w:themeShade="BF"/>
                          <w:spacing w:val="-13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 xml:space="preserve">Institute- </w:t>
                      </w:r>
                    </w:p>
                    <w:p w14:paraId="61B8EE38" w14:textId="77777777" w:rsidR="00B55A47" w:rsidRPr="007C7AB9" w:rsidRDefault="00B55A47" w:rsidP="007C7AB9">
                      <w:pPr>
                        <w:pStyle w:val="Heading2"/>
                        <w:ind w:left="720"/>
                        <w:jc w:val="both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7C7AB9">
                        <w:rPr>
                          <w:b w:val="0"/>
                          <w:bCs w:val="0"/>
                          <w:sz w:val="26"/>
                          <w:szCs w:val="26"/>
                        </w:rPr>
                        <w:t>SSC, 82%-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2"/>
                        </w:rPr>
                        <w:t>2015</w:t>
                      </w:r>
                      <w:r w:rsidRPr="007C7AB9">
                        <w:rPr>
                          <w:b w:val="0"/>
                          <w:bCs w:val="0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2"/>
                        </w:rPr>
                        <w:t>–</w:t>
                      </w:r>
                      <w:r w:rsidRPr="007C7AB9">
                        <w:rPr>
                          <w:b w:val="0"/>
                          <w:bCs w:val="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2"/>
                        </w:rPr>
                        <w:t>2016</w:t>
                      </w:r>
                    </w:p>
                    <w:p w14:paraId="0E97C26C" w14:textId="77777777" w:rsidR="00B55A47" w:rsidRPr="007C7AB9" w:rsidRDefault="00B55A47" w:rsidP="007C7AB9">
                      <w:pPr>
                        <w:pStyle w:val="Heading2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1849B" w:themeColor="accent5" w:themeShade="BF"/>
                          <w:sz w:val="22"/>
                          <w:szCs w:val="22"/>
                        </w:rPr>
                      </w:pP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Govt</w:t>
                      </w:r>
                      <w:r w:rsidRPr="007C7AB9">
                        <w:rPr>
                          <w:color w:val="31849B" w:themeColor="accent5" w:themeShade="BF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Boys</w:t>
                      </w:r>
                      <w:r w:rsidRPr="007C7AB9">
                        <w:rPr>
                          <w:color w:val="31849B" w:themeColor="accent5" w:themeShade="BF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Higher</w:t>
                      </w:r>
                      <w:r w:rsidRPr="007C7AB9">
                        <w:rPr>
                          <w:color w:val="31849B" w:themeColor="accent5" w:themeShade="BF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Secondary</w:t>
                      </w:r>
                      <w:r w:rsidRPr="007C7AB9">
                        <w:rPr>
                          <w:color w:val="31849B" w:themeColor="accent5" w:themeShade="BF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School</w:t>
                      </w:r>
                      <w:r w:rsidRPr="007C7AB9">
                        <w:rPr>
                          <w:color w:val="31849B" w:themeColor="accent5" w:themeShade="BF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color w:val="31849B" w:themeColor="accent5" w:themeShade="BF"/>
                          <w:sz w:val="26"/>
                          <w:szCs w:val="26"/>
                        </w:rPr>
                        <w:t>Budgam –</w:t>
                      </w:r>
                    </w:p>
                    <w:p w14:paraId="6F0A682C" w14:textId="77777777" w:rsidR="00B55A47" w:rsidRPr="007C7AB9" w:rsidRDefault="00B55A47" w:rsidP="007C7AB9">
                      <w:pPr>
                        <w:pStyle w:val="Heading2"/>
                        <w:ind w:left="720"/>
                        <w:jc w:val="both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7C7AB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6"/>
                          <w:szCs w:val="26"/>
                        </w:rPr>
                        <w:t>HSC</w:t>
                      </w:r>
                      <w:r w:rsidRPr="007C7AB9">
                        <w:rPr>
                          <w:b w:val="0"/>
                          <w:bCs w:val="0"/>
                          <w:spacing w:val="-4"/>
                          <w:sz w:val="26"/>
                          <w:szCs w:val="26"/>
                        </w:rPr>
                        <w:t xml:space="preserve">, </w:t>
                      </w:r>
                      <w:r w:rsidRPr="007C7AB9">
                        <w:rPr>
                          <w:b w:val="0"/>
                          <w:bCs w:val="0"/>
                          <w:sz w:val="26"/>
                          <w:szCs w:val="26"/>
                        </w:rPr>
                        <w:t xml:space="preserve">65% -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2"/>
                        </w:rPr>
                        <w:t>2017</w:t>
                      </w:r>
                      <w:r w:rsidRPr="007C7AB9">
                        <w:rPr>
                          <w:b w:val="0"/>
                          <w:bCs w:val="0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2"/>
                        </w:rPr>
                        <w:t>–</w:t>
                      </w:r>
                      <w:r w:rsidRPr="007C7AB9">
                        <w:rPr>
                          <w:b w:val="0"/>
                          <w:bCs w:val="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7C7AB9">
                        <w:rPr>
                          <w:b w:val="0"/>
                          <w:bCs w:val="0"/>
                          <w:sz w:val="22"/>
                          <w:szCs w:val="22"/>
                        </w:rPr>
                        <w:t>2018</w:t>
                      </w:r>
                    </w:p>
                    <w:p w14:paraId="58B93FE8" w14:textId="3C4C1024" w:rsidR="00B55A47" w:rsidRDefault="00B55A47"/>
                  </w:txbxContent>
                </v:textbox>
              </v:shape>
            </w:pict>
          </mc:Fallback>
        </mc:AlternateContent>
      </w:r>
      <w:r w:rsidRPr="00F83A54">
        <w:rPr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41E23C" wp14:editId="557BBEE5">
                <wp:simplePos x="0" y="0"/>
                <wp:positionH relativeFrom="column">
                  <wp:posOffset>3883569</wp:posOffset>
                </wp:positionH>
                <wp:positionV relativeFrom="paragraph">
                  <wp:posOffset>2528479</wp:posOffset>
                </wp:positionV>
                <wp:extent cx="3285067" cy="2201333"/>
                <wp:effectExtent l="0" t="0" r="10795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5067" cy="22013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52E8" w14:textId="2C45EC4F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i/>
                                <w:iCs/>
                                <w:color w:val="6666FF"/>
                                <w:u w:val="single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6666FF"/>
                                <w:u w:val="single"/>
                              </w:rPr>
                              <w:t>Interests</w:t>
                            </w:r>
                          </w:p>
                          <w:p w14:paraId="1E0AAE04" w14:textId="0620EC4D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Blockchain</w:t>
                            </w:r>
                            <w:r w:rsidR="00316B5B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NFT</w:t>
                            </w:r>
                            <w:r w:rsidR="00316B5B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, Racing</w:t>
                            </w:r>
                          </w:p>
                          <w:p w14:paraId="28806178" w14:textId="3965B4A1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i/>
                                <w:iCs/>
                                <w:color w:val="33CCFF"/>
                                <w:u w:val="single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33CCFF"/>
                                <w:u w:val="single"/>
                              </w:rPr>
                              <w:t>Hobbies</w:t>
                            </w:r>
                          </w:p>
                          <w:p w14:paraId="0DCF67EC" w14:textId="5AF0B3A1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Travelling</w:t>
                            </w:r>
                            <w:r w:rsidR="00316B5B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, Exploring</w:t>
                            </w:r>
                          </w:p>
                          <w:p w14:paraId="13D11E93" w14:textId="77777777" w:rsidR="00316B5B" w:rsidRPr="00220035" w:rsidRDefault="00316B5B" w:rsidP="00316B5B">
                            <w:pPr>
                              <w:pStyle w:val="Heading1"/>
                              <w:rPr>
                                <w:i/>
                                <w:iCs/>
                                <w:color w:val="943634" w:themeColor="accent2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943634" w:themeColor="accent2" w:themeShade="BF"/>
                                <w:sz w:val="30"/>
                                <w:szCs w:val="30"/>
                                <w:u w:val="single"/>
                              </w:rPr>
                              <w:t>Language</w:t>
                            </w:r>
                          </w:p>
                          <w:p w14:paraId="588EA0CD" w14:textId="77777777" w:rsidR="00316B5B" w:rsidRPr="00220035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  <w:t>English (Written/verbal)</w:t>
                            </w:r>
                          </w:p>
                          <w:p w14:paraId="72BBC989" w14:textId="77777777" w:rsidR="00316B5B" w:rsidRPr="00220035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  <w:t>Hindi (Verbal)</w:t>
                            </w:r>
                          </w:p>
                          <w:p w14:paraId="292F90A5" w14:textId="77777777" w:rsidR="00316B5B" w:rsidRPr="00220035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  <w:t>Kashmiri (Regional)</w:t>
                            </w:r>
                          </w:p>
                          <w:p w14:paraId="63A389DC" w14:textId="77777777" w:rsidR="00316B5B" w:rsidRPr="003A7164" w:rsidRDefault="00316B5B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  <w:p w14:paraId="168B36E7" w14:textId="0FDBFB3C" w:rsidR="00925F59" w:rsidRDefault="00925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E23C" id="_x0000_s1029" type="#_x0000_t202" style="position:absolute;left:0;text-align:left;margin-left:305.8pt;margin-top:199.1pt;width:258.65pt;height:173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" filled="f" strokecolor="#205867 [1608]">
                <v:textbox>
                  <w:txbxContent>
                    <w:p w14:paraId="4DB852E8" w14:textId="2C45EC4F" w:rsidR="00925F59" w:rsidRPr="00220035" w:rsidRDefault="00925F59" w:rsidP="00401024">
                      <w:pPr>
                        <w:pStyle w:val="Heading1"/>
                        <w:jc w:val="both"/>
                        <w:rPr>
                          <w:i/>
                          <w:iCs/>
                          <w:color w:val="6666FF"/>
                          <w:u w:val="single"/>
                        </w:rPr>
                      </w:pPr>
                      <w:r w:rsidRPr="00220035">
                        <w:rPr>
                          <w:i/>
                          <w:iCs/>
                          <w:color w:val="6666FF"/>
                          <w:u w:val="single"/>
                        </w:rPr>
                        <w:t>Interests</w:t>
                      </w:r>
                    </w:p>
                    <w:p w14:paraId="1E0AAE04" w14:textId="0620EC4D" w:rsidR="00925F59" w:rsidRPr="00220035" w:rsidRDefault="00925F59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Blockchain</w:t>
                      </w:r>
                      <w:r w:rsidR="00316B5B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 xml:space="preserve">, </w:t>
                      </w:r>
                      <w:r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NFT</w:t>
                      </w:r>
                      <w:r w:rsidR="00316B5B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, Racing</w:t>
                      </w:r>
                    </w:p>
                    <w:p w14:paraId="28806178" w14:textId="3965B4A1" w:rsidR="00925F59" w:rsidRPr="00220035" w:rsidRDefault="00925F59" w:rsidP="00401024">
                      <w:pPr>
                        <w:pStyle w:val="Heading1"/>
                        <w:jc w:val="both"/>
                        <w:rPr>
                          <w:i/>
                          <w:iCs/>
                          <w:color w:val="33CCFF"/>
                          <w:u w:val="single"/>
                        </w:rPr>
                      </w:pPr>
                      <w:r w:rsidRPr="00220035">
                        <w:rPr>
                          <w:i/>
                          <w:iCs/>
                          <w:color w:val="33CCFF"/>
                          <w:u w:val="single"/>
                        </w:rPr>
                        <w:t>Hobbies</w:t>
                      </w:r>
                    </w:p>
                    <w:p w14:paraId="0DCF67EC" w14:textId="5AF0B3A1" w:rsidR="00925F59" w:rsidRPr="00220035" w:rsidRDefault="00925F59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Travelling</w:t>
                      </w:r>
                      <w:r w:rsidR="00316B5B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, Exploring</w:t>
                      </w:r>
                    </w:p>
                    <w:p w14:paraId="13D11E93" w14:textId="77777777" w:rsidR="00316B5B" w:rsidRPr="00220035" w:rsidRDefault="00316B5B" w:rsidP="00316B5B">
                      <w:pPr>
                        <w:pStyle w:val="Heading1"/>
                        <w:rPr>
                          <w:i/>
                          <w:iCs/>
                          <w:color w:val="943634" w:themeColor="accent2" w:themeShade="BF"/>
                          <w:sz w:val="30"/>
                          <w:szCs w:val="30"/>
                          <w:u w:val="single"/>
                        </w:rPr>
                      </w:pPr>
                      <w:r w:rsidRPr="00220035">
                        <w:rPr>
                          <w:i/>
                          <w:iCs/>
                          <w:color w:val="943634" w:themeColor="accent2" w:themeShade="BF"/>
                          <w:sz w:val="30"/>
                          <w:szCs w:val="30"/>
                          <w:u w:val="single"/>
                        </w:rPr>
                        <w:t>Language</w:t>
                      </w:r>
                    </w:p>
                    <w:p w14:paraId="588EA0CD" w14:textId="77777777" w:rsidR="00316B5B" w:rsidRPr="00220035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  <w:t>English (Written/verbal)</w:t>
                      </w:r>
                    </w:p>
                    <w:p w14:paraId="72BBC989" w14:textId="77777777" w:rsidR="00316B5B" w:rsidRPr="00220035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  <w:t>Hindi (Verbal)</w:t>
                      </w:r>
                    </w:p>
                    <w:p w14:paraId="292F90A5" w14:textId="77777777" w:rsidR="00316B5B" w:rsidRPr="00220035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  <w:t>Kashmiri (Regional)</w:t>
                      </w:r>
                    </w:p>
                    <w:p w14:paraId="63A389DC" w14:textId="77777777" w:rsidR="00316B5B" w:rsidRPr="003A7164" w:rsidRDefault="00316B5B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  <w:p w14:paraId="168B36E7" w14:textId="0FDBFB3C" w:rsidR="00925F59" w:rsidRDefault="00925F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76415F4" wp14:editId="1340448F">
                <wp:simplePos x="0" y="0"/>
                <wp:positionH relativeFrom="column">
                  <wp:posOffset>-379367</wp:posOffset>
                </wp:positionH>
                <wp:positionV relativeFrom="paragraph">
                  <wp:posOffset>1206409</wp:posOffset>
                </wp:positionV>
                <wp:extent cx="4131733" cy="3646714"/>
                <wp:effectExtent l="0" t="0" r="2159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733" cy="36467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6C17" w14:textId="386C0306" w:rsidR="00B55A47" w:rsidRPr="00F83A54" w:rsidRDefault="00B55A47" w:rsidP="00F83A54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Projects</w:t>
                            </w:r>
                          </w:p>
                          <w:p w14:paraId="5456790C" w14:textId="453CA8C1" w:rsidR="00B55A47" w:rsidRPr="00986C3F" w:rsidRDefault="00B55A47" w:rsidP="00F83A54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>Water Conservation system using</w:t>
                            </w:r>
                            <w:r w:rsidR="00316B5B"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>Arduino and NodeMCU</w:t>
                            </w:r>
                            <w:r w:rsidR="00316B5B"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(A problem faced by every infrastructure</w:t>
                            </w:r>
                            <w:r w:rsidR="00316B5B"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running on old architecture</w:t>
                            </w:r>
                            <w:r w:rsidR="003A7164"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where we need to operate the valves on each building in a campus</w:t>
                            </w:r>
                            <w:r w:rsidR="00316B5B"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Prototype is in working condition with coding done in Arduino IDE and Arduino IoT cloud</w:t>
                            </w:r>
                            <w:r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09677AD" w14:textId="705BB1AA" w:rsidR="00666D80" w:rsidRPr="00986C3F" w:rsidRDefault="00B55A47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Smart Home using Arduino and NodeMCU</w:t>
                            </w:r>
                            <w:r w:rsidR="00666D80"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6D80" w:rsidRPr="00986C3F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666D80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Complete design was made from scratch</w:t>
                            </w:r>
                            <w:r w:rsidR="003A7164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structure was designed in catiav</w:t>
                            </w:r>
                            <w:r w:rsidR="00316B5B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5,</w:t>
                            </w:r>
                            <w:r w:rsidR="003A7164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PCB in Eagle</w:t>
                            </w:r>
                            <w:r w:rsidR="00316B5B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the cording part in Arduino IDE in embedded C</w:t>
                            </w:r>
                            <w:r w:rsidR="00666D80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AB2B18" w14:textId="76354257" w:rsidR="003A6DC5" w:rsidRPr="00986C3F" w:rsidRDefault="00666D80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Smart Irrigation System</w:t>
                            </w:r>
                            <w:r w:rsidR="003A7164"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164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(Irrigation system designed for the big agricultural plots with multiple crops on the field and we need to supply water to the specific zone/area)</w:t>
                            </w:r>
                          </w:p>
                          <w:p w14:paraId="70C39687" w14:textId="0FD54F03" w:rsidR="00B55A47" w:rsidRPr="00986C3F" w:rsidRDefault="00316B5B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Encryptor </w:t>
                            </w:r>
                            <w:r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(A tool used to demonstrate the function of symmetric and asymmetric Cryptography using Python)</w:t>
                            </w:r>
                          </w:p>
                          <w:p w14:paraId="040BA51D" w14:textId="0F71271A" w:rsidR="00B55A47" w:rsidRPr="00666D80" w:rsidRDefault="00B55A47" w:rsidP="003A7164">
                            <w:pPr>
                              <w:pStyle w:val="BodyText"/>
                              <w:spacing w:before="16" w:line="276" w:lineRule="auto"/>
                              <w:ind w:left="720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1376EC2" w14:textId="76BF1D06" w:rsidR="00B55A47" w:rsidRDefault="00B55A47" w:rsidP="00666D80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15F4" id="_x0000_s1030" type="#_x0000_t202" style="position:absolute;left:0;text-align:left;margin-left:-29.85pt;margin-top:95pt;width:325.35pt;height:287.1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" filled="f" strokecolor="#00b050">
                <v:textbox>
                  <w:txbxContent>
                    <w:p w14:paraId="62DB6C17" w14:textId="386C0306" w:rsidR="00B55A47" w:rsidRPr="00F83A54" w:rsidRDefault="00B55A47" w:rsidP="00F83A54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 w:rsidRPr="00F83A54">
                        <w:rPr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</w:rPr>
                        <w:t>Projects</w:t>
                      </w:r>
                    </w:p>
                    <w:p w14:paraId="5456790C" w14:textId="453CA8C1" w:rsidR="00B55A47" w:rsidRPr="00986C3F" w:rsidRDefault="00B55A47" w:rsidP="00F83A54">
                      <w:pPr>
                        <w:pStyle w:val="Heading1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986C3F">
                        <w:rPr>
                          <w:color w:val="00B050"/>
                          <w:sz w:val="22"/>
                          <w:szCs w:val="22"/>
                        </w:rPr>
                        <w:t>Water Conservation system using</w:t>
                      </w:r>
                      <w:r w:rsidR="00316B5B" w:rsidRPr="00986C3F">
                        <w:rPr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Pr="00986C3F">
                        <w:rPr>
                          <w:color w:val="00B050"/>
                          <w:sz w:val="22"/>
                          <w:szCs w:val="22"/>
                        </w:rPr>
                        <w:t>Arduino and NodeMCU</w:t>
                      </w:r>
                      <w:r w:rsidR="00316B5B" w:rsidRPr="00986C3F">
                        <w:rPr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(A problem faced by every infrastructure</w:t>
                      </w:r>
                      <w:r w:rsidR="00316B5B"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running on old architecture</w:t>
                      </w:r>
                      <w:r w:rsidR="003A7164"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 xml:space="preserve"> where we need to operate the valves on each building in a campus</w:t>
                      </w:r>
                      <w:r w:rsidR="00316B5B"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. The Prototype is in working condition with coding done in Arduino IDE and Arduino IoT cloud</w:t>
                      </w:r>
                      <w:r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609677AD" w14:textId="705BB1AA" w:rsidR="00666D80" w:rsidRPr="00986C3F" w:rsidRDefault="00B55A47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>Smart Home using Arduino and NodeMCU</w:t>
                      </w:r>
                      <w:r w:rsidR="00666D80"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="00666D80" w:rsidRPr="00986C3F">
                        <w:rPr>
                          <w:sz w:val="22"/>
                          <w:szCs w:val="22"/>
                        </w:rPr>
                        <w:t>(</w:t>
                      </w:r>
                      <w:r w:rsidR="00666D80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Complete design was made from scratch</w:t>
                      </w:r>
                      <w:r w:rsidR="003A7164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. The structure was designed in catiav</w:t>
                      </w:r>
                      <w:r w:rsidR="00316B5B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5,</w:t>
                      </w:r>
                      <w:r w:rsidR="003A7164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 PCB in Eagle</w:t>
                      </w:r>
                      <w:r w:rsidR="00316B5B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 and the cording part in Arduino IDE in embedded C</w:t>
                      </w:r>
                      <w:r w:rsidR="00666D80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4EAB2B18" w14:textId="76354257" w:rsidR="003A6DC5" w:rsidRPr="00986C3F" w:rsidRDefault="00666D80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>Smart Irrigation System</w:t>
                      </w:r>
                      <w:r w:rsidR="003A7164"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="003A7164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(Irrigation system designed for the big agricultural plots with multiple crops on the field and we need to supply water to the specific zone/area)</w:t>
                      </w:r>
                    </w:p>
                    <w:p w14:paraId="70C39687" w14:textId="0FD54F03" w:rsidR="00B55A47" w:rsidRPr="00986C3F" w:rsidRDefault="00316B5B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Encryptor </w:t>
                      </w:r>
                      <w:r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(A tool used to demonstrate the function of symmetric and asymmetric Cryptography using Python)</w:t>
                      </w:r>
                    </w:p>
                    <w:p w14:paraId="040BA51D" w14:textId="0F71271A" w:rsidR="00B55A47" w:rsidRPr="00666D80" w:rsidRDefault="00B55A47" w:rsidP="003A7164">
                      <w:pPr>
                        <w:pStyle w:val="BodyText"/>
                        <w:spacing w:before="16" w:line="276" w:lineRule="auto"/>
                        <w:ind w:left="720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1376EC2" w14:textId="76BF1D06" w:rsidR="00B55A47" w:rsidRDefault="00B55A47" w:rsidP="00666D80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C7AB9" w:rsidRPr="00401024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FBF026" wp14:editId="7008947B">
                <wp:simplePos x="0" y="0"/>
                <wp:positionH relativeFrom="column">
                  <wp:posOffset>-338667</wp:posOffset>
                </wp:positionH>
                <wp:positionV relativeFrom="paragraph">
                  <wp:posOffset>159808</wp:posOffset>
                </wp:positionV>
                <wp:extent cx="4048125" cy="863600"/>
                <wp:effectExtent l="0" t="0" r="2857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60CB" w14:textId="560B388A" w:rsidR="00401024" w:rsidRPr="007C7AB9" w:rsidRDefault="00401024" w:rsidP="007C7AB9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C7AB9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0"/>
                                <w:szCs w:val="30"/>
                                <w:u w:val="single"/>
                              </w:rPr>
                              <w:t>Reference</w:t>
                            </w:r>
                          </w:p>
                          <w:p w14:paraId="082676F3" w14:textId="41D257AA" w:rsidR="00E021B9" w:rsidRPr="007C7AB9" w:rsidRDefault="00E021B9" w:rsidP="007C7AB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7C7AB9">
                              <w:rPr>
                                <w:sz w:val="24"/>
                                <w:szCs w:val="24"/>
                              </w:rPr>
                              <w:t>Rajender</w:t>
                            </w:r>
                            <w:proofErr w:type="spellEnd"/>
                            <w:r w:rsidRPr="007C7AB9">
                              <w:rPr>
                                <w:sz w:val="24"/>
                                <w:szCs w:val="24"/>
                              </w:rPr>
                              <w:t xml:space="preserve"> Kumar – Assoc. Professor “PIET”</w:t>
                            </w:r>
                          </w:p>
                          <w:p w14:paraId="72C01263" w14:textId="66223591" w:rsidR="00E021B9" w:rsidRPr="007C7AB9" w:rsidRDefault="00000000" w:rsidP="007C7AB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E021B9" w:rsidRPr="007C7AB9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Rajenderkumar.cse@piet.co.in</w:t>
                              </w:r>
                            </w:hyperlink>
                          </w:p>
                          <w:p w14:paraId="50CC7325" w14:textId="0A918274" w:rsidR="00E021B9" w:rsidRPr="007C7AB9" w:rsidRDefault="00E021B9" w:rsidP="007C7AB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C7AB9">
                              <w:rPr>
                                <w:sz w:val="24"/>
                                <w:szCs w:val="24"/>
                              </w:rPr>
                              <w:t>9996331581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F026" id="_x0000_s1031" type="#_x0000_t202" style="position:absolute;left:0;text-align:left;margin-left:-26.65pt;margin-top:12.6pt;width:318.75pt;height:6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" filled="f" strokecolor="#7030a0">
                <v:textbox>
                  <w:txbxContent>
                    <w:p w14:paraId="7CA160CB" w14:textId="560B388A" w:rsidR="00401024" w:rsidRPr="007C7AB9" w:rsidRDefault="00401024" w:rsidP="007C7AB9">
                      <w:pPr>
                        <w:spacing w:line="276" w:lineRule="auto"/>
                        <w:jc w:val="both"/>
                        <w:rPr>
                          <w:b/>
                          <w:bCs/>
                          <w:i/>
                          <w:iCs/>
                          <w:color w:val="0070C0"/>
                          <w:sz w:val="30"/>
                          <w:szCs w:val="30"/>
                          <w:u w:val="single"/>
                        </w:rPr>
                      </w:pPr>
                      <w:r w:rsidRPr="007C7AB9">
                        <w:rPr>
                          <w:b/>
                          <w:bCs/>
                          <w:i/>
                          <w:iCs/>
                          <w:color w:val="0070C0"/>
                          <w:sz w:val="30"/>
                          <w:szCs w:val="30"/>
                          <w:u w:val="single"/>
                        </w:rPr>
                        <w:t>Reference</w:t>
                      </w:r>
                    </w:p>
                    <w:p w14:paraId="082676F3" w14:textId="41D257AA" w:rsidR="00E021B9" w:rsidRPr="007C7AB9" w:rsidRDefault="00E021B9" w:rsidP="007C7AB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7C7AB9">
                        <w:rPr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Pr="007C7AB9">
                        <w:rPr>
                          <w:sz w:val="24"/>
                          <w:szCs w:val="24"/>
                        </w:rPr>
                        <w:t>Rajender</w:t>
                      </w:r>
                      <w:proofErr w:type="spellEnd"/>
                      <w:r w:rsidRPr="007C7AB9">
                        <w:rPr>
                          <w:sz w:val="24"/>
                          <w:szCs w:val="24"/>
                        </w:rPr>
                        <w:t xml:space="preserve"> Kumar – Assoc. Professor “PIET”</w:t>
                      </w:r>
                    </w:p>
                    <w:p w14:paraId="72C01263" w14:textId="66223591" w:rsidR="00E021B9" w:rsidRPr="007C7AB9" w:rsidRDefault="00000000" w:rsidP="007C7AB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E021B9" w:rsidRPr="007C7AB9">
                          <w:rPr>
                            <w:rStyle w:val="Hyperlink"/>
                            <w:sz w:val="24"/>
                            <w:szCs w:val="24"/>
                          </w:rPr>
                          <w:t>Rajenderkumar.cse@piet.co.in</w:t>
                        </w:r>
                      </w:hyperlink>
                    </w:p>
                    <w:p w14:paraId="50CC7325" w14:textId="0A918274" w:rsidR="00E021B9" w:rsidRPr="007C7AB9" w:rsidRDefault="00E021B9" w:rsidP="007C7AB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C7AB9">
                        <w:rPr>
                          <w:sz w:val="24"/>
                          <w:szCs w:val="24"/>
                        </w:rPr>
                        <w:t>9996331581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0945" w:rsidRPr="00083A76" w:rsidSect="00055495">
      <w:footerReference w:type="default" r:id="rId14"/>
      <w:pgSz w:w="12240" w:h="15840"/>
      <w:pgMar w:top="720" w:right="720" w:bottom="720" w:left="720" w:header="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2780" w14:textId="77777777" w:rsidR="001E4D9E" w:rsidRDefault="001E4D9E">
      <w:r>
        <w:separator/>
      </w:r>
    </w:p>
  </w:endnote>
  <w:endnote w:type="continuationSeparator" w:id="0">
    <w:p w14:paraId="49F1BE87" w14:textId="77777777" w:rsidR="001E4D9E" w:rsidRDefault="001E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1D5" w14:textId="7C4790B3" w:rsidR="00A92923" w:rsidRDefault="00A92923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8BF2C" w14:textId="77777777" w:rsidR="001E4D9E" w:rsidRDefault="001E4D9E">
      <w:r>
        <w:separator/>
      </w:r>
    </w:p>
  </w:footnote>
  <w:footnote w:type="continuationSeparator" w:id="0">
    <w:p w14:paraId="473D429B" w14:textId="77777777" w:rsidR="001E4D9E" w:rsidRDefault="001E4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5.7pt;height:26.55pt;visibility:visible;mso-wrap-style:square" o:bullet="t">
        <v:imagedata r:id="rId1" o:title=""/>
      </v:shape>
    </w:pict>
  </w:numPicBullet>
  <w:abstractNum w:abstractNumId="0" w15:restartNumberingAfterBreak="0">
    <w:nsid w:val="014E3B6D"/>
    <w:multiLevelType w:val="hybridMultilevel"/>
    <w:tmpl w:val="EE98D6DE"/>
    <w:lvl w:ilvl="0" w:tplc="8E7CA84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8CC9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46C5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81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256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01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A4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5F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9C8F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AF1899"/>
    <w:multiLevelType w:val="multilevel"/>
    <w:tmpl w:val="344221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FE3C3B"/>
    <w:multiLevelType w:val="hybridMultilevel"/>
    <w:tmpl w:val="CA42E5C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A6A02CB"/>
    <w:multiLevelType w:val="hybridMultilevel"/>
    <w:tmpl w:val="BA7EF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0B47"/>
    <w:multiLevelType w:val="multilevel"/>
    <w:tmpl w:val="9CD8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F5C2D"/>
    <w:multiLevelType w:val="hybridMultilevel"/>
    <w:tmpl w:val="D42AD9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045C7C"/>
    <w:multiLevelType w:val="hybridMultilevel"/>
    <w:tmpl w:val="3F6EF4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52DCF"/>
    <w:multiLevelType w:val="hybridMultilevel"/>
    <w:tmpl w:val="2EC83B3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1CF5F7E"/>
    <w:multiLevelType w:val="hybridMultilevel"/>
    <w:tmpl w:val="7B8AC3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3635D93"/>
    <w:multiLevelType w:val="hybridMultilevel"/>
    <w:tmpl w:val="44B8DCCA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0" w15:restartNumberingAfterBreak="0">
    <w:nsid w:val="4D904389"/>
    <w:multiLevelType w:val="hybridMultilevel"/>
    <w:tmpl w:val="53A2C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A4064"/>
    <w:multiLevelType w:val="hybridMultilevel"/>
    <w:tmpl w:val="07685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A3550"/>
    <w:multiLevelType w:val="multilevel"/>
    <w:tmpl w:val="BCE2D8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9416457"/>
    <w:multiLevelType w:val="hybridMultilevel"/>
    <w:tmpl w:val="3D00A30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75807267">
    <w:abstractNumId w:val="2"/>
  </w:num>
  <w:num w:numId="2" w16cid:durableId="1722711930">
    <w:abstractNumId w:val="10"/>
  </w:num>
  <w:num w:numId="3" w16cid:durableId="2084527545">
    <w:abstractNumId w:val="12"/>
  </w:num>
  <w:num w:numId="4" w16cid:durableId="1315724826">
    <w:abstractNumId w:val="9"/>
  </w:num>
  <w:num w:numId="5" w16cid:durableId="1333871207">
    <w:abstractNumId w:val="0"/>
  </w:num>
  <w:num w:numId="6" w16cid:durableId="111369782">
    <w:abstractNumId w:val="4"/>
  </w:num>
  <w:num w:numId="7" w16cid:durableId="16124685">
    <w:abstractNumId w:val="3"/>
  </w:num>
  <w:num w:numId="8" w16cid:durableId="1493061875">
    <w:abstractNumId w:val="7"/>
  </w:num>
  <w:num w:numId="9" w16cid:durableId="1562518410">
    <w:abstractNumId w:val="5"/>
  </w:num>
  <w:num w:numId="10" w16cid:durableId="1000623130">
    <w:abstractNumId w:val="8"/>
  </w:num>
  <w:num w:numId="11" w16cid:durableId="976228276">
    <w:abstractNumId w:val="13"/>
  </w:num>
  <w:num w:numId="12" w16cid:durableId="309944998">
    <w:abstractNumId w:val="11"/>
  </w:num>
  <w:num w:numId="13" w16cid:durableId="1456868593">
    <w:abstractNumId w:val="1"/>
  </w:num>
  <w:num w:numId="14" w16cid:durableId="296420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923"/>
    <w:rsid w:val="00055495"/>
    <w:rsid w:val="00083A76"/>
    <w:rsid w:val="001E0945"/>
    <w:rsid w:val="001E4D9E"/>
    <w:rsid w:val="00220035"/>
    <w:rsid w:val="00224007"/>
    <w:rsid w:val="00316B5B"/>
    <w:rsid w:val="003A6DC5"/>
    <w:rsid w:val="003A7164"/>
    <w:rsid w:val="00401024"/>
    <w:rsid w:val="005E4262"/>
    <w:rsid w:val="00604135"/>
    <w:rsid w:val="00666D80"/>
    <w:rsid w:val="006717FC"/>
    <w:rsid w:val="007C7AB9"/>
    <w:rsid w:val="008576CD"/>
    <w:rsid w:val="00925F59"/>
    <w:rsid w:val="00986C3F"/>
    <w:rsid w:val="009D43B5"/>
    <w:rsid w:val="00A01C75"/>
    <w:rsid w:val="00A63BC0"/>
    <w:rsid w:val="00A92923"/>
    <w:rsid w:val="00B55A47"/>
    <w:rsid w:val="00B96AC8"/>
    <w:rsid w:val="00C008D3"/>
    <w:rsid w:val="00C431F3"/>
    <w:rsid w:val="00C86CF4"/>
    <w:rsid w:val="00CD581E"/>
    <w:rsid w:val="00D41EB2"/>
    <w:rsid w:val="00D625A4"/>
    <w:rsid w:val="00D674E7"/>
    <w:rsid w:val="00DB22CE"/>
    <w:rsid w:val="00E021B9"/>
    <w:rsid w:val="00E252B8"/>
    <w:rsid w:val="00E7322F"/>
    <w:rsid w:val="00EC4F50"/>
    <w:rsid w:val="00ED0FFC"/>
    <w:rsid w:val="00F35CA3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EA079"/>
  <w15:docId w15:val="{06B3D717-047F-4473-A087-45BC6A4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0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8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D581E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81E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581E"/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581E"/>
    <w:rPr>
      <w:rFonts w:ascii="Arial MT" w:eastAsia="Arial MT" w:hAnsi="Arial MT" w:cs="Arial M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tiwani@gmail.com" TargetMode="External"/><Relationship Id="rId13" Type="http://schemas.openxmlformats.org/officeDocument/2006/relationships/hyperlink" Target="mailto:Rajenderkumar.cse@piet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Rajenderkumar.cse@piet.co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untazir-mehdi-b9465713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Wani</dc:creator>
  <cp:lastModifiedBy>Mehdi Wani</cp:lastModifiedBy>
  <cp:revision>11</cp:revision>
  <cp:lastPrinted>2023-04-19T13:02:00Z</cp:lastPrinted>
  <dcterms:created xsi:type="dcterms:W3CDTF">2022-09-20T17:45:00Z</dcterms:created>
  <dcterms:modified xsi:type="dcterms:W3CDTF">2023-04-19T13:02:00Z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2022-09-20T00:00:00Z</vt:filetime>
  </property>
</Properties>
</file>