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4E25" w14:textId="77777777" w:rsidR="004025FD" w:rsidRP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025F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025FD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"file:///C:\\Users\\DELLUS~1\\AppData\\Local\\Temp\\My%20Guitar%20Shop%20exercises_Chapter6_revised.pdf" \l "page=1" \o "Page 1" </w:instrText>
      </w:r>
      <w:r w:rsidRPr="004025F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A51DBCC" w14:textId="77777777" w:rsidR="004025FD" w:rsidRP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F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852C9D8" w14:textId="6B162614" w:rsidR="001D2C43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25FD">
        <w:rPr>
          <w:rFonts w:ascii="Arial" w:eastAsia="Times New Roman" w:hAnsi="Arial" w:cs="Arial"/>
          <w:sz w:val="30"/>
          <w:szCs w:val="30"/>
        </w:rPr>
        <w:t xml:space="preserve">9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Murach’s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 SQL Server 2016 for Developers: My Guitar Shop exercises </w:t>
      </w:r>
    </w:p>
    <w:p w14:paraId="4BBFB976" w14:textId="77777777" w:rsidR="001D2C43" w:rsidRDefault="001D2C43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D2E083" w14:textId="78E87163" w:rsidR="004025FD" w:rsidRDefault="004025FD" w:rsidP="004025FD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4025FD">
        <w:rPr>
          <w:rFonts w:ascii="Arial" w:eastAsia="Times New Roman" w:hAnsi="Arial" w:cs="Arial"/>
          <w:sz w:val="40"/>
          <w:szCs w:val="40"/>
        </w:rPr>
        <w:t>Chapter 6</w:t>
      </w:r>
    </w:p>
    <w:p w14:paraId="4790ABF3" w14:textId="77777777" w:rsidR="004025FD" w:rsidRDefault="004025FD" w:rsidP="004025FD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14:paraId="424EBB36" w14:textId="51FBE518" w:rsidR="004025FD" w:rsidRDefault="004025FD" w:rsidP="004025FD">
      <w:pPr>
        <w:spacing w:after="0" w:line="240" w:lineRule="auto"/>
        <w:rPr>
          <w:rFonts w:ascii="Arial" w:eastAsia="Times New Roman" w:hAnsi="Arial" w:cs="Arial"/>
          <w:sz w:val="50"/>
          <w:szCs w:val="50"/>
        </w:rPr>
      </w:pPr>
      <w:r w:rsidRPr="004025FD">
        <w:rPr>
          <w:rFonts w:ascii="Arial" w:eastAsia="Times New Roman" w:hAnsi="Arial" w:cs="Arial"/>
          <w:sz w:val="50"/>
          <w:szCs w:val="50"/>
        </w:rPr>
        <w:t>How to code subqueries</w:t>
      </w:r>
      <w:r>
        <w:rPr>
          <w:rFonts w:ascii="Arial" w:eastAsia="Times New Roman" w:hAnsi="Arial" w:cs="Arial"/>
          <w:sz w:val="50"/>
          <w:szCs w:val="50"/>
        </w:rPr>
        <w:t xml:space="preserve"> </w:t>
      </w:r>
    </w:p>
    <w:p w14:paraId="60A4DEE7" w14:textId="77777777" w:rsidR="004025FD" w:rsidRDefault="004025FD" w:rsidP="004025FD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4025FD">
        <w:rPr>
          <w:rFonts w:ascii="Arial" w:eastAsia="Times New Roman" w:hAnsi="Arial" w:cs="Arial"/>
          <w:sz w:val="40"/>
          <w:szCs w:val="40"/>
        </w:rPr>
        <w:t xml:space="preserve">Exercises </w:t>
      </w:r>
    </w:p>
    <w:p w14:paraId="46F698C5" w14:textId="77777777" w:rsidR="004025FD" w:rsidRDefault="004025FD" w:rsidP="004025FD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14:paraId="60A26099" w14:textId="77777777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1.Write a SELECT statement that returns the same result set as this SELECT </w:t>
      </w:r>
      <w:proofErr w:type="spellStart"/>
      <w:proofErr w:type="gramStart"/>
      <w:r w:rsidRPr="004025FD">
        <w:rPr>
          <w:rFonts w:ascii="Times New Roman" w:eastAsia="Times New Roman" w:hAnsi="Times New Roman" w:cs="Times New Roman"/>
          <w:sz w:val="28"/>
          <w:szCs w:val="28"/>
        </w:rPr>
        <w:t>statement,but</w:t>
      </w:r>
      <w:proofErr w:type="spellEnd"/>
      <w:proofErr w:type="gram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 don’t use a join. Instead, use a subquery in a WHERE clause that uses the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keyword. </w:t>
      </w:r>
    </w:p>
    <w:p w14:paraId="28B2D882" w14:textId="77777777" w:rsidR="004025FD" w:rsidRDefault="004025FD" w:rsidP="004025F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4025FD">
        <w:rPr>
          <w:rFonts w:ascii="Courier New" w:eastAsia="Times New Roman" w:hAnsi="Courier New" w:cs="Courier New"/>
          <w:sz w:val="25"/>
          <w:szCs w:val="25"/>
        </w:rPr>
        <w:t>SELECT Phone</w:t>
      </w:r>
    </w:p>
    <w:p w14:paraId="652337B2" w14:textId="77777777" w:rsidR="004025FD" w:rsidRDefault="004025FD" w:rsidP="004025F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4025FD">
        <w:rPr>
          <w:rFonts w:ascii="Courier New" w:eastAsia="Times New Roman" w:hAnsi="Courier New" w:cs="Courier New"/>
          <w:sz w:val="25"/>
          <w:szCs w:val="25"/>
        </w:rPr>
        <w:t>FROM Addresses a JOIN Customers c</w:t>
      </w:r>
      <w:r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4025FD">
        <w:rPr>
          <w:rFonts w:ascii="Courier New" w:eastAsia="Times New Roman" w:hAnsi="Courier New" w:cs="Courier New"/>
          <w:sz w:val="25"/>
          <w:szCs w:val="25"/>
        </w:rPr>
        <w:t xml:space="preserve">ON </w:t>
      </w:r>
      <w:proofErr w:type="spellStart"/>
      <w:proofErr w:type="gramStart"/>
      <w:r w:rsidRPr="004025FD">
        <w:rPr>
          <w:rFonts w:ascii="Courier New" w:eastAsia="Times New Roman" w:hAnsi="Courier New" w:cs="Courier New"/>
          <w:sz w:val="25"/>
          <w:szCs w:val="25"/>
        </w:rPr>
        <w:t>c.CustomerID</w:t>
      </w:r>
      <w:proofErr w:type="spellEnd"/>
      <w:proofErr w:type="gramEnd"/>
      <w:r w:rsidRPr="004025FD">
        <w:rPr>
          <w:rFonts w:ascii="Courier New" w:eastAsia="Times New Roman" w:hAnsi="Courier New" w:cs="Courier New"/>
          <w:sz w:val="25"/>
          <w:szCs w:val="25"/>
        </w:rPr>
        <w:t xml:space="preserve"> = </w:t>
      </w:r>
      <w:proofErr w:type="spellStart"/>
      <w:r w:rsidRPr="004025FD">
        <w:rPr>
          <w:rFonts w:ascii="Courier New" w:eastAsia="Times New Roman" w:hAnsi="Courier New" w:cs="Courier New"/>
          <w:sz w:val="25"/>
          <w:szCs w:val="25"/>
        </w:rPr>
        <w:t>a.CustomerID</w:t>
      </w:r>
      <w:proofErr w:type="spellEnd"/>
      <w:r>
        <w:rPr>
          <w:rFonts w:ascii="Courier New" w:eastAsia="Times New Roman" w:hAnsi="Courier New" w:cs="Courier New"/>
          <w:sz w:val="25"/>
          <w:szCs w:val="25"/>
        </w:rPr>
        <w:t xml:space="preserve"> </w:t>
      </w:r>
    </w:p>
    <w:p w14:paraId="49503023" w14:textId="77777777" w:rsidR="004025FD" w:rsidRDefault="004025FD" w:rsidP="004025F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4025FD">
        <w:rPr>
          <w:rFonts w:ascii="Courier New" w:eastAsia="Times New Roman" w:hAnsi="Courier New" w:cs="Courier New"/>
          <w:sz w:val="25"/>
          <w:szCs w:val="25"/>
        </w:rPr>
        <w:t xml:space="preserve">WHERE </w:t>
      </w:r>
      <w:proofErr w:type="spellStart"/>
      <w:proofErr w:type="gramStart"/>
      <w:r w:rsidRPr="004025FD">
        <w:rPr>
          <w:rFonts w:ascii="Courier New" w:eastAsia="Times New Roman" w:hAnsi="Courier New" w:cs="Courier New"/>
          <w:sz w:val="25"/>
          <w:szCs w:val="25"/>
        </w:rPr>
        <w:t>c.LastName</w:t>
      </w:r>
      <w:proofErr w:type="spellEnd"/>
      <w:proofErr w:type="gramEnd"/>
      <w:r w:rsidRPr="004025FD">
        <w:rPr>
          <w:rFonts w:ascii="Courier New" w:eastAsia="Times New Roman" w:hAnsi="Courier New" w:cs="Courier New"/>
          <w:sz w:val="25"/>
          <w:szCs w:val="25"/>
        </w:rPr>
        <w:t xml:space="preserve"> &gt; 's'</w:t>
      </w:r>
    </w:p>
    <w:p w14:paraId="2A95AF97" w14:textId="131C8CBF" w:rsidR="004025FD" w:rsidRDefault="004025FD" w:rsidP="004025F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4025FD">
        <w:rPr>
          <w:rFonts w:ascii="Courier New" w:eastAsia="Times New Roman" w:hAnsi="Courier New" w:cs="Courier New"/>
          <w:sz w:val="25"/>
          <w:szCs w:val="25"/>
        </w:rPr>
        <w:t xml:space="preserve">ORDER BY </w:t>
      </w:r>
      <w:proofErr w:type="spellStart"/>
      <w:proofErr w:type="gramStart"/>
      <w:r w:rsidRPr="004025FD">
        <w:rPr>
          <w:rFonts w:ascii="Courier New" w:eastAsia="Times New Roman" w:hAnsi="Courier New" w:cs="Courier New"/>
          <w:sz w:val="25"/>
          <w:szCs w:val="25"/>
        </w:rPr>
        <w:t>c.CustomerID</w:t>
      </w:r>
      <w:proofErr w:type="spellEnd"/>
      <w:proofErr w:type="gramEnd"/>
    </w:p>
    <w:p w14:paraId="7B871059" w14:textId="078B1D52" w:rsidR="004025FD" w:rsidRDefault="004025FD" w:rsidP="004025F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14:paraId="7EF09758" w14:textId="6EEB12E3" w:rsidR="004025FD" w:rsidRDefault="004025FD" w:rsidP="004025F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14:paraId="4B407B7C" w14:textId="77777777" w:rsidR="004025FD" w:rsidRDefault="004025FD" w:rsidP="004025F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14:paraId="1D93215E" w14:textId="77777777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25FD">
        <w:rPr>
          <w:rFonts w:ascii="Times New Roman" w:eastAsia="Times New Roman" w:hAnsi="Times New Roman" w:cs="Times New Roman"/>
          <w:sz w:val="28"/>
          <w:szCs w:val="28"/>
        </w:rPr>
        <w:t>2.Write a SELECT statement using a subquery to answers the following question: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Which ordered items have a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DiscountAmount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 that’s smaller than the average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DiscountAmount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BECEE75" w14:textId="77777777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02F7F9" w14:textId="77777777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Return the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ItemID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DiscountAmount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 columns for each ordered item.</w:t>
      </w:r>
    </w:p>
    <w:p w14:paraId="56FED6AF" w14:textId="77777777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06CC00" w14:textId="73A33395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Sort the results by the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DiscountAmount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 column in descending sequence.</w:t>
      </w:r>
    </w:p>
    <w:p w14:paraId="60AF5DA9" w14:textId="42A9145B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7EB97A" w14:textId="779E7607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22DC5D" w14:textId="77777777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C4870C" w14:textId="77777777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3CBE43" w14:textId="77777777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3.Write a SELECT statement that returns three columns: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EmailAddress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, FirstName, and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theCustomers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 table.</w:t>
      </w:r>
    </w:p>
    <w:p w14:paraId="261CB96B" w14:textId="77777777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232DEA" w14:textId="3750454D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25FD">
        <w:rPr>
          <w:rFonts w:ascii="Times New Roman" w:eastAsia="Times New Roman" w:hAnsi="Times New Roman" w:cs="Times New Roman"/>
          <w:sz w:val="28"/>
          <w:szCs w:val="28"/>
        </w:rPr>
        <w:t>Return one row for each customer that has not made an order after 2016-04-01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5FD"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5FD">
        <w:rPr>
          <w:rFonts w:ascii="Times New Roman" w:eastAsia="Times New Roman" w:hAnsi="Times New Roman" w:cs="Times New Roman"/>
          <w:sz w:val="28"/>
          <w:szCs w:val="28"/>
        </w:rPr>
        <w:t>Orders table. To do that, use a subquery introduced with the NOT EXISTS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5FD">
        <w:rPr>
          <w:rFonts w:ascii="Times New Roman" w:eastAsia="Times New Roman" w:hAnsi="Times New Roman" w:cs="Times New Roman"/>
          <w:sz w:val="28"/>
          <w:szCs w:val="28"/>
        </w:rPr>
        <w:t>operator.</w:t>
      </w:r>
    </w:p>
    <w:p w14:paraId="1D7F7257" w14:textId="3D524581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50828E" w14:textId="77777777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25FD">
        <w:rPr>
          <w:rFonts w:ascii="Times New Roman" w:eastAsia="Times New Roman" w:hAnsi="Times New Roman" w:cs="Times New Roman"/>
          <w:sz w:val="28"/>
          <w:szCs w:val="28"/>
        </w:rPr>
        <w:lastRenderedPageBreak/>
        <w:t>4.Write a SELECT statement that returns three columns: State, City,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5FD">
        <w:rPr>
          <w:rFonts w:ascii="Times New Roman" w:eastAsia="Times New Roman" w:hAnsi="Times New Roman" w:cs="Times New Roman"/>
          <w:sz w:val="28"/>
          <w:szCs w:val="28"/>
        </w:rPr>
        <w:t>the order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5FD">
        <w:rPr>
          <w:rFonts w:ascii="Times New Roman" w:eastAsia="Times New Roman" w:hAnsi="Times New Roman" w:cs="Times New Roman"/>
          <w:sz w:val="28"/>
          <w:szCs w:val="28"/>
        </w:rPr>
        <w:t>total for each State and City combination. To do this, you can group the result set by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5FD">
        <w:rPr>
          <w:rFonts w:ascii="Times New Roman" w:eastAsia="Times New Roman" w:hAnsi="Times New Roman" w:cs="Times New Roman"/>
          <w:sz w:val="28"/>
          <w:szCs w:val="28"/>
        </w:rPr>
        <w:t>State and City columns. In addition, you must calculate the order total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5FD">
        <w:rPr>
          <w:rFonts w:ascii="Times New Roman" w:eastAsia="Times New Roman" w:hAnsi="Times New Roman" w:cs="Times New Roman"/>
          <w:sz w:val="28"/>
          <w:szCs w:val="28"/>
        </w:rPr>
        <w:t>from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columns in the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OrderItems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 table.</w:t>
      </w:r>
    </w:p>
    <w:p w14:paraId="615569F1" w14:textId="77777777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A78A02" w14:textId="1B46D94F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25FD">
        <w:rPr>
          <w:rFonts w:ascii="Times New Roman" w:eastAsia="Times New Roman" w:hAnsi="Times New Roman" w:cs="Times New Roman"/>
          <w:sz w:val="28"/>
          <w:szCs w:val="28"/>
        </w:rPr>
        <w:t>Write a second SELECT statement that uses the first SELECT statement in its 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5FD">
        <w:rPr>
          <w:rFonts w:ascii="Times New Roman" w:eastAsia="Times New Roman" w:hAnsi="Times New Roman" w:cs="Times New Roman"/>
          <w:sz w:val="28"/>
          <w:szCs w:val="28"/>
        </w:rPr>
        <w:t>clause. The main query should return three columns: State, City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5FD">
        <w:rPr>
          <w:rFonts w:ascii="Times New Roman" w:eastAsia="Times New Roman" w:hAnsi="Times New Roman" w:cs="Times New Roman"/>
          <w:sz w:val="28"/>
          <w:szCs w:val="28"/>
        </w:rPr>
        <w:t>the average order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5FD">
        <w:rPr>
          <w:rFonts w:ascii="Times New Roman" w:eastAsia="Times New Roman" w:hAnsi="Times New Roman" w:cs="Times New Roman"/>
          <w:sz w:val="28"/>
          <w:szCs w:val="28"/>
        </w:rPr>
        <w:t>for each city. To do this, you can group the result set by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5FD">
        <w:rPr>
          <w:rFonts w:ascii="Times New Roman" w:eastAsia="Times New Roman" w:hAnsi="Times New Roman" w:cs="Times New Roman"/>
          <w:sz w:val="28"/>
          <w:szCs w:val="28"/>
        </w:rPr>
        <w:t>State and City columns. Finally, order the result by State and then City in ascending sequence. Hint: Join relevant tables in the first SELEC</w:t>
      </w:r>
      <w:bookmarkStart w:id="0" w:name="_GoBack"/>
      <w:bookmarkEnd w:id="0"/>
      <w:r w:rsidRPr="004025FD">
        <w:rPr>
          <w:rFonts w:ascii="Times New Roman" w:eastAsia="Times New Roman" w:hAnsi="Times New Roman" w:cs="Times New Roman"/>
          <w:sz w:val="28"/>
          <w:szCs w:val="28"/>
        </w:rPr>
        <w:t>T statement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09963C" w14:textId="77777777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920DEB" w14:textId="77777777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5.Write a SELECT statement that returns five columns: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, Line1, Line2, City, State, and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ZipCode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 for each order that has a unique shipping address. In other words, don’t include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ordersthat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 have the same shipping addresses as another order. </w:t>
      </w:r>
    </w:p>
    <w:p w14:paraId="2EB7845D" w14:textId="77777777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42E57F" w14:textId="222CE0C4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Sort the results by the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ZipCode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 column.</w:t>
      </w:r>
    </w:p>
    <w:p w14:paraId="77C686DA" w14:textId="77777777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6A12C7" w14:textId="5B02D914" w:rsidR="004025FD" w:rsidRDefault="004025FD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25FD">
        <w:rPr>
          <w:rFonts w:ascii="Times New Roman" w:eastAsia="Times New Roman" w:hAnsi="Times New Roman" w:cs="Times New Roman"/>
          <w:sz w:val="28"/>
          <w:szCs w:val="28"/>
        </w:rPr>
        <w:t>6.Use a correlated subquery to return one row per customer, representing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5FD">
        <w:rPr>
          <w:rFonts w:ascii="Times New Roman" w:eastAsia="Times New Roman" w:hAnsi="Times New Roman" w:cs="Times New Roman"/>
          <w:sz w:val="28"/>
          <w:szCs w:val="28"/>
        </w:rPr>
        <w:t>customer’s most current order (the one with the latest date) with amount of sales tax greater than 100 dollars. Each row should include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these four </w:t>
      </w:r>
      <w:proofErr w:type="spellStart"/>
      <w:proofErr w:type="gramStart"/>
      <w:r w:rsidRPr="004025FD">
        <w:rPr>
          <w:rFonts w:ascii="Times New Roman" w:eastAsia="Times New Roman" w:hAnsi="Times New Roman" w:cs="Times New Roman"/>
          <w:sz w:val="28"/>
          <w:szCs w:val="28"/>
        </w:rPr>
        <w:t>columns:EmailAddress</w:t>
      </w:r>
      <w:proofErr w:type="spellEnd"/>
      <w:proofErr w:type="gram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OrderDate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proofErr w:type="spellStart"/>
      <w:r w:rsidRPr="004025FD">
        <w:rPr>
          <w:rFonts w:ascii="Times New Roman" w:eastAsia="Times New Roman" w:hAnsi="Times New Roman" w:cs="Times New Roman"/>
          <w:sz w:val="28"/>
          <w:szCs w:val="28"/>
        </w:rPr>
        <w:t>TaxAmount</w:t>
      </w:r>
      <w:proofErr w:type="spellEnd"/>
      <w:r w:rsidRPr="004025F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74EA9D6" w14:textId="3FD63ADA" w:rsidR="00213BF0" w:rsidRDefault="00213BF0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9C9B4F" w14:textId="4AFEDE92" w:rsidR="00213BF0" w:rsidRDefault="00213BF0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AD5BB6" w14:textId="73DF60B7" w:rsidR="00213BF0" w:rsidRDefault="00213BF0" w:rsidP="004025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6063">
        <w:rPr>
          <w:rFonts w:ascii="Times New Roman" w:eastAsia="Times New Roman" w:hAnsi="Times New Roman" w:cs="Times New Roman"/>
          <w:sz w:val="144"/>
          <w:szCs w:val="144"/>
        </w:rPr>
        <w:t>Answers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4409D0" w14:textId="306B6D31" w:rsidR="00213BF0" w:rsidRDefault="00213BF0" w:rsidP="004025FD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35CA8A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a.Phone</w:t>
      </w:r>
      <w:proofErr w:type="spellEnd"/>
      <w:proofErr w:type="gramEnd"/>
    </w:p>
    <w:p w14:paraId="36A8119C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>FROM Addresses AS a</w:t>
      </w:r>
    </w:p>
    <w:p w14:paraId="68B862B7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a.CustomerID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</w:p>
    <w:p w14:paraId="04AFE68B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FROM Customers AS c</w:t>
      </w:r>
    </w:p>
    <w:p w14:paraId="6B2C10B9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ab/>
        <w:t xml:space="preserve">WHERE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a.CustomerID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c.CustomerID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c.LastName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>&gt;'s')</w:t>
      </w:r>
    </w:p>
    <w:p w14:paraId="148A8C2F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0AE09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14345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i.ItemID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i.DiscountAmount</w:t>
      </w:r>
      <w:proofErr w:type="spellEnd"/>
    </w:p>
    <w:p w14:paraId="1FCE8A28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OrderItems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5196DD13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i.DiscountAmount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&lt; (SELECT AVG(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c.DiscountAmount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) FROM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OrderItems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AS c)</w:t>
      </w:r>
    </w:p>
    <w:p w14:paraId="23ABF2C1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C8938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8D82D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lastRenderedPageBreak/>
        <w:t>/*-----------Not exists-------------------------*/</w:t>
      </w:r>
    </w:p>
    <w:p w14:paraId="3F09FDFB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c.EmailAddress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c.FirstName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c.LastName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c.CustomerID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o.OrderDate</w:t>
      </w:r>
      <w:proofErr w:type="spellEnd"/>
    </w:p>
    <w:p w14:paraId="7D615288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>FROM Customers AS c, Orders AS o</w:t>
      </w:r>
    </w:p>
    <w:p w14:paraId="19A82F22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o.CustomerID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</w:p>
    <w:p w14:paraId="6424EB6A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NOT EXISTS </w:t>
      </w:r>
    </w:p>
    <w:p w14:paraId="776826F5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ab/>
        <w:t xml:space="preserve">(SELECT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o.OrderDate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FROM Orders AS o </w:t>
      </w:r>
    </w:p>
    <w:p w14:paraId="71AB82F5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ab/>
      </w:r>
      <w:r w:rsidRPr="00213BF0">
        <w:rPr>
          <w:rFonts w:ascii="Times New Roman" w:eastAsia="Times New Roman" w:hAnsi="Times New Roman" w:cs="Times New Roman"/>
          <w:sz w:val="24"/>
          <w:szCs w:val="24"/>
        </w:rPr>
        <w:tab/>
        <w:t xml:space="preserve">WHERE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o.CustomerID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c.CustomerID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o.OrderDate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&gt;'2016-04-01'</w:t>
      </w:r>
    </w:p>
    <w:p w14:paraId="5BCBD7E1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ab/>
      </w:r>
      <w:r w:rsidRPr="00213BF0">
        <w:rPr>
          <w:rFonts w:ascii="Times New Roman" w:eastAsia="Times New Roman" w:hAnsi="Times New Roman" w:cs="Times New Roman"/>
          <w:sz w:val="24"/>
          <w:szCs w:val="24"/>
        </w:rPr>
        <w:tab/>
        <w:t>)</w:t>
      </w:r>
    </w:p>
    <w:p w14:paraId="3625BBB7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>/*------------------Type 1 A-----------------------*/</w:t>
      </w:r>
    </w:p>
    <w:p w14:paraId="609F2150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c.EmailAddress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c.FirstName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c.LastName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c.CustomerID</w:t>
      </w:r>
      <w:proofErr w:type="spellEnd"/>
    </w:p>
    <w:p w14:paraId="53CDDEFD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>FROM Customers AS c</w:t>
      </w:r>
    </w:p>
    <w:p w14:paraId="1BF08374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WHERE NOT EXISTS </w:t>
      </w:r>
    </w:p>
    <w:p w14:paraId="74EFB00F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ab/>
        <w:t xml:space="preserve">(SELECT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o.OrderDate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FROM Orders AS o </w:t>
      </w:r>
    </w:p>
    <w:p w14:paraId="2A42351F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ab/>
      </w:r>
      <w:r w:rsidRPr="00213BF0">
        <w:rPr>
          <w:rFonts w:ascii="Times New Roman" w:eastAsia="Times New Roman" w:hAnsi="Times New Roman" w:cs="Times New Roman"/>
          <w:sz w:val="24"/>
          <w:szCs w:val="24"/>
        </w:rPr>
        <w:tab/>
        <w:t xml:space="preserve">WHERE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o.CustomerID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c.CustomerID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o.OrderDate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&gt;'2016-04-01'</w:t>
      </w:r>
    </w:p>
    <w:p w14:paraId="48FCC1E6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ab/>
      </w:r>
      <w:r w:rsidRPr="00213BF0">
        <w:rPr>
          <w:rFonts w:ascii="Times New Roman" w:eastAsia="Times New Roman" w:hAnsi="Times New Roman" w:cs="Times New Roman"/>
          <w:sz w:val="24"/>
          <w:szCs w:val="24"/>
        </w:rPr>
        <w:tab/>
        <w:t>)</w:t>
      </w:r>
    </w:p>
    <w:p w14:paraId="23A77404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>/*-------------------Type 1 B---------------------*/</w:t>
      </w:r>
    </w:p>
    <w:p w14:paraId="6A1A80A9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6D0FA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>/*--------------------------------------------------------*/</w:t>
      </w:r>
    </w:p>
    <w:p w14:paraId="074BCAC9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>/*-----------------order total------------------*/</w:t>
      </w:r>
    </w:p>
    <w:p w14:paraId="01AF2AD5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a.State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a.City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>, COUNT(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oi.OrderID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OrderTotal</w:t>
      </w:r>
      <w:proofErr w:type="spellEnd"/>
    </w:p>
    <w:p w14:paraId="380AEE7E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FROM Addresses AS a,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OrderItems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AS oi</w:t>
      </w:r>
    </w:p>
    <w:p w14:paraId="166C2BB3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a.State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a.City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oi.OrderID</w:t>
      </w:r>
      <w:proofErr w:type="spellEnd"/>
    </w:p>
    <w:p w14:paraId="4ED526ED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>/*------------------Part B order total--------------------*/</w:t>
      </w:r>
    </w:p>
    <w:p w14:paraId="62433513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a.State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a.City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>, COUNT(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oi.OrderID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OrderTotal</w:t>
      </w:r>
      <w:proofErr w:type="spellEnd"/>
    </w:p>
    <w:p w14:paraId="47581815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FROM Orders AS o </w:t>
      </w:r>
    </w:p>
    <w:p w14:paraId="19A0B2FA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JOIN Addresses AS a ON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a.CustomerID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o.CustomerID</w:t>
      </w:r>
      <w:proofErr w:type="spellEnd"/>
    </w:p>
    <w:p w14:paraId="44FED006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OrderItems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AS oi ON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oi.OrderID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o.OrderID</w:t>
      </w:r>
      <w:proofErr w:type="spellEnd"/>
    </w:p>
    <w:p w14:paraId="7E7F60A6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a.State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a.City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oi.OrderID</w:t>
      </w:r>
      <w:proofErr w:type="spellEnd"/>
    </w:p>
    <w:p w14:paraId="77ABC4C6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>/*----------Part C avg order-------------*/</w:t>
      </w:r>
    </w:p>
    <w:p w14:paraId="13A8E588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517A40C9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a.State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A144991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a.City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75724C1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   AVG(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o.OrderID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avgOrder</w:t>
      </w:r>
      <w:proofErr w:type="spellEnd"/>
    </w:p>
    <w:p w14:paraId="4529DB3A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>FROM Addresses a</w:t>
      </w:r>
    </w:p>
    <w:p w14:paraId="71CC151C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INNER JOIN Orders o ON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o.CustomerID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a.CustomerID</w:t>
      </w:r>
      <w:proofErr w:type="spellEnd"/>
    </w:p>
    <w:p w14:paraId="3D52D998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a.State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a.City</w:t>
      </w:r>
      <w:proofErr w:type="spellEnd"/>
    </w:p>
    <w:p w14:paraId="2E7270F7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a.State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a.City</w:t>
      </w:r>
      <w:proofErr w:type="spellEnd"/>
    </w:p>
    <w:p w14:paraId="776477EA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>/*---------------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Uniq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values----------------*/</w:t>
      </w:r>
    </w:p>
    <w:p w14:paraId="64593116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SELECT  DISTINCT</w:t>
      </w:r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o.ShipAddressID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a.Line1,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a.State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a.ZipCode</w:t>
      </w:r>
      <w:proofErr w:type="spellEnd"/>
    </w:p>
    <w:p w14:paraId="4CBCF42E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>FROM Orders AS o, Addresses AS a</w:t>
      </w:r>
    </w:p>
    <w:p w14:paraId="07F064BA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o.CustomerID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a.CustomerID</w:t>
      </w:r>
      <w:proofErr w:type="spellEnd"/>
    </w:p>
    <w:p w14:paraId="2C54E925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a.ZipCode</w:t>
      </w:r>
      <w:proofErr w:type="spellEnd"/>
      <w:proofErr w:type="gramEnd"/>
    </w:p>
    <w:p w14:paraId="50810569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9663D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>/*------------- Correlated sub query---------------------*/</w:t>
      </w:r>
    </w:p>
    <w:p w14:paraId="6393E483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c.EmailAddress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o.OrderID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o.OrderDate</w:t>
      </w:r>
      <w:proofErr w:type="spell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o.TaxAmount</w:t>
      </w:r>
      <w:proofErr w:type="spellEnd"/>
    </w:p>
    <w:p w14:paraId="3BB251D4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FROM Customers c INNER JOIN Orders o on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o.CustomerID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c.CustomerID</w:t>
      </w:r>
      <w:proofErr w:type="spellEnd"/>
    </w:p>
    <w:p w14:paraId="42FA07F5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o.OrderDate</w:t>
      </w:r>
      <w:proofErr w:type="spellEnd"/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= (SELECT MAX(o2.OrderDate) </w:t>
      </w:r>
    </w:p>
    <w:p w14:paraId="0D1028F5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FROM Orders o2</w:t>
      </w:r>
    </w:p>
    <w:p w14:paraId="40000882" w14:textId="77777777" w:rsidR="00213BF0" w:rsidRPr="00213BF0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WHERE o</w:t>
      </w:r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2.CustomerID</w:t>
      </w:r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3BF0">
        <w:rPr>
          <w:rFonts w:ascii="Times New Roman" w:eastAsia="Times New Roman" w:hAnsi="Times New Roman" w:cs="Times New Roman"/>
          <w:sz w:val="24"/>
          <w:szCs w:val="24"/>
        </w:rPr>
        <w:t>o.CustomerID</w:t>
      </w:r>
      <w:proofErr w:type="spellEnd"/>
    </w:p>
    <w:p w14:paraId="7E6CD66F" w14:textId="5C534455" w:rsidR="00213BF0" w:rsidRPr="004025FD" w:rsidRDefault="00213BF0" w:rsidP="0021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AND o</w:t>
      </w:r>
      <w:proofErr w:type="gramStart"/>
      <w:r w:rsidRPr="00213BF0">
        <w:rPr>
          <w:rFonts w:ascii="Times New Roman" w:eastAsia="Times New Roman" w:hAnsi="Times New Roman" w:cs="Times New Roman"/>
          <w:sz w:val="24"/>
          <w:szCs w:val="24"/>
        </w:rPr>
        <w:t>2.TaxAmount</w:t>
      </w:r>
      <w:proofErr w:type="gramEnd"/>
      <w:r w:rsidRPr="00213BF0">
        <w:rPr>
          <w:rFonts w:ascii="Times New Roman" w:eastAsia="Times New Roman" w:hAnsi="Times New Roman" w:cs="Times New Roman"/>
          <w:sz w:val="24"/>
          <w:szCs w:val="24"/>
        </w:rPr>
        <w:t xml:space="preserve"> &gt; 100)</w:t>
      </w:r>
    </w:p>
    <w:p w14:paraId="743F0D5D" w14:textId="77777777" w:rsidR="00C27925" w:rsidRDefault="00C27925"/>
    <w:sectPr w:rsidR="00C2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25FD"/>
    <w:rsid w:val="001D2C43"/>
    <w:rsid w:val="00213BF0"/>
    <w:rsid w:val="004025FD"/>
    <w:rsid w:val="00836063"/>
    <w:rsid w:val="00C2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C7A9"/>
  <w15:chartTrackingRefBased/>
  <w15:docId w15:val="{4A068AC4-1AAC-4E48-91FE-A87D30D6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Carla (bradfocr)</dc:creator>
  <cp:keywords/>
  <dc:description/>
  <cp:lastModifiedBy>Mehdi Jalal</cp:lastModifiedBy>
  <cp:revision>4</cp:revision>
  <dcterms:created xsi:type="dcterms:W3CDTF">2020-07-29T23:56:00Z</dcterms:created>
  <dcterms:modified xsi:type="dcterms:W3CDTF">2020-08-04T04:09:00Z</dcterms:modified>
</cp:coreProperties>
</file>