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D8B" w:rsidRDefault="00220D8B" w:rsidP="00115387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74D36" w:rsidRPr="006A1195" w:rsidRDefault="00B74D36" w:rsidP="00B74D36">
      <w:pPr>
        <w:spacing w:line="48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A1195">
        <w:rPr>
          <w:rFonts w:asciiTheme="majorBidi" w:hAnsiTheme="majorBidi" w:cstheme="majorBidi"/>
          <w:b/>
          <w:bCs/>
          <w:sz w:val="24"/>
          <w:szCs w:val="24"/>
        </w:rPr>
        <w:t>Appendix A</w:t>
      </w:r>
    </w:p>
    <w:p w:rsidR="00220D8B" w:rsidRDefault="00B74D36" w:rsidP="00B74D36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  <w:r w:rsidRPr="006A1195">
        <w:rPr>
          <w:rFonts w:asciiTheme="majorBidi" w:hAnsiTheme="majorBidi" w:cstheme="majorBidi"/>
          <w:sz w:val="24"/>
          <w:szCs w:val="24"/>
        </w:rPr>
        <w:t>Here the results of precision and recall are provided in Tables 1A-12A.</w:t>
      </w:r>
      <w:bookmarkStart w:id="0" w:name="_GoBack"/>
      <w:bookmarkEnd w:id="0"/>
    </w:p>
    <w:p w:rsidR="00220D8B" w:rsidRPr="006A1195" w:rsidRDefault="00220D8B" w:rsidP="00115387">
      <w:pPr>
        <w:spacing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A58FE" w:rsidRPr="00942AF2" w:rsidRDefault="00EA58FE" w:rsidP="00EA58FE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r w:rsidRPr="00942AF2"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  <w:t>Table 1A.</w:t>
      </w:r>
      <w:r w:rsidRPr="00942AF2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 Precision for the Jaffe dataset.</w:t>
      </w:r>
    </w:p>
    <w:tbl>
      <w:tblPr>
        <w:tblStyle w:val="PlainTable11"/>
        <w:tblW w:w="0" w:type="auto"/>
        <w:tblLayout w:type="fixed"/>
        <w:tblLook w:val="04A0" w:firstRow="1" w:lastRow="0" w:firstColumn="1" w:lastColumn="0" w:noHBand="0" w:noVBand="1"/>
      </w:tblPr>
      <w:tblGrid>
        <w:gridCol w:w="621"/>
        <w:gridCol w:w="531"/>
        <w:gridCol w:w="889"/>
        <w:gridCol w:w="523"/>
        <w:gridCol w:w="530"/>
        <w:gridCol w:w="549"/>
        <w:gridCol w:w="640"/>
        <w:gridCol w:w="646"/>
        <w:gridCol w:w="630"/>
        <w:gridCol w:w="523"/>
        <w:gridCol w:w="686"/>
        <w:gridCol w:w="648"/>
        <w:gridCol w:w="648"/>
        <w:gridCol w:w="648"/>
        <w:gridCol w:w="648"/>
      </w:tblGrid>
      <w:tr w:rsidR="00EA58FE" w:rsidRPr="00942AF2" w:rsidTr="00A44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467A3B" w:rsidRDefault="00EA58FE" w:rsidP="00A4401C">
            <w:pPr>
              <w:jc w:val="center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467A3B">
              <w:rPr>
                <w:rFonts w:asciiTheme="majorBidi" w:eastAsiaTheme="minorEastAsia" w:hAnsiTheme="majorBidi" w:cstheme="majorBidi"/>
                <w:sz w:val="14"/>
                <w:szCs w:val="14"/>
              </w:rPr>
              <w:t>Number of features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467A3B" w:rsidRDefault="00467A3B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467A3B">
              <w:rPr>
                <w:rFonts w:asciiTheme="majorBidi" w:hAnsiTheme="majorBidi" w:cstheme="majorBidi"/>
                <w:sz w:val="14"/>
                <w:szCs w:val="14"/>
              </w:rPr>
              <w:t>ANT-EHFS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467A3B" w:rsidRDefault="00EA58FE" w:rsidP="00A4401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467A3B">
              <w:rPr>
                <w:rFonts w:asciiTheme="majorBidi" w:eastAsiaTheme="minorEastAsia" w:hAnsiTheme="majorBidi" w:cstheme="majorBidi"/>
                <w:sz w:val="14"/>
                <w:szCs w:val="14"/>
              </w:rPr>
              <w:t>Correlation</w:t>
            </w:r>
          </w:p>
          <w:p w:rsidR="00EA58FE" w:rsidRPr="00467A3B" w:rsidRDefault="00EA58FE" w:rsidP="00A4401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467A3B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467A3B">
              <w:rPr>
                <w:rFonts w:asciiTheme="majorBidi" w:eastAsiaTheme="minorEastAsia" w:hAnsiTheme="majorBidi" w:cstheme="majorBidi"/>
                <w:sz w:val="14"/>
                <w:szCs w:val="14"/>
              </w:rPr>
              <w:t>ReliefF</w:t>
            </w:r>
          </w:p>
          <w:p w:rsidR="00EA58FE" w:rsidRPr="00467A3B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467A3B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467A3B">
              <w:rPr>
                <w:rFonts w:asciiTheme="majorBidi" w:eastAsiaTheme="minorEastAsia" w:hAnsiTheme="majorBidi" w:cstheme="majorBidi"/>
                <w:sz w:val="14"/>
                <w:szCs w:val="14"/>
              </w:rPr>
              <w:t>Fisher Score</w:t>
            </w:r>
          </w:p>
          <w:p w:rsidR="00EA58FE" w:rsidRPr="00467A3B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467A3B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467A3B">
              <w:rPr>
                <w:rFonts w:asciiTheme="majorBidi" w:eastAsiaTheme="minorEastAsia" w:hAnsiTheme="majorBidi" w:cstheme="majorBidi"/>
                <w:sz w:val="14"/>
                <w:szCs w:val="14"/>
              </w:rPr>
              <w:t>t-test</w:t>
            </w:r>
          </w:p>
          <w:p w:rsidR="00EA58FE" w:rsidRPr="00467A3B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467A3B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467A3B">
              <w:rPr>
                <w:rFonts w:asciiTheme="majorBidi" w:eastAsiaTheme="minorEastAsia" w:hAnsiTheme="majorBidi" w:cstheme="majorBidi"/>
                <w:sz w:val="14"/>
                <w:szCs w:val="14"/>
              </w:rPr>
              <w:t>MIC</w:t>
            </w:r>
          </w:p>
          <w:p w:rsidR="00EA58FE" w:rsidRPr="00467A3B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467A3B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467A3B">
              <w:rPr>
                <w:rFonts w:asciiTheme="majorBidi" w:eastAsiaTheme="minorEastAsia" w:hAnsiTheme="majorBidi" w:cstheme="majorBidi"/>
                <w:sz w:val="14"/>
                <w:szCs w:val="14"/>
              </w:rPr>
              <w:t>RFS</w:t>
            </w:r>
          </w:p>
          <w:p w:rsidR="00EA58FE" w:rsidRPr="00467A3B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467A3B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467A3B">
              <w:rPr>
                <w:rFonts w:asciiTheme="majorBidi" w:eastAsiaTheme="minorEastAsia" w:hAnsiTheme="majorBidi" w:cstheme="majorBidi"/>
                <w:sz w:val="14"/>
                <w:szCs w:val="14"/>
              </w:rPr>
              <w:t>Chi-Squared</w:t>
            </w:r>
          </w:p>
          <w:p w:rsidR="00EA58FE" w:rsidRPr="00467A3B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467A3B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467A3B">
              <w:rPr>
                <w:rFonts w:asciiTheme="majorBidi" w:eastAsiaTheme="minorEastAsia" w:hAnsiTheme="majorBidi" w:cstheme="majorBidi"/>
                <w:sz w:val="14"/>
                <w:szCs w:val="14"/>
              </w:rPr>
              <w:t>Borda Count</w:t>
            </w:r>
          </w:p>
          <w:p w:rsidR="00EA58FE" w:rsidRPr="00467A3B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467A3B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467A3B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Weighted   </w:t>
            </w:r>
            <w:proofErr w:type="spellStart"/>
            <w:r w:rsidRPr="00467A3B">
              <w:rPr>
                <w:rFonts w:asciiTheme="majorBidi" w:eastAsiaTheme="minorEastAsia" w:hAnsiTheme="majorBidi" w:cstheme="majorBidi"/>
                <w:sz w:val="14"/>
                <w:szCs w:val="14"/>
              </w:rPr>
              <w:t>Borda</w:t>
            </w:r>
            <w:proofErr w:type="spellEnd"/>
            <w:r w:rsidRPr="00467A3B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 Count</w:t>
            </w:r>
          </w:p>
          <w:p w:rsidR="00EA58FE" w:rsidRPr="00467A3B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467A3B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467A3B">
              <w:rPr>
                <w:rFonts w:asciiTheme="majorBidi" w:eastAsiaTheme="minorEastAsia" w:hAnsiTheme="majorBidi" w:cstheme="majorBidi"/>
                <w:sz w:val="14"/>
                <w:szCs w:val="14"/>
              </w:rPr>
              <w:t>Plurality Voting</w:t>
            </w:r>
          </w:p>
          <w:p w:rsidR="00EA58FE" w:rsidRPr="00467A3B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467A3B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467A3B">
              <w:rPr>
                <w:rFonts w:asciiTheme="majorBidi" w:eastAsiaTheme="minorEastAsia" w:hAnsiTheme="majorBidi" w:cstheme="majorBidi"/>
                <w:sz w:val="14"/>
                <w:szCs w:val="14"/>
              </w:rPr>
              <w:t>M-DFIFS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467A3B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467A3B">
              <w:rPr>
                <w:rFonts w:asciiTheme="majorBidi" w:eastAsiaTheme="minorEastAsia" w:hAnsiTheme="majorBidi" w:cstheme="majorBidi"/>
                <w:sz w:val="14"/>
                <w:szCs w:val="14"/>
              </w:rPr>
              <w:t>MI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467A3B" w:rsidRDefault="00AD27C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467A3B">
              <w:rPr>
                <w:rFonts w:asciiTheme="majorBidi" w:eastAsiaTheme="minorEastAsia" w:hAnsiTheme="majorBidi" w:cstheme="majorBidi"/>
                <w:sz w:val="14"/>
                <w:szCs w:val="14"/>
              </w:rPr>
              <w:t>PEFS</w:t>
            </w:r>
          </w:p>
        </w:tc>
      </w:tr>
      <w:tr w:rsidR="00AD27CE" w:rsidRPr="00942AF2" w:rsidTr="00A4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0.52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0.95</w:t>
            </w:r>
          </w:p>
        </w:tc>
      </w:tr>
      <w:tr w:rsidR="00AD27CE" w:rsidRPr="00942AF2" w:rsidTr="00A44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</w:rPr>
              <w:t>0.98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0.96</w:t>
            </w:r>
          </w:p>
        </w:tc>
      </w:tr>
      <w:tr w:rsidR="00AD27CE" w:rsidRPr="00942AF2" w:rsidTr="00A4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</w:rPr>
              <w:t>0.99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</w:rPr>
              <w:t>0.99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0.95</w:t>
            </w:r>
          </w:p>
        </w:tc>
      </w:tr>
      <w:tr w:rsidR="00AD27CE" w:rsidRPr="00942AF2" w:rsidTr="00A44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0.95</w:t>
            </w:r>
          </w:p>
        </w:tc>
      </w:tr>
      <w:tr w:rsidR="00AD27CE" w:rsidRPr="00942AF2" w:rsidTr="00A4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20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0.96</w:t>
            </w:r>
          </w:p>
        </w:tc>
      </w:tr>
      <w:tr w:rsidR="00AD27CE" w:rsidRPr="00942AF2" w:rsidTr="00A44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25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0.98</w:t>
            </w:r>
          </w:p>
        </w:tc>
      </w:tr>
      <w:tr w:rsidR="00AD27CE" w:rsidRPr="00942AF2" w:rsidTr="00A4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30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0.98</w:t>
            </w:r>
          </w:p>
        </w:tc>
      </w:tr>
      <w:tr w:rsidR="00AD27CE" w:rsidRPr="00942AF2" w:rsidTr="00A44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35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0.77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0.94</w:t>
            </w:r>
          </w:p>
        </w:tc>
      </w:tr>
      <w:tr w:rsidR="00AD27CE" w:rsidRPr="00942AF2" w:rsidTr="00A4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40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0.95</w:t>
            </w:r>
          </w:p>
        </w:tc>
      </w:tr>
      <w:tr w:rsidR="00AD27CE" w:rsidRPr="00942AF2" w:rsidTr="00A44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45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0.94</w:t>
            </w:r>
          </w:p>
        </w:tc>
      </w:tr>
      <w:tr w:rsidR="00AD27CE" w:rsidRPr="00942AF2" w:rsidTr="00A4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50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0.95</w:t>
            </w:r>
          </w:p>
        </w:tc>
      </w:tr>
      <w:tr w:rsidR="00AD27CE" w:rsidRPr="00942AF2" w:rsidTr="00A4401C">
        <w:trPr>
          <w:trHeight w:val="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55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0.98</w:t>
            </w:r>
          </w:p>
        </w:tc>
      </w:tr>
      <w:tr w:rsidR="00AD27CE" w:rsidRPr="00942AF2" w:rsidTr="00A4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60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0.94</w:t>
            </w:r>
          </w:p>
        </w:tc>
      </w:tr>
      <w:tr w:rsidR="00AD27CE" w:rsidRPr="00942AF2" w:rsidTr="00A44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65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0.93</w:t>
            </w:r>
          </w:p>
        </w:tc>
      </w:tr>
      <w:tr w:rsidR="00AD27CE" w:rsidRPr="00942AF2" w:rsidTr="00A4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70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</w:tr>
      <w:tr w:rsidR="00AD27CE" w:rsidRPr="00942AF2" w:rsidTr="00A44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75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0.80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</w:tr>
      <w:tr w:rsidR="00AD27CE" w:rsidRPr="00942AF2" w:rsidTr="00A4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80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0.95</w:t>
            </w:r>
          </w:p>
        </w:tc>
      </w:tr>
      <w:tr w:rsidR="00AD27CE" w:rsidRPr="00942AF2" w:rsidTr="00A44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85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0.96</w:t>
            </w:r>
          </w:p>
        </w:tc>
      </w:tr>
      <w:tr w:rsidR="00AD27CE" w:rsidRPr="00942AF2" w:rsidTr="00A4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90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0.98</w:t>
            </w:r>
          </w:p>
        </w:tc>
      </w:tr>
      <w:tr w:rsidR="00AD27CE" w:rsidRPr="00942AF2" w:rsidTr="00A4401C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95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0.77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0.94</w:t>
            </w:r>
          </w:p>
        </w:tc>
      </w:tr>
      <w:tr w:rsidR="00AD27CE" w:rsidRPr="00942AF2" w:rsidTr="00A4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100</w:t>
            </w: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</w:tr>
      <w:tr w:rsidR="00EA58FE" w:rsidRPr="00942AF2" w:rsidTr="00A44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58FE" w:rsidRPr="00942AF2" w:rsidRDefault="00EA58FE" w:rsidP="00CC56C6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Mean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A58FE" w:rsidRPr="00942AF2" w:rsidRDefault="00EA58F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0.97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A58FE" w:rsidRPr="00942AF2" w:rsidRDefault="00EA58F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A58FE" w:rsidRPr="00942AF2" w:rsidRDefault="00EA58F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A58FE" w:rsidRPr="00942AF2" w:rsidRDefault="00EA58F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A58FE" w:rsidRPr="00942AF2" w:rsidRDefault="00EA58F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A58FE" w:rsidRPr="00942AF2" w:rsidRDefault="00EA58F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A58FE" w:rsidRPr="00942AF2" w:rsidRDefault="00EA58F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A58FE" w:rsidRPr="00942AF2" w:rsidRDefault="00EA58F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A58FE" w:rsidRPr="00942AF2" w:rsidRDefault="00EA58F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A58FE" w:rsidRPr="00942AF2" w:rsidRDefault="00EA58F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A58FE" w:rsidRPr="00942AF2" w:rsidRDefault="00EA58F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EA58FE" w:rsidRPr="00942AF2" w:rsidRDefault="00EA58F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b/>
                <w:bCs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EA58FE" w:rsidRPr="00942AF2" w:rsidRDefault="00EA58FE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eastAsiaTheme="minorEastAsia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EA58FE" w:rsidRPr="00942AF2" w:rsidRDefault="00942AF2" w:rsidP="00CC56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6"/>
                <w:szCs w:val="16"/>
              </w:rPr>
            </w:pPr>
            <w:r>
              <w:rPr>
                <w:rFonts w:asciiTheme="majorBidi" w:eastAsiaTheme="minorEastAsia" w:hAnsiTheme="majorBidi" w:cstheme="majorBidi"/>
                <w:sz w:val="16"/>
                <w:szCs w:val="16"/>
              </w:rPr>
              <w:t>0.95</w:t>
            </w:r>
          </w:p>
        </w:tc>
      </w:tr>
      <w:tr w:rsidR="00EA58FE" w:rsidRPr="00942AF2" w:rsidTr="00A4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58FE" w:rsidRPr="00942AF2" w:rsidRDefault="00EA58FE" w:rsidP="00CC56C6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Win</w:t>
            </w:r>
          </w:p>
        </w:tc>
        <w:tc>
          <w:tcPr>
            <w:tcW w:w="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A58FE" w:rsidRPr="00942AF2" w:rsidRDefault="00EA58F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18/2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A58FE" w:rsidRPr="00942AF2" w:rsidRDefault="00EA58F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A58FE" w:rsidRPr="00942AF2" w:rsidRDefault="00EA58F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A58FE" w:rsidRPr="00942AF2" w:rsidRDefault="00EA58F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A58FE" w:rsidRPr="00942AF2" w:rsidRDefault="00EA58F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A58FE" w:rsidRPr="00942AF2" w:rsidRDefault="00EA58F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2/21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A58FE" w:rsidRPr="00942AF2" w:rsidRDefault="00EA58F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A58FE" w:rsidRPr="00942AF2" w:rsidRDefault="00EA58F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A58FE" w:rsidRPr="00942AF2" w:rsidRDefault="00EA58F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A58FE" w:rsidRPr="00942AF2" w:rsidRDefault="00942AF2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A58FE" w:rsidRPr="00942AF2" w:rsidRDefault="00EA58F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A58FE" w:rsidRPr="00942AF2" w:rsidRDefault="00EA58F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4/21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A58FE" w:rsidRPr="00942AF2" w:rsidRDefault="00EA58FE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A58FE" w:rsidRPr="00942AF2" w:rsidRDefault="00CC56C6" w:rsidP="00CC56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</w:tr>
    </w:tbl>
    <w:p w:rsidR="00EA58FE" w:rsidRPr="00942AF2" w:rsidRDefault="00EA58FE" w:rsidP="00EA58FE">
      <w:p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15387" w:rsidRPr="00942AF2" w:rsidRDefault="00115387" w:rsidP="00EA58FE">
      <w:p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15387" w:rsidRPr="00942AF2" w:rsidRDefault="00115387" w:rsidP="00EA58FE">
      <w:p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15387" w:rsidRPr="00942AF2" w:rsidRDefault="00115387" w:rsidP="00EA58FE">
      <w:p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15387" w:rsidRPr="00942AF2" w:rsidRDefault="00115387" w:rsidP="00EA58FE">
      <w:p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15387" w:rsidRPr="00942AF2" w:rsidRDefault="00115387" w:rsidP="00EA58FE">
      <w:p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15387" w:rsidRPr="00942AF2" w:rsidRDefault="00115387" w:rsidP="00EA58FE">
      <w:p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115387" w:rsidRPr="00942AF2" w:rsidRDefault="00115387" w:rsidP="00EA58FE">
      <w:p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A58FE" w:rsidRPr="00942AF2" w:rsidRDefault="00EA58FE" w:rsidP="00EA58FE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r w:rsidRPr="00942AF2"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  <w:lastRenderedPageBreak/>
        <w:t>Table 2A.</w:t>
      </w:r>
      <w:r w:rsidRPr="00942AF2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 Precision for the ORL dataset.</w:t>
      </w:r>
    </w:p>
    <w:tbl>
      <w:tblPr>
        <w:tblStyle w:val="PlainTable11"/>
        <w:tblW w:w="0" w:type="auto"/>
        <w:tblLayout w:type="fixed"/>
        <w:tblLook w:val="04A0" w:firstRow="1" w:lastRow="0" w:firstColumn="1" w:lastColumn="0" w:noHBand="0" w:noVBand="1"/>
      </w:tblPr>
      <w:tblGrid>
        <w:gridCol w:w="622"/>
        <w:gridCol w:w="584"/>
        <w:gridCol w:w="834"/>
        <w:gridCol w:w="524"/>
        <w:gridCol w:w="530"/>
        <w:gridCol w:w="549"/>
        <w:gridCol w:w="640"/>
        <w:gridCol w:w="646"/>
        <w:gridCol w:w="630"/>
        <w:gridCol w:w="523"/>
        <w:gridCol w:w="686"/>
        <w:gridCol w:w="648"/>
        <w:gridCol w:w="648"/>
        <w:gridCol w:w="648"/>
        <w:gridCol w:w="648"/>
      </w:tblGrid>
      <w:tr w:rsidR="00EA58FE" w:rsidRPr="00911FFA" w:rsidTr="00A44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Number of features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467A3B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hAnsiTheme="majorBidi" w:cstheme="majorBidi"/>
                <w:sz w:val="14"/>
                <w:szCs w:val="14"/>
              </w:rPr>
              <w:t>ANT-EHFS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Correlation</w:t>
            </w:r>
          </w:p>
          <w:p w:rsidR="00EA58FE" w:rsidRPr="00911FFA" w:rsidRDefault="00EA58FE" w:rsidP="00A4401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proofErr w:type="spellStart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ReliefF</w:t>
            </w:r>
            <w:proofErr w:type="spellEnd"/>
          </w:p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Fisher Score</w:t>
            </w:r>
          </w:p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t-test</w:t>
            </w:r>
          </w:p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MIC</w:t>
            </w:r>
          </w:p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RFS</w:t>
            </w:r>
          </w:p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Chi-Squared</w:t>
            </w:r>
          </w:p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proofErr w:type="spellStart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Borda</w:t>
            </w:r>
            <w:proofErr w:type="spellEnd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 Count</w:t>
            </w:r>
          </w:p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Weighted   </w:t>
            </w:r>
            <w:proofErr w:type="spellStart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Borda</w:t>
            </w:r>
            <w:proofErr w:type="spellEnd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 Count</w:t>
            </w:r>
          </w:p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Plurality Voting</w:t>
            </w:r>
          </w:p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M-DFIFS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MI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AD27C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PEFS</w:t>
            </w:r>
          </w:p>
        </w:tc>
      </w:tr>
      <w:tr w:rsidR="00AD27CE" w:rsidRPr="00942AF2" w:rsidTr="00A4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262B0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0.18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0.26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0.34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0.13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262B0F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262B0F">
              <w:rPr>
                <w:rFonts w:asciiTheme="majorBidi" w:hAnsiTheme="majorBidi" w:cstheme="majorBidi"/>
                <w:sz w:val="16"/>
                <w:szCs w:val="16"/>
              </w:rPr>
              <w:t>0.50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0.39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0.45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0.37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262B0F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262B0F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0.75</w:t>
            </w:r>
          </w:p>
        </w:tc>
      </w:tr>
      <w:tr w:rsidR="00AD27CE" w:rsidRPr="00942AF2" w:rsidTr="00A44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262B0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262B0F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262B0F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262B0F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262B0F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0.73</w:t>
            </w:r>
          </w:p>
        </w:tc>
      </w:tr>
      <w:tr w:rsidR="00AD27CE" w:rsidRPr="00942AF2" w:rsidTr="00A4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262B0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0.25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095EF8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095EF8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095EF8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095EF8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262B0F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262B0F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262B0F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262B0F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0.75</w:t>
            </w:r>
          </w:p>
        </w:tc>
      </w:tr>
      <w:tr w:rsidR="00AD27CE" w:rsidRPr="00942AF2" w:rsidTr="00A44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262B0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091B86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091B86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091B86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091B86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0.76</w:t>
            </w:r>
          </w:p>
        </w:tc>
      </w:tr>
      <w:tr w:rsidR="00AD27CE" w:rsidRPr="00942AF2" w:rsidTr="00A4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262B0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20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0.77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0.69</w:t>
            </w:r>
          </w:p>
        </w:tc>
      </w:tr>
      <w:tr w:rsidR="00AD27CE" w:rsidRPr="00942AF2" w:rsidTr="00A44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262B0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25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0.76</w:t>
            </w:r>
          </w:p>
        </w:tc>
      </w:tr>
      <w:tr w:rsidR="00AD27CE" w:rsidRPr="00942AF2" w:rsidTr="00A4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262B0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30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0.29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0.74</w:t>
            </w:r>
          </w:p>
        </w:tc>
      </w:tr>
      <w:tr w:rsidR="00AD27CE" w:rsidRPr="00942AF2" w:rsidTr="00A44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262B0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35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0.23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0.69</w:t>
            </w:r>
          </w:p>
        </w:tc>
      </w:tr>
      <w:tr w:rsidR="00AD27CE" w:rsidRPr="00942AF2" w:rsidTr="00A4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262B0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40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0.22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</w:tr>
      <w:tr w:rsidR="00AD27CE" w:rsidRPr="00942AF2" w:rsidTr="00A44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262B0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45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0.79</w:t>
            </w:r>
          </w:p>
        </w:tc>
      </w:tr>
      <w:tr w:rsidR="00AD27CE" w:rsidRPr="00942AF2" w:rsidTr="00A4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262B0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50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0.67</w:t>
            </w:r>
          </w:p>
        </w:tc>
      </w:tr>
      <w:tr w:rsidR="00AD27CE" w:rsidRPr="00942AF2" w:rsidTr="00A44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262B0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55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</w:tr>
      <w:tr w:rsidR="00AD27CE" w:rsidRPr="00942AF2" w:rsidTr="00A4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262B0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60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0.81</w:t>
            </w:r>
          </w:p>
        </w:tc>
      </w:tr>
      <w:tr w:rsidR="00AD27CE" w:rsidRPr="00942AF2" w:rsidTr="00A44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262B0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65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0.26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0.72</w:t>
            </w:r>
          </w:p>
        </w:tc>
      </w:tr>
      <w:tr w:rsidR="00AD27CE" w:rsidRPr="00942AF2" w:rsidTr="00A4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262B0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70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0.77</w:t>
            </w:r>
          </w:p>
        </w:tc>
      </w:tr>
      <w:tr w:rsidR="00AD27CE" w:rsidRPr="00942AF2" w:rsidTr="00A44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262B0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75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0.76</w:t>
            </w:r>
          </w:p>
        </w:tc>
      </w:tr>
      <w:tr w:rsidR="00AD27CE" w:rsidRPr="00942AF2" w:rsidTr="00A4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262B0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80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0.72</w:t>
            </w:r>
          </w:p>
        </w:tc>
      </w:tr>
      <w:tr w:rsidR="00AD27CE" w:rsidRPr="00942AF2" w:rsidTr="00A44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262B0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85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0.27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0.52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0.72</w:t>
            </w:r>
          </w:p>
        </w:tc>
      </w:tr>
      <w:tr w:rsidR="00AD27CE" w:rsidRPr="00942AF2" w:rsidTr="00A4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262B0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90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0.67</w:t>
            </w:r>
          </w:p>
        </w:tc>
      </w:tr>
      <w:tr w:rsidR="00AD27CE" w:rsidRPr="00942AF2" w:rsidTr="00A4401C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262B0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95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0.28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</w:tr>
      <w:tr w:rsidR="00AD27CE" w:rsidRPr="00942AF2" w:rsidTr="00A4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262B0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100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AD27CE" w:rsidRPr="00942AF2" w:rsidRDefault="00AD27C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</w:tr>
      <w:tr w:rsidR="00EA58FE" w:rsidRPr="00942AF2" w:rsidTr="00A44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58FE" w:rsidRPr="00942AF2" w:rsidRDefault="00EA58FE" w:rsidP="00262B0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Mean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A58FE" w:rsidRPr="00942AF2" w:rsidRDefault="00EA58F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0.77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A58FE" w:rsidRPr="00942AF2" w:rsidRDefault="00EA58F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0.42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A58FE" w:rsidRPr="00942AF2" w:rsidRDefault="00EA58F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A58FE" w:rsidRPr="00942AF2" w:rsidRDefault="00EA58F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A58FE" w:rsidRPr="00942AF2" w:rsidRDefault="00EA58F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0.36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A58FE" w:rsidRPr="00942AF2" w:rsidRDefault="00EA58F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A58FE" w:rsidRPr="00942AF2" w:rsidRDefault="00EA58F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A58FE" w:rsidRPr="00942AF2" w:rsidRDefault="00EA58F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0.53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A58FE" w:rsidRPr="00942AF2" w:rsidRDefault="00EA58F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A58FE" w:rsidRPr="00942AF2" w:rsidRDefault="00EA58F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A58FE" w:rsidRPr="00942AF2" w:rsidRDefault="00EA58F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0.52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A58FE" w:rsidRPr="00942AF2" w:rsidRDefault="00EA58F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A58FE" w:rsidRPr="00942AF2" w:rsidRDefault="00EA58FE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EA58FE" w:rsidRPr="00942AF2" w:rsidRDefault="00262B0F" w:rsidP="00262B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</w:tr>
      <w:tr w:rsidR="00EA58FE" w:rsidRPr="00942AF2" w:rsidTr="00A4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58FE" w:rsidRPr="00942AF2" w:rsidRDefault="00EA58FE" w:rsidP="00262B0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Win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58FE" w:rsidRPr="00942AF2" w:rsidRDefault="00EA58F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16/21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58FE" w:rsidRPr="00942AF2" w:rsidRDefault="00EA58F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58FE" w:rsidRPr="00942AF2" w:rsidRDefault="00EA58F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58FE" w:rsidRPr="00942AF2" w:rsidRDefault="00095EF8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58FE" w:rsidRPr="00942AF2" w:rsidRDefault="00EA58F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58FE" w:rsidRPr="00942AF2" w:rsidRDefault="00262B0F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</w:t>
            </w:r>
            <w:r w:rsidR="00EA58FE" w:rsidRPr="00942AF2">
              <w:rPr>
                <w:rFonts w:asciiTheme="majorBidi" w:hAnsiTheme="majorBidi" w:cstheme="majorBidi"/>
                <w:sz w:val="16"/>
                <w:szCs w:val="16"/>
              </w:rPr>
              <w:t>/21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58FE" w:rsidRPr="00942AF2" w:rsidRDefault="00095EF8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58FE" w:rsidRPr="00942AF2" w:rsidRDefault="00EA58F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58FE" w:rsidRPr="00942AF2" w:rsidRDefault="00262B0F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58FE" w:rsidRPr="00942AF2" w:rsidRDefault="00EA58F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58FE" w:rsidRPr="00942AF2" w:rsidRDefault="00EA58F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A58FE" w:rsidRPr="00942AF2" w:rsidRDefault="00EA58F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A58FE" w:rsidRPr="00942AF2" w:rsidRDefault="00EA58FE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A58FE" w:rsidRPr="00942AF2" w:rsidRDefault="00091B86" w:rsidP="00262B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4</w:t>
            </w:r>
            <w:r w:rsidR="00642541">
              <w:rPr>
                <w:rFonts w:asciiTheme="majorBidi" w:hAnsiTheme="majorBidi" w:cstheme="majorBidi"/>
                <w:sz w:val="16"/>
                <w:szCs w:val="16"/>
              </w:rPr>
              <w:t>/</w:t>
            </w:r>
            <w:r w:rsidR="00262B0F">
              <w:rPr>
                <w:rFonts w:asciiTheme="majorBidi" w:hAnsiTheme="majorBidi" w:cstheme="majorBidi"/>
                <w:sz w:val="16"/>
                <w:szCs w:val="16"/>
              </w:rPr>
              <w:t>21</w:t>
            </w:r>
          </w:p>
        </w:tc>
      </w:tr>
    </w:tbl>
    <w:p w:rsidR="00EA58FE" w:rsidRPr="00942AF2" w:rsidRDefault="00EA58FE" w:rsidP="00262B0F">
      <w:pPr>
        <w:pStyle w:val="Caption"/>
        <w:keepNext/>
        <w:jc w:val="center"/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</w:pPr>
    </w:p>
    <w:p w:rsidR="00EA58FE" w:rsidRPr="00942AF2" w:rsidRDefault="00EA58FE" w:rsidP="00EA58FE">
      <w:pPr>
        <w:pStyle w:val="Caption"/>
        <w:keepNext/>
        <w:jc w:val="center"/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</w:pPr>
      <w:r w:rsidRPr="00942AF2"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  <w:t>Table 3A.</w:t>
      </w:r>
      <w:r w:rsidRPr="00942AF2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 Precision for the Yale dataset.</w:t>
      </w:r>
    </w:p>
    <w:tbl>
      <w:tblPr>
        <w:tblStyle w:val="PlainTable11"/>
        <w:tblW w:w="0" w:type="auto"/>
        <w:tblLayout w:type="fixed"/>
        <w:tblLook w:val="04A0" w:firstRow="1" w:lastRow="0" w:firstColumn="1" w:lastColumn="0" w:noHBand="0" w:noVBand="1"/>
      </w:tblPr>
      <w:tblGrid>
        <w:gridCol w:w="622"/>
        <w:gridCol w:w="584"/>
        <w:gridCol w:w="834"/>
        <w:gridCol w:w="524"/>
        <w:gridCol w:w="530"/>
        <w:gridCol w:w="549"/>
        <w:gridCol w:w="640"/>
        <w:gridCol w:w="646"/>
        <w:gridCol w:w="630"/>
        <w:gridCol w:w="523"/>
        <w:gridCol w:w="686"/>
        <w:gridCol w:w="648"/>
        <w:gridCol w:w="648"/>
        <w:gridCol w:w="648"/>
        <w:gridCol w:w="648"/>
      </w:tblGrid>
      <w:tr w:rsidR="00EA58FE" w:rsidRPr="00942AF2" w:rsidTr="00A44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Number of features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467A3B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hAnsiTheme="majorBidi" w:cstheme="majorBidi"/>
                <w:sz w:val="14"/>
                <w:szCs w:val="14"/>
              </w:rPr>
              <w:t>ANT-EHFS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Correlation</w:t>
            </w:r>
          </w:p>
          <w:p w:rsidR="00EA58FE" w:rsidRPr="00911FFA" w:rsidRDefault="00EA58FE" w:rsidP="00A4401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proofErr w:type="spellStart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ReliefF</w:t>
            </w:r>
            <w:proofErr w:type="spellEnd"/>
          </w:p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Fisher Score</w:t>
            </w:r>
          </w:p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t-test</w:t>
            </w:r>
          </w:p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MIC</w:t>
            </w:r>
          </w:p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RFS</w:t>
            </w:r>
          </w:p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Chi-Squared</w:t>
            </w:r>
          </w:p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proofErr w:type="spellStart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Borda</w:t>
            </w:r>
            <w:proofErr w:type="spellEnd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 Count</w:t>
            </w:r>
          </w:p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Weighted </w:t>
            </w:r>
            <w:proofErr w:type="spellStart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Borda</w:t>
            </w:r>
            <w:proofErr w:type="spellEnd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 Count</w:t>
            </w:r>
          </w:p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Plurality Voting</w:t>
            </w:r>
          </w:p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M-DFIFS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MI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AD27C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PEFS</w:t>
            </w:r>
          </w:p>
        </w:tc>
      </w:tr>
      <w:tr w:rsidR="00E91B8B" w:rsidRPr="00942AF2" w:rsidTr="00A4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</w:tr>
      <w:tr w:rsidR="00E91B8B" w:rsidRPr="00942AF2" w:rsidTr="00A44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</w:tr>
      <w:tr w:rsidR="00E91B8B" w:rsidRPr="00942AF2" w:rsidTr="00A4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</w:tr>
      <w:tr w:rsidR="00E91B8B" w:rsidRPr="00942AF2" w:rsidTr="00A44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2D219F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2D219F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B44B59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B44B59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0.61</w:t>
            </w:r>
          </w:p>
        </w:tc>
      </w:tr>
      <w:tr w:rsidR="00E91B8B" w:rsidRPr="00942AF2" w:rsidTr="00A4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20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2D219F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2D219F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D07AA3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D07AA3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2D219F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2D219F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0.68</w:t>
            </w:r>
          </w:p>
        </w:tc>
      </w:tr>
      <w:tr w:rsidR="00E91B8B" w:rsidRPr="00942AF2" w:rsidTr="00A44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25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</w:tr>
      <w:tr w:rsidR="00E91B8B" w:rsidRPr="00942AF2" w:rsidTr="00A4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30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</w:tr>
      <w:tr w:rsidR="00E91B8B" w:rsidRPr="00942AF2" w:rsidTr="00A44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35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0.61</w:t>
            </w:r>
          </w:p>
        </w:tc>
      </w:tr>
      <w:tr w:rsidR="00E91B8B" w:rsidRPr="00942AF2" w:rsidTr="00A4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40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</w:tr>
      <w:tr w:rsidR="00E91B8B" w:rsidRPr="00942AF2" w:rsidTr="00A44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45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0.54</w:t>
            </w:r>
          </w:p>
        </w:tc>
      </w:tr>
      <w:tr w:rsidR="00E91B8B" w:rsidRPr="00942AF2" w:rsidTr="00A4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50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</w:tr>
      <w:tr w:rsidR="00E91B8B" w:rsidRPr="00942AF2" w:rsidTr="00A44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55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</w:tr>
      <w:tr w:rsidR="00E91B8B" w:rsidRPr="00942AF2" w:rsidTr="00A4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60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</w:tr>
      <w:tr w:rsidR="00E91B8B" w:rsidRPr="00942AF2" w:rsidTr="00A44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65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</w:tr>
      <w:tr w:rsidR="00E91B8B" w:rsidRPr="00942AF2" w:rsidTr="00A4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70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0.54</w:t>
            </w:r>
          </w:p>
        </w:tc>
      </w:tr>
      <w:tr w:rsidR="00E91B8B" w:rsidRPr="00942AF2" w:rsidTr="00A44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75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</w:tr>
      <w:tr w:rsidR="00E91B8B" w:rsidRPr="00942AF2" w:rsidTr="00A4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80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</w:tr>
      <w:tr w:rsidR="00E91B8B" w:rsidRPr="00942AF2" w:rsidTr="00A44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85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</w:tr>
      <w:tr w:rsidR="00E91B8B" w:rsidRPr="00942AF2" w:rsidTr="00A4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90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</w:tr>
      <w:tr w:rsidR="00E91B8B" w:rsidRPr="00942AF2" w:rsidTr="00A4401C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95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0.62</w:t>
            </w:r>
          </w:p>
        </w:tc>
      </w:tr>
      <w:tr w:rsidR="00E91B8B" w:rsidRPr="00942AF2" w:rsidTr="00A4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100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E91B8B" w:rsidRPr="00942AF2" w:rsidRDefault="00E91B8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</w:tr>
      <w:tr w:rsidR="00EA58FE" w:rsidRPr="00942AF2" w:rsidTr="00A44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58FE" w:rsidRPr="00942AF2" w:rsidRDefault="00EA58FE" w:rsidP="00AE545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58FE" w:rsidRPr="00942AF2" w:rsidRDefault="00EA58FE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0.52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58FE" w:rsidRPr="00942AF2" w:rsidRDefault="00EA58FE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0.38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58FE" w:rsidRPr="00942AF2" w:rsidRDefault="00EA58FE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0.45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58FE" w:rsidRPr="00942AF2" w:rsidRDefault="00EA58FE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0.55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58FE" w:rsidRPr="00942AF2" w:rsidRDefault="00EA58FE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0.32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58FE" w:rsidRPr="00942AF2" w:rsidRDefault="00EA58FE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0.52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58FE" w:rsidRPr="00942AF2" w:rsidRDefault="00EA58FE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0.37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58FE" w:rsidRPr="00942AF2" w:rsidRDefault="00EA58FE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0.52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58FE" w:rsidRPr="00942AF2" w:rsidRDefault="00EA58FE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0.44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58FE" w:rsidRPr="00942AF2" w:rsidRDefault="00EA58FE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0.49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58FE" w:rsidRPr="00942AF2" w:rsidRDefault="00EA58FE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0.53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EA58FE" w:rsidRPr="00942AF2" w:rsidRDefault="00EA58FE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EA58FE" w:rsidRPr="00942AF2" w:rsidRDefault="00EA58FE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EA58FE" w:rsidRPr="00942AF2" w:rsidRDefault="002D219F" w:rsidP="00AE54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</w:tr>
      <w:tr w:rsidR="00EA58FE" w:rsidRPr="00942AF2" w:rsidTr="00A4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58FE" w:rsidRPr="00942AF2" w:rsidRDefault="00EA58FE" w:rsidP="00AE545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Win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58FE" w:rsidRPr="00AE545E" w:rsidRDefault="00EA58FE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AE545E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5/21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58FE" w:rsidRPr="00942AF2" w:rsidRDefault="00EA58FE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58FE" w:rsidRPr="00942AF2" w:rsidRDefault="00EA58FE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58FE" w:rsidRPr="00AE545E" w:rsidRDefault="002D219F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AE545E">
              <w:rPr>
                <w:rFonts w:asciiTheme="majorBidi" w:hAnsiTheme="majorBidi" w:cstheme="majorBidi"/>
                <w:sz w:val="16"/>
                <w:szCs w:val="16"/>
              </w:rPr>
              <w:t>4</w:t>
            </w:r>
            <w:r w:rsidR="00EA58FE" w:rsidRPr="00AE545E">
              <w:rPr>
                <w:rFonts w:asciiTheme="majorBidi" w:hAnsiTheme="majorBidi" w:cstheme="majorBidi"/>
                <w:sz w:val="16"/>
                <w:szCs w:val="16"/>
              </w:rPr>
              <w:t>/21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58FE" w:rsidRPr="00942AF2" w:rsidRDefault="00EA58FE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58FE" w:rsidRPr="00942AF2" w:rsidRDefault="00EA58FE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3/21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58FE" w:rsidRPr="00942AF2" w:rsidRDefault="00EA58FE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58FE" w:rsidRPr="00942AF2" w:rsidRDefault="00EA58FE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2/21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58FE" w:rsidRPr="00942AF2" w:rsidRDefault="00EA58FE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58FE" w:rsidRPr="00942AF2" w:rsidRDefault="00EA58FE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A58FE" w:rsidRPr="00942AF2" w:rsidRDefault="00EA58FE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3/21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A58FE" w:rsidRPr="00942AF2" w:rsidRDefault="0094059B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</w:t>
            </w:r>
            <w:r w:rsidR="00EA58FE" w:rsidRPr="00942AF2">
              <w:rPr>
                <w:rFonts w:asciiTheme="majorBidi" w:hAnsiTheme="majorBidi" w:cstheme="majorBidi"/>
                <w:sz w:val="16"/>
                <w:szCs w:val="16"/>
              </w:rPr>
              <w:t>/21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A58FE" w:rsidRPr="00942AF2" w:rsidRDefault="00EA58FE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A58FE" w:rsidRPr="00942AF2" w:rsidRDefault="00B44B59" w:rsidP="00AE54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2/21</w:t>
            </w:r>
          </w:p>
        </w:tc>
      </w:tr>
    </w:tbl>
    <w:p w:rsidR="00EA58FE" w:rsidRPr="00942AF2" w:rsidRDefault="00EA58FE" w:rsidP="00EA58FE">
      <w:pPr>
        <w:pStyle w:val="Caption"/>
        <w:keepNext/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</w:pPr>
    </w:p>
    <w:p w:rsidR="00EA58FE" w:rsidRPr="00942AF2" w:rsidRDefault="00EA58FE" w:rsidP="00EA58FE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r w:rsidRPr="00942AF2"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  <w:t>Table 4A.</w:t>
      </w:r>
      <w:r w:rsidRPr="00942AF2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 Precision for the WarpPIE10P dataset.</w:t>
      </w:r>
    </w:p>
    <w:tbl>
      <w:tblPr>
        <w:tblStyle w:val="PlainTable11"/>
        <w:tblW w:w="0" w:type="auto"/>
        <w:tblLayout w:type="fixed"/>
        <w:tblLook w:val="04A0" w:firstRow="1" w:lastRow="0" w:firstColumn="1" w:lastColumn="0" w:noHBand="0" w:noVBand="1"/>
      </w:tblPr>
      <w:tblGrid>
        <w:gridCol w:w="622"/>
        <w:gridCol w:w="584"/>
        <w:gridCol w:w="834"/>
        <w:gridCol w:w="524"/>
        <w:gridCol w:w="530"/>
        <w:gridCol w:w="549"/>
        <w:gridCol w:w="640"/>
        <w:gridCol w:w="646"/>
        <w:gridCol w:w="630"/>
        <w:gridCol w:w="523"/>
        <w:gridCol w:w="686"/>
        <w:gridCol w:w="648"/>
        <w:gridCol w:w="648"/>
        <w:gridCol w:w="648"/>
        <w:gridCol w:w="648"/>
      </w:tblGrid>
      <w:tr w:rsidR="00EA58FE" w:rsidRPr="00942AF2" w:rsidTr="00A44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Number of features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467A3B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hAnsiTheme="majorBidi" w:cstheme="majorBidi"/>
                <w:sz w:val="14"/>
                <w:szCs w:val="14"/>
              </w:rPr>
              <w:t>ANT-EHFS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Correlation</w:t>
            </w:r>
          </w:p>
          <w:p w:rsidR="00EA58FE" w:rsidRPr="00911FFA" w:rsidRDefault="00EA58FE" w:rsidP="00A4401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proofErr w:type="spellStart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ReliefF</w:t>
            </w:r>
            <w:proofErr w:type="spellEnd"/>
          </w:p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Fisher Score</w:t>
            </w:r>
          </w:p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t-test</w:t>
            </w:r>
          </w:p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MIC</w:t>
            </w:r>
          </w:p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RFS</w:t>
            </w:r>
          </w:p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Chi-Squared</w:t>
            </w:r>
          </w:p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proofErr w:type="spellStart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Borda</w:t>
            </w:r>
            <w:proofErr w:type="spellEnd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 Count</w:t>
            </w:r>
          </w:p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Weighted   </w:t>
            </w:r>
            <w:proofErr w:type="spellStart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Borda</w:t>
            </w:r>
            <w:proofErr w:type="spellEnd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 Count</w:t>
            </w:r>
          </w:p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Plurality Voting</w:t>
            </w:r>
          </w:p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M-DFIFS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42AF2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42AF2">
              <w:rPr>
                <w:rFonts w:asciiTheme="majorBidi" w:eastAsiaTheme="minorEastAsia" w:hAnsiTheme="majorBidi" w:cstheme="majorBidi"/>
                <w:sz w:val="14"/>
                <w:szCs w:val="14"/>
              </w:rPr>
              <w:t>MI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42AF2" w:rsidRDefault="00AD27C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42AF2">
              <w:rPr>
                <w:rFonts w:asciiTheme="majorBidi" w:eastAsiaTheme="minorEastAsia" w:hAnsiTheme="majorBidi" w:cstheme="majorBidi"/>
                <w:sz w:val="14"/>
                <w:szCs w:val="14"/>
              </w:rPr>
              <w:t>PEFS</w:t>
            </w:r>
          </w:p>
        </w:tc>
      </w:tr>
      <w:tr w:rsidR="00F054F0" w:rsidRPr="00942AF2" w:rsidTr="00413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0.39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0.54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DE6EE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DE6EE2">
              <w:rPr>
                <w:rFonts w:asciiTheme="majorBidi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0.54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DE6EE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DE6EE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0.83</w:t>
            </w:r>
          </w:p>
        </w:tc>
      </w:tr>
      <w:tr w:rsidR="00F054F0" w:rsidRPr="00942AF2" w:rsidTr="00413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0.80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0.82</w:t>
            </w:r>
          </w:p>
        </w:tc>
      </w:tr>
      <w:tr w:rsidR="00F054F0" w:rsidRPr="00942AF2" w:rsidTr="00413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43139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431392">
              <w:rPr>
                <w:rFonts w:asciiTheme="majorBidi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43139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43139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0.90</w:t>
            </w:r>
          </w:p>
        </w:tc>
      </w:tr>
      <w:tr w:rsidR="00F054F0" w:rsidRPr="00942AF2" w:rsidTr="00413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0.83</w:t>
            </w:r>
          </w:p>
        </w:tc>
      </w:tr>
      <w:tr w:rsidR="00F054F0" w:rsidRPr="00942AF2" w:rsidTr="00413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20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0.92</w:t>
            </w:r>
          </w:p>
        </w:tc>
      </w:tr>
      <w:tr w:rsidR="00F054F0" w:rsidRPr="00942AF2" w:rsidTr="00413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25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0.86</w:t>
            </w:r>
          </w:p>
        </w:tc>
      </w:tr>
      <w:tr w:rsidR="00F054F0" w:rsidRPr="00942AF2" w:rsidTr="00413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30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0.87</w:t>
            </w:r>
          </w:p>
        </w:tc>
      </w:tr>
      <w:tr w:rsidR="00F054F0" w:rsidRPr="00942AF2" w:rsidTr="00413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35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0.94</w:t>
            </w:r>
          </w:p>
        </w:tc>
      </w:tr>
      <w:tr w:rsidR="00F054F0" w:rsidRPr="00942AF2" w:rsidTr="00413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40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0.89</w:t>
            </w:r>
          </w:p>
        </w:tc>
      </w:tr>
      <w:tr w:rsidR="00F054F0" w:rsidRPr="00942AF2" w:rsidTr="00413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45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0.87</w:t>
            </w:r>
          </w:p>
        </w:tc>
      </w:tr>
      <w:tr w:rsidR="00F054F0" w:rsidRPr="00942AF2" w:rsidTr="00413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50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0.86</w:t>
            </w:r>
          </w:p>
        </w:tc>
      </w:tr>
      <w:tr w:rsidR="00F054F0" w:rsidRPr="00942AF2" w:rsidTr="00413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55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0.84</w:t>
            </w:r>
          </w:p>
        </w:tc>
      </w:tr>
      <w:tr w:rsidR="00F054F0" w:rsidRPr="00942AF2" w:rsidTr="00413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60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0.89</w:t>
            </w:r>
          </w:p>
        </w:tc>
      </w:tr>
      <w:tr w:rsidR="00F054F0" w:rsidRPr="00942AF2" w:rsidTr="00413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65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0.89</w:t>
            </w:r>
          </w:p>
        </w:tc>
      </w:tr>
      <w:tr w:rsidR="00F054F0" w:rsidRPr="00942AF2" w:rsidTr="00413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70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0.92</w:t>
            </w:r>
          </w:p>
        </w:tc>
      </w:tr>
      <w:tr w:rsidR="00F054F0" w:rsidRPr="00942AF2" w:rsidTr="00413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75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0.27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0.86</w:t>
            </w:r>
          </w:p>
        </w:tc>
      </w:tr>
      <w:tr w:rsidR="00F054F0" w:rsidRPr="00942AF2" w:rsidTr="00413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80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0.82</w:t>
            </w:r>
          </w:p>
        </w:tc>
      </w:tr>
      <w:tr w:rsidR="00F054F0" w:rsidRPr="00942AF2" w:rsidTr="00413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85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0.80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0.89</w:t>
            </w:r>
          </w:p>
        </w:tc>
      </w:tr>
      <w:tr w:rsidR="00F054F0" w:rsidRPr="00942AF2" w:rsidTr="00413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90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0.80</w:t>
            </w:r>
          </w:p>
        </w:tc>
      </w:tr>
      <w:tr w:rsidR="00F054F0" w:rsidRPr="00942AF2" w:rsidTr="00413E95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95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0.82</w:t>
            </w:r>
          </w:p>
        </w:tc>
      </w:tr>
      <w:tr w:rsidR="00F054F0" w:rsidRPr="00942AF2" w:rsidTr="00413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100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0.91</w:t>
            </w:r>
          </w:p>
        </w:tc>
      </w:tr>
      <w:tr w:rsidR="00F054F0" w:rsidRPr="00942AF2" w:rsidTr="00A44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Mean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0.93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F054F0" w:rsidRPr="00942AF2" w:rsidRDefault="00F054F0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0.43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F054F0" w:rsidRPr="00942AF2" w:rsidRDefault="002050AC" w:rsidP="006E4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0.87</w:t>
            </w:r>
          </w:p>
        </w:tc>
      </w:tr>
      <w:tr w:rsidR="00F054F0" w:rsidRPr="00942AF2" w:rsidTr="00A4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Win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18/21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54F0" w:rsidRPr="00942AF2" w:rsidRDefault="00DE6EE2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54F0" w:rsidRPr="00942AF2" w:rsidRDefault="00431392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</w:t>
            </w:r>
            <w:r w:rsidR="00F054F0" w:rsidRPr="00942AF2">
              <w:rPr>
                <w:rFonts w:asciiTheme="majorBidi" w:hAnsiTheme="majorBidi" w:cstheme="majorBidi"/>
                <w:sz w:val="16"/>
                <w:szCs w:val="16"/>
              </w:rPr>
              <w:t>/21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054F0" w:rsidRPr="00942AF2" w:rsidRDefault="00F054F0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054F0" w:rsidRPr="00942AF2" w:rsidRDefault="006E441D" w:rsidP="006E4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2/21</w:t>
            </w:r>
          </w:p>
        </w:tc>
      </w:tr>
    </w:tbl>
    <w:p w:rsidR="00EA58FE" w:rsidRPr="00942AF2" w:rsidRDefault="00EA58FE" w:rsidP="00EA58FE">
      <w:pPr>
        <w:rPr>
          <w:rFonts w:asciiTheme="majorBidi" w:hAnsiTheme="majorBidi" w:cstheme="majorBidi"/>
        </w:rPr>
      </w:pPr>
    </w:p>
    <w:p w:rsidR="00EA58FE" w:rsidRPr="00942AF2" w:rsidRDefault="00EA58FE" w:rsidP="00EA58FE">
      <w:pPr>
        <w:pStyle w:val="Caption"/>
        <w:keepNext/>
        <w:jc w:val="center"/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</w:pPr>
      <w:r w:rsidRPr="00942AF2"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  <w:t>Table 5A.</w:t>
      </w:r>
      <w:r w:rsidRPr="00942AF2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 Precision for the Lung dataset.</w:t>
      </w:r>
    </w:p>
    <w:tbl>
      <w:tblPr>
        <w:tblStyle w:val="PlainTable11"/>
        <w:tblW w:w="0" w:type="auto"/>
        <w:tblLayout w:type="fixed"/>
        <w:tblLook w:val="04A0" w:firstRow="1" w:lastRow="0" w:firstColumn="1" w:lastColumn="0" w:noHBand="0" w:noVBand="1"/>
      </w:tblPr>
      <w:tblGrid>
        <w:gridCol w:w="622"/>
        <w:gridCol w:w="584"/>
        <w:gridCol w:w="834"/>
        <w:gridCol w:w="524"/>
        <w:gridCol w:w="530"/>
        <w:gridCol w:w="549"/>
        <w:gridCol w:w="640"/>
        <w:gridCol w:w="646"/>
        <w:gridCol w:w="630"/>
        <w:gridCol w:w="523"/>
        <w:gridCol w:w="686"/>
        <w:gridCol w:w="648"/>
        <w:gridCol w:w="648"/>
        <w:gridCol w:w="648"/>
        <w:gridCol w:w="648"/>
      </w:tblGrid>
      <w:tr w:rsidR="00EA58FE" w:rsidRPr="00942AF2" w:rsidTr="00A44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Number of features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467A3B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hAnsiTheme="majorBidi" w:cstheme="majorBidi"/>
                <w:sz w:val="14"/>
                <w:szCs w:val="14"/>
              </w:rPr>
              <w:t>ANT-EHFS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Correlation</w:t>
            </w:r>
          </w:p>
          <w:p w:rsidR="00EA58FE" w:rsidRPr="00911FFA" w:rsidRDefault="00EA58FE" w:rsidP="00A4401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proofErr w:type="spellStart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ReliefF</w:t>
            </w:r>
            <w:proofErr w:type="spellEnd"/>
          </w:p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Fisher Score</w:t>
            </w:r>
          </w:p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t-test</w:t>
            </w:r>
          </w:p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MIC</w:t>
            </w:r>
          </w:p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RFS</w:t>
            </w:r>
          </w:p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Chi-Squared</w:t>
            </w:r>
          </w:p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proofErr w:type="spellStart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Borda</w:t>
            </w:r>
            <w:proofErr w:type="spellEnd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 Count</w:t>
            </w:r>
          </w:p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Weighted   </w:t>
            </w:r>
            <w:proofErr w:type="spellStart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Borda</w:t>
            </w:r>
            <w:proofErr w:type="spellEnd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 Count</w:t>
            </w:r>
          </w:p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Plurality Voting</w:t>
            </w:r>
          </w:p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M-DFIFS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MI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AD27C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PEFS</w:t>
            </w:r>
          </w:p>
        </w:tc>
      </w:tr>
      <w:tr w:rsidR="00516750" w:rsidRPr="00942AF2" w:rsidTr="0081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0.77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0.34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0.34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0.78</w:t>
            </w:r>
          </w:p>
        </w:tc>
      </w:tr>
      <w:tr w:rsidR="00516750" w:rsidRPr="00942AF2" w:rsidTr="00810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0.78</w:t>
            </w:r>
          </w:p>
        </w:tc>
      </w:tr>
      <w:tr w:rsidR="00516750" w:rsidRPr="00942AF2" w:rsidTr="0081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0.83</w:t>
            </w:r>
          </w:p>
        </w:tc>
      </w:tr>
      <w:tr w:rsidR="00516750" w:rsidRPr="00942AF2" w:rsidTr="00810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</w:tr>
      <w:tr w:rsidR="00516750" w:rsidRPr="00942AF2" w:rsidTr="0081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20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0.78</w:t>
            </w:r>
          </w:p>
        </w:tc>
      </w:tr>
      <w:tr w:rsidR="00516750" w:rsidRPr="00942AF2" w:rsidTr="00810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25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B5298D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B5298D">
              <w:rPr>
                <w:rFonts w:asciiTheme="majorBidi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16750" w:rsidRPr="00B5298D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B5298D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0.90</w:t>
            </w:r>
          </w:p>
        </w:tc>
      </w:tr>
      <w:tr w:rsidR="00516750" w:rsidRPr="00942AF2" w:rsidTr="0081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30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0.86</w:t>
            </w:r>
          </w:p>
        </w:tc>
      </w:tr>
      <w:tr w:rsidR="00516750" w:rsidRPr="00942AF2" w:rsidTr="00810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35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0.79</w:t>
            </w:r>
          </w:p>
        </w:tc>
      </w:tr>
      <w:tr w:rsidR="00516750" w:rsidRPr="00942AF2" w:rsidTr="0081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40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0.94</w:t>
            </w:r>
          </w:p>
        </w:tc>
      </w:tr>
      <w:tr w:rsidR="00516750" w:rsidRPr="00942AF2" w:rsidTr="00810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45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0.94</w:t>
            </w:r>
          </w:p>
        </w:tc>
      </w:tr>
      <w:tr w:rsidR="00516750" w:rsidRPr="00942AF2" w:rsidTr="0081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50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0.74</w:t>
            </w:r>
          </w:p>
        </w:tc>
      </w:tr>
      <w:tr w:rsidR="00516750" w:rsidRPr="00942AF2" w:rsidTr="00810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55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0.76</w:t>
            </w:r>
          </w:p>
        </w:tc>
      </w:tr>
      <w:tr w:rsidR="00516750" w:rsidRPr="00942AF2" w:rsidTr="0081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60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F755A7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F755A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0.98</w:t>
            </w:r>
          </w:p>
        </w:tc>
      </w:tr>
      <w:tr w:rsidR="00516750" w:rsidRPr="00942AF2" w:rsidTr="00810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65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0.73</w:t>
            </w:r>
          </w:p>
        </w:tc>
      </w:tr>
      <w:tr w:rsidR="00516750" w:rsidRPr="00942AF2" w:rsidTr="0081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70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0.85</w:t>
            </w:r>
          </w:p>
        </w:tc>
      </w:tr>
      <w:tr w:rsidR="00516750" w:rsidRPr="00942AF2" w:rsidTr="00810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75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0.92</w:t>
            </w:r>
          </w:p>
        </w:tc>
      </w:tr>
      <w:tr w:rsidR="00516750" w:rsidRPr="00942AF2" w:rsidTr="0081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80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0.96</w:t>
            </w:r>
          </w:p>
        </w:tc>
      </w:tr>
      <w:tr w:rsidR="00516750" w:rsidRPr="00942AF2" w:rsidTr="00810D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85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0.87</w:t>
            </w:r>
          </w:p>
        </w:tc>
      </w:tr>
      <w:tr w:rsidR="00516750" w:rsidRPr="00942AF2" w:rsidTr="0081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90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0.93</w:t>
            </w:r>
          </w:p>
        </w:tc>
      </w:tr>
      <w:tr w:rsidR="00516750" w:rsidRPr="00942AF2" w:rsidTr="00810D68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95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F755A7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F755A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0.93</w:t>
            </w:r>
          </w:p>
        </w:tc>
      </w:tr>
      <w:tr w:rsidR="00516750" w:rsidRPr="00942AF2" w:rsidTr="0081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100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0.83</w:t>
            </w:r>
          </w:p>
        </w:tc>
      </w:tr>
      <w:tr w:rsidR="00516750" w:rsidRPr="00942AF2" w:rsidTr="00A44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Mean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0.91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516750" w:rsidRPr="00942AF2" w:rsidRDefault="00516750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516750" w:rsidRPr="00942AF2" w:rsidRDefault="00F755A7" w:rsidP="00F75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</w:tr>
      <w:tr w:rsidR="00516750" w:rsidRPr="00942AF2" w:rsidTr="00A4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Win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16750" w:rsidRPr="008857EA" w:rsidRDefault="00803423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8857EA">
              <w:rPr>
                <w:rFonts w:asciiTheme="majorBidi" w:hAnsiTheme="majorBidi" w:cstheme="majorBidi"/>
                <w:sz w:val="16"/>
                <w:szCs w:val="16"/>
              </w:rPr>
              <w:t>5</w:t>
            </w:r>
            <w:r w:rsidR="00516750" w:rsidRPr="008857EA">
              <w:rPr>
                <w:rFonts w:asciiTheme="majorBidi" w:hAnsiTheme="majorBidi" w:cstheme="majorBidi"/>
                <w:sz w:val="16"/>
                <w:szCs w:val="16"/>
              </w:rPr>
              <w:t>/21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3/21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5/21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6/21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2/21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4/21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516750" w:rsidRPr="00942AF2" w:rsidRDefault="00516750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516750" w:rsidRPr="00942AF2" w:rsidRDefault="00681B4E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3/</w:t>
            </w:r>
            <w:r w:rsidR="00516750" w:rsidRPr="00942AF2">
              <w:rPr>
                <w:rFonts w:asciiTheme="majorBidi" w:hAnsiTheme="majorBidi" w:cstheme="majorBidi"/>
                <w:sz w:val="16"/>
                <w:szCs w:val="16"/>
              </w:rPr>
              <w:t>21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516750" w:rsidRPr="00942AF2" w:rsidRDefault="00F755A7" w:rsidP="00F75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2/21</w:t>
            </w:r>
          </w:p>
        </w:tc>
      </w:tr>
    </w:tbl>
    <w:p w:rsidR="00EA58FE" w:rsidRPr="00942AF2" w:rsidRDefault="00EA58FE" w:rsidP="00EA58FE">
      <w:pPr>
        <w:autoSpaceDE w:val="0"/>
        <w:autoSpaceDN w:val="0"/>
        <w:adjustRightInd w:val="0"/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A58FE" w:rsidRPr="00942AF2" w:rsidRDefault="00EA58FE" w:rsidP="00EA58FE">
      <w:pPr>
        <w:pStyle w:val="Caption"/>
        <w:keepNext/>
        <w:jc w:val="center"/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</w:pPr>
      <w:r w:rsidRPr="00942AF2"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  <w:lastRenderedPageBreak/>
        <w:t>Table 6A.</w:t>
      </w:r>
      <w:r w:rsidRPr="00942AF2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 Precision for the GLIOMA dataset.</w:t>
      </w:r>
    </w:p>
    <w:tbl>
      <w:tblPr>
        <w:tblStyle w:val="PlainTable11"/>
        <w:tblW w:w="0" w:type="auto"/>
        <w:tblLayout w:type="fixed"/>
        <w:tblLook w:val="04A0" w:firstRow="1" w:lastRow="0" w:firstColumn="1" w:lastColumn="0" w:noHBand="0" w:noVBand="1"/>
      </w:tblPr>
      <w:tblGrid>
        <w:gridCol w:w="622"/>
        <w:gridCol w:w="584"/>
        <w:gridCol w:w="834"/>
        <w:gridCol w:w="524"/>
        <w:gridCol w:w="530"/>
        <w:gridCol w:w="549"/>
        <w:gridCol w:w="640"/>
        <w:gridCol w:w="646"/>
        <w:gridCol w:w="630"/>
        <w:gridCol w:w="523"/>
        <w:gridCol w:w="686"/>
        <w:gridCol w:w="648"/>
        <w:gridCol w:w="648"/>
        <w:gridCol w:w="648"/>
        <w:gridCol w:w="648"/>
      </w:tblGrid>
      <w:tr w:rsidR="00EA58FE" w:rsidRPr="00911FFA" w:rsidTr="00A44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Number of features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467A3B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hAnsiTheme="majorBidi" w:cstheme="majorBidi"/>
                <w:sz w:val="14"/>
                <w:szCs w:val="14"/>
              </w:rPr>
              <w:t>ANT-EHFS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Correlation</w:t>
            </w:r>
          </w:p>
          <w:p w:rsidR="00EA58FE" w:rsidRPr="00911FFA" w:rsidRDefault="00EA58FE" w:rsidP="00A4401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proofErr w:type="spellStart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ReliefF</w:t>
            </w:r>
            <w:proofErr w:type="spellEnd"/>
          </w:p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Fisher Score</w:t>
            </w:r>
          </w:p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t-test</w:t>
            </w:r>
          </w:p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MIC</w:t>
            </w:r>
          </w:p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RFS</w:t>
            </w:r>
          </w:p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Chi-Squared</w:t>
            </w:r>
          </w:p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proofErr w:type="spellStart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Borda</w:t>
            </w:r>
            <w:proofErr w:type="spellEnd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 Count</w:t>
            </w:r>
          </w:p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Weighted </w:t>
            </w:r>
            <w:proofErr w:type="spellStart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Borda</w:t>
            </w:r>
            <w:proofErr w:type="spellEnd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 Count</w:t>
            </w:r>
          </w:p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Plurality Voting</w:t>
            </w:r>
          </w:p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M-DFIFS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EA58F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MI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A58FE" w:rsidRPr="00911FFA" w:rsidRDefault="00AD27CE" w:rsidP="00A440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PEFS</w:t>
            </w:r>
          </w:p>
        </w:tc>
      </w:tr>
      <w:tr w:rsidR="005D4CD1" w:rsidRPr="00942AF2" w:rsidTr="00776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</w:tr>
      <w:tr w:rsidR="005D4CD1" w:rsidRPr="00942AF2" w:rsidTr="00776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</w:tr>
      <w:tr w:rsidR="005D4CD1" w:rsidRPr="00942AF2" w:rsidTr="00776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</w:tr>
      <w:tr w:rsidR="005D4CD1" w:rsidRPr="00942AF2" w:rsidTr="00776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</w:tr>
      <w:tr w:rsidR="005D4CD1" w:rsidRPr="00942AF2" w:rsidTr="00776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</w:tr>
      <w:tr w:rsidR="005D4CD1" w:rsidRPr="00942AF2" w:rsidTr="00776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25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0.67</w:t>
            </w:r>
          </w:p>
        </w:tc>
      </w:tr>
      <w:tr w:rsidR="005D4CD1" w:rsidRPr="00942AF2" w:rsidTr="00776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30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</w:tr>
      <w:tr w:rsidR="005D4CD1" w:rsidRPr="00942AF2" w:rsidTr="00776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35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</w:tr>
      <w:tr w:rsidR="005D4CD1" w:rsidRPr="00942AF2" w:rsidTr="00776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40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0.35</w:t>
            </w:r>
          </w:p>
        </w:tc>
      </w:tr>
      <w:tr w:rsidR="005D4CD1" w:rsidRPr="00942AF2" w:rsidTr="00776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45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</w:tr>
      <w:tr w:rsidR="005D4CD1" w:rsidRPr="00942AF2" w:rsidTr="00776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50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</w:tr>
      <w:tr w:rsidR="005D4CD1" w:rsidRPr="00942AF2" w:rsidTr="00776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55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</w:tr>
      <w:tr w:rsidR="005D4CD1" w:rsidRPr="00942AF2" w:rsidTr="00776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60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</w:tr>
      <w:tr w:rsidR="005D4CD1" w:rsidRPr="00942AF2" w:rsidTr="00776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65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</w:tr>
      <w:tr w:rsidR="005D4CD1" w:rsidRPr="00942AF2" w:rsidTr="00776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70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0.54</w:t>
            </w:r>
          </w:p>
        </w:tc>
      </w:tr>
      <w:tr w:rsidR="005D4CD1" w:rsidRPr="00942AF2" w:rsidTr="00776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75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</w:tr>
      <w:tr w:rsidR="005D4CD1" w:rsidRPr="00942AF2" w:rsidTr="00776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80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</w:tr>
      <w:tr w:rsidR="005D4CD1" w:rsidRPr="00942AF2" w:rsidTr="00776A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85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D4CD1" w:rsidRPr="002D4239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2D4239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0.59</w:t>
            </w:r>
          </w:p>
        </w:tc>
      </w:tr>
      <w:tr w:rsidR="005D4CD1" w:rsidRPr="00942AF2" w:rsidTr="00776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90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</w:tr>
      <w:tr w:rsidR="005D4CD1" w:rsidRPr="00942AF2" w:rsidTr="00776A61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95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0.62</w:t>
            </w:r>
          </w:p>
        </w:tc>
      </w:tr>
      <w:tr w:rsidR="005D4CD1" w:rsidRPr="00942AF2" w:rsidTr="00776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</w:tr>
      <w:tr w:rsidR="005D4CD1" w:rsidRPr="00942AF2" w:rsidTr="00A440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0.79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0.40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0.54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0.44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0.54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5D4CD1" w:rsidRPr="00942AF2" w:rsidRDefault="005D4CD1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5D4CD1" w:rsidRPr="00942AF2" w:rsidRDefault="00454FFB" w:rsidP="007A6E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0.51</w:t>
            </w:r>
          </w:p>
        </w:tc>
      </w:tr>
      <w:tr w:rsidR="005D4CD1" w:rsidRPr="00942AF2" w:rsidTr="00A440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Win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11/21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2/21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2/21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2/21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3/21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5D4CD1" w:rsidRPr="00942AF2" w:rsidRDefault="005D4CD1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5D4CD1" w:rsidRPr="00942AF2" w:rsidRDefault="002D4239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5D4CD1" w:rsidRPr="00942AF2" w:rsidRDefault="00454FFB" w:rsidP="007A6E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</w:tr>
    </w:tbl>
    <w:p w:rsidR="006D04A3" w:rsidRPr="00942AF2" w:rsidRDefault="00B74D36">
      <w:pPr>
        <w:rPr>
          <w:rFonts w:asciiTheme="majorBidi" w:hAnsiTheme="majorBidi" w:cstheme="majorBidi"/>
        </w:rPr>
      </w:pPr>
    </w:p>
    <w:p w:rsidR="00EC1889" w:rsidRPr="00942AF2" w:rsidRDefault="00EC1889">
      <w:pPr>
        <w:rPr>
          <w:rFonts w:asciiTheme="majorBidi" w:hAnsiTheme="majorBidi" w:cstheme="majorBidi"/>
        </w:rPr>
      </w:pPr>
    </w:p>
    <w:p w:rsidR="00EC1889" w:rsidRPr="00942AF2" w:rsidRDefault="00EC1889" w:rsidP="00EC1889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r w:rsidRPr="00942AF2"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  <w:t>Table 7A.</w:t>
      </w:r>
      <w:r w:rsidRPr="00942AF2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 Recall for the Jaffe dataset.</w:t>
      </w:r>
    </w:p>
    <w:tbl>
      <w:tblPr>
        <w:tblStyle w:val="PlainTable11"/>
        <w:tblW w:w="0" w:type="auto"/>
        <w:tblLayout w:type="fixed"/>
        <w:tblLook w:val="04A0" w:firstRow="1" w:lastRow="0" w:firstColumn="1" w:lastColumn="0" w:noHBand="0" w:noVBand="1"/>
      </w:tblPr>
      <w:tblGrid>
        <w:gridCol w:w="622"/>
        <w:gridCol w:w="584"/>
        <w:gridCol w:w="834"/>
        <w:gridCol w:w="524"/>
        <w:gridCol w:w="530"/>
        <w:gridCol w:w="549"/>
        <w:gridCol w:w="640"/>
        <w:gridCol w:w="646"/>
        <w:gridCol w:w="630"/>
        <w:gridCol w:w="523"/>
        <w:gridCol w:w="686"/>
        <w:gridCol w:w="648"/>
        <w:gridCol w:w="648"/>
        <w:gridCol w:w="648"/>
        <w:gridCol w:w="648"/>
      </w:tblGrid>
      <w:tr w:rsidR="00EC1889" w:rsidRPr="00942AF2" w:rsidTr="00A44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Number of features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467A3B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hAnsiTheme="majorBidi" w:cstheme="majorBidi"/>
                <w:sz w:val="14"/>
                <w:szCs w:val="14"/>
              </w:rPr>
              <w:t>ANT-EHFS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Correlation</w:t>
            </w:r>
          </w:p>
          <w:p w:rsidR="00EC1889" w:rsidRPr="00911FFA" w:rsidRDefault="00EC1889" w:rsidP="00EC188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proofErr w:type="spellStart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ReliefF</w:t>
            </w:r>
            <w:proofErr w:type="spellEnd"/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Fisher Score</w:t>
            </w:r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t-test</w:t>
            </w:r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MIC</w:t>
            </w:r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RFS</w:t>
            </w:r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Chi-Squared</w:t>
            </w:r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proofErr w:type="spellStart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Borda</w:t>
            </w:r>
            <w:proofErr w:type="spellEnd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 Count</w:t>
            </w:r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Weighted   </w:t>
            </w:r>
            <w:proofErr w:type="spellStart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Borda</w:t>
            </w:r>
            <w:proofErr w:type="spellEnd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 Count</w:t>
            </w:r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Plurality Voting</w:t>
            </w:r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M-DFIFS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MI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AD27CE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PEFS</w:t>
            </w:r>
          </w:p>
        </w:tc>
      </w:tr>
      <w:tr w:rsidR="009610B2" w:rsidRPr="00942AF2" w:rsidTr="00CC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0.77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7C4DD5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7C4DD5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0.92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7C4DD5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7C4DD5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0.94</w:t>
            </w:r>
          </w:p>
        </w:tc>
      </w:tr>
      <w:tr w:rsidR="009610B2" w:rsidRPr="00942AF2" w:rsidTr="00CC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</w:tr>
      <w:tr w:rsidR="009610B2" w:rsidRPr="00942AF2" w:rsidTr="00CC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0.94</w:t>
            </w:r>
          </w:p>
        </w:tc>
      </w:tr>
      <w:tr w:rsidR="009610B2" w:rsidRPr="00942AF2" w:rsidTr="00CC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0.95</w:t>
            </w:r>
          </w:p>
        </w:tc>
      </w:tr>
      <w:tr w:rsidR="009610B2" w:rsidRPr="00942AF2" w:rsidTr="00CC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20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0.96</w:t>
            </w:r>
          </w:p>
        </w:tc>
      </w:tr>
      <w:tr w:rsidR="009610B2" w:rsidRPr="00942AF2" w:rsidTr="00CC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25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0.98</w:t>
            </w:r>
          </w:p>
        </w:tc>
      </w:tr>
      <w:tr w:rsidR="009610B2" w:rsidRPr="00942AF2" w:rsidTr="00CC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30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0.98</w:t>
            </w:r>
          </w:p>
        </w:tc>
      </w:tr>
      <w:tr w:rsidR="009610B2" w:rsidRPr="00942AF2" w:rsidTr="00CC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35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0.96</w:t>
            </w:r>
          </w:p>
        </w:tc>
      </w:tr>
      <w:tr w:rsidR="009610B2" w:rsidRPr="00942AF2" w:rsidTr="00CC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40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0.96</w:t>
            </w:r>
          </w:p>
        </w:tc>
      </w:tr>
      <w:tr w:rsidR="009610B2" w:rsidRPr="00942AF2" w:rsidTr="00CC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45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0.94</w:t>
            </w:r>
          </w:p>
        </w:tc>
      </w:tr>
      <w:tr w:rsidR="009610B2" w:rsidRPr="00942AF2" w:rsidTr="00CC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50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0.95</w:t>
            </w:r>
          </w:p>
        </w:tc>
      </w:tr>
      <w:tr w:rsidR="009610B2" w:rsidRPr="00942AF2" w:rsidTr="00CC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55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0.98</w:t>
            </w:r>
          </w:p>
        </w:tc>
      </w:tr>
      <w:tr w:rsidR="009610B2" w:rsidRPr="00942AF2" w:rsidTr="00CC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60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0.93</w:t>
            </w:r>
          </w:p>
        </w:tc>
      </w:tr>
      <w:tr w:rsidR="009610B2" w:rsidRPr="00942AF2" w:rsidTr="00CC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65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0.92</w:t>
            </w:r>
          </w:p>
        </w:tc>
      </w:tr>
      <w:tr w:rsidR="009610B2" w:rsidRPr="00942AF2" w:rsidTr="00CC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70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0.95</w:t>
            </w:r>
          </w:p>
        </w:tc>
      </w:tr>
      <w:tr w:rsidR="009610B2" w:rsidRPr="00942AF2" w:rsidTr="00CC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75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0.98</w:t>
            </w:r>
          </w:p>
        </w:tc>
      </w:tr>
      <w:tr w:rsidR="009610B2" w:rsidRPr="00942AF2" w:rsidTr="00CC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80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10765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10765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0.94</w:t>
            </w:r>
          </w:p>
        </w:tc>
      </w:tr>
      <w:tr w:rsidR="009610B2" w:rsidRPr="00942AF2" w:rsidTr="00CC0F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85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0.95</w:t>
            </w:r>
          </w:p>
        </w:tc>
      </w:tr>
      <w:tr w:rsidR="009610B2" w:rsidRPr="00942AF2" w:rsidTr="00CC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90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1.00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0.96</w:t>
            </w:r>
          </w:p>
        </w:tc>
      </w:tr>
      <w:tr w:rsidR="009610B2" w:rsidRPr="00942AF2" w:rsidTr="00CC0F2F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95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0.92</w:t>
            </w:r>
          </w:p>
        </w:tc>
      </w:tr>
      <w:tr w:rsidR="009610B2" w:rsidRPr="00942AF2" w:rsidTr="00CC0F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100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0.96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0.97</w:t>
            </w:r>
          </w:p>
        </w:tc>
      </w:tr>
      <w:tr w:rsidR="009610B2" w:rsidRPr="00942AF2" w:rsidTr="00136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Mean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0.97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0.97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610B2" w:rsidRPr="00942AF2" w:rsidRDefault="009610B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610B2" w:rsidRPr="00942AF2" w:rsidRDefault="00A217E2" w:rsidP="004F2F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0.95</w:t>
            </w:r>
          </w:p>
        </w:tc>
      </w:tr>
      <w:tr w:rsidR="009610B2" w:rsidRPr="00942AF2" w:rsidTr="00136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610B2" w:rsidRPr="00942AF2" w:rsidRDefault="009610B2" w:rsidP="004F2FFA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Win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18/21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610B2" w:rsidRPr="00942AF2" w:rsidRDefault="00910765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2/21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610B2" w:rsidRPr="00942AF2" w:rsidRDefault="007C4DD5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5/21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610B2" w:rsidRPr="00942AF2" w:rsidRDefault="009610B2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610B2" w:rsidRPr="00942AF2" w:rsidRDefault="007C4DD5" w:rsidP="004F2F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</w:tr>
    </w:tbl>
    <w:p w:rsidR="00EC1889" w:rsidRPr="00942AF2" w:rsidRDefault="00EC1889" w:rsidP="00EC1889">
      <w:pPr>
        <w:rPr>
          <w:rFonts w:asciiTheme="majorBidi" w:hAnsiTheme="majorBidi" w:cstheme="majorBidi"/>
        </w:rPr>
      </w:pPr>
    </w:p>
    <w:p w:rsidR="00EC1889" w:rsidRPr="00942AF2" w:rsidRDefault="00EC1889" w:rsidP="00EC1889">
      <w:pPr>
        <w:pStyle w:val="Caption"/>
        <w:keepNext/>
        <w:jc w:val="center"/>
        <w:rPr>
          <w:rFonts w:asciiTheme="majorBidi" w:hAnsiTheme="majorBidi" w:cstheme="majorBidi"/>
          <w:color w:val="auto"/>
          <w:sz w:val="22"/>
          <w:szCs w:val="22"/>
        </w:rPr>
      </w:pPr>
      <w:r w:rsidRPr="00942AF2"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  <w:lastRenderedPageBreak/>
        <w:t>Table 8A.</w:t>
      </w:r>
      <w:r w:rsidRPr="00942AF2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 Recall for the ORL dataset.</w:t>
      </w:r>
    </w:p>
    <w:tbl>
      <w:tblPr>
        <w:tblStyle w:val="PlainTable11"/>
        <w:tblW w:w="0" w:type="auto"/>
        <w:tblLayout w:type="fixed"/>
        <w:tblLook w:val="04A0" w:firstRow="1" w:lastRow="0" w:firstColumn="1" w:lastColumn="0" w:noHBand="0" w:noVBand="1"/>
      </w:tblPr>
      <w:tblGrid>
        <w:gridCol w:w="622"/>
        <w:gridCol w:w="584"/>
        <w:gridCol w:w="834"/>
        <w:gridCol w:w="524"/>
        <w:gridCol w:w="530"/>
        <w:gridCol w:w="549"/>
        <w:gridCol w:w="640"/>
        <w:gridCol w:w="646"/>
        <w:gridCol w:w="630"/>
        <w:gridCol w:w="523"/>
        <w:gridCol w:w="686"/>
        <w:gridCol w:w="648"/>
        <w:gridCol w:w="648"/>
        <w:gridCol w:w="648"/>
        <w:gridCol w:w="648"/>
      </w:tblGrid>
      <w:tr w:rsidR="00EC1889" w:rsidRPr="00911FFA" w:rsidTr="00A44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Number of features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467A3B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hAnsiTheme="majorBidi" w:cstheme="majorBidi"/>
                <w:sz w:val="14"/>
                <w:szCs w:val="14"/>
              </w:rPr>
              <w:t>ANT-EHFS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Correlation</w:t>
            </w:r>
          </w:p>
          <w:p w:rsidR="00EC1889" w:rsidRPr="00911FFA" w:rsidRDefault="00EC1889" w:rsidP="00EC188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proofErr w:type="spellStart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ReliefF</w:t>
            </w:r>
            <w:proofErr w:type="spellEnd"/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Fisher Score</w:t>
            </w:r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t-test</w:t>
            </w:r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MIC</w:t>
            </w:r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RFS</w:t>
            </w:r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Chi-Squared</w:t>
            </w:r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proofErr w:type="spellStart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Borda</w:t>
            </w:r>
            <w:proofErr w:type="spellEnd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 Count</w:t>
            </w:r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Weighted   </w:t>
            </w:r>
            <w:proofErr w:type="spellStart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Borda</w:t>
            </w:r>
            <w:proofErr w:type="spellEnd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 Count</w:t>
            </w:r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Plurality Voting</w:t>
            </w:r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M-DFIFS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MI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AD27CE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PEFS</w:t>
            </w:r>
          </w:p>
        </w:tc>
      </w:tr>
      <w:tr w:rsidR="00D7762F" w:rsidRPr="00942AF2" w:rsidTr="004F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0.25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0.34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0.37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0.18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FF688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FF6882">
              <w:rPr>
                <w:rFonts w:asciiTheme="majorBidi" w:hAnsiTheme="majorBidi" w:cstheme="majorBidi"/>
                <w:sz w:val="16"/>
                <w:szCs w:val="16"/>
              </w:rPr>
              <w:t>0.47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0.43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0.36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0.45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3B0F71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3B0F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0.71</w:t>
            </w:r>
          </w:p>
        </w:tc>
      </w:tr>
      <w:tr w:rsidR="00D7762F" w:rsidRPr="00942AF2" w:rsidTr="004F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0.25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3B0F71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3B0F71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3B0F71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3B0F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0.75</w:t>
            </w:r>
          </w:p>
        </w:tc>
      </w:tr>
      <w:tr w:rsidR="00D7762F" w:rsidRPr="00942AF2" w:rsidTr="004F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3B0F71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3B0F71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3B0F71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3B0F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0.71</w:t>
            </w:r>
          </w:p>
        </w:tc>
      </w:tr>
      <w:tr w:rsidR="00D7762F" w:rsidRPr="00942AF2" w:rsidTr="004F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D8051A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D8051A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3B0F71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3B0F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0.74</w:t>
            </w:r>
          </w:p>
        </w:tc>
      </w:tr>
      <w:tr w:rsidR="00D7762F" w:rsidRPr="00942AF2" w:rsidTr="004F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20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245AB3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245AB3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3B0F71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3B0F7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0.75</w:t>
            </w:r>
          </w:p>
        </w:tc>
      </w:tr>
      <w:tr w:rsidR="00D7762F" w:rsidRPr="00942AF2" w:rsidTr="004F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25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0.29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0.73</w:t>
            </w:r>
          </w:p>
        </w:tc>
      </w:tr>
      <w:tr w:rsidR="00D7762F" w:rsidRPr="00942AF2" w:rsidTr="004F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30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0.69</w:t>
            </w:r>
          </w:p>
        </w:tc>
      </w:tr>
      <w:tr w:rsidR="00D7762F" w:rsidRPr="00942AF2" w:rsidTr="004F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35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0.21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0.68</w:t>
            </w:r>
          </w:p>
        </w:tc>
      </w:tr>
      <w:tr w:rsidR="00D7762F" w:rsidRPr="00942AF2" w:rsidTr="004F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40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0.69</w:t>
            </w:r>
          </w:p>
        </w:tc>
      </w:tr>
      <w:tr w:rsidR="00D7762F" w:rsidRPr="00942AF2" w:rsidTr="004F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45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0.69</w:t>
            </w:r>
          </w:p>
        </w:tc>
      </w:tr>
      <w:tr w:rsidR="00D7762F" w:rsidRPr="00942AF2" w:rsidTr="004F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50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0.67</w:t>
            </w:r>
          </w:p>
        </w:tc>
      </w:tr>
      <w:tr w:rsidR="00D7762F" w:rsidRPr="00942AF2" w:rsidTr="004F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55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0.73</w:t>
            </w:r>
          </w:p>
        </w:tc>
      </w:tr>
      <w:tr w:rsidR="00D7762F" w:rsidRPr="00942AF2" w:rsidTr="004F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60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0.79</w:t>
            </w:r>
          </w:p>
        </w:tc>
      </w:tr>
      <w:tr w:rsidR="00D7762F" w:rsidRPr="00942AF2" w:rsidTr="004F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65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0.26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0.73</w:t>
            </w:r>
          </w:p>
        </w:tc>
      </w:tr>
      <w:tr w:rsidR="00D7762F" w:rsidRPr="00942AF2" w:rsidTr="004F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70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0.77</w:t>
            </w:r>
          </w:p>
        </w:tc>
      </w:tr>
      <w:tr w:rsidR="00D7762F" w:rsidRPr="00942AF2" w:rsidTr="004F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75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0.26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0.73</w:t>
            </w:r>
          </w:p>
        </w:tc>
      </w:tr>
      <w:tr w:rsidR="00D7762F" w:rsidRPr="00942AF2" w:rsidTr="004F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80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0.73</w:t>
            </w:r>
          </w:p>
        </w:tc>
      </w:tr>
      <w:tr w:rsidR="00D7762F" w:rsidRPr="00942AF2" w:rsidTr="004F0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85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0.26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0.29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0.76</w:t>
            </w:r>
          </w:p>
        </w:tc>
      </w:tr>
      <w:tr w:rsidR="00D7762F" w:rsidRPr="00942AF2" w:rsidTr="004F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90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0.66</w:t>
            </w:r>
          </w:p>
        </w:tc>
      </w:tr>
      <w:tr w:rsidR="00D7762F" w:rsidRPr="00942AF2" w:rsidTr="004F0C66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95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0.22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0.73</w:t>
            </w:r>
          </w:p>
        </w:tc>
      </w:tr>
      <w:tr w:rsidR="00D7762F" w:rsidRPr="00942AF2" w:rsidTr="004F0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100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0.88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</w:tr>
      <w:tr w:rsidR="00D7762F" w:rsidRPr="00942AF2" w:rsidTr="005766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Mean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0.74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0.41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0.55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0.49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0.52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D7762F" w:rsidRPr="00942AF2" w:rsidRDefault="00D7762F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0.39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D7762F" w:rsidRPr="00942AF2" w:rsidRDefault="003B0F71" w:rsidP="00E331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</w:tr>
      <w:tr w:rsidR="00D7762F" w:rsidRPr="00942AF2" w:rsidTr="005766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Win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16/21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7762F" w:rsidRPr="00942AF2" w:rsidRDefault="00FF6882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7762F" w:rsidRPr="00942AF2" w:rsidRDefault="00D8051A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7762F" w:rsidRPr="00942AF2" w:rsidRDefault="003B0F71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D7762F" w:rsidRPr="00942AF2" w:rsidRDefault="00D7762F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D7762F" w:rsidRPr="00942AF2" w:rsidRDefault="00E331EE" w:rsidP="00E331E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5/21</w:t>
            </w:r>
          </w:p>
        </w:tc>
      </w:tr>
    </w:tbl>
    <w:p w:rsidR="00EC1889" w:rsidRPr="00942AF2" w:rsidRDefault="00EC1889" w:rsidP="00EC1889">
      <w:pPr>
        <w:rPr>
          <w:rFonts w:asciiTheme="majorBidi" w:hAnsiTheme="majorBidi" w:cstheme="majorBidi"/>
        </w:rPr>
      </w:pPr>
    </w:p>
    <w:p w:rsidR="00EC1889" w:rsidRPr="00942AF2" w:rsidRDefault="00EC1889" w:rsidP="00EC1889">
      <w:pPr>
        <w:rPr>
          <w:rFonts w:asciiTheme="majorBidi" w:hAnsiTheme="majorBidi" w:cstheme="majorBidi"/>
        </w:rPr>
      </w:pPr>
    </w:p>
    <w:p w:rsidR="00EC1889" w:rsidRPr="00942AF2" w:rsidRDefault="00EC1889" w:rsidP="00EC1889">
      <w:pPr>
        <w:pStyle w:val="Caption"/>
        <w:keepNext/>
        <w:jc w:val="center"/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</w:pPr>
      <w:r w:rsidRPr="00942AF2"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  <w:t>Table 9A.</w:t>
      </w:r>
      <w:r w:rsidRPr="00942AF2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 Recall for the Yale dataset.</w:t>
      </w:r>
    </w:p>
    <w:tbl>
      <w:tblPr>
        <w:tblStyle w:val="PlainTable11"/>
        <w:tblW w:w="0" w:type="auto"/>
        <w:tblLayout w:type="fixed"/>
        <w:tblLook w:val="04A0" w:firstRow="1" w:lastRow="0" w:firstColumn="1" w:lastColumn="0" w:noHBand="0" w:noVBand="1"/>
      </w:tblPr>
      <w:tblGrid>
        <w:gridCol w:w="622"/>
        <w:gridCol w:w="584"/>
        <w:gridCol w:w="834"/>
        <w:gridCol w:w="524"/>
        <w:gridCol w:w="530"/>
        <w:gridCol w:w="549"/>
        <w:gridCol w:w="640"/>
        <w:gridCol w:w="646"/>
        <w:gridCol w:w="630"/>
        <w:gridCol w:w="523"/>
        <w:gridCol w:w="686"/>
        <w:gridCol w:w="648"/>
        <w:gridCol w:w="648"/>
        <w:gridCol w:w="648"/>
        <w:gridCol w:w="648"/>
      </w:tblGrid>
      <w:tr w:rsidR="00EC1889" w:rsidRPr="00942AF2" w:rsidTr="00A44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Number of features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467A3B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hAnsiTheme="majorBidi" w:cstheme="majorBidi"/>
                <w:sz w:val="14"/>
                <w:szCs w:val="14"/>
              </w:rPr>
              <w:t>ANT-EHFS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Correlation</w:t>
            </w:r>
          </w:p>
          <w:p w:rsidR="00EC1889" w:rsidRPr="00911FFA" w:rsidRDefault="00EC1889" w:rsidP="00EC188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proofErr w:type="spellStart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ReliefF</w:t>
            </w:r>
            <w:proofErr w:type="spellEnd"/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Fisher Score</w:t>
            </w:r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t-test</w:t>
            </w:r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MIC</w:t>
            </w:r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RFS</w:t>
            </w:r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Chi-Squared</w:t>
            </w:r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proofErr w:type="spellStart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Borda</w:t>
            </w:r>
            <w:proofErr w:type="spellEnd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 Count</w:t>
            </w:r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Weighted </w:t>
            </w:r>
            <w:proofErr w:type="spellStart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Borda</w:t>
            </w:r>
            <w:proofErr w:type="spellEnd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 Count</w:t>
            </w:r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Plurality Voting</w:t>
            </w:r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M-DFIFS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MI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AD27CE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PEFS</w:t>
            </w:r>
          </w:p>
        </w:tc>
      </w:tr>
      <w:tr w:rsidR="00FA7E48" w:rsidRPr="00942AF2" w:rsidTr="001B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</w:tr>
      <w:tr w:rsidR="00FA7E48" w:rsidRPr="00942AF2" w:rsidTr="001B1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03E8F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03E8F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03E8F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03E8F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0.54</w:t>
            </w:r>
          </w:p>
        </w:tc>
      </w:tr>
      <w:tr w:rsidR="00FA7E48" w:rsidRPr="00942AF2" w:rsidTr="001B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03E8F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03E8F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</w:tr>
      <w:tr w:rsidR="00FA7E48" w:rsidRPr="00942AF2" w:rsidTr="001B1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52B10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52B10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D829D7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D829D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0.57</w:t>
            </w:r>
          </w:p>
        </w:tc>
      </w:tr>
      <w:tr w:rsidR="00FA7E48" w:rsidRPr="00942AF2" w:rsidTr="001B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81481E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81481E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81481E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81481E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0.64</w:t>
            </w:r>
          </w:p>
        </w:tc>
      </w:tr>
      <w:tr w:rsidR="00FA7E48" w:rsidRPr="00942AF2" w:rsidTr="001B1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25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</w:tr>
      <w:tr w:rsidR="00FA7E48" w:rsidRPr="00942AF2" w:rsidTr="001B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30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</w:tr>
      <w:tr w:rsidR="00FA7E48" w:rsidRPr="00942AF2" w:rsidTr="001B1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35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1F054A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1F054A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1F054A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1F054A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0.58</w:t>
            </w:r>
          </w:p>
        </w:tc>
      </w:tr>
      <w:tr w:rsidR="00FA7E48" w:rsidRPr="00942AF2" w:rsidTr="001B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40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</w:tr>
      <w:tr w:rsidR="00FA7E48" w:rsidRPr="00942AF2" w:rsidTr="001B1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45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</w:tr>
      <w:tr w:rsidR="00FA7E48" w:rsidRPr="00942AF2" w:rsidTr="001B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50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</w:tr>
      <w:tr w:rsidR="00FA7E48" w:rsidRPr="00942AF2" w:rsidTr="001B1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55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</w:tr>
      <w:tr w:rsidR="00FA7E48" w:rsidRPr="00942AF2" w:rsidTr="001B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60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</w:tr>
      <w:tr w:rsidR="00FA7E48" w:rsidRPr="00942AF2" w:rsidTr="001B1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65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</w:tr>
      <w:tr w:rsidR="00FA7E48" w:rsidRPr="00942AF2" w:rsidTr="001B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70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</w:tr>
      <w:tr w:rsidR="00FA7E48" w:rsidRPr="00942AF2" w:rsidTr="001B1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75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</w:tr>
      <w:tr w:rsidR="00FA7E48" w:rsidRPr="00942AF2" w:rsidTr="001B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80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</w:tr>
      <w:tr w:rsidR="00FA7E48" w:rsidRPr="00942AF2" w:rsidTr="001B1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85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</w:tr>
      <w:tr w:rsidR="00FA7E48" w:rsidRPr="00942AF2" w:rsidTr="001B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90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</w:tr>
      <w:tr w:rsidR="00FA7E48" w:rsidRPr="00942AF2" w:rsidTr="001B1EF2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95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</w:tr>
      <w:tr w:rsidR="00FA7E48" w:rsidRPr="00942AF2" w:rsidTr="001B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FA7E48" w:rsidRPr="00942AF2" w:rsidRDefault="00FA7E48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</w:tr>
      <w:tr w:rsidR="00EC1889" w:rsidRPr="00942AF2" w:rsidTr="001B1E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C1889" w:rsidRPr="00942AF2" w:rsidRDefault="00EC1889" w:rsidP="002C3C0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C1889" w:rsidRPr="00942AF2" w:rsidRDefault="00EC1889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0.52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C1889" w:rsidRPr="00942AF2" w:rsidRDefault="00EC1889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0.35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C1889" w:rsidRPr="00942AF2" w:rsidRDefault="00EC1889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0.42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C1889" w:rsidRPr="00942AF2" w:rsidRDefault="00EC1889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0.53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C1889" w:rsidRPr="00942AF2" w:rsidRDefault="00EC1889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0.35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C1889" w:rsidRPr="00942AF2" w:rsidRDefault="00EC1889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0.51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C1889" w:rsidRPr="00942AF2" w:rsidRDefault="00EC1889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C1889" w:rsidRPr="00942AF2" w:rsidRDefault="00EC1889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0.44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C1889" w:rsidRPr="00942AF2" w:rsidRDefault="00EC1889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0.42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C1889" w:rsidRPr="00942AF2" w:rsidRDefault="00EC1889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0.49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C1889" w:rsidRPr="00942AF2" w:rsidRDefault="00EC1889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0.49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C1889" w:rsidRPr="00942AF2" w:rsidRDefault="00EC1889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0.48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C1889" w:rsidRPr="00942AF2" w:rsidRDefault="00EC1889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0.35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C1889" w:rsidRPr="00942AF2" w:rsidRDefault="00BD61FA" w:rsidP="002C3C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0.51</w:t>
            </w:r>
          </w:p>
        </w:tc>
      </w:tr>
      <w:tr w:rsidR="00EC1889" w:rsidRPr="00942AF2" w:rsidTr="001B1E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C1889" w:rsidRPr="00942AF2" w:rsidRDefault="00EC1889" w:rsidP="002C3C0E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Win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C1889" w:rsidRPr="00942AF2" w:rsidRDefault="00952B10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7</w:t>
            </w:r>
            <w:r w:rsidR="00EC1889"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/21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C1889" w:rsidRPr="00942AF2" w:rsidRDefault="00EC1889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C1889" w:rsidRPr="00942AF2" w:rsidRDefault="00EC1889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C1889" w:rsidRPr="00BA2401" w:rsidRDefault="00D72633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6</w:t>
            </w:r>
            <w:r w:rsidR="00EC1889" w:rsidRPr="00BA2401">
              <w:rPr>
                <w:rFonts w:asciiTheme="majorBidi" w:hAnsiTheme="majorBidi" w:cstheme="majorBidi"/>
                <w:sz w:val="16"/>
                <w:szCs w:val="16"/>
              </w:rPr>
              <w:t>/21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C1889" w:rsidRPr="00942AF2" w:rsidRDefault="00EC1889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C1889" w:rsidRPr="00942AF2" w:rsidRDefault="00EC1889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C1889" w:rsidRPr="00942AF2" w:rsidRDefault="00EC1889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C1889" w:rsidRPr="00942AF2" w:rsidRDefault="00EC1889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C1889" w:rsidRPr="00942AF2" w:rsidRDefault="00EC1889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C1889" w:rsidRPr="00942AF2" w:rsidRDefault="00EC1889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2/21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EC1889" w:rsidRPr="00942AF2" w:rsidRDefault="00EC1889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C1889" w:rsidRPr="00942AF2" w:rsidRDefault="00EC1889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C1889" w:rsidRPr="00942AF2" w:rsidRDefault="00EC1889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C1889" w:rsidRPr="00942AF2" w:rsidRDefault="002F5124" w:rsidP="002C3C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4</w:t>
            </w:r>
            <w:r w:rsidR="00BD61FA">
              <w:rPr>
                <w:rFonts w:asciiTheme="majorBidi" w:hAnsiTheme="majorBidi" w:cstheme="majorBidi"/>
                <w:sz w:val="16"/>
                <w:szCs w:val="16"/>
              </w:rPr>
              <w:t>/21</w:t>
            </w:r>
          </w:p>
        </w:tc>
      </w:tr>
    </w:tbl>
    <w:p w:rsidR="00EC1889" w:rsidRPr="00942AF2" w:rsidRDefault="00EC1889" w:rsidP="002C3C0E">
      <w:pPr>
        <w:jc w:val="center"/>
        <w:rPr>
          <w:rFonts w:asciiTheme="majorBidi" w:hAnsiTheme="majorBidi" w:cstheme="majorBidi"/>
        </w:rPr>
      </w:pPr>
    </w:p>
    <w:p w:rsidR="00EC1889" w:rsidRPr="00942AF2" w:rsidRDefault="00EC1889" w:rsidP="00EC1889">
      <w:pPr>
        <w:pStyle w:val="Caption"/>
        <w:keepNext/>
        <w:jc w:val="center"/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</w:pPr>
      <w:r w:rsidRPr="00942AF2"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  <w:lastRenderedPageBreak/>
        <w:t>Table 10A.</w:t>
      </w:r>
      <w:r w:rsidRPr="00942AF2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 Recall for the WarpPIE10P dataset.</w:t>
      </w:r>
    </w:p>
    <w:tbl>
      <w:tblPr>
        <w:tblStyle w:val="PlainTable11"/>
        <w:tblW w:w="0" w:type="auto"/>
        <w:tblLayout w:type="fixed"/>
        <w:tblLook w:val="04A0" w:firstRow="1" w:lastRow="0" w:firstColumn="1" w:lastColumn="0" w:noHBand="0" w:noVBand="1"/>
      </w:tblPr>
      <w:tblGrid>
        <w:gridCol w:w="622"/>
        <w:gridCol w:w="584"/>
        <w:gridCol w:w="834"/>
        <w:gridCol w:w="524"/>
        <w:gridCol w:w="530"/>
        <w:gridCol w:w="549"/>
        <w:gridCol w:w="640"/>
        <w:gridCol w:w="646"/>
        <w:gridCol w:w="630"/>
        <w:gridCol w:w="523"/>
        <w:gridCol w:w="686"/>
        <w:gridCol w:w="648"/>
        <w:gridCol w:w="648"/>
        <w:gridCol w:w="648"/>
        <w:gridCol w:w="648"/>
      </w:tblGrid>
      <w:tr w:rsidR="00EC1889" w:rsidRPr="00942AF2" w:rsidTr="00A44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Number of features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467A3B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hAnsiTheme="majorBidi" w:cstheme="majorBidi"/>
                <w:sz w:val="14"/>
                <w:szCs w:val="14"/>
              </w:rPr>
              <w:t>ANT-EHFS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Correlation</w:t>
            </w:r>
          </w:p>
          <w:p w:rsidR="00EC1889" w:rsidRPr="00911FFA" w:rsidRDefault="00EC1889" w:rsidP="00EC188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proofErr w:type="spellStart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ReliefF</w:t>
            </w:r>
            <w:proofErr w:type="spellEnd"/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Fisher Score</w:t>
            </w:r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t-test</w:t>
            </w:r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MIC</w:t>
            </w:r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RFS</w:t>
            </w:r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Chi-Squared</w:t>
            </w:r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proofErr w:type="spellStart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Borda</w:t>
            </w:r>
            <w:proofErr w:type="spellEnd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 Count</w:t>
            </w:r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Weighted   </w:t>
            </w:r>
            <w:proofErr w:type="spellStart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Borda</w:t>
            </w:r>
            <w:proofErr w:type="spellEnd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 Count</w:t>
            </w:r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Plurality Voting</w:t>
            </w:r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M-DFIFS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MI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AD27CE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PEFS</w:t>
            </w:r>
          </w:p>
        </w:tc>
      </w:tr>
      <w:tr w:rsidR="00715CE4" w:rsidRPr="00942AF2" w:rsidTr="007C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0.29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0.55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0.55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0.35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0.46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0.49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0.48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0.85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FD34B7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FD34B7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0.85</w:t>
            </w:r>
          </w:p>
        </w:tc>
      </w:tr>
      <w:tr w:rsidR="00715CE4" w:rsidRPr="00942AF2" w:rsidTr="007C1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0.80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0.89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0.79</w:t>
            </w:r>
          </w:p>
        </w:tc>
      </w:tr>
      <w:tr w:rsidR="00715CE4" w:rsidRPr="00942AF2" w:rsidTr="007C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0.88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0.87</w:t>
            </w:r>
          </w:p>
        </w:tc>
      </w:tr>
      <w:tr w:rsidR="00715CE4" w:rsidRPr="00942AF2" w:rsidTr="007C1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0.88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0.85</w:t>
            </w:r>
          </w:p>
        </w:tc>
      </w:tr>
      <w:tr w:rsidR="00715CE4" w:rsidRPr="00942AF2" w:rsidTr="007C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0.91</w:t>
            </w:r>
          </w:p>
        </w:tc>
      </w:tr>
      <w:tr w:rsidR="00715CE4" w:rsidRPr="00942AF2" w:rsidTr="007C1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25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0.87</w:t>
            </w:r>
          </w:p>
        </w:tc>
      </w:tr>
      <w:tr w:rsidR="00715CE4" w:rsidRPr="00942AF2" w:rsidTr="007C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30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0.89</w:t>
            </w:r>
          </w:p>
        </w:tc>
      </w:tr>
      <w:tr w:rsidR="00715CE4" w:rsidRPr="00942AF2" w:rsidTr="007C1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35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0.91</w:t>
            </w:r>
          </w:p>
        </w:tc>
      </w:tr>
      <w:tr w:rsidR="00715CE4" w:rsidRPr="00942AF2" w:rsidTr="007C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40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0.90</w:t>
            </w:r>
          </w:p>
        </w:tc>
      </w:tr>
      <w:tr w:rsidR="00715CE4" w:rsidRPr="00942AF2" w:rsidTr="007C1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45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0.88</w:t>
            </w:r>
          </w:p>
        </w:tc>
      </w:tr>
      <w:tr w:rsidR="00715CE4" w:rsidRPr="00942AF2" w:rsidTr="007C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50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0.85</w:t>
            </w:r>
          </w:p>
        </w:tc>
      </w:tr>
      <w:tr w:rsidR="00715CE4" w:rsidRPr="00942AF2" w:rsidTr="007C1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55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0.86</w:t>
            </w:r>
          </w:p>
        </w:tc>
      </w:tr>
      <w:tr w:rsidR="00715CE4" w:rsidRPr="00942AF2" w:rsidTr="007C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60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0.89</w:t>
            </w:r>
          </w:p>
        </w:tc>
      </w:tr>
      <w:tr w:rsidR="00715CE4" w:rsidRPr="00942AF2" w:rsidTr="007C1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65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0.90</w:t>
            </w:r>
          </w:p>
        </w:tc>
      </w:tr>
      <w:tr w:rsidR="00715CE4" w:rsidRPr="00942AF2" w:rsidTr="007C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70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0.89</w:t>
            </w:r>
          </w:p>
        </w:tc>
      </w:tr>
      <w:tr w:rsidR="00715CE4" w:rsidRPr="00942AF2" w:rsidTr="007C1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75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0.29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0.87</w:t>
            </w:r>
          </w:p>
        </w:tc>
      </w:tr>
      <w:tr w:rsidR="00715CE4" w:rsidRPr="00942AF2" w:rsidTr="007C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80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0.76</w:t>
            </w:r>
          </w:p>
        </w:tc>
      </w:tr>
      <w:tr w:rsidR="00715CE4" w:rsidRPr="00942AF2" w:rsidTr="007C12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85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0.89</w:t>
            </w:r>
          </w:p>
        </w:tc>
      </w:tr>
      <w:tr w:rsidR="00715CE4" w:rsidRPr="00942AF2" w:rsidTr="007C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90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0.78</w:t>
            </w:r>
          </w:p>
        </w:tc>
      </w:tr>
      <w:tr w:rsidR="00715CE4" w:rsidRPr="00942AF2" w:rsidTr="007C1255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95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0.82</w:t>
            </w:r>
          </w:p>
        </w:tc>
      </w:tr>
      <w:tr w:rsidR="00715CE4" w:rsidRPr="00942AF2" w:rsidTr="007C12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0.77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0.89</w:t>
            </w:r>
          </w:p>
        </w:tc>
      </w:tr>
      <w:tr w:rsidR="00715CE4" w:rsidRPr="00942AF2" w:rsidTr="00226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Mean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0.92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0.57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0.77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15CE4" w:rsidRPr="00942AF2" w:rsidRDefault="00715CE4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0.39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15CE4" w:rsidRPr="00942AF2" w:rsidRDefault="00FD34B7" w:rsidP="00E02B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</w:tr>
      <w:tr w:rsidR="00715CE4" w:rsidRPr="00942AF2" w:rsidTr="00226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Win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18/21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3/21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15CE4" w:rsidRPr="00942AF2" w:rsidRDefault="00715CE4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15CE4" w:rsidRPr="00942AF2" w:rsidRDefault="00FD34B7" w:rsidP="00E02B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</w:tr>
    </w:tbl>
    <w:p w:rsidR="00EC1889" w:rsidRPr="00942AF2" w:rsidRDefault="00EC1889" w:rsidP="00EC1889">
      <w:pPr>
        <w:rPr>
          <w:rFonts w:asciiTheme="majorBidi" w:hAnsiTheme="majorBidi" w:cstheme="majorBidi"/>
          <w:sz w:val="16"/>
          <w:szCs w:val="16"/>
        </w:rPr>
      </w:pPr>
    </w:p>
    <w:p w:rsidR="00EC1889" w:rsidRPr="00942AF2" w:rsidRDefault="00EC1889" w:rsidP="00EC1889">
      <w:pPr>
        <w:pStyle w:val="Caption"/>
        <w:keepNext/>
        <w:jc w:val="center"/>
        <w:rPr>
          <w:rFonts w:asciiTheme="majorBidi" w:hAnsiTheme="majorBidi" w:cstheme="majorBidi"/>
          <w:b/>
          <w:bCs/>
          <w:i w:val="0"/>
          <w:iCs w:val="0"/>
          <w:color w:val="auto"/>
          <w:sz w:val="24"/>
          <w:szCs w:val="24"/>
        </w:rPr>
      </w:pPr>
    </w:p>
    <w:p w:rsidR="00EC1889" w:rsidRPr="00942AF2" w:rsidRDefault="00EC1889" w:rsidP="00EC1889">
      <w:pPr>
        <w:pStyle w:val="Caption"/>
        <w:keepNext/>
        <w:jc w:val="center"/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</w:pPr>
      <w:r w:rsidRPr="00942AF2"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  <w:t>Table 11A.</w:t>
      </w:r>
      <w:r w:rsidRPr="00942AF2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 Recall for the Lung dataset.</w:t>
      </w:r>
    </w:p>
    <w:tbl>
      <w:tblPr>
        <w:tblStyle w:val="PlainTable11"/>
        <w:tblW w:w="0" w:type="auto"/>
        <w:tblLayout w:type="fixed"/>
        <w:tblLook w:val="04A0" w:firstRow="1" w:lastRow="0" w:firstColumn="1" w:lastColumn="0" w:noHBand="0" w:noVBand="1"/>
      </w:tblPr>
      <w:tblGrid>
        <w:gridCol w:w="622"/>
        <w:gridCol w:w="584"/>
        <w:gridCol w:w="834"/>
        <w:gridCol w:w="524"/>
        <w:gridCol w:w="530"/>
        <w:gridCol w:w="549"/>
        <w:gridCol w:w="640"/>
        <w:gridCol w:w="646"/>
        <w:gridCol w:w="630"/>
        <w:gridCol w:w="523"/>
        <w:gridCol w:w="686"/>
        <w:gridCol w:w="648"/>
        <w:gridCol w:w="648"/>
        <w:gridCol w:w="648"/>
        <w:gridCol w:w="648"/>
      </w:tblGrid>
      <w:tr w:rsidR="00EC1889" w:rsidRPr="00942AF2" w:rsidTr="00EC18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Number of features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467A3B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hAnsiTheme="majorBidi" w:cstheme="majorBidi"/>
                <w:sz w:val="14"/>
                <w:szCs w:val="14"/>
              </w:rPr>
              <w:t>ANT-EHFS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Correlation</w:t>
            </w:r>
          </w:p>
          <w:p w:rsidR="00EC1889" w:rsidRPr="00911FFA" w:rsidRDefault="00EC1889" w:rsidP="00EC188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proofErr w:type="spellStart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ReliefF</w:t>
            </w:r>
            <w:proofErr w:type="spellEnd"/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Fisher Score</w:t>
            </w:r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t-test</w:t>
            </w:r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MIC</w:t>
            </w:r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RFS</w:t>
            </w:r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Chi-Squared</w:t>
            </w:r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proofErr w:type="spellStart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Borda</w:t>
            </w:r>
            <w:proofErr w:type="spellEnd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 Count</w:t>
            </w:r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Weighted   </w:t>
            </w:r>
            <w:proofErr w:type="spellStart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Borda</w:t>
            </w:r>
            <w:proofErr w:type="spellEnd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 Count</w:t>
            </w:r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Plurality Voting</w:t>
            </w:r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M-DFIFS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MI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EC1889" w:rsidRPr="00911FFA" w:rsidRDefault="00AD27CE" w:rsidP="001715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PEFS</w:t>
            </w:r>
          </w:p>
        </w:tc>
      </w:tr>
      <w:tr w:rsidR="00370AFB" w:rsidRPr="00942AF2" w:rsidTr="00820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0.78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0.55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0.25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0.47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0.57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</w:tr>
      <w:tr w:rsidR="00370AFB" w:rsidRPr="00942AF2" w:rsidTr="00820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</w:tr>
      <w:tr w:rsidR="00370AFB" w:rsidRPr="00942AF2" w:rsidTr="00820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0.81</w:t>
            </w:r>
          </w:p>
        </w:tc>
      </w:tr>
      <w:tr w:rsidR="00370AFB" w:rsidRPr="00942AF2" w:rsidTr="00820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1.00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0.59</w:t>
            </w:r>
          </w:p>
        </w:tc>
      </w:tr>
      <w:tr w:rsidR="00370AFB" w:rsidRPr="00942AF2" w:rsidTr="00820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0.74</w:t>
            </w:r>
          </w:p>
        </w:tc>
      </w:tr>
      <w:tr w:rsidR="00370AFB" w:rsidRPr="00942AF2" w:rsidTr="00820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25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0.83</w:t>
            </w:r>
          </w:p>
        </w:tc>
      </w:tr>
      <w:tr w:rsidR="00370AFB" w:rsidRPr="00942AF2" w:rsidTr="00820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30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4A1BA1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4A1BA1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0.93</w:t>
            </w:r>
          </w:p>
        </w:tc>
      </w:tr>
      <w:tr w:rsidR="00370AFB" w:rsidRPr="00942AF2" w:rsidTr="00820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35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0.71</w:t>
            </w:r>
          </w:p>
        </w:tc>
      </w:tr>
      <w:tr w:rsidR="00370AFB" w:rsidRPr="00942AF2" w:rsidTr="00820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40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0.73</w:t>
            </w:r>
          </w:p>
        </w:tc>
      </w:tr>
      <w:tr w:rsidR="00370AFB" w:rsidRPr="00942AF2" w:rsidTr="00820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45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0.93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0.85</w:t>
            </w:r>
          </w:p>
        </w:tc>
      </w:tr>
      <w:tr w:rsidR="00370AFB" w:rsidRPr="00942AF2" w:rsidTr="00820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50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0.92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0.79</w:t>
            </w:r>
          </w:p>
        </w:tc>
      </w:tr>
      <w:tr w:rsidR="00370AFB" w:rsidRPr="00942AF2" w:rsidTr="00820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55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0.78</w:t>
            </w:r>
          </w:p>
        </w:tc>
      </w:tr>
      <w:tr w:rsidR="00370AFB" w:rsidRPr="00942AF2" w:rsidTr="00820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60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0.84</w:t>
            </w:r>
          </w:p>
        </w:tc>
      </w:tr>
      <w:tr w:rsidR="00370AFB" w:rsidRPr="00942AF2" w:rsidTr="00820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65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0.72</w:t>
            </w:r>
          </w:p>
        </w:tc>
      </w:tr>
      <w:tr w:rsidR="00370AFB" w:rsidRPr="00942AF2" w:rsidTr="00820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70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0.98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0.51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0.88</w:t>
            </w:r>
          </w:p>
        </w:tc>
      </w:tr>
      <w:tr w:rsidR="00370AFB" w:rsidRPr="00942AF2" w:rsidTr="00820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75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0.86</w:t>
            </w:r>
          </w:p>
        </w:tc>
      </w:tr>
      <w:tr w:rsidR="00370AFB" w:rsidRPr="00942AF2" w:rsidTr="00820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80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0.66</w:t>
            </w:r>
          </w:p>
        </w:tc>
      </w:tr>
      <w:tr w:rsidR="00370AFB" w:rsidRPr="00942AF2" w:rsidTr="00820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85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0.91</w:t>
            </w:r>
          </w:p>
        </w:tc>
      </w:tr>
      <w:tr w:rsidR="00370AFB" w:rsidRPr="00942AF2" w:rsidTr="00820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90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0.91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0.84</w:t>
            </w:r>
          </w:p>
        </w:tc>
      </w:tr>
      <w:tr w:rsidR="00370AFB" w:rsidRPr="00942AF2" w:rsidTr="00820512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95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0.95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0.56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0.76</w:t>
            </w:r>
          </w:p>
        </w:tc>
      </w:tr>
      <w:tr w:rsidR="00370AFB" w:rsidRPr="00942AF2" w:rsidTr="008205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0.95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0.84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0.77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0.79</w:t>
            </w:r>
          </w:p>
        </w:tc>
      </w:tr>
      <w:tr w:rsidR="00370AFB" w:rsidRPr="00942AF2" w:rsidTr="00EC18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Mean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0.93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0.68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0.58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0.80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0.72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0.69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0.74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0.81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70AFB" w:rsidRPr="00942AF2" w:rsidRDefault="00370AFB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0.73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70AFB" w:rsidRPr="00942AF2" w:rsidRDefault="003F5C49" w:rsidP="00A93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0.78</w:t>
            </w:r>
          </w:p>
        </w:tc>
      </w:tr>
      <w:tr w:rsidR="00370AFB" w:rsidRPr="00942AF2" w:rsidTr="00EC18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sz w:val="16"/>
                <w:szCs w:val="16"/>
              </w:rPr>
              <w:t>Win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19/21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5/21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70AFB" w:rsidRPr="00942AF2" w:rsidRDefault="00370AFB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370AFB" w:rsidRPr="00942AF2" w:rsidRDefault="004A1BA1" w:rsidP="00A93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</w:tr>
    </w:tbl>
    <w:p w:rsidR="00EC1889" w:rsidRPr="00942AF2" w:rsidRDefault="00EC1889" w:rsidP="00EC1889">
      <w:pPr>
        <w:rPr>
          <w:rFonts w:asciiTheme="majorBidi" w:hAnsiTheme="majorBidi" w:cstheme="majorBidi"/>
        </w:rPr>
      </w:pPr>
    </w:p>
    <w:p w:rsidR="00EC1889" w:rsidRPr="00942AF2" w:rsidRDefault="00EC1889" w:rsidP="00EC1889">
      <w:pPr>
        <w:pStyle w:val="Caption"/>
        <w:keepNext/>
        <w:jc w:val="center"/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</w:pPr>
      <w:r w:rsidRPr="00942AF2">
        <w:rPr>
          <w:rFonts w:asciiTheme="majorBidi" w:hAnsiTheme="majorBidi" w:cstheme="majorBidi"/>
          <w:b/>
          <w:bCs/>
          <w:i w:val="0"/>
          <w:iCs w:val="0"/>
          <w:color w:val="auto"/>
          <w:sz w:val="22"/>
          <w:szCs w:val="22"/>
        </w:rPr>
        <w:lastRenderedPageBreak/>
        <w:t>Table 12A.</w:t>
      </w:r>
      <w:r w:rsidRPr="00942AF2">
        <w:rPr>
          <w:rFonts w:asciiTheme="majorBidi" w:hAnsiTheme="majorBidi" w:cstheme="majorBidi"/>
          <w:i w:val="0"/>
          <w:iCs w:val="0"/>
          <w:color w:val="auto"/>
          <w:sz w:val="22"/>
          <w:szCs w:val="22"/>
        </w:rPr>
        <w:t xml:space="preserve"> Recall for the GLIOMA dataset.</w:t>
      </w:r>
    </w:p>
    <w:tbl>
      <w:tblPr>
        <w:tblStyle w:val="PlainTable11"/>
        <w:tblW w:w="0" w:type="auto"/>
        <w:tblLayout w:type="fixed"/>
        <w:tblLook w:val="04A0" w:firstRow="1" w:lastRow="0" w:firstColumn="1" w:lastColumn="0" w:noHBand="0" w:noVBand="1"/>
      </w:tblPr>
      <w:tblGrid>
        <w:gridCol w:w="622"/>
        <w:gridCol w:w="584"/>
        <w:gridCol w:w="834"/>
        <w:gridCol w:w="524"/>
        <w:gridCol w:w="530"/>
        <w:gridCol w:w="549"/>
        <w:gridCol w:w="640"/>
        <w:gridCol w:w="646"/>
        <w:gridCol w:w="630"/>
        <w:gridCol w:w="523"/>
        <w:gridCol w:w="686"/>
        <w:gridCol w:w="648"/>
        <w:gridCol w:w="648"/>
        <w:gridCol w:w="648"/>
        <w:gridCol w:w="648"/>
      </w:tblGrid>
      <w:tr w:rsidR="00EC1889" w:rsidRPr="00942AF2" w:rsidTr="00A440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Number of features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467A3B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hAnsiTheme="majorBidi" w:cstheme="majorBidi"/>
                <w:sz w:val="14"/>
                <w:szCs w:val="14"/>
              </w:rPr>
              <w:t>ANT-EHFS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Correlation</w:t>
            </w:r>
          </w:p>
          <w:p w:rsidR="00EC1889" w:rsidRPr="00911FFA" w:rsidRDefault="00EC1889" w:rsidP="00EC188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proofErr w:type="spellStart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ReliefF</w:t>
            </w:r>
            <w:proofErr w:type="spellEnd"/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Fisher Score</w:t>
            </w:r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t-test</w:t>
            </w:r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MIC</w:t>
            </w:r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RFS</w:t>
            </w:r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Chi-Squared</w:t>
            </w:r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proofErr w:type="spellStart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Borda</w:t>
            </w:r>
            <w:proofErr w:type="spellEnd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 Count</w:t>
            </w:r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Weighted </w:t>
            </w:r>
            <w:proofErr w:type="spellStart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Borda</w:t>
            </w:r>
            <w:proofErr w:type="spellEnd"/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 xml:space="preserve"> Count</w:t>
            </w:r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Plurality Voting</w:t>
            </w:r>
          </w:p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M-DFIFS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EC1889" w:rsidP="00EC18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MI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EC1889" w:rsidRPr="00911FFA" w:rsidRDefault="00AD27CE" w:rsidP="008249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eastAsiaTheme="minorEastAsia" w:hAnsiTheme="majorBidi" w:cstheme="majorBidi"/>
                <w:sz w:val="14"/>
                <w:szCs w:val="14"/>
              </w:rPr>
            </w:pPr>
            <w:r w:rsidRPr="00911FFA">
              <w:rPr>
                <w:rFonts w:asciiTheme="majorBidi" w:eastAsiaTheme="minorEastAsia" w:hAnsiTheme="majorBidi" w:cstheme="majorBidi"/>
                <w:sz w:val="14"/>
                <w:szCs w:val="14"/>
              </w:rPr>
              <w:t>PEFS</w:t>
            </w:r>
          </w:p>
        </w:tc>
      </w:tr>
      <w:tr w:rsidR="007434D5" w:rsidRPr="00942AF2" w:rsidTr="00CC4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1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</w:tr>
      <w:tr w:rsidR="007434D5" w:rsidRPr="00942AF2" w:rsidTr="00CC4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</w:tr>
      <w:tr w:rsidR="007434D5" w:rsidRPr="00942AF2" w:rsidTr="00CC4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</w:tr>
      <w:tr w:rsidR="007434D5" w:rsidRPr="00942AF2" w:rsidTr="00CC4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15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</w:tr>
      <w:tr w:rsidR="007434D5" w:rsidRPr="00942AF2" w:rsidTr="00CC4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20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</w:tr>
      <w:tr w:rsidR="007434D5" w:rsidRPr="00942AF2" w:rsidTr="00CC4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25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0.61</w:t>
            </w:r>
          </w:p>
        </w:tc>
      </w:tr>
      <w:tr w:rsidR="007434D5" w:rsidRPr="00942AF2" w:rsidTr="00CC4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30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</w:tr>
      <w:tr w:rsidR="007434D5" w:rsidRPr="00942AF2" w:rsidTr="00CC4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35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0.34</w:t>
            </w:r>
          </w:p>
        </w:tc>
      </w:tr>
      <w:tr w:rsidR="007434D5" w:rsidRPr="00942AF2" w:rsidTr="00CC4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40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0.36</w:t>
            </w:r>
          </w:p>
        </w:tc>
      </w:tr>
      <w:tr w:rsidR="007434D5" w:rsidRPr="00942AF2" w:rsidTr="00CC4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45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</w:tr>
      <w:tr w:rsidR="007434D5" w:rsidRPr="00942AF2" w:rsidTr="00CC4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50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894538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894538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0.76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</w:tr>
      <w:tr w:rsidR="007434D5" w:rsidRPr="00942AF2" w:rsidTr="00CC4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55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</w:tr>
      <w:tr w:rsidR="007434D5" w:rsidRPr="00942AF2" w:rsidTr="00CC4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60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0.37</w:t>
            </w:r>
          </w:p>
        </w:tc>
      </w:tr>
      <w:tr w:rsidR="007434D5" w:rsidRPr="00942AF2" w:rsidTr="00CC4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65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</w:tr>
      <w:tr w:rsidR="007434D5" w:rsidRPr="00942AF2" w:rsidTr="00CC4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70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0.80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0.54</w:t>
            </w:r>
          </w:p>
        </w:tc>
      </w:tr>
      <w:tr w:rsidR="007434D5" w:rsidRPr="00942AF2" w:rsidTr="00CC4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75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</w:tr>
      <w:tr w:rsidR="007434D5" w:rsidRPr="00942AF2" w:rsidTr="00CC4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80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</w:tr>
      <w:tr w:rsidR="007434D5" w:rsidRPr="00942AF2" w:rsidTr="00CC45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85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CF6EEF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CF6EEF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0.85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0.86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0.58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434D5" w:rsidRPr="00CF6EEF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CF6EEF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0.49</w:t>
            </w:r>
          </w:p>
        </w:tc>
      </w:tr>
      <w:tr w:rsidR="007434D5" w:rsidRPr="00942AF2" w:rsidTr="00CC4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90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0.83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0.81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0.82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0.47</w:t>
            </w:r>
          </w:p>
        </w:tc>
      </w:tr>
      <w:tr w:rsidR="007434D5" w:rsidRPr="00942AF2" w:rsidTr="00CC4504">
        <w:trPr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95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5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0.77</w:t>
            </w:r>
          </w:p>
        </w:tc>
        <w:tc>
          <w:tcPr>
            <w:tcW w:w="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6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0.62</w:t>
            </w:r>
          </w:p>
        </w:tc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</w:tr>
      <w:tr w:rsidR="007434D5" w:rsidRPr="00942AF2" w:rsidTr="00CC45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color w:val="000000"/>
                <w:sz w:val="16"/>
                <w:szCs w:val="16"/>
              </w:rPr>
              <w:t>0.90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5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0.52</w:t>
            </w:r>
          </w:p>
        </w:tc>
        <w:tc>
          <w:tcPr>
            <w:tcW w:w="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0.78</w:t>
            </w:r>
          </w:p>
        </w:tc>
        <w:tc>
          <w:tcPr>
            <w:tcW w:w="5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0.59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0.72</w:t>
            </w:r>
          </w:p>
        </w:tc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0.71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0.74</w:t>
            </w:r>
          </w:p>
        </w:tc>
        <w:tc>
          <w:tcPr>
            <w:tcW w:w="6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color w:val="000000"/>
                <w:sz w:val="16"/>
                <w:szCs w:val="16"/>
              </w:rPr>
              <w:t>0.50</w:t>
            </w:r>
          </w:p>
        </w:tc>
      </w:tr>
      <w:tr w:rsidR="007434D5" w:rsidRPr="00942AF2" w:rsidTr="005320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Mean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0.74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0.37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0.52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0.42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0.59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0.41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0.63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0.66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0.67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0.54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0.64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434D5" w:rsidRPr="00942AF2" w:rsidRDefault="007434D5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0.60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434D5" w:rsidRPr="00942AF2" w:rsidRDefault="001B23BD" w:rsidP="003008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0.47</w:t>
            </w:r>
          </w:p>
        </w:tc>
      </w:tr>
      <w:tr w:rsidR="007434D5" w:rsidRPr="00942AF2" w:rsidTr="005320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i/>
                <w:iCs/>
                <w:color w:val="000000"/>
                <w:sz w:val="16"/>
                <w:szCs w:val="16"/>
              </w:rPr>
              <w:t>Win</w:t>
            </w: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434D5" w:rsidRPr="00942AF2" w:rsidRDefault="00CF6EEF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10</w:t>
            </w:r>
            <w:r w:rsidR="007434D5" w:rsidRPr="00942AF2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/21</w:t>
            </w:r>
          </w:p>
        </w:tc>
        <w:tc>
          <w:tcPr>
            <w:tcW w:w="8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2/21</w:t>
            </w:r>
          </w:p>
        </w:tc>
        <w:tc>
          <w:tcPr>
            <w:tcW w:w="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434D5" w:rsidRPr="00942AF2" w:rsidRDefault="00894538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2/21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3/21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3/21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434D5" w:rsidRPr="00942AF2" w:rsidRDefault="007434D5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434D5" w:rsidRPr="00942AF2" w:rsidRDefault="00CF6EEF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 w:rsidRPr="00942AF2">
              <w:rPr>
                <w:rFonts w:asciiTheme="majorBidi" w:hAnsiTheme="majorBidi" w:cstheme="majorBidi"/>
                <w:sz w:val="16"/>
                <w:szCs w:val="16"/>
              </w:rPr>
              <w:t>1/21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7434D5" w:rsidRPr="00942AF2" w:rsidRDefault="00824963" w:rsidP="003008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0</w:t>
            </w:r>
          </w:p>
        </w:tc>
      </w:tr>
    </w:tbl>
    <w:p w:rsidR="00EC1889" w:rsidRPr="00942AF2" w:rsidRDefault="00EC1889" w:rsidP="00EC1889">
      <w:pPr>
        <w:rPr>
          <w:rFonts w:asciiTheme="majorBidi" w:hAnsiTheme="majorBidi" w:cstheme="majorBidi"/>
        </w:rPr>
      </w:pPr>
    </w:p>
    <w:p w:rsidR="00EC1889" w:rsidRPr="00942AF2" w:rsidRDefault="00EC1889">
      <w:pPr>
        <w:rPr>
          <w:rFonts w:asciiTheme="majorBidi" w:hAnsiTheme="majorBidi" w:cstheme="majorBidi"/>
        </w:rPr>
      </w:pPr>
    </w:p>
    <w:sectPr w:rsidR="00EC1889" w:rsidRPr="00942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C19AB"/>
    <w:multiLevelType w:val="hybridMultilevel"/>
    <w:tmpl w:val="C04A49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F40257"/>
    <w:multiLevelType w:val="hybridMultilevel"/>
    <w:tmpl w:val="EAB22DB4"/>
    <w:lvl w:ilvl="0" w:tplc="DD3831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97593"/>
    <w:multiLevelType w:val="hybridMultilevel"/>
    <w:tmpl w:val="8A3A3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666F2"/>
    <w:multiLevelType w:val="multilevel"/>
    <w:tmpl w:val="50A667C4"/>
    <w:lvl w:ilvl="0">
      <w:start w:val="4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B3F4DAB"/>
    <w:multiLevelType w:val="multilevel"/>
    <w:tmpl w:val="834EE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8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C94AF5"/>
    <w:multiLevelType w:val="hybridMultilevel"/>
    <w:tmpl w:val="25323408"/>
    <w:lvl w:ilvl="0" w:tplc="81CCEB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04FC0"/>
    <w:multiLevelType w:val="hybridMultilevel"/>
    <w:tmpl w:val="EAB22DB4"/>
    <w:lvl w:ilvl="0" w:tplc="DD3831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01D4D"/>
    <w:multiLevelType w:val="hybridMultilevel"/>
    <w:tmpl w:val="8A3A3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683033"/>
    <w:multiLevelType w:val="multilevel"/>
    <w:tmpl w:val="89EA451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8CC59D3"/>
    <w:multiLevelType w:val="hybridMultilevel"/>
    <w:tmpl w:val="5F103CF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5B2725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C5A2B5C"/>
    <w:multiLevelType w:val="multilevel"/>
    <w:tmpl w:val="834EE2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8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D6C438D"/>
    <w:multiLevelType w:val="hybridMultilevel"/>
    <w:tmpl w:val="C9903AA8"/>
    <w:lvl w:ilvl="0" w:tplc="A2A8985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B006F7"/>
    <w:multiLevelType w:val="hybridMultilevel"/>
    <w:tmpl w:val="B0B6E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527D7E"/>
    <w:multiLevelType w:val="hybridMultilevel"/>
    <w:tmpl w:val="27147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DB19C1"/>
    <w:multiLevelType w:val="hybridMultilevel"/>
    <w:tmpl w:val="EAB22DB4"/>
    <w:lvl w:ilvl="0" w:tplc="DD3831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5A0A52"/>
    <w:multiLevelType w:val="hybridMultilevel"/>
    <w:tmpl w:val="188C121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4"/>
  </w:num>
  <w:num w:numId="4">
    <w:abstractNumId w:val="3"/>
  </w:num>
  <w:num w:numId="5">
    <w:abstractNumId w:val="5"/>
  </w:num>
  <w:num w:numId="6">
    <w:abstractNumId w:val="13"/>
  </w:num>
  <w:num w:numId="7">
    <w:abstractNumId w:val="10"/>
  </w:num>
  <w:num w:numId="8">
    <w:abstractNumId w:val="2"/>
  </w:num>
  <w:num w:numId="9">
    <w:abstractNumId w:val="7"/>
  </w:num>
  <w:num w:numId="10">
    <w:abstractNumId w:val="12"/>
  </w:num>
  <w:num w:numId="11">
    <w:abstractNumId w:val="0"/>
  </w:num>
  <w:num w:numId="12">
    <w:abstractNumId w:val="16"/>
  </w:num>
  <w:num w:numId="13">
    <w:abstractNumId w:val="8"/>
  </w:num>
  <w:num w:numId="14">
    <w:abstractNumId w:val="6"/>
  </w:num>
  <w:num w:numId="15">
    <w:abstractNumId w:val="15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0B2"/>
    <w:rsid w:val="00091B86"/>
    <w:rsid w:val="00095EF8"/>
    <w:rsid w:val="00115387"/>
    <w:rsid w:val="00136B54"/>
    <w:rsid w:val="001715A4"/>
    <w:rsid w:val="001A7F5B"/>
    <w:rsid w:val="001B1EF2"/>
    <w:rsid w:val="001B23BD"/>
    <w:rsid w:val="001F054A"/>
    <w:rsid w:val="002050AC"/>
    <w:rsid w:val="00220D8B"/>
    <w:rsid w:val="002268AD"/>
    <w:rsid w:val="00232160"/>
    <w:rsid w:val="00245AB3"/>
    <w:rsid w:val="00262B0F"/>
    <w:rsid w:val="002C3C0E"/>
    <w:rsid w:val="002D219F"/>
    <w:rsid w:val="002D4239"/>
    <w:rsid w:val="002D57C0"/>
    <w:rsid w:val="002F5124"/>
    <w:rsid w:val="0030087F"/>
    <w:rsid w:val="00370AFB"/>
    <w:rsid w:val="003B0F71"/>
    <w:rsid w:val="003C6DB7"/>
    <w:rsid w:val="003F5C49"/>
    <w:rsid w:val="00431392"/>
    <w:rsid w:val="00454FFB"/>
    <w:rsid w:val="00467A3B"/>
    <w:rsid w:val="00487D88"/>
    <w:rsid w:val="004A1BA1"/>
    <w:rsid w:val="004B0CE1"/>
    <w:rsid w:val="004E6EF0"/>
    <w:rsid w:val="004F2FFA"/>
    <w:rsid w:val="005130B2"/>
    <w:rsid w:val="00516750"/>
    <w:rsid w:val="0053201F"/>
    <w:rsid w:val="00576678"/>
    <w:rsid w:val="005D1943"/>
    <w:rsid w:val="005D4CD1"/>
    <w:rsid w:val="00622CB9"/>
    <w:rsid w:val="00642541"/>
    <w:rsid w:val="00681B4E"/>
    <w:rsid w:val="006A1195"/>
    <w:rsid w:val="006E441D"/>
    <w:rsid w:val="00715CE4"/>
    <w:rsid w:val="007434D5"/>
    <w:rsid w:val="007A6E79"/>
    <w:rsid w:val="007C4DD5"/>
    <w:rsid w:val="007F1F79"/>
    <w:rsid w:val="00803423"/>
    <w:rsid w:val="0081481E"/>
    <w:rsid w:val="00824963"/>
    <w:rsid w:val="008857EA"/>
    <w:rsid w:val="00894538"/>
    <w:rsid w:val="00903E8F"/>
    <w:rsid w:val="00910765"/>
    <w:rsid w:val="00911FFA"/>
    <w:rsid w:val="0094059B"/>
    <w:rsid w:val="00942AF2"/>
    <w:rsid w:val="00952B10"/>
    <w:rsid w:val="009610B2"/>
    <w:rsid w:val="009E37CD"/>
    <w:rsid w:val="00A217E2"/>
    <w:rsid w:val="00A81E00"/>
    <w:rsid w:val="00A9323C"/>
    <w:rsid w:val="00AB7A73"/>
    <w:rsid w:val="00AD27CE"/>
    <w:rsid w:val="00AE545E"/>
    <w:rsid w:val="00B44B59"/>
    <w:rsid w:val="00B5298D"/>
    <w:rsid w:val="00B74D36"/>
    <w:rsid w:val="00B810E6"/>
    <w:rsid w:val="00BA2401"/>
    <w:rsid w:val="00BD61FA"/>
    <w:rsid w:val="00C83DFE"/>
    <w:rsid w:val="00CC56C6"/>
    <w:rsid w:val="00CF6EEF"/>
    <w:rsid w:val="00D07AA3"/>
    <w:rsid w:val="00D72633"/>
    <w:rsid w:val="00D7762F"/>
    <w:rsid w:val="00D8051A"/>
    <w:rsid w:val="00D80BCE"/>
    <w:rsid w:val="00D829D7"/>
    <w:rsid w:val="00DB5425"/>
    <w:rsid w:val="00DE6EE2"/>
    <w:rsid w:val="00E02B47"/>
    <w:rsid w:val="00E331EE"/>
    <w:rsid w:val="00E91B8B"/>
    <w:rsid w:val="00EA58FE"/>
    <w:rsid w:val="00EC1889"/>
    <w:rsid w:val="00F054F0"/>
    <w:rsid w:val="00F755A7"/>
    <w:rsid w:val="00FA7E48"/>
    <w:rsid w:val="00FD34B7"/>
    <w:rsid w:val="00FE456B"/>
    <w:rsid w:val="00FF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460A"/>
  <w15:chartTrackingRefBased/>
  <w15:docId w15:val="{D141D7C9-76B9-4C0D-B6A5-0C162A24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8FE"/>
  </w:style>
  <w:style w:type="paragraph" w:styleId="Heading1">
    <w:name w:val="heading 1"/>
    <w:basedOn w:val="Normal"/>
    <w:next w:val="Normal"/>
    <w:link w:val="Heading1Char"/>
    <w:uiPriority w:val="9"/>
    <w:qFormat/>
    <w:rsid w:val="00EA58FE"/>
    <w:pPr>
      <w:keepNext/>
      <w:spacing w:before="240" w:after="80" w:line="252" w:lineRule="auto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8FE"/>
    <w:rPr>
      <w:rFonts w:ascii="Times New Roman" w:eastAsia="Times New Roman" w:hAnsi="Times New Roman" w:cs="Times New Roman"/>
      <w:b/>
      <w:bCs/>
      <w:kern w:val="28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8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EA58FE"/>
    <w:pPr>
      <w:spacing w:after="0" w:line="240" w:lineRule="auto"/>
    </w:pPr>
    <w:rPr>
      <w:rFonts w:eastAsiaTheme="minorEastAsia"/>
    </w:rPr>
  </w:style>
  <w:style w:type="paragraph" w:customStyle="1" w:styleId="Authors">
    <w:name w:val="Authors"/>
    <w:basedOn w:val="Normal"/>
    <w:next w:val="Normal"/>
    <w:rsid w:val="00EA58FE"/>
    <w:pPr>
      <w:framePr w:w="9072" w:hSpace="187" w:vSpace="187" w:wrap="notBeside" w:vAnchor="text" w:hAnchor="page" w:xAlign="center" w:y="1"/>
      <w:spacing w:after="320" w:line="252" w:lineRule="auto"/>
      <w:ind w:firstLine="202"/>
      <w:jc w:val="center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A58FE"/>
    <w:rPr>
      <w:color w:val="0563C1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EA58FE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A58FE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EA58FE"/>
    <w:pPr>
      <w:spacing w:line="240" w:lineRule="auto"/>
      <w:jc w:val="both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EA58FE"/>
    <w:rPr>
      <w:rFonts w:ascii="Calibri" w:hAnsi="Calibri" w:cs="Calibri"/>
      <w:noProof/>
    </w:rPr>
  </w:style>
  <w:style w:type="paragraph" w:styleId="ListParagraph">
    <w:name w:val="List Paragraph"/>
    <w:basedOn w:val="Normal"/>
    <w:link w:val="ListParagraphChar"/>
    <w:uiPriority w:val="34"/>
    <w:qFormat/>
    <w:rsid w:val="00EA58F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A58FE"/>
  </w:style>
  <w:style w:type="paragraph" w:styleId="Caption">
    <w:name w:val="caption"/>
    <w:basedOn w:val="Normal"/>
    <w:next w:val="Normal"/>
    <w:unhideWhenUsed/>
    <w:qFormat/>
    <w:rsid w:val="00EA58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PlainTable11">
    <w:name w:val="Plain Table 11"/>
    <w:basedOn w:val="TableNormal"/>
    <w:uiPriority w:val="41"/>
    <w:rsid w:val="00EA58F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">
    <w:name w:val="Grid Table 1 Light1"/>
    <w:basedOn w:val="TableNormal"/>
    <w:uiPriority w:val="33"/>
    <w:qFormat/>
    <w:rsid w:val="00EA58FE"/>
    <w:pPr>
      <w:spacing w:after="0" w:line="240" w:lineRule="auto"/>
      <w:ind w:firstLine="202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1Light-Accent31">
    <w:name w:val="List Table 1 Light - Accent 31"/>
    <w:basedOn w:val="TableNormal"/>
    <w:uiPriority w:val="46"/>
    <w:rsid w:val="00EA58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Emphasis">
    <w:name w:val="Emphasis"/>
    <w:basedOn w:val="DefaultParagraphFont"/>
    <w:uiPriority w:val="20"/>
    <w:qFormat/>
    <w:rsid w:val="00EA58FE"/>
    <w:rPr>
      <w:i/>
      <w:iCs/>
    </w:rPr>
  </w:style>
  <w:style w:type="character" w:customStyle="1" w:styleId="alt-edited">
    <w:name w:val="alt-edited"/>
    <w:basedOn w:val="DefaultParagraphFont"/>
    <w:rsid w:val="00EA58FE"/>
  </w:style>
  <w:style w:type="paragraph" w:styleId="NormalWeb">
    <w:name w:val="Normal (Web)"/>
    <w:basedOn w:val="Normal"/>
    <w:uiPriority w:val="99"/>
    <w:unhideWhenUsed/>
    <w:rsid w:val="00EA5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EA58FE"/>
  </w:style>
  <w:style w:type="character" w:styleId="PlaceholderText">
    <w:name w:val="Placeholder Text"/>
    <w:basedOn w:val="DefaultParagraphFont"/>
    <w:uiPriority w:val="99"/>
    <w:semiHidden/>
    <w:rsid w:val="00EA58FE"/>
    <w:rPr>
      <w:color w:val="808080"/>
    </w:rPr>
  </w:style>
  <w:style w:type="table" w:styleId="TableGrid">
    <w:name w:val="Table Grid"/>
    <w:basedOn w:val="TableNormal"/>
    <w:uiPriority w:val="39"/>
    <w:rsid w:val="00EA5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1Light1">
    <w:name w:val="List Table 1 Light1"/>
    <w:basedOn w:val="TableNormal"/>
    <w:uiPriority w:val="46"/>
    <w:rsid w:val="00EA58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311">
    <w:name w:val="List Table 1 Light - Accent 311"/>
    <w:basedOn w:val="TableNormal"/>
    <w:uiPriority w:val="46"/>
    <w:rsid w:val="00EA58F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GridLight1">
    <w:name w:val="Table Grid Light1"/>
    <w:basedOn w:val="TableNormal"/>
    <w:uiPriority w:val="40"/>
    <w:rsid w:val="00EA58F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1">
    <w:name w:val="Plain Table 111"/>
    <w:basedOn w:val="TableNormal"/>
    <w:uiPriority w:val="41"/>
    <w:rsid w:val="00EA58F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gi">
    <w:name w:val="gi"/>
    <w:basedOn w:val="DefaultParagraphFont"/>
    <w:rsid w:val="00EA58FE"/>
  </w:style>
  <w:style w:type="character" w:styleId="CommentReference">
    <w:name w:val="annotation reference"/>
    <w:basedOn w:val="DefaultParagraphFont"/>
    <w:uiPriority w:val="99"/>
    <w:semiHidden/>
    <w:unhideWhenUsed/>
    <w:rsid w:val="00EA58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58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58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58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58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8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8FE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EA58FE"/>
    <w:rPr>
      <w:b/>
      <w:bCs/>
    </w:rPr>
  </w:style>
  <w:style w:type="paragraph" w:customStyle="1" w:styleId="tablebody">
    <w:name w:val="table_body"/>
    <w:basedOn w:val="Normal"/>
    <w:link w:val="tablebodyChar"/>
    <w:qFormat/>
    <w:rsid w:val="00EA58FE"/>
    <w:pPr>
      <w:spacing w:after="0" w:line="276" w:lineRule="auto"/>
    </w:pPr>
    <w:rPr>
      <w:rFonts w:ascii="Times New Roman" w:eastAsia="Times New Roman" w:hAnsi="Times New Roman" w:cs="Times New Roman"/>
    </w:rPr>
  </w:style>
  <w:style w:type="character" w:customStyle="1" w:styleId="tablebodyChar">
    <w:name w:val="table_body Char"/>
    <w:basedOn w:val="DefaultParagraphFont"/>
    <w:link w:val="tablebody"/>
    <w:rsid w:val="00EA58FE"/>
    <w:rPr>
      <w:rFonts w:ascii="Times New Roman" w:eastAsia="Times New Roman" w:hAnsi="Times New Roman" w:cs="Times New Roman"/>
    </w:rPr>
  </w:style>
  <w:style w:type="paragraph" w:customStyle="1" w:styleId="tablecaption">
    <w:name w:val="table_caption"/>
    <w:basedOn w:val="Caption"/>
    <w:link w:val="tablecaptionChar"/>
    <w:qFormat/>
    <w:rsid w:val="00EA58FE"/>
    <w:pPr>
      <w:keepNext/>
    </w:pPr>
    <w:rPr>
      <w:rFonts w:ascii="Times New Roman" w:eastAsia="Times New Roman" w:hAnsi="Times New Roman" w:cs="Times New Roman"/>
      <w:i w:val="0"/>
      <w:iCs w:val="0"/>
      <w:color w:val="auto"/>
      <w:sz w:val="22"/>
      <w:szCs w:val="22"/>
    </w:rPr>
  </w:style>
  <w:style w:type="character" w:customStyle="1" w:styleId="tablecaptionChar">
    <w:name w:val="table_caption Char"/>
    <w:basedOn w:val="DefaultParagraphFont"/>
    <w:link w:val="tablecaption"/>
    <w:rsid w:val="00EA58FE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EA5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8FE"/>
  </w:style>
  <w:style w:type="paragraph" w:styleId="Footer">
    <w:name w:val="footer"/>
    <w:basedOn w:val="Normal"/>
    <w:link w:val="FooterChar"/>
    <w:uiPriority w:val="99"/>
    <w:unhideWhenUsed/>
    <w:rsid w:val="00EA58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8FE"/>
  </w:style>
  <w:style w:type="paragraph" w:customStyle="1" w:styleId="figurecaption">
    <w:name w:val="figure_caption"/>
    <w:basedOn w:val="Caption"/>
    <w:link w:val="figurecaptionChar"/>
    <w:qFormat/>
    <w:rsid w:val="00EA58FE"/>
    <w:pPr>
      <w:jc w:val="center"/>
    </w:pPr>
    <w:rPr>
      <w:rFonts w:ascii="Times New Roman" w:eastAsia="Times New Roman" w:hAnsi="Times New Roman" w:cs="Times New Roman"/>
      <w:i w:val="0"/>
      <w:iCs w:val="0"/>
      <w:color w:val="000000" w:themeColor="text1"/>
    </w:rPr>
  </w:style>
  <w:style w:type="character" w:customStyle="1" w:styleId="figurecaptionChar">
    <w:name w:val="figure_caption Char"/>
    <w:basedOn w:val="DefaultParagraphFont"/>
    <w:link w:val="figurecaption"/>
    <w:rsid w:val="00EA58FE"/>
    <w:rPr>
      <w:rFonts w:ascii="Times New Roman" w:eastAsia="Times New Roman" w:hAnsi="Times New Roman" w:cs="Times New Roman"/>
      <w:color w:val="000000" w:themeColor="text1"/>
      <w:sz w:val="18"/>
      <w:szCs w:val="18"/>
    </w:rPr>
  </w:style>
  <w:style w:type="paragraph" w:customStyle="1" w:styleId="p">
    <w:name w:val="p"/>
    <w:basedOn w:val="Normal"/>
    <w:link w:val="pChar"/>
    <w:qFormat/>
    <w:rsid w:val="00EA58FE"/>
    <w:pPr>
      <w:spacing w:after="0" w:line="480" w:lineRule="auto"/>
      <w:ind w:firstLine="547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Char">
    <w:name w:val="p Char"/>
    <w:basedOn w:val="DefaultParagraphFont"/>
    <w:link w:val="p"/>
    <w:rsid w:val="00EA58FE"/>
    <w:rPr>
      <w:rFonts w:ascii="Times New Roman" w:eastAsia="Times New Roman" w:hAnsi="Times New Roman" w:cs="Times New Roman"/>
      <w:sz w:val="24"/>
      <w:szCs w:val="24"/>
    </w:rPr>
  </w:style>
  <w:style w:type="paragraph" w:customStyle="1" w:styleId="firstp">
    <w:name w:val="first_p"/>
    <w:basedOn w:val="Normal"/>
    <w:link w:val="firstpChar"/>
    <w:qFormat/>
    <w:rsid w:val="00EA58FE"/>
    <w:pPr>
      <w:spacing w:after="0"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irstpChar">
    <w:name w:val="first_p Char"/>
    <w:basedOn w:val="DefaultParagraphFont"/>
    <w:link w:val="firstp"/>
    <w:rsid w:val="00EA58FE"/>
    <w:rPr>
      <w:rFonts w:ascii="Times New Roman" w:eastAsia="Times New Roman" w:hAnsi="Times New Roman" w:cs="Times New Roman"/>
      <w:sz w:val="24"/>
      <w:szCs w:val="24"/>
    </w:rPr>
  </w:style>
  <w:style w:type="table" w:customStyle="1" w:styleId="GridTable1Light11">
    <w:name w:val="Grid Table 1 Light11"/>
    <w:basedOn w:val="TableNormal"/>
    <w:uiPriority w:val="33"/>
    <w:qFormat/>
    <w:rsid w:val="00EA58FE"/>
    <w:pPr>
      <w:spacing w:after="0" w:line="240" w:lineRule="auto"/>
      <w:ind w:firstLine="202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A58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0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4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7</Pages>
  <Words>3400</Words>
  <Characters>19380</Characters>
  <Application>Microsoft Office Word</Application>
  <DocSecurity>0</DocSecurity>
  <Lines>161</Lines>
  <Paragraphs>45</Paragraphs>
  <ScaleCrop>false</ScaleCrop>
  <Company/>
  <LinksUpToDate>false</LinksUpToDate>
  <CharactersWithSpaces>22735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joodaki</dc:creator>
  <cp:keywords/>
  <dc:description/>
  <cp:lastModifiedBy>mehdi joodaki</cp:lastModifiedBy>
  <cp:revision>91</cp:revision>
  <dcterms:created xsi:type="dcterms:W3CDTF">2021-04-26T03:55:00Z</dcterms:created>
  <dcterms:modified xsi:type="dcterms:W3CDTF">2021-05-01T03:48:00Z</dcterms:modified>
</cp:coreProperties>
</file>