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88D1" w14:textId="43AF7797" w:rsidR="00D848B8" w:rsidRPr="00FB6DCE" w:rsidRDefault="00D848B8" w:rsidP="00FB6DCE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Project Overview</w:t>
      </w:r>
      <w:r w:rsidR="00FB6DCE" w:rsidRPr="00FB6DCE">
        <w:rPr>
          <w:b/>
          <w:bCs/>
        </w:rPr>
        <w:t xml:space="preserve"> &amp; Objectives </w:t>
      </w:r>
    </w:p>
    <w:p w14:paraId="75837D37" w14:textId="77777777" w:rsidR="00FB6DCE" w:rsidRPr="00FB6DCE" w:rsidRDefault="00D848B8" w:rsidP="00FB6DCE">
      <w:pPr>
        <w:pStyle w:val="ListParagraph"/>
        <w:numPr>
          <w:ilvl w:val="0"/>
          <w:numId w:val="10"/>
        </w:numPr>
        <w:spacing w:line="240" w:lineRule="auto"/>
      </w:pPr>
      <w:r w:rsidRPr="00FB6DCE">
        <w:t xml:space="preserve">The project aims to develop an </w:t>
      </w:r>
      <w:r w:rsidRPr="00FB6DCE">
        <w:rPr>
          <w:b/>
          <w:bCs/>
        </w:rPr>
        <w:t>Interactive Stock Market Visualization Tool</w:t>
      </w:r>
      <w:r w:rsidRPr="00FB6DCE">
        <w:t xml:space="preserve"> to help users analyze historical stock market performance for the S&amp;P 500 through a dynamic dashboard. It will feature historical stock data with interactive visualizations, such as time-series charts, comparative performance analysis, and a sector-based heatmap.</w:t>
      </w:r>
    </w:p>
    <w:p w14:paraId="3B2CC0E4" w14:textId="77777777" w:rsidR="00FB6DCE" w:rsidRPr="00FB6DCE" w:rsidRDefault="00FB6DCE" w:rsidP="00FB6DCE">
      <w:pPr>
        <w:pStyle w:val="ListParagraph"/>
        <w:numPr>
          <w:ilvl w:val="1"/>
          <w:numId w:val="10"/>
        </w:numPr>
        <w:spacing w:line="240" w:lineRule="auto"/>
      </w:pPr>
      <w:r w:rsidRPr="00FB6DCE">
        <w:t xml:space="preserve">Provide a high-level overview of the performance of the S&amp;P 500 over time. </w:t>
      </w:r>
    </w:p>
    <w:p w14:paraId="6AAB7190" w14:textId="070FF7E1" w:rsidR="00FB6DCE" w:rsidRPr="00FB6DCE" w:rsidRDefault="00FB6DCE" w:rsidP="00FB6DCE">
      <w:pPr>
        <w:pStyle w:val="ListParagraph"/>
        <w:numPr>
          <w:ilvl w:val="1"/>
          <w:numId w:val="10"/>
        </w:numPr>
        <w:spacing w:line="240" w:lineRule="auto"/>
      </w:pPr>
      <w:r w:rsidRPr="00FB6DCE">
        <w:t>Allow users to analyze specific stock performance trends over time (dashboard).</w:t>
      </w:r>
    </w:p>
    <w:p w14:paraId="68A23066" w14:textId="2F9F4212" w:rsidR="00FB6DCE" w:rsidRPr="00FB6DCE" w:rsidRDefault="00FB6DCE" w:rsidP="00FB6DCE">
      <w:pPr>
        <w:pStyle w:val="ListParagraph"/>
        <w:numPr>
          <w:ilvl w:val="1"/>
          <w:numId w:val="10"/>
        </w:numPr>
        <w:spacing w:line="240" w:lineRule="auto"/>
      </w:pPr>
      <w:r w:rsidRPr="00FB6DCE">
        <w:t>Analyze the current components of the S&amp;P 500 (heatmap).</w:t>
      </w:r>
    </w:p>
    <w:p w14:paraId="4E308258" w14:textId="03EAFABF" w:rsidR="00FB6DCE" w:rsidRPr="00FB6DCE" w:rsidRDefault="00FB6DCE" w:rsidP="00FB6DCE">
      <w:pPr>
        <w:pStyle w:val="ListParagraph"/>
        <w:numPr>
          <w:ilvl w:val="1"/>
          <w:numId w:val="10"/>
        </w:numPr>
        <w:spacing w:line="240" w:lineRule="auto"/>
      </w:pPr>
      <w:r w:rsidRPr="00FB6DCE">
        <w:t>Include user-driven interaction to filter data and customize visualizations.</w:t>
      </w:r>
    </w:p>
    <w:p w14:paraId="0E1C7161" w14:textId="77777777" w:rsidR="00DE7E58" w:rsidRPr="00FB6DCE" w:rsidRDefault="00DE7E58" w:rsidP="00FB6DCE">
      <w:pPr>
        <w:pStyle w:val="ListParagraph"/>
        <w:spacing w:line="240" w:lineRule="auto"/>
      </w:pPr>
    </w:p>
    <w:p w14:paraId="59888199" w14:textId="57E9143C" w:rsidR="00D848B8" w:rsidRPr="00FB6DCE" w:rsidRDefault="00D848B8" w:rsidP="00FB6DCE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Data Sources</w:t>
      </w:r>
    </w:p>
    <w:p w14:paraId="68A2F46A" w14:textId="71514B98" w:rsidR="00D848B8" w:rsidRPr="00FB6DCE" w:rsidRDefault="00000000" w:rsidP="00FB6DC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5" w:history="1">
        <w:r w:rsidR="00D848B8" w:rsidRPr="00FB6DCE">
          <w:rPr>
            <w:rStyle w:val="Hyperlink"/>
            <w:b/>
            <w:bCs/>
          </w:rPr>
          <w:t>https://stockanalysis.com/list/sp-500-stocks/</w:t>
        </w:r>
      </w:hyperlink>
    </w:p>
    <w:p w14:paraId="228805A2" w14:textId="5D643219" w:rsidR="00D848B8" w:rsidRPr="00FB6DCE" w:rsidRDefault="00D848B8" w:rsidP="00FB6DCE">
      <w:pPr>
        <w:pStyle w:val="ListParagraph"/>
        <w:numPr>
          <w:ilvl w:val="1"/>
          <w:numId w:val="1"/>
        </w:numPr>
        <w:spacing w:line="240" w:lineRule="auto"/>
      </w:pPr>
      <w:r w:rsidRPr="00FB6DCE">
        <w:t xml:space="preserve">List of all the stocks in the S&amp;P 500 stock index as well current data including market cap, stock price, revenues, trade volume, etc. </w:t>
      </w:r>
    </w:p>
    <w:p w14:paraId="2D88E5F6" w14:textId="77777777" w:rsidR="00D848B8" w:rsidRPr="00FB6DCE" w:rsidRDefault="00D848B8" w:rsidP="00FB6DCE">
      <w:pPr>
        <w:pStyle w:val="ListParagraph"/>
        <w:spacing w:line="240" w:lineRule="auto"/>
        <w:ind w:left="1440"/>
      </w:pPr>
    </w:p>
    <w:p w14:paraId="4CA47E41" w14:textId="08F10CE3" w:rsidR="00D848B8" w:rsidRPr="00FB6DCE" w:rsidRDefault="00000000" w:rsidP="00FB6DC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6" w:history="1">
        <w:r w:rsidR="00D848B8" w:rsidRPr="00FB6DCE">
          <w:rPr>
            <w:rStyle w:val="Hyperlink"/>
            <w:b/>
            <w:bCs/>
          </w:rPr>
          <w:t>https://www.kaggle.com/datasets/andrewmvd/sp-500-stocks?resource=download</w:t>
        </w:r>
      </w:hyperlink>
    </w:p>
    <w:p w14:paraId="444F6680" w14:textId="0F94704A" w:rsidR="00D848B8" w:rsidRPr="00FB6DCE" w:rsidRDefault="00D848B8" w:rsidP="00FB6DCE">
      <w:pPr>
        <w:pStyle w:val="ListParagraph"/>
        <w:numPr>
          <w:ilvl w:val="1"/>
          <w:numId w:val="1"/>
        </w:numPr>
        <w:spacing w:line="240" w:lineRule="auto"/>
      </w:pPr>
      <w:r w:rsidRPr="00FB6DCE">
        <w:t xml:space="preserve">Provided additional data about the S&amp;P 500 companies including number of employees and business summary, </w:t>
      </w:r>
    </w:p>
    <w:p w14:paraId="3946506F" w14:textId="77777777" w:rsidR="00D848B8" w:rsidRPr="00FB6DCE" w:rsidRDefault="00D848B8" w:rsidP="00FB6DCE">
      <w:pPr>
        <w:spacing w:line="240" w:lineRule="auto"/>
        <w:contextualSpacing/>
      </w:pPr>
    </w:p>
    <w:p w14:paraId="42700DD1" w14:textId="77777777" w:rsidR="00D848B8" w:rsidRPr="00FB6DCE" w:rsidRDefault="00D848B8" w:rsidP="00FB6DCE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 xml:space="preserve">Data Ethics Considerations </w:t>
      </w:r>
    </w:p>
    <w:p w14:paraId="5343D4B2" w14:textId="77777777" w:rsidR="00D848B8" w:rsidRPr="00FB6DCE" w:rsidRDefault="00D848B8" w:rsidP="00FB6DCE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 w:rsidRPr="00FB6DCE">
        <w:rPr>
          <w:b/>
          <w:bCs/>
        </w:rPr>
        <w:t>Transparency of Data Sources:</w:t>
      </w:r>
    </w:p>
    <w:p w14:paraId="017632DF" w14:textId="77777777" w:rsidR="00D848B8" w:rsidRPr="00FB6DCE" w:rsidRDefault="00D848B8" w:rsidP="00FB6DCE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All data sources, including APIs and third-party data providers, have been clearly cited above and documented to provide transparency to users.</w:t>
      </w:r>
    </w:p>
    <w:p w14:paraId="0BDD6023" w14:textId="77777777" w:rsidR="00D848B8" w:rsidRPr="00FB6DCE" w:rsidRDefault="00D848B8" w:rsidP="00FB6DCE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 xml:space="preserve">The readme file includes documentation on the origin and nature of the data used in the analysis. </w:t>
      </w:r>
    </w:p>
    <w:p w14:paraId="46F83B06" w14:textId="0FED5ADB" w:rsidR="00D848B8" w:rsidRPr="00FB6DCE" w:rsidRDefault="00D848B8" w:rsidP="00FB6DCE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The project has tried to use clear and reproducible methods for data cleaning, transformation, and visualization.</w:t>
      </w:r>
    </w:p>
    <w:p w14:paraId="45F9A34A" w14:textId="77777777" w:rsidR="00D848B8" w:rsidRPr="00FB6DCE" w:rsidRDefault="00D848B8" w:rsidP="00FB6DCE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Accuracy of Financial Data:</w:t>
      </w:r>
    </w:p>
    <w:p w14:paraId="65E50624" w14:textId="4017DB44" w:rsidR="00D848B8" w:rsidRPr="00FB6DCE" w:rsidRDefault="00D848B8" w:rsidP="00FB6DCE">
      <w:pPr>
        <w:pStyle w:val="ListParagraph"/>
        <w:numPr>
          <w:ilvl w:val="1"/>
          <w:numId w:val="9"/>
        </w:numPr>
        <w:spacing w:line="240" w:lineRule="auto"/>
      </w:pPr>
      <w:r w:rsidRPr="00FB6DCE">
        <w:t>Financial data has validated against original sources such as Yahoo Finance to the best of our ability to minimize errors and inaccuracies.</w:t>
      </w:r>
    </w:p>
    <w:p w14:paraId="3A922DDF" w14:textId="77777777" w:rsidR="00D848B8" w:rsidRPr="00FB6DCE" w:rsidRDefault="00D848B8" w:rsidP="00FB6DCE">
      <w:pPr>
        <w:pStyle w:val="ListParagraph"/>
        <w:numPr>
          <w:ilvl w:val="1"/>
          <w:numId w:val="9"/>
        </w:numPr>
        <w:spacing w:line="240" w:lineRule="auto"/>
      </w:pPr>
      <w:r w:rsidRPr="00FB6DCE">
        <w:t>Checks have been implemented to ensure that analysis and results align with the most recent and accurate information.</w:t>
      </w:r>
    </w:p>
    <w:p w14:paraId="2D74457D" w14:textId="77777777" w:rsidR="00D848B8" w:rsidRPr="00FB6DCE" w:rsidRDefault="00D848B8" w:rsidP="00FB6DCE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Disclaimer on Financial Advice:</w:t>
      </w:r>
    </w:p>
    <w:p w14:paraId="375371EA" w14:textId="77777777" w:rsidR="00FB6DCE" w:rsidRPr="00FB6DCE" w:rsidRDefault="00D848B8" w:rsidP="00FB6DCE">
      <w:pPr>
        <w:pStyle w:val="ListParagraph"/>
        <w:numPr>
          <w:ilvl w:val="1"/>
          <w:numId w:val="9"/>
        </w:numPr>
        <w:spacing w:line="240" w:lineRule="auto"/>
      </w:pPr>
      <w:r w:rsidRPr="00FB6DCE">
        <w:t>Note: this tool is for informational purposes only and should not be construed as financial advice.</w:t>
      </w:r>
    </w:p>
    <w:p w14:paraId="776D0AF4" w14:textId="77777777" w:rsidR="00FB6DCE" w:rsidRPr="00FB6DCE" w:rsidRDefault="00FB6DCE" w:rsidP="00FB6DCE">
      <w:pPr>
        <w:pStyle w:val="ListParagraph"/>
        <w:numPr>
          <w:ilvl w:val="1"/>
          <w:numId w:val="9"/>
        </w:numPr>
        <w:spacing w:line="240" w:lineRule="auto"/>
      </w:pPr>
      <w:r w:rsidRPr="00FB6DCE">
        <w:t>We are not financial advisors. Users should consult their own Certified Public Accountant (CPA) or financial advisor before making any investment decisions.</w:t>
      </w:r>
    </w:p>
    <w:p w14:paraId="27AFA4F9" w14:textId="727E6EC9" w:rsidR="00FB6DCE" w:rsidRPr="00FB6DCE" w:rsidRDefault="00D848B8" w:rsidP="00FB6DCE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Acknowledgment of Bias and Privacy Protections:</w:t>
      </w:r>
    </w:p>
    <w:p w14:paraId="293859AF" w14:textId="4E68B30E" w:rsidR="00D848B8" w:rsidRPr="00FB6DCE" w:rsidRDefault="00FB6DCE" w:rsidP="00FB6DCE">
      <w:pPr>
        <w:pStyle w:val="ListParagraph"/>
        <w:numPr>
          <w:ilvl w:val="1"/>
          <w:numId w:val="9"/>
        </w:numPr>
        <w:spacing w:line="240" w:lineRule="auto"/>
      </w:pPr>
      <w:r w:rsidRPr="00FB6DCE">
        <w:t>We acknowledge the</w:t>
      </w:r>
      <w:r w:rsidR="00D848B8" w:rsidRPr="00FB6DCE">
        <w:t xml:space="preserve"> potential biases inherent in data sources, </w:t>
      </w:r>
      <w:r w:rsidRPr="00FB6DCE">
        <w:t>as well as limitations in scope. Specifically, this project only focuses on the S&amp;P 500 index. For investments, this represents just one small option among many others, such as other indexes, individual stocks, ETFs, and different types of investment products</w:t>
      </w:r>
      <w:r w:rsidR="00D848B8" w:rsidRPr="00FB6DCE">
        <w:t>.</w:t>
      </w:r>
    </w:p>
    <w:p w14:paraId="5F1BF696" w14:textId="201BBAD6" w:rsidR="00D848B8" w:rsidRDefault="00FB6DCE" w:rsidP="00FB6DCE">
      <w:pPr>
        <w:pStyle w:val="ListParagraph"/>
        <w:numPr>
          <w:ilvl w:val="1"/>
          <w:numId w:val="9"/>
        </w:numPr>
        <w:spacing w:line="240" w:lineRule="auto"/>
      </w:pPr>
      <w:r w:rsidRPr="00FB6DCE">
        <w:t>The financial data analyzed in this project is entirely publicly available and does not involve private or sensitive information.</w:t>
      </w:r>
    </w:p>
    <w:p w14:paraId="13C8B909" w14:textId="77777777" w:rsidR="00670726" w:rsidRPr="00320484" w:rsidRDefault="00670726" w:rsidP="00670726">
      <w:pPr>
        <w:spacing w:line="240" w:lineRule="auto"/>
        <w:contextualSpacing/>
        <w:rPr>
          <w:b/>
          <w:bCs/>
          <w:sz w:val="20"/>
          <w:szCs w:val="20"/>
        </w:rPr>
      </w:pPr>
      <w:r w:rsidRPr="00320484">
        <w:rPr>
          <w:b/>
          <w:bCs/>
          <w:sz w:val="20"/>
          <w:szCs w:val="20"/>
        </w:rPr>
        <w:lastRenderedPageBreak/>
        <w:t>Index</w:t>
      </w:r>
    </w:p>
    <w:p w14:paraId="166F5767" w14:textId="77777777" w:rsidR="00670726" w:rsidRPr="00320484" w:rsidRDefault="00670726" w:rsidP="00670726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Summary about the S&amp;P 500 (text only) </w:t>
      </w:r>
    </w:p>
    <w:p w14:paraId="4878C8AF" w14:textId="77777777" w:rsidR="00670726" w:rsidRPr="00320484" w:rsidRDefault="00670726" w:rsidP="00670726">
      <w:pPr>
        <w:pStyle w:val="ListParagraph"/>
        <w:spacing w:line="240" w:lineRule="auto"/>
        <w:rPr>
          <w:sz w:val="20"/>
          <w:szCs w:val="20"/>
        </w:rPr>
      </w:pPr>
    </w:p>
    <w:p w14:paraId="5CB7B93D" w14:textId="77777777" w:rsidR="00670726" w:rsidRPr="00320484" w:rsidRDefault="00670726" w:rsidP="00670726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Candlestick Line Graph</w:t>
      </w:r>
      <w:r w:rsidRPr="00320484">
        <w:rPr>
          <w:noProof/>
          <w:sz w:val="20"/>
          <w:szCs w:val="20"/>
        </w:rPr>
        <w:t xml:space="preserve"> </w:t>
      </w:r>
      <w:r w:rsidRPr="0032048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1E45F17" wp14:editId="7120DD34">
            <wp:simplePos x="0" y="0"/>
            <wp:positionH relativeFrom="column">
              <wp:posOffset>3372434</wp:posOffset>
            </wp:positionH>
            <wp:positionV relativeFrom="paragraph">
              <wp:posOffset>244475</wp:posOffset>
            </wp:positionV>
            <wp:extent cx="1295400" cy="1295400"/>
            <wp:effectExtent l="0" t="0" r="0" b="0"/>
            <wp:wrapSquare wrapText="bothSides"/>
            <wp:docPr id="3" name="Picture 3" descr="Candlestick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484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4D30AA8" wp14:editId="7F4C7EC2">
            <wp:simplePos x="0" y="0"/>
            <wp:positionH relativeFrom="column">
              <wp:posOffset>633742</wp:posOffset>
            </wp:positionH>
            <wp:positionV relativeFrom="paragraph">
              <wp:posOffset>241935</wp:posOffset>
            </wp:positionV>
            <wp:extent cx="2439670" cy="1272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484">
        <w:rPr>
          <w:noProof/>
          <w:sz w:val="20"/>
          <w:szCs w:val="20"/>
        </w:rPr>
        <w:t xml:space="preserve">charting </w:t>
      </w:r>
      <w:r w:rsidRPr="00320484">
        <w:rPr>
          <w:sz w:val="20"/>
          <w:szCs w:val="20"/>
        </w:rPr>
        <w:t xml:space="preserve">the overall performance of the S&amp;P 500 </w:t>
      </w:r>
    </w:p>
    <w:p w14:paraId="0F4A46EF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2F8FF646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40E79ECA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10C3908A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398CB9DA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66C2B11E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5611AC55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2905D63D" w14:textId="77777777" w:rsidR="00320484" w:rsidRPr="00320484" w:rsidRDefault="00320484" w:rsidP="00670726">
      <w:pPr>
        <w:spacing w:line="240" w:lineRule="auto"/>
        <w:contextualSpacing/>
        <w:rPr>
          <w:sz w:val="20"/>
          <w:szCs w:val="20"/>
        </w:rPr>
      </w:pPr>
    </w:p>
    <w:p w14:paraId="58481D57" w14:textId="58D68965" w:rsidR="00320484" w:rsidRPr="00320484" w:rsidRDefault="00320484" w:rsidP="00320484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B01F6A7" wp14:editId="664D5DAF">
            <wp:simplePos x="0" y="0"/>
            <wp:positionH relativeFrom="column">
              <wp:posOffset>1023401</wp:posOffset>
            </wp:positionH>
            <wp:positionV relativeFrom="paragraph">
              <wp:posOffset>270510</wp:posOffset>
            </wp:positionV>
            <wp:extent cx="3357846" cy="219730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46" cy="219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484">
        <w:rPr>
          <w:sz w:val="20"/>
          <w:szCs w:val="20"/>
        </w:rPr>
        <w:t xml:space="preserve">Bar graph annual return by year </w:t>
      </w:r>
    </w:p>
    <w:p w14:paraId="7F0D09F3" w14:textId="4DAF4AD4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32439DA6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79218F5B" w14:textId="77777777" w:rsidR="00320484" w:rsidRPr="00320484" w:rsidRDefault="00320484" w:rsidP="00670726">
      <w:pPr>
        <w:spacing w:line="240" w:lineRule="auto"/>
        <w:contextualSpacing/>
        <w:rPr>
          <w:sz w:val="20"/>
          <w:szCs w:val="20"/>
        </w:rPr>
      </w:pPr>
    </w:p>
    <w:p w14:paraId="5DFA6DA0" w14:textId="77777777" w:rsidR="00320484" w:rsidRPr="00320484" w:rsidRDefault="00320484" w:rsidP="00670726">
      <w:pPr>
        <w:spacing w:line="240" w:lineRule="auto"/>
        <w:contextualSpacing/>
        <w:rPr>
          <w:sz w:val="20"/>
          <w:szCs w:val="20"/>
        </w:rPr>
      </w:pPr>
    </w:p>
    <w:p w14:paraId="703ED768" w14:textId="77777777" w:rsidR="00320484" w:rsidRPr="00320484" w:rsidRDefault="00320484" w:rsidP="00670726">
      <w:pPr>
        <w:spacing w:line="240" w:lineRule="auto"/>
        <w:contextualSpacing/>
        <w:rPr>
          <w:sz w:val="20"/>
          <w:szCs w:val="20"/>
        </w:rPr>
      </w:pPr>
    </w:p>
    <w:p w14:paraId="1E4F2D21" w14:textId="77777777" w:rsidR="00320484" w:rsidRPr="00320484" w:rsidRDefault="00320484" w:rsidP="00670726">
      <w:pPr>
        <w:spacing w:line="240" w:lineRule="auto"/>
        <w:contextualSpacing/>
        <w:rPr>
          <w:sz w:val="20"/>
          <w:szCs w:val="20"/>
        </w:rPr>
      </w:pPr>
    </w:p>
    <w:p w14:paraId="63E17BF5" w14:textId="77777777" w:rsidR="00320484" w:rsidRPr="00320484" w:rsidRDefault="00320484" w:rsidP="00670726">
      <w:pPr>
        <w:spacing w:line="240" w:lineRule="auto"/>
        <w:contextualSpacing/>
        <w:rPr>
          <w:sz w:val="20"/>
          <w:szCs w:val="20"/>
        </w:rPr>
      </w:pPr>
    </w:p>
    <w:p w14:paraId="05AB367E" w14:textId="77777777" w:rsidR="00320484" w:rsidRPr="00320484" w:rsidRDefault="00320484" w:rsidP="00670726">
      <w:pPr>
        <w:spacing w:line="240" w:lineRule="auto"/>
        <w:contextualSpacing/>
        <w:rPr>
          <w:sz w:val="20"/>
          <w:szCs w:val="20"/>
        </w:rPr>
      </w:pPr>
    </w:p>
    <w:p w14:paraId="47B729EB" w14:textId="77777777" w:rsidR="00320484" w:rsidRPr="00320484" w:rsidRDefault="00320484" w:rsidP="00670726">
      <w:pPr>
        <w:spacing w:line="240" w:lineRule="auto"/>
        <w:contextualSpacing/>
        <w:rPr>
          <w:sz w:val="20"/>
          <w:szCs w:val="20"/>
        </w:rPr>
      </w:pPr>
    </w:p>
    <w:p w14:paraId="3ABB4318" w14:textId="77777777" w:rsidR="00320484" w:rsidRPr="00320484" w:rsidRDefault="00320484" w:rsidP="00670726">
      <w:pPr>
        <w:spacing w:line="240" w:lineRule="auto"/>
        <w:contextualSpacing/>
        <w:rPr>
          <w:sz w:val="20"/>
          <w:szCs w:val="20"/>
        </w:rPr>
      </w:pPr>
    </w:p>
    <w:p w14:paraId="3C01DF10" w14:textId="77777777" w:rsidR="00320484" w:rsidRPr="00320484" w:rsidRDefault="00320484" w:rsidP="00670726">
      <w:pPr>
        <w:spacing w:line="240" w:lineRule="auto"/>
        <w:contextualSpacing/>
        <w:rPr>
          <w:sz w:val="20"/>
          <w:szCs w:val="20"/>
        </w:rPr>
      </w:pPr>
    </w:p>
    <w:p w14:paraId="0F845C1E" w14:textId="77777777" w:rsidR="00320484" w:rsidRPr="00320484" w:rsidRDefault="00320484" w:rsidP="00670726">
      <w:pPr>
        <w:spacing w:line="240" w:lineRule="auto"/>
        <w:contextualSpacing/>
        <w:rPr>
          <w:sz w:val="20"/>
          <w:szCs w:val="20"/>
        </w:rPr>
      </w:pPr>
    </w:p>
    <w:p w14:paraId="06CFCF5F" w14:textId="77777777" w:rsidR="00320484" w:rsidRPr="00320484" w:rsidRDefault="00320484" w:rsidP="00670726">
      <w:pPr>
        <w:spacing w:line="240" w:lineRule="auto"/>
        <w:contextualSpacing/>
        <w:rPr>
          <w:sz w:val="20"/>
          <w:szCs w:val="20"/>
        </w:rPr>
      </w:pPr>
    </w:p>
    <w:p w14:paraId="6703B235" w14:textId="77777777" w:rsidR="00670726" w:rsidRPr="00320484" w:rsidRDefault="00670726" w:rsidP="00670726">
      <w:pPr>
        <w:spacing w:line="240" w:lineRule="auto"/>
        <w:contextualSpacing/>
        <w:rPr>
          <w:b/>
          <w:bCs/>
          <w:sz w:val="20"/>
          <w:szCs w:val="20"/>
        </w:rPr>
      </w:pPr>
      <w:r w:rsidRPr="00320484">
        <w:rPr>
          <w:b/>
          <w:bCs/>
          <w:sz w:val="20"/>
          <w:szCs w:val="20"/>
        </w:rPr>
        <w:t>Sector Weights</w:t>
      </w:r>
    </w:p>
    <w:p w14:paraId="13D89158" w14:textId="77777777" w:rsidR="00670726" w:rsidRPr="00320484" w:rsidRDefault="00670726" w:rsidP="00670726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Pie Graph showing the sectors based on company count (ex/ 82 companies in technology)</w:t>
      </w:r>
    </w:p>
    <w:p w14:paraId="764C9AA2" w14:textId="77777777" w:rsidR="00670726" w:rsidRPr="00320484" w:rsidRDefault="00670726" w:rsidP="00670726">
      <w:pPr>
        <w:pStyle w:val="ListParagraph"/>
        <w:spacing w:line="240" w:lineRule="auto"/>
        <w:rPr>
          <w:sz w:val="20"/>
          <w:szCs w:val="20"/>
        </w:rPr>
      </w:pPr>
    </w:p>
    <w:p w14:paraId="73D5257F" w14:textId="4EEEDDEE" w:rsidR="00670726" w:rsidRPr="00320484" w:rsidRDefault="00320484" w:rsidP="00670726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4A7CD5E" wp14:editId="623E4192">
            <wp:simplePos x="0" y="0"/>
            <wp:positionH relativeFrom="column">
              <wp:posOffset>1162265</wp:posOffset>
            </wp:positionH>
            <wp:positionV relativeFrom="paragraph">
              <wp:posOffset>208718</wp:posOffset>
            </wp:positionV>
            <wp:extent cx="2349500" cy="17932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726" w:rsidRPr="00320484">
        <w:rPr>
          <w:sz w:val="20"/>
          <w:szCs w:val="20"/>
        </w:rPr>
        <w:t>Pie Graph showing sectors based on market capitalization (ex/ technology makes up $17.6 trillion)</w:t>
      </w:r>
    </w:p>
    <w:p w14:paraId="530C61A9" w14:textId="35C12D2D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1D0B7939" w14:textId="1A167FF1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5C36379A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26FFFC1E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4577D753" w14:textId="77777777" w:rsidR="00670726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38FDC51D" w14:textId="77777777" w:rsidR="00320484" w:rsidRPr="00320484" w:rsidRDefault="00320484" w:rsidP="00670726">
      <w:pPr>
        <w:spacing w:line="240" w:lineRule="auto"/>
        <w:contextualSpacing/>
        <w:rPr>
          <w:sz w:val="20"/>
          <w:szCs w:val="20"/>
        </w:rPr>
      </w:pPr>
    </w:p>
    <w:p w14:paraId="218C6F7C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239DA3D7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71A346FE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1FE780F3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0F4ABBBA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4110930E" w14:textId="68FCD860" w:rsidR="00670726" w:rsidRPr="00320484" w:rsidRDefault="00670726" w:rsidP="00670726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Heat Map by sector and industry </w:t>
      </w:r>
    </w:p>
    <w:p w14:paraId="33E65AAD" w14:textId="2DE08528" w:rsidR="00670726" w:rsidRPr="00320484" w:rsidRDefault="00320484" w:rsidP="00670726">
      <w:pPr>
        <w:spacing w:line="240" w:lineRule="auto"/>
        <w:contextualSpacing/>
        <w:rPr>
          <w:sz w:val="20"/>
          <w:szCs w:val="20"/>
        </w:rPr>
      </w:pPr>
      <w:r w:rsidRPr="00320484">
        <w:rPr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1CDFAE01" wp14:editId="3D2D725E">
            <wp:simplePos x="0" y="0"/>
            <wp:positionH relativeFrom="column">
              <wp:posOffset>805399</wp:posOffset>
            </wp:positionH>
            <wp:positionV relativeFrom="paragraph">
              <wp:posOffset>54501</wp:posOffset>
            </wp:positionV>
            <wp:extent cx="3291840" cy="167894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697A" w14:textId="306ECF55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2DA843DD" w14:textId="290D9ECF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2B404742" w14:textId="2ED984F2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5BFA7DE0" w14:textId="4E9B10CE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33BBDE7B" w14:textId="101E289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4952E1EF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0BB27215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57CF4474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4581F227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25339E1B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484546C7" w14:textId="77777777" w:rsidR="00670726" w:rsidRPr="00320484" w:rsidRDefault="00670726" w:rsidP="00670726">
      <w:pPr>
        <w:spacing w:line="240" w:lineRule="auto"/>
        <w:contextualSpacing/>
        <w:rPr>
          <w:sz w:val="20"/>
          <w:szCs w:val="20"/>
        </w:rPr>
      </w:pPr>
    </w:p>
    <w:p w14:paraId="24B91962" w14:textId="77777777" w:rsidR="00670726" w:rsidRPr="00320484" w:rsidRDefault="00670726" w:rsidP="00670726">
      <w:pPr>
        <w:spacing w:line="240" w:lineRule="auto"/>
        <w:contextualSpacing/>
        <w:rPr>
          <w:b/>
          <w:bCs/>
          <w:sz w:val="20"/>
          <w:szCs w:val="20"/>
        </w:rPr>
      </w:pPr>
      <w:r w:rsidRPr="00320484">
        <w:rPr>
          <w:b/>
          <w:bCs/>
          <w:sz w:val="20"/>
          <w:szCs w:val="20"/>
        </w:rPr>
        <w:t xml:space="preserve">Component Analysis </w:t>
      </w:r>
    </w:p>
    <w:p w14:paraId="6C0F9D50" w14:textId="77777777" w:rsidR="00670726" w:rsidRPr="00320484" w:rsidRDefault="00670726" w:rsidP="00670726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Dropdown menu to select each company and show you all the information about the company itself </w:t>
      </w:r>
    </w:p>
    <w:p w14:paraId="2E1308AA" w14:textId="77777777" w:rsidR="00670726" w:rsidRPr="00320484" w:rsidRDefault="00670726" w:rsidP="00670726">
      <w:pPr>
        <w:pStyle w:val="ListParagraph"/>
        <w:spacing w:line="240" w:lineRule="auto"/>
        <w:rPr>
          <w:sz w:val="20"/>
          <w:szCs w:val="20"/>
        </w:rPr>
      </w:pPr>
    </w:p>
    <w:p w14:paraId="2B402C50" w14:textId="4B684368" w:rsidR="00670726" w:rsidRPr="00320484" w:rsidRDefault="00670726" w:rsidP="00670726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D604DE">
        <w:rPr>
          <w:sz w:val="20"/>
          <w:szCs w:val="20"/>
        </w:rPr>
        <w:t>Percent of Total S&amp;P Weight vs. Number of Companies</w:t>
      </w:r>
    </w:p>
    <w:p w14:paraId="57F0C8A3" w14:textId="5DE4C4CD" w:rsidR="00670726" w:rsidRPr="00320484" w:rsidRDefault="00670726" w:rsidP="00670726">
      <w:pPr>
        <w:pStyle w:val="ListParagraph"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96B2E08" wp14:editId="3C6ABFD0">
            <wp:simplePos x="0" y="0"/>
            <wp:positionH relativeFrom="column">
              <wp:posOffset>992866</wp:posOffset>
            </wp:positionH>
            <wp:positionV relativeFrom="paragraph">
              <wp:posOffset>39185</wp:posOffset>
            </wp:positionV>
            <wp:extent cx="3487420" cy="19405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DEB4F" w14:textId="2D70DD41" w:rsidR="00670726" w:rsidRPr="00320484" w:rsidRDefault="00670726" w:rsidP="00670726">
      <w:pPr>
        <w:pStyle w:val="ListParagraph"/>
        <w:rPr>
          <w:sz w:val="20"/>
          <w:szCs w:val="20"/>
        </w:rPr>
      </w:pPr>
    </w:p>
    <w:p w14:paraId="0749043A" w14:textId="77777777" w:rsidR="00670726" w:rsidRPr="00320484" w:rsidRDefault="00670726" w:rsidP="00670726">
      <w:pPr>
        <w:pStyle w:val="ListParagraph"/>
        <w:rPr>
          <w:sz w:val="20"/>
          <w:szCs w:val="20"/>
        </w:rPr>
      </w:pPr>
    </w:p>
    <w:p w14:paraId="1733E656" w14:textId="77777777" w:rsidR="00670726" w:rsidRPr="00320484" w:rsidRDefault="00670726" w:rsidP="00670726">
      <w:pPr>
        <w:pStyle w:val="ListParagraph"/>
        <w:rPr>
          <w:sz w:val="20"/>
          <w:szCs w:val="20"/>
        </w:rPr>
      </w:pPr>
    </w:p>
    <w:p w14:paraId="3D182CBC" w14:textId="77777777" w:rsidR="00670726" w:rsidRPr="00320484" w:rsidRDefault="00670726" w:rsidP="00670726">
      <w:pPr>
        <w:pStyle w:val="ListParagraph"/>
        <w:rPr>
          <w:sz w:val="20"/>
          <w:szCs w:val="20"/>
        </w:rPr>
      </w:pPr>
    </w:p>
    <w:p w14:paraId="63790AAD" w14:textId="77777777" w:rsidR="00670726" w:rsidRPr="00320484" w:rsidRDefault="00670726" w:rsidP="00670726">
      <w:pPr>
        <w:pStyle w:val="ListParagraph"/>
        <w:rPr>
          <w:sz w:val="20"/>
          <w:szCs w:val="20"/>
        </w:rPr>
      </w:pPr>
    </w:p>
    <w:p w14:paraId="359B7BA5" w14:textId="77777777" w:rsidR="00670726" w:rsidRPr="00320484" w:rsidRDefault="00670726" w:rsidP="00670726">
      <w:pPr>
        <w:pStyle w:val="ListParagraph"/>
        <w:rPr>
          <w:sz w:val="20"/>
          <w:szCs w:val="20"/>
        </w:rPr>
      </w:pPr>
    </w:p>
    <w:p w14:paraId="28E338E4" w14:textId="77777777" w:rsidR="00670726" w:rsidRPr="00320484" w:rsidRDefault="00670726" w:rsidP="00670726">
      <w:pPr>
        <w:pStyle w:val="ListParagraph"/>
        <w:rPr>
          <w:sz w:val="20"/>
          <w:szCs w:val="20"/>
        </w:rPr>
      </w:pPr>
    </w:p>
    <w:p w14:paraId="300A5567" w14:textId="77777777" w:rsidR="00670726" w:rsidRPr="00320484" w:rsidRDefault="00670726" w:rsidP="00670726">
      <w:pPr>
        <w:pStyle w:val="ListParagraph"/>
        <w:rPr>
          <w:sz w:val="20"/>
          <w:szCs w:val="20"/>
        </w:rPr>
      </w:pPr>
    </w:p>
    <w:p w14:paraId="177B0A57" w14:textId="77777777" w:rsidR="00670726" w:rsidRPr="00320484" w:rsidRDefault="00670726" w:rsidP="00670726">
      <w:pPr>
        <w:pStyle w:val="ListParagraph"/>
        <w:rPr>
          <w:sz w:val="20"/>
          <w:szCs w:val="20"/>
        </w:rPr>
      </w:pPr>
    </w:p>
    <w:p w14:paraId="66486EBD" w14:textId="77777777" w:rsidR="00670726" w:rsidRPr="00320484" w:rsidRDefault="00670726" w:rsidP="00670726">
      <w:pPr>
        <w:pStyle w:val="ListParagraph"/>
        <w:rPr>
          <w:sz w:val="20"/>
          <w:szCs w:val="20"/>
        </w:rPr>
      </w:pPr>
    </w:p>
    <w:p w14:paraId="03CD3F47" w14:textId="77777777" w:rsidR="00670726" w:rsidRPr="00320484" w:rsidRDefault="00670726" w:rsidP="00670726">
      <w:pPr>
        <w:pStyle w:val="ListParagraph"/>
        <w:rPr>
          <w:sz w:val="20"/>
          <w:szCs w:val="20"/>
        </w:rPr>
      </w:pPr>
    </w:p>
    <w:p w14:paraId="6B7BF963" w14:textId="75CA289F" w:rsidR="00670726" w:rsidRPr="00320484" w:rsidRDefault="00670726" w:rsidP="00670726">
      <w:pPr>
        <w:pStyle w:val="ListParagraph"/>
        <w:numPr>
          <w:ilvl w:val="0"/>
          <w:numId w:val="14"/>
        </w:numPr>
        <w:spacing w:line="240" w:lineRule="auto"/>
        <w:rPr>
          <w:color w:val="FF0000"/>
          <w:sz w:val="20"/>
          <w:szCs w:val="20"/>
        </w:rPr>
      </w:pPr>
      <w:r w:rsidRPr="00320484">
        <w:rPr>
          <w:sz w:val="20"/>
          <w:szCs w:val="20"/>
        </w:rPr>
        <w:t xml:space="preserve">Comparative graph – dropdown menu to select multiple companies (up to 5) showing </w:t>
      </w:r>
      <w:proofErr w:type="gramStart"/>
      <w:r w:rsidRPr="00320484">
        <w:rPr>
          <w:sz w:val="20"/>
          <w:szCs w:val="20"/>
        </w:rPr>
        <w:t>the their</w:t>
      </w:r>
      <w:proofErr w:type="gramEnd"/>
      <w:r w:rsidRPr="00320484">
        <w:rPr>
          <w:sz w:val="20"/>
          <w:szCs w:val="20"/>
        </w:rPr>
        <w:t xml:space="preserve"> performance </w:t>
      </w:r>
      <w:r w:rsidRPr="00320484">
        <w:rPr>
          <w:color w:val="FF0000"/>
          <w:sz w:val="20"/>
          <w:szCs w:val="20"/>
        </w:rPr>
        <w:t>(don’t have the data yet but easily download from yahoo finance)</w:t>
      </w:r>
    </w:p>
    <w:p w14:paraId="0E1B360A" w14:textId="67855D29" w:rsidR="00670726" w:rsidRPr="00320484" w:rsidRDefault="00670726" w:rsidP="00670726">
      <w:pPr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16D39FD" wp14:editId="2DAC0C90">
            <wp:simplePos x="0" y="0"/>
            <wp:positionH relativeFrom="column">
              <wp:posOffset>992614</wp:posOffset>
            </wp:positionH>
            <wp:positionV relativeFrom="paragraph">
              <wp:posOffset>-1270</wp:posOffset>
            </wp:positionV>
            <wp:extent cx="3756025" cy="21228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4E6D6" w14:textId="77777777" w:rsidR="00670726" w:rsidRPr="00320484" w:rsidRDefault="00670726" w:rsidP="00670726">
      <w:pPr>
        <w:spacing w:line="240" w:lineRule="auto"/>
        <w:rPr>
          <w:sz w:val="20"/>
          <w:szCs w:val="20"/>
        </w:rPr>
      </w:pPr>
    </w:p>
    <w:p w14:paraId="4C4607B7" w14:textId="77777777" w:rsidR="00670726" w:rsidRPr="00320484" w:rsidRDefault="00670726" w:rsidP="00670726">
      <w:pPr>
        <w:spacing w:line="240" w:lineRule="auto"/>
        <w:rPr>
          <w:sz w:val="20"/>
          <w:szCs w:val="20"/>
        </w:rPr>
      </w:pPr>
    </w:p>
    <w:p w14:paraId="410BB68F" w14:textId="77777777" w:rsidR="00670726" w:rsidRPr="00320484" w:rsidRDefault="00670726" w:rsidP="00670726">
      <w:pPr>
        <w:spacing w:line="240" w:lineRule="auto"/>
        <w:rPr>
          <w:sz w:val="20"/>
          <w:szCs w:val="20"/>
        </w:rPr>
      </w:pPr>
    </w:p>
    <w:p w14:paraId="0CFB3C1B" w14:textId="77777777" w:rsidR="00670726" w:rsidRPr="00320484" w:rsidRDefault="00670726" w:rsidP="00670726">
      <w:pPr>
        <w:spacing w:line="240" w:lineRule="auto"/>
        <w:rPr>
          <w:sz w:val="20"/>
          <w:szCs w:val="20"/>
        </w:rPr>
      </w:pPr>
    </w:p>
    <w:p w14:paraId="5B0458FC" w14:textId="77777777" w:rsidR="00670726" w:rsidRPr="00320484" w:rsidRDefault="00670726" w:rsidP="00670726">
      <w:pPr>
        <w:spacing w:line="240" w:lineRule="auto"/>
        <w:rPr>
          <w:sz w:val="20"/>
          <w:szCs w:val="20"/>
        </w:rPr>
      </w:pPr>
    </w:p>
    <w:p w14:paraId="578356B7" w14:textId="77777777" w:rsidR="00670726" w:rsidRPr="00320484" w:rsidRDefault="00670726" w:rsidP="00670726">
      <w:pPr>
        <w:spacing w:line="240" w:lineRule="auto"/>
        <w:rPr>
          <w:sz w:val="20"/>
          <w:szCs w:val="20"/>
        </w:rPr>
      </w:pPr>
    </w:p>
    <w:p w14:paraId="4CBD6CCD" w14:textId="77777777" w:rsidR="00670726" w:rsidRPr="00320484" w:rsidRDefault="00670726" w:rsidP="00670726">
      <w:pPr>
        <w:spacing w:line="240" w:lineRule="auto"/>
        <w:rPr>
          <w:sz w:val="20"/>
          <w:szCs w:val="20"/>
        </w:rPr>
      </w:pPr>
    </w:p>
    <w:p w14:paraId="51458C86" w14:textId="77777777" w:rsidR="00320484" w:rsidRDefault="00320484" w:rsidP="00670726">
      <w:pPr>
        <w:spacing w:line="240" w:lineRule="auto"/>
        <w:rPr>
          <w:b/>
          <w:bCs/>
          <w:sz w:val="20"/>
          <w:szCs w:val="20"/>
        </w:rPr>
      </w:pPr>
    </w:p>
    <w:p w14:paraId="02488B58" w14:textId="507FC8C2" w:rsidR="00670726" w:rsidRPr="00320484" w:rsidRDefault="00670726" w:rsidP="00670726">
      <w:pPr>
        <w:spacing w:line="240" w:lineRule="auto"/>
        <w:rPr>
          <w:b/>
          <w:bCs/>
          <w:sz w:val="20"/>
          <w:szCs w:val="20"/>
        </w:rPr>
      </w:pPr>
      <w:r w:rsidRPr="00320484">
        <w:rPr>
          <w:b/>
          <w:bCs/>
          <w:sz w:val="20"/>
          <w:szCs w:val="20"/>
        </w:rPr>
        <w:t>About Us</w:t>
      </w:r>
    </w:p>
    <w:p w14:paraId="34165C27" w14:textId="77777777" w:rsidR="00670726" w:rsidRPr="00320484" w:rsidRDefault="00670726" w:rsidP="00670726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Names and background on each of us</w:t>
      </w:r>
    </w:p>
    <w:p w14:paraId="58DA0BF3" w14:textId="77777777" w:rsidR="00670726" w:rsidRPr="00320484" w:rsidRDefault="00670726" w:rsidP="00670726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Disclaimers (ex/ this is not finance advice) </w:t>
      </w:r>
    </w:p>
    <w:p w14:paraId="021D77E1" w14:textId="54FDF4FA" w:rsidR="00670726" w:rsidRPr="00320484" w:rsidRDefault="00670726" w:rsidP="00670726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Ethical considerations </w:t>
      </w:r>
    </w:p>
    <w:sectPr w:rsidR="00670726" w:rsidRPr="0032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40A9"/>
    <w:multiLevelType w:val="hybridMultilevel"/>
    <w:tmpl w:val="30EAD102"/>
    <w:lvl w:ilvl="0" w:tplc="E4EE418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D5B74"/>
    <w:multiLevelType w:val="hybridMultilevel"/>
    <w:tmpl w:val="35962802"/>
    <w:lvl w:ilvl="0" w:tplc="234EE0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F78C9"/>
    <w:multiLevelType w:val="hybridMultilevel"/>
    <w:tmpl w:val="9ED02318"/>
    <w:lvl w:ilvl="0" w:tplc="9D4040C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948B2"/>
    <w:multiLevelType w:val="hybridMultilevel"/>
    <w:tmpl w:val="DC04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971DA"/>
    <w:multiLevelType w:val="hybridMultilevel"/>
    <w:tmpl w:val="3558E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21553"/>
    <w:multiLevelType w:val="hybridMultilevel"/>
    <w:tmpl w:val="C7C6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DEB9D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230E9"/>
    <w:multiLevelType w:val="multilevel"/>
    <w:tmpl w:val="536A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2216C"/>
    <w:multiLevelType w:val="hybridMultilevel"/>
    <w:tmpl w:val="C256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55FC6"/>
    <w:multiLevelType w:val="multilevel"/>
    <w:tmpl w:val="FDFE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948E7"/>
    <w:multiLevelType w:val="multilevel"/>
    <w:tmpl w:val="EFF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30B53"/>
    <w:multiLevelType w:val="multilevel"/>
    <w:tmpl w:val="5F6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D7C66"/>
    <w:multiLevelType w:val="hybridMultilevel"/>
    <w:tmpl w:val="3558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B07BE"/>
    <w:multiLevelType w:val="hybridMultilevel"/>
    <w:tmpl w:val="7472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27C10"/>
    <w:multiLevelType w:val="multilevel"/>
    <w:tmpl w:val="7F9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02EE3"/>
    <w:multiLevelType w:val="multilevel"/>
    <w:tmpl w:val="FAB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40548">
    <w:abstractNumId w:val="1"/>
  </w:num>
  <w:num w:numId="2" w16cid:durableId="1684741037">
    <w:abstractNumId w:val="0"/>
  </w:num>
  <w:num w:numId="3" w16cid:durableId="2004820058">
    <w:abstractNumId w:val="14"/>
  </w:num>
  <w:num w:numId="4" w16cid:durableId="1612740527">
    <w:abstractNumId w:val="9"/>
  </w:num>
  <w:num w:numId="5" w16cid:durableId="1532914596">
    <w:abstractNumId w:val="6"/>
  </w:num>
  <w:num w:numId="6" w16cid:durableId="675228273">
    <w:abstractNumId w:val="8"/>
  </w:num>
  <w:num w:numId="7" w16cid:durableId="417988989">
    <w:abstractNumId w:val="13"/>
  </w:num>
  <w:num w:numId="8" w16cid:durableId="1884554726">
    <w:abstractNumId w:val="12"/>
  </w:num>
  <w:num w:numId="9" w16cid:durableId="496726535">
    <w:abstractNumId w:val="5"/>
  </w:num>
  <w:num w:numId="10" w16cid:durableId="1521775768">
    <w:abstractNumId w:val="7"/>
  </w:num>
  <w:num w:numId="11" w16cid:durableId="1696037289">
    <w:abstractNumId w:val="10"/>
  </w:num>
  <w:num w:numId="12" w16cid:durableId="827406749">
    <w:abstractNumId w:val="11"/>
  </w:num>
  <w:num w:numId="13" w16cid:durableId="440760633">
    <w:abstractNumId w:val="4"/>
  </w:num>
  <w:num w:numId="14" w16cid:durableId="1573005972">
    <w:abstractNumId w:val="2"/>
  </w:num>
  <w:num w:numId="15" w16cid:durableId="747768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B8"/>
    <w:rsid w:val="00320484"/>
    <w:rsid w:val="003445D7"/>
    <w:rsid w:val="005C3AF4"/>
    <w:rsid w:val="00670726"/>
    <w:rsid w:val="00835FC7"/>
    <w:rsid w:val="00B80940"/>
    <w:rsid w:val="00BD6BDC"/>
    <w:rsid w:val="00D848B8"/>
    <w:rsid w:val="00DE7E58"/>
    <w:rsid w:val="00E527F7"/>
    <w:rsid w:val="00FB234D"/>
    <w:rsid w:val="00F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7E26"/>
  <w15:chartTrackingRefBased/>
  <w15:docId w15:val="{B7A49003-F412-4879-A7B1-F45A32C0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B8"/>
  </w:style>
  <w:style w:type="paragraph" w:styleId="Heading1">
    <w:name w:val="heading 1"/>
    <w:basedOn w:val="Normal"/>
    <w:next w:val="Normal"/>
    <w:link w:val="Heading1Char"/>
    <w:uiPriority w:val="9"/>
    <w:qFormat/>
    <w:rsid w:val="00D84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8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wmvd/sp-500-stocks?resource=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ockanalysis.com/list/sp-500-stock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Mohamedmehdi Khaku</dc:creator>
  <cp:keywords/>
  <dc:description/>
  <cp:lastModifiedBy>Mohamedmehdi Khaku</cp:lastModifiedBy>
  <cp:revision>3</cp:revision>
  <dcterms:created xsi:type="dcterms:W3CDTF">2025-01-24T04:19:00Z</dcterms:created>
  <dcterms:modified xsi:type="dcterms:W3CDTF">2025-01-26T23:26:00Z</dcterms:modified>
</cp:coreProperties>
</file>