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C7B" w:rsidRDefault="006D3BD5">
      <w:r>
        <w:t>Here I showed products on frontend</w:t>
      </w:r>
    </w:p>
    <w:p w:rsidR="006D3BD5" w:rsidRDefault="006D3BD5"/>
    <w:p w:rsidR="006D3BD5" w:rsidRDefault="006D3BD5">
      <w:r w:rsidRPr="006D3BD5">
        <w:drawing>
          <wp:inline distT="0" distB="0" distL="0" distR="0" wp14:anchorId="3921BF34" wp14:editId="5D5CD42B">
            <wp:extent cx="5943600" cy="3016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BD5" w:rsidRDefault="006D3BD5"/>
    <w:p w:rsidR="006D3BD5" w:rsidRDefault="006D3BD5"/>
    <w:p w:rsidR="006D3BD5" w:rsidRDefault="006D3BD5"/>
    <w:p w:rsidR="006D3BD5" w:rsidRDefault="006D3BD5">
      <w:r>
        <w:t>Product detail page with dynamic routing</w:t>
      </w:r>
    </w:p>
    <w:p w:rsidR="006D3BD5" w:rsidRDefault="006D3BD5"/>
    <w:p w:rsidR="006D3BD5" w:rsidRDefault="006D3BD5">
      <w:r w:rsidRPr="006D3BD5">
        <w:drawing>
          <wp:inline distT="0" distB="0" distL="0" distR="0" wp14:anchorId="7E78CBA1" wp14:editId="3171C9BC">
            <wp:extent cx="5943600" cy="3051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BD5" w:rsidRDefault="006D3BD5"/>
    <w:p w:rsidR="006D3BD5" w:rsidRDefault="006D3BD5">
      <w:r>
        <w:t>Show products by sorting price</w:t>
      </w:r>
    </w:p>
    <w:p w:rsidR="006D3BD5" w:rsidRDefault="006D3BD5"/>
    <w:p w:rsidR="006D3BD5" w:rsidRDefault="006D3BD5">
      <w:r w:rsidRPr="006D3BD5">
        <w:drawing>
          <wp:inline distT="0" distB="0" distL="0" distR="0" wp14:anchorId="3953E8F6" wp14:editId="2F002374">
            <wp:extent cx="5943600" cy="2422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BD5" w:rsidRDefault="006D3BD5"/>
    <w:p w:rsidR="006D3BD5" w:rsidRDefault="006D3BD5">
      <w:r>
        <w:t>Show products by category</w:t>
      </w:r>
    </w:p>
    <w:p w:rsidR="006D3BD5" w:rsidRDefault="006D3BD5"/>
    <w:p w:rsidR="006D3BD5" w:rsidRDefault="006D3BD5">
      <w:r w:rsidRPr="006D3BD5">
        <w:drawing>
          <wp:inline distT="0" distB="0" distL="0" distR="0" wp14:anchorId="4EE677C1" wp14:editId="65CFA3F1">
            <wp:extent cx="5943600" cy="2143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BD5" w:rsidRDefault="006D3BD5"/>
    <w:p w:rsidR="006D3BD5" w:rsidRDefault="006D3BD5">
      <w:r>
        <w:t>Add to cart and customer info form</w:t>
      </w:r>
    </w:p>
    <w:p w:rsidR="006D3BD5" w:rsidRDefault="006D3BD5"/>
    <w:p w:rsidR="006D3BD5" w:rsidRDefault="006D3BD5">
      <w:r w:rsidRPr="006D3BD5">
        <w:lastRenderedPageBreak/>
        <w:drawing>
          <wp:inline distT="0" distB="0" distL="0" distR="0" wp14:anchorId="05D00FB9" wp14:editId="19C2D948">
            <wp:extent cx="5943600" cy="2670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3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284"/>
    <w:rsid w:val="006D3BD5"/>
    <w:rsid w:val="00C40C7B"/>
    <w:rsid w:val="00ED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C9728-F892-4031-A519-675612F8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Abbas</dc:creator>
  <cp:keywords/>
  <dc:description/>
  <cp:lastModifiedBy>Mehdi Abbas</cp:lastModifiedBy>
  <cp:revision>3</cp:revision>
  <dcterms:created xsi:type="dcterms:W3CDTF">2025-01-19T17:39:00Z</dcterms:created>
  <dcterms:modified xsi:type="dcterms:W3CDTF">2025-01-19T17:42:00Z</dcterms:modified>
</cp:coreProperties>
</file>