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07C7" w14:textId="6D79B6A4" w:rsidR="008C5FD4" w:rsidRDefault="008C5FD4"/>
    <w:p w14:paraId="125C6AA2" w14:textId="16F6F9A6" w:rsidR="007F1DB4" w:rsidRDefault="007F1DB4" w:rsidP="007F1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1DB4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5EF3754F" w14:textId="77777777" w:rsidR="00045F08" w:rsidRPr="00045F08" w:rsidRDefault="007F1DB4" w:rsidP="007F1D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category with </w:t>
      </w:r>
      <w:r w:rsidR="00045F08">
        <w:rPr>
          <w:rFonts w:ascii="Times New Roman" w:eastAsia="Times New Roman" w:hAnsi="Times New Roman" w:cs="Times New Roman"/>
          <w:sz w:val="24"/>
          <w:szCs w:val="24"/>
        </w:rPr>
        <w:t>the greatest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of successful campaigns is theater</w:t>
      </w:r>
      <w:r w:rsidR="00045F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4137F" w14:textId="77B34484" w:rsidR="007F1DB4" w:rsidRPr="00045F08" w:rsidRDefault="00045F08" w:rsidP="007F1D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Plays had the greatest number of campaigns in total and successful campaigns within the subcategories. </w:t>
      </w:r>
    </w:p>
    <w:p w14:paraId="47FD2CCA" w14:textId="06AD948A" w:rsidR="00045F08" w:rsidRPr="00045F08" w:rsidRDefault="0044726B" w:rsidP="007F1D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Summer months see the highest number of campaigns created, specifically July being the highest.</w:t>
      </w:r>
    </w:p>
    <w:p w14:paraId="7E73864A" w14:textId="16C0ACD4" w:rsidR="007F1DB4" w:rsidRDefault="007F1DB4" w:rsidP="0004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1DB4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CBA5B11" w14:textId="46F4ECCA" w:rsidR="00653270" w:rsidRPr="00653270" w:rsidRDefault="00653270" w:rsidP="006532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 there are categories and sub-categories, there is a limitation on describing the campaigns.  It would be interesting if the “blurb” section was parsed to pull out keywords that could categorize the campaigns further.</w:t>
      </w:r>
    </w:p>
    <w:p w14:paraId="035F192B" w14:textId="308C2A69" w:rsidR="004D757D" w:rsidRPr="00653270" w:rsidRDefault="00653270" w:rsidP="006532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data is also limited when it comes to the profile of the people pledging to these campaigns.  This additional information would provide further insights that could help analyze why a campaign failed or succeeded.</w:t>
      </w:r>
    </w:p>
    <w:p w14:paraId="30F3C2FD" w14:textId="61513BB0" w:rsidR="007F1DB4" w:rsidRDefault="007F1DB4" w:rsidP="004D7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7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046BABC7" w14:textId="22023585" w:rsidR="004D757D" w:rsidRPr="004D757D" w:rsidRDefault="004D757D" w:rsidP="004D75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at geographical distribution of successful/failed campaigns.  This will allow the user to identify similarities in successful campaigns in specific geographical locations and replicate those factors in geographies that may have a large number of failed campaigns.</w:t>
      </w:r>
    </w:p>
    <w:p w14:paraId="1AF7396C" w14:textId="42461C83" w:rsidR="004D757D" w:rsidRPr="004D757D" w:rsidRDefault="00653270" w:rsidP="004D75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if staff pick had any correlation to whether a campaign fails or succeeds.</w:t>
      </w:r>
    </w:p>
    <w:p w14:paraId="7160AFD4" w14:textId="77777777" w:rsidR="007F1DB4" w:rsidRDefault="007F1DB4"/>
    <w:sectPr w:rsidR="007F1D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20C2" w14:textId="77777777" w:rsidR="003546D5" w:rsidRDefault="003546D5" w:rsidP="007F1DB4">
      <w:pPr>
        <w:spacing w:after="0" w:line="240" w:lineRule="auto"/>
      </w:pPr>
      <w:r>
        <w:separator/>
      </w:r>
    </w:p>
  </w:endnote>
  <w:endnote w:type="continuationSeparator" w:id="0">
    <w:p w14:paraId="3EA84C8E" w14:textId="77777777" w:rsidR="003546D5" w:rsidRDefault="003546D5" w:rsidP="007F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9419" w14:textId="77777777" w:rsidR="003546D5" w:rsidRDefault="003546D5" w:rsidP="007F1DB4">
      <w:pPr>
        <w:spacing w:after="0" w:line="240" w:lineRule="auto"/>
      </w:pPr>
      <w:r>
        <w:separator/>
      </w:r>
    </w:p>
  </w:footnote>
  <w:footnote w:type="continuationSeparator" w:id="0">
    <w:p w14:paraId="647F35BB" w14:textId="77777777" w:rsidR="003546D5" w:rsidRDefault="003546D5" w:rsidP="007F1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0577" w14:textId="2318CA3F" w:rsidR="007F1DB4" w:rsidRDefault="007F1DB4" w:rsidP="007F1DB4">
    <w:pPr>
      <w:pStyle w:val="Header"/>
      <w:jc w:val="right"/>
    </w:pPr>
    <w:r>
      <w:t>Mehdi Rahman</w:t>
    </w:r>
  </w:p>
  <w:p w14:paraId="09138CA9" w14:textId="17CD7423" w:rsidR="007F1DB4" w:rsidRDefault="007F1DB4" w:rsidP="007F1DB4">
    <w:pPr>
      <w:pStyle w:val="Header"/>
      <w:jc w:val="right"/>
    </w:pPr>
    <w:r>
      <w:t>6/11/2021</w:t>
    </w:r>
  </w:p>
  <w:p w14:paraId="3FED1764" w14:textId="57BBDB2A" w:rsidR="007F1DB4" w:rsidRDefault="007F1DB4" w:rsidP="007F1DB4">
    <w:pPr>
      <w:pStyle w:val="Header"/>
      <w:jc w:val="right"/>
    </w:pPr>
    <w:r>
      <w:t>Excel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82A"/>
    <w:multiLevelType w:val="hybridMultilevel"/>
    <w:tmpl w:val="6056446E"/>
    <w:lvl w:ilvl="0" w:tplc="7BA27A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5A89"/>
    <w:multiLevelType w:val="multilevel"/>
    <w:tmpl w:val="1B3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B4"/>
    <w:rsid w:val="00045F08"/>
    <w:rsid w:val="002A7FE8"/>
    <w:rsid w:val="00333831"/>
    <w:rsid w:val="003546D5"/>
    <w:rsid w:val="0035759F"/>
    <w:rsid w:val="0044726B"/>
    <w:rsid w:val="004D757D"/>
    <w:rsid w:val="00653270"/>
    <w:rsid w:val="007F1DB4"/>
    <w:rsid w:val="008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F1A5"/>
  <w15:chartTrackingRefBased/>
  <w15:docId w15:val="{2A5BCEDC-67A8-42B4-AD23-0DA384E6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B4"/>
  </w:style>
  <w:style w:type="paragraph" w:styleId="Footer">
    <w:name w:val="footer"/>
    <w:basedOn w:val="Normal"/>
    <w:link w:val="FooterChar"/>
    <w:uiPriority w:val="99"/>
    <w:unhideWhenUsed/>
    <w:rsid w:val="007F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B4"/>
  </w:style>
  <w:style w:type="paragraph" w:styleId="ListParagraph">
    <w:name w:val="List Paragraph"/>
    <w:basedOn w:val="Normal"/>
    <w:uiPriority w:val="34"/>
    <w:qFormat/>
    <w:rsid w:val="007F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Rahman</dc:creator>
  <cp:keywords/>
  <dc:description/>
  <cp:lastModifiedBy>Mehdi Rahman</cp:lastModifiedBy>
  <cp:revision>5</cp:revision>
  <dcterms:created xsi:type="dcterms:W3CDTF">2021-06-12T13:05:00Z</dcterms:created>
  <dcterms:modified xsi:type="dcterms:W3CDTF">2021-06-16T23:01:00Z</dcterms:modified>
</cp:coreProperties>
</file>