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B572EA" w14:textId="77777777" w:rsidR="004A6562" w:rsidRDefault="004A6562" w:rsidP="004A6562">
      <w:pPr>
        <w:spacing w:after="160" w:line="259" w:lineRule="auto"/>
      </w:pPr>
      <w:r>
        <w:rPr>
          <w:rFonts w:ascii="Calibri" w:eastAsia="Calibri" w:hAnsi="Calibri" w:cs="Calibri"/>
        </w:rPr>
        <w:t xml:space="preserve">                                                          </w:t>
      </w:r>
      <w:r>
        <w:rPr>
          <w:noProof/>
        </w:rPr>
        <w:drawing>
          <wp:inline distT="0" distB="0" distL="0" distR="0" wp14:anchorId="4E221A8F" wp14:editId="0D61BAB1">
            <wp:extent cx="2057400" cy="2219325"/>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
                    <a:stretch>
                      <a:fillRect/>
                    </a:stretch>
                  </pic:blipFill>
                  <pic:spPr>
                    <a:xfrm>
                      <a:off x="0" y="0"/>
                      <a:ext cx="2057400" cy="2219325"/>
                    </a:xfrm>
                    <a:prstGeom prst="rect">
                      <a:avLst/>
                    </a:prstGeom>
                  </pic:spPr>
                </pic:pic>
              </a:graphicData>
            </a:graphic>
          </wp:inline>
        </w:drawing>
      </w:r>
      <w:r>
        <w:rPr>
          <w:rFonts w:ascii="Calibri" w:eastAsia="Calibri" w:hAnsi="Calibri" w:cs="Calibri"/>
        </w:rPr>
        <w:t xml:space="preserve"> </w:t>
      </w:r>
    </w:p>
    <w:p w14:paraId="6019BA4F" w14:textId="77777777" w:rsidR="006717CA" w:rsidRDefault="004A6562" w:rsidP="006717CA">
      <w:pPr>
        <w:spacing w:after="295" w:line="259" w:lineRule="auto"/>
        <w:rPr>
          <w:rFonts w:ascii="Calibri" w:eastAsia="Calibri" w:hAnsi="Calibri" w:cs="Calibri"/>
          <w:sz w:val="36"/>
        </w:rPr>
      </w:pPr>
      <w:r>
        <w:rPr>
          <w:rFonts w:ascii="Calibri" w:eastAsia="Calibri" w:hAnsi="Calibri" w:cs="Calibri"/>
        </w:rPr>
        <w:t xml:space="preserve"> </w:t>
      </w:r>
      <w:r w:rsidR="006717CA">
        <w:tab/>
      </w:r>
      <w:r w:rsidR="006717CA">
        <w:tab/>
      </w:r>
      <w:r w:rsidR="006717CA">
        <w:tab/>
      </w:r>
      <w:r w:rsidR="006717CA">
        <w:tab/>
      </w:r>
      <w:r>
        <w:rPr>
          <w:rFonts w:ascii="Calibri" w:eastAsia="Calibri" w:hAnsi="Calibri" w:cs="Calibri"/>
          <w:sz w:val="36"/>
        </w:rPr>
        <w:t>CSE311 Project Report</w:t>
      </w:r>
    </w:p>
    <w:p w14:paraId="32F4E5E3" w14:textId="25A0CFFA" w:rsidR="004A6562" w:rsidRDefault="006717CA" w:rsidP="006717CA">
      <w:pPr>
        <w:spacing w:after="295" w:line="259" w:lineRule="auto"/>
      </w:pPr>
      <w:r>
        <w:rPr>
          <w:rFonts w:ascii="Calibri" w:eastAsia="Calibri" w:hAnsi="Calibri" w:cs="Calibri"/>
          <w:sz w:val="36"/>
        </w:rPr>
        <w:t xml:space="preserve">                        Project Name: Movie Reviewing website</w:t>
      </w:r>
      <w:r w:rsidR="004A6562">
        <w:rPr>
          <w:rFonts w:ascii="Calibri" w:eastAsia="Calibri" w:hAnsi="Calibri" w:cs="Calibri"/>
          <w:sz w:val="36"/>
        </w:rPr>
        <w:t xml:space="preserve"> </w:t>
      </w:r>
    </w:p>
    <w:p w14:paraId="70DEDE21" w14:textId="77777777" w:rsidR="004A6562" w:rsidRDefault="004A6562" w:rsidP="004A6562">
      <w:pPr>
        <w:spacing w:after="73" w:line="259" w:lineRule="auto"/>
        <w:ind w:right="3859"/>
        <w:jc w:val="right"/>
      </w:pPr>
      <w:r>
        <w:rPr>
          <w:rFonts w:ascii="Calibri" w:eastAsia="Calibri" w:hAnsi="Calibri" w:cs="Calibri"/>
          <w:b/>
          <w:sz w:val="32"/>
        </w:rPr>
        <w:t xml:space="preserve">Submitted by: </w:t>
      </w:r>
    </w:p>
    <w:p w14:paraId="30FC93D9" w14:textId="77777777" w:rsidR="004A6562" w:rsidRDefault="004A6562" w:rsidP="004A6562">
      <w:pPr>
        <w:spacing w:after="149" w:line="259" w:lineRule="auto"/>
        <w:ind w:right="3374"/>
        <w:jc w:val="right"/>
      </w:pPr>
      <w:r>
        <w:rPr>
          <w:rFonts w:ascii="Calibri" w:eastAsia="Calibri" w:hAnsi="Calibri" w:cs="Calibri"/>
          <w:sz w:val="24"/>
        </w:rPr>
        <w:t xml:space="preserve">Name: Sheikh Tahmim Mehdi </w:t>
      </w:r>
    </w:p>
    <w:p w14:paraId="64C0A90C" w14:textId="56EF14DB" w:rsidR="004A6562" w:rsidRDefault="004A6562" w:rsidP="004A6562">
      <w:pPr>
        <w:spacing w:after="149" w:line="259" w:lineRule="auto"/>
        <w:ind w:left="3900"/>
        <w:rPr>
          <w:rFonts w:ascii="Calibri" w:eastAsia="Calibri" w:hAnsi="Calibri" w:cs="Calibri"/>
          <w:sz w:val="24"/>
        </w:rPr>
      </w:pPr>
      <w:r>
        <w:rPr>
          <w:rFonts w:ascii="Calibri" w:eastAsia="Calibri" w:hAnsi="Calibri" w:cs="Calibri"/>
          <w:sz w:val="24"/>
        </w:rPr>
        <w:t xml:space="preserve">ID: 1612139042 </w:t>
      </w:r>
    </w:p>
    <w:p w14:paraId="2D0008A6" w14:textId="74585D63" w:rsidR="006717CA" w:rsidRDefault="006717CA" w:rsidP="004A6562">
      <w:pPr>
        <w:spacing w:after="149" w:line="259" w:lineRule="auto"/>
        <w:ind w:left="3900"/>
      </w:pPr>
      <w:r>
        <w:rPr>
          <w:rFonts w:ascii="Calibri" w:eastAsia="Calibri" w:hAnsi="Calibri" w:cs="Calibri"/>
          <w:sz w:val="24"/>
        </w:rPr>
        <w:t xml:space="preserve">      Group:3</w:t>
      </w:r>
    </w:p>
    <w:p w14:paraId="60BE1C8A" w14:textId="77777777" w:rsidR="004A6562" w:rsidRDefault="004A6562" w:rsidP="001A523A">
      <w:pPr>
        <w:pStyle w:val="Heading2"/>
      </w:pPr>
    </w:p>
    <w:p w14:paraId="28061ED7" w14:textId="77777777" w:rsidR="004A6562" w:rsidRDefault="004A6562" w:rsidP="001A523A">
      <w:pPr>
        <w:pStyle w:val="Heading2"/>
      </w:pPr>
    </w:p>
    <w:p w14:paraId="7D4099A3" w14:textId="77777777" w:rsidR="004A6562" w:rsidRDefault="004A6562" w:rsidP="001A523A">
      <w:pPr>
        <w:pStyle w:val="Heading2"/>
      </w:pPr>
    </w:p>
    <w:p w14:paraId="32BC3536" w14:textId="77777777" w:rsidR="004A6562" w:rsidRDefault="004A6562" w:rsidP="001A523A">
      <w:pPr>
        <w:pStyle w:val="Heading2"/>
      </w:pPr>
    </w:p>
    <w:p w14:paraId="5D08567B" w14:textId="77777777" w:rsidR="004A6562" w:rsidRDefault="004A6562" w:rsidP="001A523A">
      <w:pPr>
        <w:pStyle w:val="Heading2"/>
      </w:pPr>
    </w:p>
    <w:p w14:paraId="7BAFA0E0" w14:textId="77777777" w:rsidR="004A6562" w:rsidRDefault="004A6562" w:rsidP="001A523A">
      <w:pPr>
        <w:pStyle w:val="Heading2"/>
      </w:pPr>
    </w:p>
    <w:p w14:paraId="0BF13CFF" w14:textId="77777777" w:rsidR="004A6562" w:rsidRDefault="004A6562" w:rsidP="001A523A">
      <w:pPr>
        <w:pStyle w:val="Heading2"/>
      </w:pPr>
    </w:p>
    <w:p w14:paraId="47C26380" w14:textId="3F6AA601" w:rsidR="004A6562" w:rsidRDefault="004A6562" w:rsidP="001A523A">
      <w:pPr>
        <w:pStyle w:val="Heading2"/>
      </w:pPr>
    </w:p>
    <w:p w14:paraId="796F444F" w14:textId="3C9C83A2" w:rsidR="004A6562" w:rsidRDefault="004A6562" w:rsidP="004A6562"/>
    <w:p w14:paraId="5B72BE48" w14:textId="77777777" w:rsidR="004A6562" w:rsidRPr="004A6562" w:rsidRDefault="004A6562" w:rsidP="004A6562"/>
    <w:p w14:paraId="6DA3A9C9" w14:textId="77777777" w:rsidR="004A6562" w:rsidRDefault="004A6562" w:rsidP="001A523A">
      <w:pPr>
        <w:pStyle w:val="Heading2"/>
      </w:pPr>
    </w:p>
    <w:p w14:paraId="2723D5EF" w14:textId="77777777" w:rsidR="006717CA" w:rsidRDefault="006717CA" w:rsidP="001A523A">
      <w:pPr>
        <w:pStyle w:val="Heading2"/>
      </w:pPr>
    </w:p>
    <w:p w14:paraId="4C6B2D59" w14:textId="77777777" w:rsidR="006717CA" w:rsidRDefault="006717CA" w:rsidP="001A523A">
      <w:pPr>
        <w:pStyle w:val="Heading2"/>
      </w:pPr>
    </w:p>
    <w:p w14:paraId="0A0AAF2D" w14:textId="77777777" w:rsidR="006717CA" w:rsidRDefault="006717CA" w:rsidP="001A523A">
      <w:pPr>
        <w:pStyle w:val="Heading2"/>
      </w:pPr>
    </w:p>
    <w:p w14:paraId="5E04810D" w14:textId="46B788DF" w:rsidR="00A977DC" w:rsidRDefault="001A523A" w:rsidP="001A523A">
      <w:pPr>
        <w:pStyle w:val="Heading2"/>
      </w:pPr>
      <w:r>
        <w:t>Introduction</w:t>
      </w:r>
    </w:p>
    <w:p w14:paraId="75716AD1" w14:textId="2C35B233" w:rsidR="003D69E3" w:rsidRDefault="004C7750" w:rsidP="003D69E3">
      <w:r>
        <w:t>There are lots of movies around these days and sometimes it’s difficult to choose a good movie</w:t>
      </w:r>
      <w:r w:rsidR="00F72052">
        <w:t xml:space="preserve"> to watch</w:t>
      </w:r>
      <w:r>
        <w:t xml:space="preserve">. We do have various movie reviewing platforms but these platforms sometimes have too many information and it confuses the users. So, the goal of the project was to present reviews in a more organized way which will help users to select a movie very easily. </w:t>
      </w:r>
      <w:r w:rsidR="00C25FEF">
        <w:t xml:space="preserve">Some of the existing movie reviewing websites aren’t user friendly because searching for what you want is not easily gettable in those websites. But in this project the users can easily find the necessary information’s of a film. </w:t>
      </w:r>
    </w:p>
    <w:p w14:paraId="5337C876" w14:textId="1E124B02" w:rsidR="00C25FEF" w:rsidRDefault="00C25FEF" w:rsidP="003D69E3"/>
    <w:p w14:paraId="25591F2A" w14:textId="7797E202" w:rsidR="003D69E3" w:rsidRDefault="00445D02" w:rsidP="00445D02">
      <w:pPr>
        <w:pStyle w:val="Heading2"/>
      </w:pPr>
      <w:r>
        <w:t>About the Movie Reviewing Website</w:t>
      </w:r>
    </w:p>
    <w:p w14:paraId="554FCC21" w14:textId="65C65EA7" w:rsidR="00445D02" w:rsidRDefault="00445D02" w:rsidP="00445D02">
      <w:r>
        <w:t xml:space="preserve">This is a web-based platform which contains numerous films and this will allow different users to </w:t>
      </w:r>
      <w:r w:rsidR="0086446C">
        <w:t>present</w:t>
      </w:r>
      <w:r>
        <w:t xml:space="preserve"> their views on a film and hence it will connect users. </w:t>
      </w:r>
      <w:r w:rsidR="009C66D4">
        <w:t xml:space="preserve">The website will require the user to have an account to get access to the main content so there is a sign-up page for the users through which they are required to create an account. After they signup they will be directed to the home page which will show the collection of the films. Now the user must click on the movie that they want to review and this shall get them to the review page. The review page comes with the description of the film and all the reviews the film received till date. If the user wants to put a </w:t>
      </w:r>
      <w:r w:rsidR="009B5507">
        <w:t>review,</w:t>
      </w:r>
      <w:r w:rsidR="009C66D4">
        <w:t xml:space="preserve"> they just have to </w:t>
      </w:r>
      <w:r w:rsidR="009B5507">
        <w:t>write the review on the textbox and post it. After posting the review a success message will show. The user will also be able to rate this film by filling the stars. There is one more thing which will allow users to decide if they want to watch the film or not and that is the average rating</w:t>
      </w:r>
      <w:r w:rsidR="0086446C">
        <w:t>,</w:t>
      </w:r>
      <w:r w:rsidR="009B5507">
        <w:t xml:space="preserve"> by seeing the average rating one can decide about the quality of the film. If the user has rated the film the rating will also appear beside the review</w:t>
      </w:r>
      <w:r w:rsidR="0086446C">
        <w:t xml:space="preserve"> which will allow users to understand the reliability of the review. </w:t>
      </w:r>
      <w:r w:rsidR="00F72052">
        <w:t xml:space="preserve">Moreover, there is comment section for all reviews so if a user has any query about a review, they may ask it on the comment section. </w:t>
      </w:r>
      <w:r w:rsidR="0055530E">
        <w:t xml:space="preserve">To prevent spamming the </w:t>
      </w:r>
      <w:r w:rsidR="00894682">
        <w:t>website with reviews each user is only restricted to post one review for a film.</w:t>
      </w:r>
      <w:r w:rsidR="00107FE3">
        <w:t xml:space="preserve"> The users can also can view their details in the profile page.</w:t>
      </w:r>
    </w:p>
    <w:p w14:paraId="22A8A8C8" w14:textId="3B5FCFC8" w:rsidR="00F72052" w:rsidRDefault="00F72052" w:rsidP="00445D02"/>
    <w:p w14:paraId="67FFD2E2" w14:textId="6C22398F" w:rsidR="00F72052" w:rsidRDefault="00F72052" w:rsidP="00F72052">
      <w:pPr>
        <w:pStyle w:val="Heading2"/>
      </w:pPr>
      <w:r>
        <w:t>Advantage</w:t>
      </w:r>
      <w:r w:rsidR="004947CF">
        <w:t>s</w:t>
      </w:r>
    </w:p>
    <w:p w14:paraId="1E95D714" w14:textId="13C313F6" w:rsidR="00F72052" w:rsidRDefault="00F72052" w:rsidP="00F72052">
      <w:r>
        <w:t>There are</w:t>
      </w:r>
      <w:r w:rsidR="00B24187">
        <w:t xml:space="preserve"> several advantages of using this website. Firstly, the users will have a platform where they can discuss movies.</w:t>
      </w:r>
      <w:r w:rsidR="00F63D22">
        <w:t xml:space="preserve"> Additionally,</w:t>
      </w:r>
      <w:r w:rsidR="00B24187">
        <w:t xml:space="preserve"> </w:t>
      </w:r>
      <w:r w:rsidR="00F63D22">
        <w:t xml:space="preserve">it will save time by allowing the users to choose a good movie within a very short period of time. </w:t>
      </w:r>
      <w:r w:rsidR="000E7C7A">
        <w:t xml:space="preserve">The user interface of the website is very simple so someone can easily go through the website </w:t>
      </w:r>
      <w:r w:rsidR="00FB132E">
        <w:t xml:space="preserve">to select a movie. </w:t>
      </w:r>
      <w:r w:rsidR="009C56CB">
        <w:t xml:space="preserve">Some people choose film by seeing the casts so this platform provides a description of the film </w:t>
      </w:r>
      <w:r w:rsidR="003D795F">
        <w:t xml:space="preserve">through </w:t>
      </w:r>
      <w:r w:rsidR="009C56CB">
        <w:t xml:space="preserve">which they can see the cast of the movies and simply decide if they want to go for the movie. </w:t>
      </w:r>
      <w:r w:rsidR="008C3B38">
        <w:t xml:space="preserve"> The rating system is a very </w:t>
      </w:r>
      <w:r w:rsidR="003D795F">
        <w:t>well-known</w:t>
      </w:r>
      <w:r w:rsidR="008C3B38">
        <w:t xml:space="preserve"> measure for judging the quality of a film so this will even make it </w:t>
      </w:r>
      <w:r w:rsidR="003D795F">
        <w:t>easier</w:t>
      </w:r>
      <w:r w:rsidR="008C3B38">
        <w:t xml:space="preserve"> and time efficient for the users to choose a particular movie.</w:t>
      </w:r>
    </w:p>
    <w:p w14:paraId="6C459760" w14:textId="77777777" w:rsidR="00672A5D" w:rsidRDefault="00672A5D" w:rsidP="00382464">
      <w:pPr>
        <w:pStyle w:val="Heading2"/>
        <w:spacing w:line="360" w:lineRule="auto"/>
      </w:pPr>
    </w:p>
    <w:p w14:paraId="2426EE75" w14:textId="2D4C898C" w:rsidR="00382464" w:rsidRDefault="003D795F" w:rsidP="00382464">
      <w:pPr>
        <w:pStyle w:val="Heading2"/>
        <w:spacing w:line="360" w:lineRule="auto"/>
      </w:pPr>
      <w:r>
        <w:t>User Story</w:t>
      </w:r>
      <w:r w:rsidR="00382464">
        <w:t>:</w:t>
      </w:r>
    </w:p>
    <w:p w14:paraId="4F007090" w14:textId="56447770" w:rsidR="009C56CB" w:rsidRDefault="003D795F" w:rsidP="00382464">
      <w:r>
        <w:t xml:space="preserve">Use case 1: </w:t>
      </w:r>
      <w:r w:rsidR="00382464">
        <w:t xml:space="preserve"> </w:t>
      </w:r>
      <w:r w:rsidR="00382464" w:rsidRPr="00382464">
        <w:t>User wants to review a film</w:t>
      </w:r>
      <w:r w:rsidR="00382464">
        <w:t>-</w:t>
      </w:r>
    </w:p>
    <w:p w14:paraId="70C29897" w14:textId="564C9CAD" w:rsidR="00382464" w:rsidRDefault="00382464" w:rsidP="00382464">
      <w:pPr>
        <w:pStyle w:val="ListParagraph"/>
        <w:numPr>
          <w:ilvl w:val="0"/>
          <w:numId w:val="1"/>
        </w:numPr>
      </w:pPr>
      <w:r>
        <w:t xml:space="preserve">User needs to create an account and then choose a movie to give their review. </w:t>
      </w:r>
    </w:p>
    <w:p w14:paraId="542370AA" w14:textId="25FF9782" w:rsidR="00382464" w:rsidRDefault="00382464" w:rsidP="00382464">
      <w:pPr>
        <w:pStyle w:val="ListParagraph"/>
        <w:numPr>
          <w:ilvl w:val="0"/>
          <w:numId w:val="1"/>
        </w:numPr>
      </w:pPr>
      <w:r>
        <w:t xml:space="preserve">If the user already has an account s/he can just login to give a review. </w:t>
      </w:r>
    </w:p>
    <w:p w14:paraId="59641192" w14:textId="6F02E27B" w:rsidR="00382464" w:rsidRDefault="00382464" w:rsidP="00382464">
      <w:pPr>
        <w:pStyle w:val="ListParagraph"/>
        <w:ind w:left="456"/>
      </w:pPr>
    </w:p>
    <w:p w14:paraId="5CB77DB8" w14:textId="065EF18F" w:rsidR="00382464" w:rsidRDefault="00382464" w:rsidP="00382464">
      <w:pPr>
        <w:pStyle w:val="ListParagraph"/>
        <w:ind w:left="456"/>
      </w:pPr>
    </w:p>
    <w:p w14:paraId="132E0355" w14:textId="178281CE" w:rsidR="00382464" w:rsidRDefault="00382464" w:rsidP="00382464">
      <w:r>
        <w:t>Use case 2: If user wants to rate a film</w:t>
      </w:r>
      <w:r w:rsidR="00810D5E">
        <w:t xml:space="preserve"> -</w:t>
      </w:r>
    </w:p>
    <w:p w14:paraId="35D04560" w14:textId="04BA7E9A" w:rsidR="00382464" w:rsidRDefault="00382464" w:rsidP="00382464">
      <w:r>
        <w:t xml:space="preserve">Existing users can login to rate a film and new users would require to </w:t>
      </w:r>
      <w:proofErr w:type="spellStart"/>
      <w:r>
        <w:t>signup</w:t>
      </w:r>
      <w:proofErr w:type="spellEnd"/>
      <w:r>
        <w:t xml:space="preserve"> to </w:t>
      </w:r>
      <w:r w:rsidR="00810D5E">
        <w:t>give a rating.</w:t>
      </w:r>
    </w:p>
    <w:p w14:paraId="0197875B" w14:textId="548E7156" w:rsidR="00810D5E" w:rsidRDefault="00810D5E" w:rsidP="00382464">
      <w:r>
        <w:t>Use case 3: If the user wants to comment on a review –</w:t>
      </w:r>
    </w:p>
    <w:p w14:paraId="7DA0ECDC" w14:textId="5B658F37" w:rsidR="00810D5E" w:rsidRDefault="00810D5E" w:rsidP="00382464">
      <w:r>
        <w:t xml:space="preserve">The users need to choose the review where they want to comment and then write the comment on the text box and click the post button. For doing this the user needs to have an account. </w:t>
      </w:r>
    </w:p>
    <w:p w14:paraId="62341A1A" w14:textId="03DA5195" w:rsidR="00810D5E" w:rsidRDefault="00810D5E" w:rsidP="00382464"/>
    <w:p w14:paraId="69787773" w14:textId="6E609740" w:rsidR="00810D5E" w:rsidRDefault="0055530E" w:rsidP="0055530E">
      <w:pPr>
        <w:pStyle w:val="Heading2"/>
      </w:pPr>
      <w:r>
        <w:lastRenderedPageBreak/>
        <w:tab/>
      </w:r>
      <w:r>
        <w:tab/>
      </w:r>
      <w:r>
        <w:tab/>
      </w:r>
      <w:r>
        <w:tab/>
        <w:t xml:space="preserve">    Movie Reviewing Website</w:t>
      </w:r>
    </w:p>
    <w:p w14:paraId="208B1B6B" w14:textId="77777777" w:rsidR="00E92137" w:rsidRDefault="0055530E" w:rsidP="00E92137">
      <w:pPr>
        <w:keepNext/>
        <w:ind w:left="1440"/>
      </w:pPr>
      <w:r>
        <w:rPr>
          <w:noProof/>
        </w:rPr>
        <w:drawing>
          <wp:inline distT="0" distB="0" distL="0" distR="0" wp14:anchorId="5E1E4EB5" wp14:editId="1F4DA95E">
            <wp:extent cx="3688796" cy="40869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PNG"/>
                    <pic:cNvPicPr/>
                  </pic:nvPicPr>
                  <pic:blipFill>
                    <a:blip r:embed="rId6">
                      <a:extLst>
                        <a:ext uri="{28A0092B-C50C-407E-A947-70E740481C1C}">
                          <a14:useLocalDpi xmlns:a14="http://schemas.microsoft.com/office/drawing/2010/main" val="0"/>
                        </a:ext>
                      </a:extLst>
                    </a:blip>
                    <a:stretch>
                      <a:fillRect/>
                    </a:stretch>
                  </pic:blipFill>
                  <pic:spPr>
                    <a:xfrm>
                      <a:off x="0" y="0"/>
                      <a:ext cx="3773335" cy="4180652"/>
                    </a:xfrm>
                    <a:prstGeom prst="rect">
                      <a:avLst/>
                    </a:prstGeom>
                  </pic:spPr>
                </pic:pic>
              </a:graphicData>
            </a:graphic>
          </wp:inline>
        </w:drawing>
      </w:r>
    </w:p>
    <w:p w14:paraId="0A1B2117" w14:textId="735274CC" w:rsidR="00E92137" w:rsidRDefault="00E92137" w:rsidP="00E92137">
      <w:pPr>
        <w:pStyle w:val="Caption"/>
        <w:ind w:left="2160" w:firstLine="720"/>
      </w:pPr>
      <w:r>
        <w:t xml:space="preserve">Figure </w:t>
      </w:r>
      <w:fldSimple w:instr=" SEQ Figure \* ARABIC ">
        <w:r>
          <w:rPr>
            <w:noProof/>
          </w:rPr>
          <w:t>1</w:t>
        </w:r>
      </w:fldSimple>
      <w:r>
        <w:t>: use case diagram of the website</w:t>
      </w:r>
    </w:p>
    <w:p w14:paraId="37B0A0D4" w14:textId="77777777" w:rsidR="00810D5E" w:rsidRDefault="00810D5E" w:rsidP="00382464"/>
    <w:p w14:paraId="79F305B0" w14:textId="77777777" w:rsidR="00382464" w:rsidRPr="00382464" w:rsidRDefault="00382464" w:rsidP="00382464"/>
    <w:p w14:paraId="5DA01695" w14:textId="618F4B10" w:rsidR="00F72052" w:rsidRDefault="00F72052" w:rsidP="00445D02"/>
    <w:p w14:paraId="513F8518" w14:textId="2C46801A" w:rsidR="00F72052" w:rsidRDefault="00F72052" w:rsidP="00445D02"/>
    <w:p w14:paraId="27AD3432" w14:textId="3AB83855" w:rsidR="00150FE4" w:rsidRDefault="00150FE4" w:rsidP="00445D02"/>
    <w:p w14:paraId="4855EA5F" w14:textId="230D2205" w:rsidR="00150FE4" w:rsidRDefault="00150FE4" w:rsidP="00445D02"/>
    <w:p w14:paraId="49DED5AF" w14:textId="04B87970" w:rsidR="00150FE4" w:rsidRDefault="00150FE4" w:rsidP="00445D02"/>
    <w:p w14:paraId="34176F84" w14:textId="021DECC7" w:rsidR="00150FE4" w:rsidRDefault="00150FE4" w:rsidP="00445D02"/>
    <w:p w14:paraId="51114F41" w14:textId="701BE6C0" w:rsidR="00150FE4" w:rsidRDefault="00150FE4" w:rsidP="00445D02"/>
    <w:p w14:paraId="79704E41" w14:textId="77777777" w:rsidR="00150FE4" w:rsidRPr="00445D02" w:rsidRDefault="00150FE4" w:rsidP="00445D02"/>
    <w:p w14:paraId="16BBC415" w14:textId="3DF0843B" w:rsidR="00445D02" w:rsidRDefault="00672A5D" w:rsidP="00672A5D">
      <w:pPr>
        <w:pStyle w:val="Heading2"/>
      </w:pPr>
      <w:r>
        <w:lastRenderedPageBreak/>
        <w:t>Database Schema:</w:t>
      </w:r>
    </w:p>
    <w:p w14:paraId="4F0D9C82" w14:textId="583A063C" w:rsidR="00672A5D" w:rsidRDefault="00672A5D" w:rsidP="00672A5D"/>
    <w:p w14:paraId="1E59BE34" w14:textId="77777777" w:rsidR="00E92137" w:rsidRDefault="00672A5D" w:rsidP="00E92137">
      <w:pPr>
        <w:keepNext/>
        <w:ind w:left="720"/>
      </w:pPr>
      <w:r>
        <w:rPr>
          <w:noProof/>
        </w:rPr>
        <w:drawing>
          <wp:inline distT="0" distB="0" distL="0" distR="0" wp14:anchorId="0A17110B" wp14:editId="1C70635D">
            <wp:extent cx="5224780" cy="40222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PNG"/>
                    <pic:cNvPicPr/>
                  </pic:nvPicPr>
                  <pic:blipFill>
                    <a:blip r:embed="rId7">
                      <a:extLst>
                        <a:ext uri="{28A0092B-C50C-407E-A947-70E740481C1C}">
                          <a14:useLocalDpi xmlns:a14="http://schemas.microsoft.com/office/drawing/2010/main" val="0"/>
                        </a:ext>
                      </a:extLst>
                    </a:blip>
                    <a:stretch>
                      <a:fillRect/>
                    </a:stretch>
                  </pic:blipFill>
                  <pic:spPr>
                    <a:xfrm>
                      <a:off x="0" y="0"/>
                      <a:ext cx="5280598" cy="4065242"/>
                    </a:xfrm>
                    <a:prstGeom prst="rect">
                      <a:avLst/>
                    </a:prstGeom>
                  </pic:spPr>
                </pic:pic>
              </a:graphicData>
            </a:graphic>
          </wp:inline>
        </w:drawing>
      </w:r>
    </w:p>
    <w:p w14:paraId="450E11ED" w14:textId="3375952F" w:rsidR="00672A5D" w:rsidRPr="00672A5D" w:rsidRDefault="00E92137" w:rsidP="00E92137">
      <w:pPr>
        <w:pStyle w:val="Caption"/>
        <w:ind w:left="2160" w:firstLine="720"/>
      </w:pPr>
      <w:r>
        <w:t xml:space="preserve">Figure 2: </w:t>
      </w:r>
      <w:r w:rsidRPr="004F0B23">
        <w:t>Database schema for the site.</w:t>
      </w:r>
    </w:p>
    <w:p w14:paraId="03FAE98B" w14:textId="72CB823B" w:rsidR="003D69E3" w:rsidRDefault="00672A5D" w:rsidP="001A523A">
      <w:r>
        <w:t xml:space="preserve">    </w:t>
      </w:r>
      <w:r>
        <w:tab/>
      </w:r>
      <w:r>
        <w:tab/>
      </w:r>
      <w:r>
        <w:tab/>
      </w:r>
      <w:r>
        <w:tab/>
        <w:t xml:space="preserve"> </w:t>
      </w:r>
    </w:p>
    <w:p w14:paraId="7AF487B8" w14:textId="77777777" w:rsidR="0039482D" w:rsidRDefault="0039482D" w:rsidP="001A523A"/>
    <w:p w14:paraId="2B5C1F2C" w14:textId="421BEDB7" w:rsidR="003D69E3" w:rsidRDefault="00672A5D" w:rsidP="001A523A">
      <w:r>
        <w:t xml:space="preserve">The database comes with 5 tables users, movies, reviews, ratings and comments. </w:t>
      </w:r>
      <w:r w:rsidR="0039482D">
        <w:t>The primary keys of each table are indicated by ‘pk’ in the above diagram. The user id and movie name act as a foreign key for the review table. And there are 3 foreign keys in the comments table. User id which comes from the users table, movie name which comes from the movies table and review id which comes from the reviews table. And both user id and movie name act as a foreign key in the ratings table.</w:t>
      </w:r>
    </w:p>
    <w:p w14:paraId="484A0F7D" w14:textId="121DB5B2" w:rsidR="0039482D" w:rsidRDefault="0039482D" w:rsidP="001A523A"/>
    <w:p w14:paraId="18D0342D" w14:textId="11D0057B" w:rsidR="007B45FF" w:rsidRDefault="007B45FF" w:rsidP="004947CF">
      <w:pPr>
        <w:pStyle w:val="Heading2"/>
      </w:pPr>
      <w:r>
        <w:t>Business prospect</w:t>
      </w:r>
    </w:p>
    <w:p w14:paraId="54247AF5" w14:textId="64D56624" w:rsidR="004947CF" w:rsidRDefault="004947CF" w:rsidP="004947CF">
      <w:r>
        <w:t xml:space="preserve">In the context of Bangladesh if this project is commercialized it can earn by selling advertising space on the website. It can also make money by doing publicity for </w:t>
      </w:r>
      <w:r w:rsidR="00E92137">
        <w:t>the</w:t>
      </w:r>
      <w:r>
        <w:t xml:space="preserve"> film</w:t>
      </w:r>
      <w:r w:rsidR="00E92137">
        <w:t>s</w:t>
      </w:r>
      <w:r>
        <w:t xml:space="preserve">. </w:t>
      </w:r>
    </w:p>
    <w:p w14:paraId="6DCA40A0" w14:textId="031E1D09" w:rsidR="004947CF" w:rsidRDefault="004947CF" w:rsidP="004947CF"/>
    <w:p w14:paraId="354C8CC1" w14:textId="57E8CD2F" w:rsidR="004947CF" w:rsidRDefault="004947CF" w:rsidP="004947CF">
      <w:pPr>
        <w:pStyle w:val="Heading2"/>
      </w:pPr>
      <w:r>
        <w:lastRenderedPageBreak/>
        <w:t>Tools and Technologies</w:t>
      </w:r>
    </w:p>
    <w:p w14:paraId="1914664F" w14:textId="4C3BABB2" w:rsidR="004947CF" w:rsidRDefault="004947CF" w:rsidP="004947CF">
      <w:pPr>
        <w:pStyle w:val="ListParagraph"/>
        <w:numPr>
          <w:ilvl w:val="0"/>
          <w:numId w:val="2"/>
        </w:numPr>
      </w:pPr>
      <w:r>
        <w:t xml:space="preserve">Database: </w:t>
      </w:r>
      <w:proofErr w:type="spellStart"/>
      <w:r>
        <w:t>Mysql</w:t>
      </w:r>
      <w:proofErr w:type="spellEnd"/>
    </w:p>
    <w:p w14:paraId="2A917ADF" w14:textId="156DC111" w:rsidR="004947CF" w:rsidRDefault="004947CF" w:rsidP="004947CF">
      <w:pPr>
        <w:pStyle w:val="ListParagraph"/>
        <w:numPr>
          <w:ilvl w:val="0"/>
          <w:numId w:val="2"/>
        </w:numPr>
      </w:pPr>
      <w:r>
        <w:t>PHP</w:t>
      </w:r>
    </w:p>
    <w:p w14:paraId="2E94608D" w14:textId="2696C1D6" w:rsidR="004947CF" w:rsidRDefault="004947CF" w:rsidP="004947CF">
      <w:pPr>
        <w:pStyle w:val="ListParagraph"/>
        <w:numPr>
          <w:ilvl w:val="0"/>
          <w:numId w:val="2"/>
        </w:numPr>
      </w:pPr>
      <w:proofErr w:type="spellStart"/>
      <w:r>
        <w:t>Javascript</w:t>
      </w:r>
      <w:proofErr w:type="spellEnd"/>
    </w:p>
    <w:p w14:paraId="0097079D" w14:textId="38A6366F" w:rsidR="004947CF" w:rsidRDefault="004947CF" w:rsidP="004947CF">
      <w:pPr>
        <w:pStyle w:val="ListParagraph"/>
        <w:numPr>
          <w:ilvl w:val="0"/>
          <w:numId w:val="2"/>
        </w:numPr>
      </w:pPr>
      <w:r>
        <w:t>Ajax</w:t>
      </w:r>
    </w:p>
    <w:p w14:paraId="5B831BCF" w14:textId="75EAB178" w:rsidR="004947CF" w:rsidRDefault="004947CF" w:rsidP="004947CF">
      <w:pPr>
        <w:pStyle w:val="ListParagraph"/>
        <w:numPr>
          <w:ilvl w:val="0"/>
          <w:numId w:val="2"/>
        </w:numPr>
      </w:pPr>
      <w:r>
        <w:t>HTML, CSS</w:t>
      </w:r>
    </w:p>
    <w:p w14:paraId="47A73CE2" w14:textId="64FD7FF1" w:rsidR="004947CF" w:rsidRPr="004947CF" w:rsidRDefault="004947CF" w:rsidP="004947CF">
      <w:pPr>
        <w:pStyle w:val="ListParagraph"/>
        <w:numPr>
          <w:ilvl w:val="0"/>
          <w:numId w:val="2"/>
        </w:numPr>
      </w:pPr>
      <w:r>
        <w:t>Bootstrap</w:t>
      </w:r>
    </w:p>
    <w:p w14:paraId="33F2FE67" w14:textId="77777777" w:rsidR="004947CF" w:rsidRPr="004947CF" w:rsidRDefault="004947CF" w:rsidP="004947CF"/>
    <w:p w14:paraId="785F0585" w14:textId="63B9A9A3" w:rsidR="00E92137" w:rsidRDefault="00E92137" w:rsidP="00E92137">
      <w:pPr>
        <w:pStyle w:val="Heading2"/>
      </w:pPr>
      <w:r>
        <w:t>Some screenshots of the website</w:t>
      </w:r>
    </w:p>
    <w:p w14:paraId="25B69FB7" w14:textId="77777777" w:rsidR="00E92137" w:rsidRDefault="00E92137" w:rsidP="00E92137">
      <w:pPr>
        <w:keepNext/>
      </w:pPr>
      <w:r>
        <w:rPr>
          <w:noProof/>
        </w:rPr>
        <w:drawing>
          <wp:inline distT="0" distB="0" distL="0" distR="0" wp14:anchorId="5C421484" wp14:editId="6E19F60D">
            <wp:extent cx="5942562" cy="350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8224" cy="3526235"/>
                    </a:xfrm>
                    <a:prstGeom prst="rect">
                      <a:avLst/>
                    </a:prstGeom>
                  </pic:spPr>
                </pic:pic>
              </a:graphicData>
            </a:graphic>
          </wp:inline>
        </w:drawing>
      </w:r>
    </w:p>
    <w:p w14:paraId="64ADC2FB" w14:textId="7D26CB55" w:rsidR="00E92137" w:rsidRPr="00E92137" w:rsidRDefault="00E92137" w:rsidP="00E92137">
      <w:pPr>
        <w:pStyle w:val="Caption"/>
        <w:ind w:left="3600"/>
      </w:pPr>
      <w:r>
        <w:t>Figure 3: Home page</w:t>
      </w:r>
    </w:p>
    <w:p w14:paraId="08B4773C" w14:textId="3F0BCC49" w:rsidR="00E92137" w:rsidRDefault="00E92137" w:rsidP="00E92137">
      <w:pPr>
        <w:pStyle w:val="Heading2"/>
        <w:jc w:val="both"/>
      </w:pPr>
    </w:p>
    <w:p w14:paraId="42A8DCB1" w14:textId="6FF8A5A4" w:rsidR="00035734" w:rsidRDefault="00035734" w:rsidP="00035734">
      <w:pPr>
        <w:pStyle w:val="Heading2"/>
      </w:pPr>
      <w:r>
        <w:t>Conclusion</w:t>
      </w:r>
    </w:p>
    <w:p w14:paraId="30F77619" w14:textId="207A57C1" w:rsidR="00035734" w:rsidRDefault="00035734" w:rsidP="00035734"/>
    <w:p w14:paraId="10854336" w14:textId="762CB10C" w:rsidR="00035734" w:rsidRPr="00035734" w:rsidRDefault="00035734" w:rsidP="00035734">
      <w:r>
        <w:t>This project has it</w:t>
      </w:r>
    </w:p>
    <w:p w14:paraId="43BB89E2" w14:textId="54537C61" w:rsidR="0039482D" w:rsidRDefault="00E92137" w:rsidP="00E92137">
      <w:pPr>
        <w:pStyle w:val="Caption"/>
        <w:ind w:left="2880" w:firstLine="720"/>
        <w:jc w:val="both"/>
      </w:pPr>
      <w:r>
        <w:rPr>
          <w:noProof/>
        </w:rPr>
        <w:lastRenderedPageBreak/>
        <w:drawing>
          <wp:anchor distT="0" distB="0" distL="114300" distR="114300" simplePos="0" relativeHeight="251658240" behindDoc="0" locked="0" layoutInCell="1" allowOverlap="1" wp14:anchorId="5F6B875E" wp14:editId="3D17A551">
            <wp:simplePos x="3200400" y="1137557"/>
            <wp:positionH relativeFrom="margin">
              <wp:align>center</wp:align>
            </wp:positionH>
            <wp:positionV relativeFrom="margin">
              <wp:align>top</wp:align>
            </wp:positionV>
            <wp:extent cx="5366657" cy="3198206"/>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66657" cy="3198206"/>
                    </a:xfrm>
                    <a:prstGeom prst="rect">
                      <a:avLst/>
                    </a:prstGeom>
                  </pic:spPr>
                </pic:pic>
              </a:graphicData>
            </a:graphic>
          </wp:anchor>
        </w:drawing>
      </w:r>
      <w:r>
        <w:t>Figure 4: Review page</w:t>
      </w:r>
    </w:p>
    <w:p w14:paraId="21D782DC" w14:textId="63C401CB" w:rsidR="00E92137" w:rsidRDefault="00E92137" w:rsidP="00E92137"/>
    <w:p w14:paraId="6E3B009A" w14:textId="77777777" w:rsidR="00E92137" w:rsidRDefault="00E92137" w:rsidP="00E92137">
      <w:pPr>
        <w:keepNext/>
      </w:pPr>
      <w:r>
        <w:rPr>
          <w:noProof/>
        </w:rPr>
        <w:drawing>
          <wp:inline distT="0" distB="0" distL="0" distR="0" wp14:anchorId="21CA4EF4" wp14:editId="576D5056">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fil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1452372" w14:textId="079E4FAB" w:rsidR="00E92137" w:rsidRDefault="00E92137" w:rsidP="00E92137">
      <w:pPr>
        <w:pStyle w:val="Caption"/>
        <w:ind w:left="2160" w:firstLine="720"/>
      </w:pPr>
      <w:r>
        <w:t>Figure 5: Profile page of the user</w:t>
      </w:r>
    </w:p>
    <w:p w14:paraId="264CBFE0" w14:textId="77777777" w:rsidR="004A6562" w:rsidRDefault="004A6562" w:rsidP="00035734">
      <w:pPr>
        <w:pStyle w:val="Heading2"/>
        <w:spacing w:line="240" w:lineRule="auto"/>
      </w:pPr>
    </w:p>
    <w:p w14:paraId="169279C6" w14:textId="77777777" w:rsidR="004A6562" w:rsidRDefault="004A6562" w:rsidP="00035734">
      <w:pPr>
        <w:pStyle w:val="Heading2"/>
        <w:spacing w:line="240" w:lineRule="auto"/>
      </w:pPr>
    </w:p>
    <w:p w14:paraId="1971F14A" w14:textId="6FC71A97" w:rsidR="004A6562" w:rsidRDefault="004A6562" w:rsidP="00035734">
      <w:pPr>
        <w:pStyle w:val="Heading2"/>
        <w:spacing w:line="240" w:lineRule="auto"/>
      </w:pPr>
    </w:p>
    <w:p w14:paraId="4453F815" w14:textId="77777777" w:rsidR="004A6562" w:rsidRPr="004A6562" w:rsidRDefault="004A6562" w:rsidP="004A6562"/>
    <w:p w14:paraId="2FD64376" w14:textId="2452D995" w:rsidR="00035734" w:rsidRDefault="00035734" w:rsidP="00035734">
      <w:pPr>
        <w:pStyle w:val="Heading2"/>
        <w:spacing w:line="240" w:lineRule="auto"/>
      </w:pPr>
      <w:r>
        <w:lastRenderedPageBreak/>
        <w:t>Appendix</w:t>
      </w:r>
    </w:p>
    <w:p w14:paraId="5BF58E2D" w14:textId="77777777" w:rsidR="00035734" w:rsidRPr="00035734" w:rsidRDefault="00035734" w:rsidP="00035734">
      <w:pPr>
        <w:spacing w:line="240" w:lineRule="auto"/>
      </w:pPr>
    </w:p>
    <w:p w14:paraId="2E5E6867" w14:textId="4F2BB6A9" w:rsidR="00035734" w:rsidRDefault="00035734" w:rsidP="00035734">
      <w:pPr>
        <w:pStyle w:val="Heading4"/>
      </w:pPr>
      <w:r>
        <w:t>Contact Information</w:t>
      </w:r>
    </w:p>
    <w:p w14:paraId="6713D8E8" w14:textId="2B793C52" w:rsidR="004A6562" w:rsidRDefault="00035734" w:rsidP="00035734">
      <w:r>
        <w:t>Name: Sheikh Tahmim Mehdi</w:t>
      </w:r>
    </w:p>
    <w:p w14:paraId="650BE2E3" w14:textId="3B1A1450" w:rsidR="004A6562" w:rsidRDefault="004A6562" w:rsidP="00035734">
      <w:r>
        <w:t>ID: 1612139042</w:t>
      </w:r>
    </w:p>
    <w:p w14:paraId="728A24F0" w14:textId="646126C0" w:rsidR="004A6562" w:rsidRDefault="004A6562" w:rsidP="00035734">
      <w:r>
        <w:t>Mobile:01777113324</w:t>
      </w:r>
    </w:p>
    <w:p w14:paraId="7E188DE1" w14:textId="21A742B9" w:rsidR="004A6562" w:rsidRDefault="004A6562" w:rsidP="00035734">
      <w:r>
        <w:t xml:space="preserve">Email: </w:t>
      </w:r>
      <w:hyperlink r:id="rId11" w:history="1">
        <w:r w:rsidRPr="002C6357">
          <w:rPr>
            <w:rStyle w:val="Hyperlink"/>
          </w:rPr>
          <w:t>Tahmim.mehdi@gmail.com</w:t>
        </w:r>
      </w:hyperlink>
    </w:p>
    <w:p w14:paraId="6A5B30CC" w14:textId="64B9B0BF" w:rsidR="004A6562" w:rsidRDefault="004A6562" w:rsidP="00035734">
      <w:proofErr w:type="spellStart"/>
      <w:r>
        <w:t>Github</w:t>
      </w:r>
      <w:proofErr w:type="spellEnd"/>
      <w:r>
        <w:t xml:space="preserve">: </w:t>
      </w:r>
      <w:hyperlink r:id="rId12" w:history="1">
        <w:r>
          <w:rPr>
            <w:rStyle w:val="Hyperlink"/>
          </w:rPr>
          <w:t>https://github.com/mehditahmim/Movie-Review-Website</w:t>
        </w:r>
      </w:hyperlink>
    </w:p>
    <w:p w14:paraId="71FE929C" w14:textId="77777777" w:rsidR="004A6562" w:rsidRDefault="004A6562" w:rsidP="00035734"/>
    <w:p w14:paraId="64F341E6" w14:textId="77777777" w:rsidR="00035734" w:rsidRPr="00035734" w:rsidRDefault="00035734" w:rsidP="00035734"/>
    <w:sectPr w:rsidR="00035734" w:rsidRPr="000357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9767E"/>
    <w:multiLevelType w:val="hybridMultilevel"/>
    <w:tmpl w:val="8312B872"/>
    <w:lvl w:ilvl="0" w:tplc="4E081080">
      <w:start w:val="1"/>
      <w:numFmt w:val="decimal"/>
      <w:lvlText w:val="%1)"/>
      <w:lvlJc w:val="left"/>
      <w:pPr>
        <w:ind w:left="456" w:hanging="360"/>
      </w:pPr>
      <w:rPr>
        <w:rFonts w:hint="default"/>
      </w:rPr>
    </w:lvl>
    <w:lvl w:ilvl="1" w:tplc="04090019" w:tentative="1">
      <w:start w:val="1"/>
      <w:numFmt w:val="lowerLetter"/>
      <w:lvlText w:val="%2."/>
      <w:lvlJc w:val="left"/>
      <w:pPr>
        <w:ind w:left="1176" w:hanging="360"/>
      </w:pPr>
    </w:lvl>
    <w:lvl w:ilvl="2" w:tplc="0409001B" w:tentative="1">
      <w:start w:val="1"/>
      <w:numFmt w:val="lowerRoman"/>
      <w:lvlText w:val="%3."/>
      <w:lvlJc w:val="right"/>
      <w:pPr>
        <w:ind w:left="1896" w:hanging="180"/>
      </w:pPr>
    </w:lvl>
    <w:lvl w:ilvl="3" w:tplc="0409000F" w:tentative="1">
      <w:start w:val="1"/>
      <w:numFmt w:val="decimal"/>
      <w:lvlText w:val="%4."/>
      <w:lvlJc w:val="left"/>
      <w:pPr>
        <w:ind w:left="2616" w:hanging="360"/>
      </w:pPr>
    </w:lvl>
    <w:lvl w:ilvl="4" w:tplc="04090019" w:tentative="1">
      <w:start w:val="1"/>
      <w:numFmt w:val="lowerLetter"/>
      <w:lvlText w:val="%5."/>
      <w:lvlJc w:val="left"/>
      <w:pPr>
        <w:ind w:left="3336" w:hanging="360"/>
      </w:pPr>
    </w:lvl>
    <w:lvl w:ilvl="5" w:tplc="0409001B" w:tentative="1">
      <w:start w:val="1"/>
      <w:numFmt w:val="lowerRoman"/>
      <w:lvlText w:val="%6."/>
      <w:lvlJc w:val="right"/>
      <w:pPr>
        <w:ind w:left="4056" w:hanging="180"/>
      </w:pPr>
    </w:lvl>
    <w:lvl w:ilvl="6" w:tplc="0409000F" w:tentative="1">
      <w:start w:val="1"/>
      <w:numFmt w:val="decimal"/>
      <w:lvlText w:val="%7."/>
      <w:lvlJc w:val="left"/>
      <w:pPr>
        <w:ind w:left="4776" w:hanging="360"/>
      </w:pPr>
    </w:lvl>
    <w:lvl w:ilvl="7" w:tplc="04090019" w:tentative="1">
      <w:start w:val="1"/>
      <w:numFmt w:val="lowerLetter"/>
      <w:lvlText w:val="%8."/>
      <w:lvlJc w:val="left"/>
      <w:pPr>
        <w:ind w:left="5496" w:hanging="360"/>
      </w:pPr>
    </w:lvl>
    <w:lvl w:ilvl="8" w:tplc="0409001B" w:tentative="1">
      <w:start w:val="1"/>
      <w:numFmt w:val="lowerRoman"/>
      <w:lvlText w:val="%9."/>
      <w:lvlJc w:val="right"/>
      <w:pPr>
        <w:ind w:left="6216" w:hanging="180"/>
      </w:pPr>
    </w:lvl>
  </w:abstractNum>
  <w:abstractNum w:abstractNumId="1" w15:restartNumberingAfterBreak="0">
    <w:nsid w:val="3EA5728B"/>
    <w:multiLevelType w:val="hybridMultilevel"/>
    <w:tmpl w:val="1C64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23A"/>
    <w:rsid w:val="00035734"/>
    <w:rsid w:val="000E7C7A"/>
    <w:rsid w:val="00107FE3"/>
    <w:rsid w:val="00150FE4"/>
    <w:rsid w:val="001A523A"/>
    <w:rsid w:val="00382464"/>
    <w:rsid w:val="0039482D"/>
    <w:rsid w:val="003D69E3"/>
    <w:rsid w:val="003D795F"/>
    <w:rsid w:val="00445D02"/>
    <w:rsid w:val="004947CF"/>
    <w:rsid w:val="004A6562"/>
    <w:rsid w:val="004C7750"/>
    <w:rsid w:val="0055530E"/>
    <w:rsid w:val="006717CA"/>
    <w:rsid w:val="00672A5D"/>
    <w:rsid w:val="007B45FF"/>
    <w:rsid w:val="00810D5E"/>
    <w:rsid w:val="0086446C"/>
    <w:rsid w:val="00894682"/>
    <w:rsid w:val="008C3B38"/>
    <w:rsid w:val="009B5507"/>
    <w:rsid w:val="009C56CB"/>
    <w:rsid w:val="009C66D4"/>
    <w:rsid w:val="00A977DC"/>
    <w:rsid w:val="00B24187"/>
    <w:rsid w:val="00B61794"/>
    <w:rsid w:val="00C25FEF"/>
    <w:rsid w:val="00E92137"/>
    <w:rsid w:val="00F63D22"/>
    <w:rsid w:val="00F72052"/>
    <w:rsid w:val="00FB1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B4129"/>
  <w15:chartTrackingRefBased/>
  <w15:docId w15:val="{5BCD39DF-BDF1-492E-8E7B-4099F4F0C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A523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D795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03573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A523A"/>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3D795F"/>
    <w:rPr>
      <w:rFonts w:asciiTheme="majorHAnsi" w:eastAsiaTheme="majorEastAsia" w:hAnsiTheme="majorHAnsi" w:cstheme="majorBidi"/>
      <w:color w:val="243F60" w:themeColor="accent1" w:themeShade="7F"/>
      <w:sz w:val="24"/>
      <w:szCs w:val="24"/>
    </w:rPr>
  </w:style>
  <w:style w:type="paragraph" w:styleId="NoSpacing">
    <w:name w:val="No Spacing"/>
    <w:uiPriority w:val="1"/>
    <w:qFormat/>
    <w:rsid w:val="00382464"/>
    <w:pPr>
      <w:spacing w:after="0" w:line="240" w:lineRule="auto"/>
    </w:pPr>
  </w:style>
  <w:style w:type="paragraph" w:styleId="ListParagraph">
    <w:name w:val="List Paragraph"/>
    <w:basedOn w:val="Normal"/>
    <w:uiPriority w:val="34"/>
    <w:qFormat/>
    <w:rsid w:val="00382464"/>
    <w:pPr>
      <w:ind w:left="720"/>
      <w:contextualSpacing/>
    </w:pPr>
  </w:style>
  <w:style w:type="paragraph" w:styleId="Caption">
    <w:name w:val="caption"/>
    <w:basedOn w:val="Normal"/>
    <w:next w:val="Normal"/>
    <w:uiPriority w:val="35"/>
    <w:unhideWhenUsed/>
    <w:qFormat/>
    <w:rsid w:val="00E92137"/>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rsid w:val="00035734"/>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4A6562"/>
    <w:rPr>
      <w:color w:val="0000FF" w:themeColor="hyperlink"/>
      <w:u w:val="single"/>
    </w:rPr>
  </w:style>
  <w:style w:type="character" w:styleId="UnresolvedMention">
    <w:name w:val="Unresolved Mention"/>
    <w:basedOn w:val="DefaultParagraphFont"/>
    <w:uiPriority w:val="99"/>
    <w:semiHidden/>
    <w:unhideWhenUsed/>
    <w:rsid w:val="004A65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mehditahmim/Movie-Review-Websit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Tahmim.mehdi@gmail.com" TargetMode="External"/><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8</Pages>
  <Words>764</Words>
  <Characters>4358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Tahmim</dc:creator>
  <cp:keywords/>
  <dc:description/>
  <cp:lastModifiedBy>Tahmim</cp:lastModifiedBy>
  <cp:revision>4</cp:revision>
  <dcterms:created xsi:type="dcterms:W3CDTF">2020-05-21T16:50:00Z</dcterms:created>
  <dcterms:modified xsi:type="dcterms:W3CDTF">2020-05-22T10:09:00Z</dcterms:modified>
</cp:coreProperties>
</file>