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NÜFUZETMƏ SINAĞI HESABATI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Nüfuzetmə Sınaqlarının Əsasları | Fərdi Sərbəst İş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048A81"/>
          <w:sz w:val="22"/>
          <w:szCs w:val="22"/>
        </w:rPr>
        <w:t xml:space="preserve">DVWA — Web Tətbiqinin Nüfuzetmə Sınağı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Hesabat başlığı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DVWA Nüfuzetmə Sınağı Hesabatı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Hazırlayan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Hüseyn Mehtiyev | İnT23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Tarix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17.05.2026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Hədəf mühit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DVWA (Damn Vulnerable Web Application)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Sınaq mühiti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İzolyasiya edilmiş şəxsi laboratoriya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Məxfilik dərəcəsi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Məxfi — Yalnız Akademik İstifadə</w:t>
            </w:r>
          </w:p>
        </w:tc>
      </w:tr>
    </w:tbl>
    <w:p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 İcraiyyə Xülasəsi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Bu hesabat Damn Vulnerable Web Application (DVWA) platformasında aparılan nüfuzetmə sınağının nəticələrini əhatə edir. Sınaq izolyasiya edilmiş lokal laboratoriya mühitində (Docker konteynerində, 127.0.0.1 ünvanında) icra edilmişdir.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Sınaq zamanı cəmi 5 zəiflik aşkar edilmişdir: 3 kritik/yüksək səviyyəli (SQL Injection, Reflected XSS, Stored XSS) və 2 orta səviyyəli (köhnəlmiş Apache versiyası, httponly flag-ın olmaması). Ən kritik tapıntı SQL Injection zəifliyi olmuşdur — bu zəiflik vasitəsilə məlumat bazasındakı bütün istifadəçi adları və parol hash-ləri əldə edilmişdir.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Tapılan zəifliklərin xülasəsi: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160"/>
        <w:gridCol w:w="1500"/>
        <w:gridCol w:w="15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Zəiflik №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Zəifliyin adı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Növ (CWE)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CWE-89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9.8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Z-02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Reflected XSS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CWE-79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Yüksək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Z-03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XSS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CWE-79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Yüksək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8.8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Z-04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Köhnəlmiş Apache (2.4.25)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CWE-1035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Z-05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httponly Flag Yoxdur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CWE-1004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</w:t>
            </w:r>
          </w:p>
        </w:tc>
      </w:tr>
    </w:tbl>
    <w:p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 Metodologiya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İstifadə olunan yanaşma: OWASP Testing Guide v4.2 / PTES (Penetration Testing Execution Standard)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İstifadə olunan alətlər: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Alət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İstifadə məqsədi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7.95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skan, xidmət aşkarlanması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başlıqlarının analizi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Nikto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Veb server zəiflik skanı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Gobuster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Qovluq/fayl brute-force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sqlmap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1.9.8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 aşkarlanması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DVWA mühitinin quraşdırılması</w:t>
            </w:r>
          </w:p>
        </w:tc>
      </w:tr>
    </w:tbl>
    <w:p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 Kəşfiyyat Mərhələsi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3.1 Port Skan Nəticələri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İcra edilən komanda: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nmap -sV -sC -p- 127.0.0.1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160"/>
        <w:gridCol w:w="4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Protokol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Xidmət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Versiya / Qeyd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httpd 2.4.25 (Debian)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43003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Golang net/http server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Skan nəticəsindən əldə edilən əsas məlumatlar: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Port 80/TCP — Apache httpd 2.4.25 (Debian) işləyir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DVWA v1.10 login səhifəsi aşkar edildi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PHPSESSID cookie-də httponly flag-ı yoxdur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robots.txt faylında 1 qadağan olunmuş qeyd var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Port 43003/TCP — Golang net/http server (Docker daxili xidmət)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Sübut: SS-01, SS-02 (nmap1.png, nmap2.png)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3.2 Veb Texnologiyasının Müəyyən Edilməsi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İcra edilən komanda: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curl -I http://127.0.0.1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Server: Apache/2.4.25 (Debian)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Dil/Framework: PHP (PHPSESSID cookie)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Redirect: login.php — autentifikasiya tələb olunur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Cache-Control: no-store, no-cache — sessiya idarəetməsi aktivdir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Sübut: SS-03 (curl.png)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 Zəiflik Analizi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4.1 Nikto Skan Nəticələri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İcra edilən komanda: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nikto -h http://127.0.0.1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Əsas tapıntılar: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X-Frame-Options başlığı yoxdur — Clickjacking hücumuna açıqdır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X-Content-Type-Options başlığı yoxdur — MIME sniffing riski var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PHPSESSID cookie-də httponly flag yoxdur — XSS ilə cookie oğurlanması mümkündür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Apache 2.4.25 köhnəlmiş versiyasıdır (cari: 2.4.54+)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/config/ və /docs/ qovluqlarında directory indexing aktiv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21 potensial problem aşkar edildi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Sübut: SS-04 (nikto.png)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4.2 Gobuster Nəticələri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İcra edilən komanda: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gobuster dir -u http://127.0.0.1 -w /usr/share/wordlists/dirb/common.txt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/config/ — konfiqurasiya faylları (Status: 301)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/docs/ — sənədlər qovluğu (Status: 301)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/external/ — xarici kitabxanalar (Status: 301)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/index.php — əsas səhifə, login.php-yə yönləndirir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/robots.txt — mövcuddur (Status: 200)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/phpinfo.php — PHP məlumatları (Status: 302)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Sübut: SS-05 (gobuster.png)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4.3 Aşkar Edilmiş Zəifliklər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Zəiflik 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Z-01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Zəifliyin adı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 — User ID parametri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Növ (CWE)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CWE-89 — SQL İnjeksiyası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 v3 Skoru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9.8 — Risk: Kritik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Yerləşmə yeri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http://127.0.0.1/vulnerabilities/sqli/?id=1&amp;Submit=Submit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Təsvir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ID parametrində istifadəçi daxiletməsi sanitize edilmədən SQL sorğusuna birbaşa daxil edilir. Bu, hücumçuya bütün databaza məzmununu oxumaq imkanı verir.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Sübut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SS-06, SS-07, SS-08, SS-09 (sqlmap screenshot-ları)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Zəiflik 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Z-02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Zəifliyin adı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Reflected XSS — Name parametri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Növ (CWE)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CWE-79 — Cross-site Scripting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 v3 Skoru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 — Risk: Yüksək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Yerləşmə yeri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http://127.0.0.1/vulnerabilities/xss_r/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Təsvir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İstifadəçi daxiletməsi encode edilmədən HTML-ə əks olunur. Hücumçu zərərli JavaScript kodu icra edə bilər.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Sübut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SS-10 (xss.png) — alert('XSS') uğurla icra edildi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Zəiflik 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Z-03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Zəifliyin adı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XSS — Guestbook mesajı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Növ (CWE)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CWE-79 — Cross-site Scripting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 v3 Skoru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8.8 — Risk: Yüksək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Yerləşmə yeri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http://127.0.0.1/vulnerabilities/xss_s/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Təsvir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Zərərli script databazada saxlanılır və hər istifadəçi səhifəni açdıqda avtomatik icra olunur. Reflected XSS-dən daha təhlükəlidir.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Sübut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SS-11 (storedxss.png) — alert('Stored XSS') uğurla icra edildi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Zəiflik 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Z-04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Zəifliyin adı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Köhnəlmiş Apache versiyası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Növ (CWE)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CWE-1035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 v3 Skoru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 — Risk: Orta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Yerləşmə yeri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80 — Apache/2.4.25 (Debian)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Təsvir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2.4.25 versiyası 2017-ci ildən köhnəlmiş hesab edilir. Bu versiyada bir çox kritik CVE mövcuddur.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Sübut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SS-03 (curl.png), SS-04 (nikto.png)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Zəiflik 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Z-05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Zəifliyin adı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httponly Flag-ın Olmaması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Növ (CWE)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CWE-1004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 v3 Skoru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 — Risk: Orta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Yerləşmə yeri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PHPSESSID cookie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Təsvir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cookie-də httponly flag-ı olmadığı üçün XSS hücumu ilə session token-i oğurlamaq mümkündür.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Sübut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SS-01 (nmap1.png) — nmap skript nəticəsi</w:t>
            </w:r>
          </w:p>
        </w:tc>
      </w:tr>
    </w:tbl>
    <w:p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 İstismar Mərhələsi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5.1 Z-01: SQL Injection — İstismarı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İstifadə olunan alət: sqlmap 1.9.8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Addım 1 — Databazaların aşkarlanması: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sqlmap -u "http://127.0.0.1/vulnerabilities/sqli/?id=1&amp;Submit=Submit"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--cookie="PHPSESSID=[sessid]; security=low" --dbs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Addım 2 — İstifadəçi cədvəlinin dump edilməsi: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sqlmap -u "http://127.0.0.1/vulnerabilities/sqli/?id=1&amp;Submit=Submit"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--cookie="PHPSESSID=[sessid]; security=low" -D dvwa -T users --dump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Nəticə: dvwa databazası müəyyən edildi. users cədvəlindən istifadəçi adları və MD5 parol hash-ləri əldə edildi.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Sübut: SS-06, SS-07, SS-08, SS-09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5.2 Z-02: Reflected XSS — İstismarı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İstifadə olunan metod: Əl ilə — brauzdə payload daxiletməsi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İcra edilən payload: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&lt;script&gt;alert('XSS')&lt;/script&gt;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Nəticə: Brauzrdə JavaScript alert pəncərəsi uğurla icra edildi. Bu, hücumçunun istənilən JS kodunu icra edə biləcəyini sübut edir.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Sübut: SS-10 (xss.png)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5.3 Z-03: Stored XSS — İstismarı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İstifadə olunan metod: Əl ilə — Guestbook formasına payload daxiletməsi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İcra edilən payload: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&lt;script&gt;alert('Stored XSS')&lt;/script&gt;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Nəticə: Script databazada saxlandı. Səhifə hər açıldıqda JavaScript alert avtomatik icra olundu.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Sübut: SS-11 (storedxss.png)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6. Tövsiyələr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800"/>
        <w:gridCol w:w="39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Zəiflik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Tövsiyə olunan həll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Dərhal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Parametrləşdirilmiş sorğular (Prepared Statements) istifadə edin. PDO və ya MySQLi ilə bind_param tətbiq edin.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Z-02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Reflected XSS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Dərhal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İstifadəçi daxiletməsini htmlspecialchars() ilə encode edin. Content-Security-Policy başlığı əlavə edin.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Z-03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XSS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Dərhal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Databazaya yazılmadan əvvəl bütün daxiletməni sanitize edin. Çıxışda da encoding tətbiq edin.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Z-04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Köhnəlmiş Apache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Qısa müddətdə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Apache-i ən son stabil versiyaya (2.4.62+) yeniləyin.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Z-05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httponly Flag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Planlaşdırılmış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session.cookie_httponly = 1 parametrini php.ini-də aktivləşdirin.</w:t>
            </w:r>
          </w:p>
        </w:tc>
      </w:tr>
    </w:tbl>
    <w:p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7. Nəticə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Bu nüfuzetmə sınağı DVWA platformasının ciddi təhlükəsizlik zəifliklərini üzə çıxardı. Ən kritik problem SQL Injection zəifliyi oldu — bu vasitəsilə bütün istifadəçi məlumatları əldə edildi. XSS zəifliklərinin hər iki növü (Reflected və Stored) uğurla nümayiş etdirildi.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Həmçinin köhnəlmiş infrastruktur komponentləri (Apache 2.4.25) və düzgün konfiqurasiya edilməmiş cookie parametrləri aşkar edildi. Bütün tapıntılar üçün konkret düzəliş tövsiyələri verilmişdir.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Bu tapşırıq real pentest prosesinin tam dövrünü — kəşfiyyatdan hesabat yazılmasına qədər — uğurla əhatə etmişdir.</w:t>
      </w:r>
    </w:p>
    <w:p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Əlavə: Screenshot İndeksi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360"/>
        <w:gridCol w:w="2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 №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Məzmun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Bağlı olduğu bölmə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Fayl adı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 skan nəticəsi (port/xidmət)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Bölmə 3.1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nmap1.png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 ətraflı çıxış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Bölmə 3.1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nmap2.png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HTTP başlıqları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Bölmə 3.2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curl.png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Nikto veb skan nəticəsi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Bölmə 4.1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nikto.png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Gobuster qovluq aşkarlanması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Bölmə 4.2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gobuster.png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sqlmap --dbs icra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Bölmə 5.1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sqlmap_dbs.png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sqlmap --dbs nəticəsi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Bölmə 5.1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sqlmap_dbs2.png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sqlmap --dump icra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Bölmə 5.1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sqlmapdump.png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sqlmap --dump nəticəsi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Bölmə 5.1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sqlmapdump2.png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Reflected XSS alert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Bölmə 5.2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xss.png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XSS alert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Bölmə 5.3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storedxss.png</w:t>
            </w:r>
          </w:p>
        </w:tc>
      </w:tr>
    </w:tbl>
    <w:p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Hesabatın sonu —</w:t>
      </w: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Məxfi — Yalnız Akademik İstifadə Üçün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48A8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2026-05-17T17:12:48.218Z</dcterms:created>
  <dcterms:modified xsi:type="dcterms:W3CDTF">2026-05-17T17:12:48.218Z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