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C8710" w14:textId="69C82217" w:rsidR="0025578A" w:rsidRDefault="000258C2">
      <w:r>
        <w:rPr>
          <w:noProof/>
        </w:rPr>
        <w:drawing>
          <wp:inline distT="0" distB="0" distL="0" distR="0" wp14:anchorId="072C8711" wp14:editId="072C8712">
            <wp:extent cx="56197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_Output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C8713" wp14:editId="072C8714">
            <wp:extent cx="562927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put_Output(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C8715" wp14:editId="072C8716">
            <wp:extent cx="56388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put_Output(3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C8717" wp14:editId="072C8718">
            <wp:extent cx="563880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_Output(4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C8719" wp14:editId="072C871A">
            <wp:extent cx="567690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put_Output(5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C871B" wp14:editId="072C871C">
            <wp:extent cx="5648325" cy="3419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put_Output(6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C871D" wp14:editId="072C871E">
            <wp:extent cx="565785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ut_Output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C871F" wp14:editId="072C8720">
            <wp:extent cx="56388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put_Output(8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C8721" wp14:editId="072C8722">
            <wp:extent cx="5619750" cy="3457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_Output(9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C8723" wp14:editId="072C8724">
            <wp:extent cx="5629275" cy="3476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_Output(10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BDDF" w14:textId="0C10F4F9" w:rsidR="00B57F63" w:rsidRDefault="00B57F63"/>
    <w:p w14:paraId="0192A996" w14:textId="09DA61A7" w:rsidR="00B57F63" w:rsidRDefault="00B57F63">
      <w:r>
        <w:rPr>
          <w:noProof/>
        </w:rPr>
        <w:lastRenderedPageBreak/>
        <w:drawing>
          <wp:inline distT="0" distB="0" distL="0" distR="0" wp14:anchorId="01FB8088" wp14:editId="797682AF">
            <wp:extent cx="5943600" cy="4583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8436344" wp14:editId="230380C5">
            <wp:extent cx="5943600" cy="2624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36FE7" wp14:editId="586FC15C">
            <wp:extent cx="5943600" cy="2980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(3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F017F" wp14:editId="5259BE50">
            <wp:extent cx="5943600" cy="394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(4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815C4" wp14:editId="57E6DF5F">
            <wp:extent cx="5943600" cy="4214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(5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3252" wp14:editId="4F143752">
            <wp:extent cx="5943600" cy="3739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(6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6AB4B" wp14:editId="559B2FA3">
            <wp:extent cx="5943600" cy="4065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(7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63B2E" wp14:editId="59CB5B77">
            <wp:extent cx="5943600" cy="2810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(8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829AE" wp14:editId="0A8A0FE8">
            <wp:extent cx="5943600" cy="3218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(9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A0D8F" wp14:editId="69E73907">
            <wp:extent cx="5943600" cy="2660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(10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EC9F0" wp14:editId="6683B528">
            <wp:extent cx="5943600" cy="3204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(1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98496" wp14:editId="039D3136">
            <wp:extent cx="5943600" cy="3195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(1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39801" wp14:editId="7AABFEA3">
            <wp:extent cx="5943600" cy="3215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(13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00343" wp14:editId="52B90A19">
            <wp:extent cx="5943600" cy="3236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(14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0F8F2" wp14:editId="1FC547BC">
            <wp:extent cx="5943600" cy="3756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(15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EB7"/>
    <w:rsid w:val="000258C2"/>
    <w:rsid w:val="0025578A"/>
    <w:rsid w:val="00B57F63"/>
    <w:rsid w:val="00C1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8710"/>
  <w15:chartTrackingRefBased/>
  <w15:docId w15:val="{D978AC0C-AED4-4AC6-AE2C-2EDA7DEB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AKASH HOSSEN</cp:lastModifiedBy>
  <cp:revision>3</cp:revision>
  <dcterms:created xsi:type="dcterms:W3CDTF">2019-09-28T10:52:00Z</dcterms:created>
  <dcterms:modified xsi:type="dcterms:W3CDTF">2019-09-28T14:33:00Z</dcterms:modified>
</cp:coreProperties>
</file>