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97A073" w14:textId="7E8E2926" w:rsidR="00EF5674" w:rsidRDefault="00EF5674">
      <w:r>
        <w:t>Test Changes</w:t>
      </w:r>
    </w:p>
    <w:p w14:paraId="2ECD9822" w14:textId="77777777" w:rsidR="00EF5674" w:rsidRDefault="00EF5674">
      <w:bookmarkStart w:id="0" w:name="_GoBack"/>
      <w:bookmarkEnd w:id="0"/>
    </w:p>
    <w:p w14:paraId="526C0F83" w14:textId="4E48F97A" w:rsidR="00D812A6" w:rsidRDefault="0034157F">
      <w:r>
        <w:t>Execute test case through pom.xml.</w:t>
      </w:r>
    </w:p>
    <w:p w14:paraId="2DD2B69E" w14:textId="07B4980E" w:rsidR="0034157F" w:rsidRDefault="0034157F"/>
    <w:p w14:paraId="2F321367" w14:textId="77777777" w:rsidR="0034157F" w:rsidRDefault="0034157F">
      <w:r>
        <w:t xml:space="preserve">Add 2 dependency in </w:t>
      </w:r>
      <w:proofErr w:type="gramStart"/>
      <w:r>
        <w:t>pom.xml :</w:t>
      </w:r>
      <w:proofErr w:type="gramEnd"/>
      <w:r>
        <w:t xml:space="preserve"> maven complier plug in, maven surefire plug in.</w:t>
      </w:r>
    </w:p>
    <w:p w14:paraId="5677B498" w14:textId="77777777" w:rsidR="0034157F" w:rsidRDefault="0034157F"/>
    <w:p w14:paraId="61E3C7E0" w14:textId="77777777" w:rsidR="0034157F" w:rsidRDefault="0034157F">
      <w:r>
        <w:t>Need to add after &lt;properties&gt; and before &lt;dependencies&gt;</w:t>
      </w:r>
    </w:p>
    <w:p w14:paraId="5F341B07" w14:textId="77777777" w:rsidR="0034157F" w:rsidRDefault="0034157F"/>
    <w:p w14:paraId="6F20992E" w14:textId="77777777" w:rsidR="0034157F" w:rsidRDefault="0034157F">
      <w:r>
        <w:t>&lt;build&gt;</w:t>
      </w:r>
    </w:p>
    <w:p w14:paraId="3639FD98" w14:textId="203515CC" w:rsidR="0034157F" w:rsidRDefault="0034157F" w:rsidP="0034157F">
      <w:pPr>
        <w:ind w:firstLine="720"/>
      </w:pPr>
      <w:r>
        <w:t xml:space="preserve">&lt;plugins&gt;  </w:t>
      </w:r>
    </w:p>
    <w:p w14:paraId="2F91EB28" w14:textId="0509362F" w:rsidR="0034157F" w:rsidRDefault="0034157F" w:rsidP="0034157F">
      <w:pPr>
        <w:ind w:firstLine="720"/>
      </w:pPr>
      <w:r>
        <w:tab/>
        <w:t>&lt;plugin&gt;</w:t>
      </w:r>
    </w:p>
    <w:p w14:paraId="6C4D6B5D" w14:textId="074BA19C" w:rsidR="0034157F" w:rsidRDefault="0034157F" w:rsidP="0034157F">
      <w:pPr>
        <w:ind w:firstLine="720"/>
      </w:pPr>
      <w:r>
        <w:tab/>
        <w:t>&lt;/plugin&gt;</w:t>
      </w:r>
    </w:p>
    <w:p w14:paraId="4D7067DD" w14:textId="206E37FC" w:rsidR="0034157F" w:rsidRDefault="0034157F" w:rsidP="0034157F">
      <w:pPr>
        <w:ind w:firstLine="720"/>
      </w:pPr>
      <w:r>
        <w:t>&lt;/plugins&gt;</w:t>
      </w:r>
    </w:p>
    <w:p w14:paraId="58A41CAD" w14:textId="6320ADD3" w:rsidR="0034157F" w:rsidRDefault="0034157F" w:rsidP="0034157F">
      <w:r>
        <w:t>&lt;/build&gt;</w:t>
      </w:r>
    </w:p>
    <w:p w14:paraId="77B9765A" w14:textId="20FE60D2" w:rsidR="0034157F" w:rsidRDefault="0034157F" w:rsidP="0034157F"/>
    <w:p w14:paraId="59D51129" w14:textId="2EB0BB87" w:rsidR="0034157F" w:rsidRDefault="0034157F" w:rsidP="0034157F">
      <w:r>
        <w:t>In Eclipes, Windows&gt;Preference&gt;Installed JRE (Need to be selected instead of JDK)</w:t>
      </w:r>
    </w:p>
    <w:p w14:paraId="4D16E3AA" w14:textId="0228BE63" w:rsidR="0034157F" w:rsidRDefault="0034157F" w:rsidP="0034157F"/>
    <w:p w14:paraId="701C9655" w14:textId="13C027D4" w:rsidR="0034157F" w:rsidRDefault="0034157F" w:rsidP="0034157F"/>
    <w:p w14:paraId="4DC4BE9D" w14:textId="66BDCD08" w:rsidR="0034157F" w:rsidRPr="0034157F" w:rsidRDefault="0034157F" w:rsidP="0034157F">
      <w:pPr>
        <w:rPr>
          <w:b/>
          <w:bCs/>
        </w:rPr>
      </w:pPr>
      <w:r>
        <w:t xml:space="preserve">Install Maven in Windows: </w:t>
      </w:r>
      <w:r w:rsidRPr="0034157F">
        <w:rPr>
          <w:b/>
          <w:bCs/>
        </w:rPr>
        <w:t>mvn clean install</w:t>
      </w:r>
    </w:p>
    <w:p w14:paraId="1A6F9170" w14:textId="625CAC6D" w:rsidR="0034157F" w:rsidRDefault="0034157F" w:rsidP="0034157F">
      <w:r>
        <w:t xml:space="preserve">Run Test Case using run.bat: </w:t>
      </w:r>
    </w:p>
    <w:p w14:paraId="184FAFC9" w14:textId="441771DC" w:rsidR="0034157F" w:rsidRDefault="0034157F" w:rsidP="0034157F"/>
    <w:p w14:paraId="5277D578" w14:textId="68718336" w:rsidR="0034157F" w:rsidRDefault="0034157F" w:rsidP="0034157F">
      <w:r>
        <w:t>CD C:\Usre (project location)</w:t>
      </w:r>
    </w:p>
    <w:p w14:paraId="65C38FDF" w14:textId="32C9C385" w:rsidR="0034157F" w:rsidRDefault="0034157F" w:rsidP="0034157F">
      <w:r>
        <w:t>Mvn clean install</w:t>
      </w:r>
    </w:p>
    <w:p w14:paraId="015E9DA9" w14:textId="25D315CB" w:rsidR="0034157F" w:rsidRDefault="0034157F" w:rsidP="0034157F"/>
    <w:p w14:paraId="2DF7C578" w14:textId="2C0F4D8B" w:rsidR="0034157F" w:rsidRDefault="0034157F" w:rsidP="0034157F">
      <w:r>
        <w:t>And save as run.bat</w:t>
      </w:r>
    </w:p>
    <w:p w14:paraId="621EAA8E" w14:textId="4D81FA5A" w:rsidR="0034157F" w:rsidRDefault="0034157F" w:rsidP="0034157F"/>
    <w:p w14:paraId="0E6E36B3" w14:textId="77777777" w:rsidR="0034157F" w:rsidRPr="0034157F" w:rsidRDefault="0034157F" w:rsidP="0034157F"/>
    <w:p w14:paraId="248C19C9" w14:textId="77777777" w:rsidR="0034157F" w:rsidRDefault="0034157F" w:rsidP="0034157F"/>
    <w:p w14:paraId="3F667505" w14:textId="77777777" w:rsidR="0034157F" w:rsidRDefault="0034157F" w:rsidP="0034157F"/>
    <w:sectPr w:rsidR="0034157F" w:rsidSect="004E1C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57F"/>
    <w:rsid w:val="000B49F0"/>
    <w:rsid w:val="0034157F"/>
    <w:rsid w:val="004E1C9C"/>
    <w:rsid w:val="00EF5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024D84"/>
  <w15:chartTrackingRefBased/>
  <w15:docId w15:val="{14C45347-574B-7041-97E1-82BCD7FC5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Karim</dc:creator>
  <cp:keywords/>
  <dc:description/>
  <cp:lastModifiedBy>Md Karim</cp:lastModifiedBy>
  <cp:revision>3</cp:revision>
  <dcterms:created xsi:type="dcterms:W3CDTF">2019-06-01T00:01:00Z</dcterms:created>
  <dcterms:modified xsi:type="dcterms:W3CDTF">2019-07-09T03:44:00Z</dcterms:modified>
</cp:coreProperties>
</file>