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77777777" w:rsidR="006D2C92" w:rsidRDefault="006D2C92" w:rsidP="00027499">
            <w:r>
              <w:t>Subject: CSE 108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3C4AB3FF" w14:textId="77777777" w:rsidR="006D2C92" w:rsidRPr="00C048DB" w:rsidRDefault="006D2C92" w:rsidP="00027499">
            <w:r>
              <w:t xml:space="preserve">Name: </w:t>
            </w:r>
            <w:r w:rsidRPr="00C048DB">
              <w:t>Zaima Sartaj Taheri</w:t>
            </w:r>
          </w:p>
          <w:p w14:paraId="18E8251E" w14:textId="77777777" w:rsidR="006D2C92" w:rsidRDefault="006D2C92" w:rsidP="00027499"/>
          <w:p w14:paraId="1CE49D75" w14:textId="77777777" w:rsidR="006D2C92" w:rsidRPr="00C048DB" w:rsidRDefault="006D2C92" w:rsidP="00027499">
            <w:r w:rsidRPr="00C048DB">
              <w:t>Lecturer</w:t>
            </w:r>
          </w:p>
          <w:p w14:paraId="097955C4" w14:textId="77777777" w:rsidR="006D2C92" w:rsidRPr="00C048DB" w:rsidRDefault="006D2C92" w:rsidP="00027499">
            <w:r w:rsidRPr="00C048DB">
              <w:t>Department of Computer Science and Engineering, </w:t>
            </w:r>
            <w:hyperlink r:id="rId5" w:history="1">
              <w:r w:rsidRPr="00C048DB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4516D9EC" w14:textId="77777777" w:rsidR="006D2C92" w:rsidRDefault="006D2C92" w:rsidP="006D2C92"/>
    <w:p w14:paraId="7E0DCC1A" w14:textId="77777777" w:rsidR="00C370DC" w:rsidRPr="00C370DC" w:rsidRDefault="00C370DC" w:rsidP="00C370DC">
      <w:r w:rsidRPr="00C370DC">
        <w:rPr>
          <w:b/>
          <w:bCs/>
        </w:rPr>
        <w:lastRenderedPageBreak/>
        <w:t> Binary Exponentiation:</w:t>
      </w:r>
    </w:p>
    <w:p w14:paraId="5B642359" w14:textId="77777777" w:rsidR="00C370DC" w:rsidRDefault="00C370DC" w:rsidP="006D2C92"/>
    <w:sectPr w:rsidR="00C3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147C29"/>
    <w:rsid w:val="00346E21"/>
    <w:rsid w:val="003C6175"/>
    <w:rsid w:val="003E1D5D"/>
    <w:rsid w:val="006775C6"/>
    <w:rsid w:val="006D2C92"/>
    <w:rsid w:val="006D7397"/>
    <w:rsid w:val="00B63AAD"/>
    <w:rsid w:val="00C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ap-bd.ed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2</cp:revision>
  <cp:lastPrinted>2024-10-06T17:14:00Z</cp:lastPrinted>
  <dcterms:created xsi:type="dcterms:W3CDTF">2024-11-11T15:49:00Z</dcterms:created>
  <dcterms:modified xsi:type="dcterms:W3CDTF">2024-11-11T15:49:00Z</dcterms:modified>
</cp:coreProperties>
</file>