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208A6" w14:textId="55B30D4D" w:rsidR="001A1685" w:rsidRPr="001A1685" w:rsidRDefault="001A1685" w:rsidP="001A1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1A1685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  <w:t>cv</w:t>
      </w:r>
    </w:p>
    <w:p w14:paraId="73DF9416" w14:textId="4F41A05E" w:rsidR="001A1685" w:rsidRPr="001A1685" w:rsidRDefault="001A1685" w:rsidP="001A1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[Your Full Name]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  <w:t>[Your Address] (Optional)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  <w:t>[City, Postal Code]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  <w:t>[Phone Number]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  <w:t>[Email Address]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  <w:t>[LinkedIn Profile] (Optional)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  <w:t>[Portfolio/Website] (Optional)</w:t>
      </w:r>
    </w:p>
    <w:p w14:paraId="63410C5F" w14:textId="77777777" w:rsidR="001A1685" w:rsidRPr="001A1685" w:rsidRDefault="001A1685" w:rsidP="001A1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pict w14:anchorId="4DBACC3A">
          <v:rect id="_x0000_i1025" style="width:0;height:1.5pt" o:hralign="center" o:hrstd="t" o:hr="t" fillcolor="#a0a0a0" stroked="f"/>
        </w:pict>
      </w:r>
    </w:p>
    <w:p w14:paraId="5184866E" w14:textId="77777777" w:rsidR="001A1685" w:rsidRPr="001A1685" w:rsidRDefault="001A1685" w:rsidP="001A1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7"/>
          <w:szCs w:val="27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7"/>
          <w:szCs w:val="27"/>
          <w14:ligatures w14:val="none"/>
        </w:rPr>
        <w:t>Objective / Personal Statement (Optional)</w:t>
      </w:r>
    </w:p>
    <w:p w14:paraId="642615B5" w14:textId="77777777" w:rsidR="001A1685" w:rsidRPr="001A1685" w:rsidRDefault="001A1685" w:rsidP="001A1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A brief statement summarizing your career goals, professional strengths, or what you're seeking in a role.</w:t>
      </w:r>
    </w:p>
    <w:p w14:paraId="241BA23D" w14:textId="77777777" w:rsidR="001A1685" w:rsidRPr="001A1685" w:rsidRDefault="001A1685" w:rsidP="001A1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pict w14:anchorId="1239B320">
          <v:rect id="_x0000_i1026" style="width:0;height:1.5pt" o:hralign="center" o:hrstd="t" o:hr="t" fillcolor="#a0a0a0" stroked="f"/>
        </w:pict>
      </w:r>
    </w:p>
    <w:p w14:paraId="532BBDB3" w14:textId="77777777" w:rsidR="001A1685" w:rsidRPr="001A1685" w:rsidRDefault="001A1685" w:rsidP="001A1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Experience</w:t>
      </w:r>
    </w:p>
    <w:p w14:paraId="50195711" w14:textId="77777777" w:rsidR="001A1685" w:rsidRPr="001A1685" w:rsidRDefault="001A1685" w:rsidP="001A1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[Job Title]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Company Name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t xml:space="preserve"> – [Location]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Month/Year – Month/Year</w:t>
      </w:r>
    </w:p>
    <w:p w14:paraId="772DF53F" w14:textId="77777777" w:rsidR="001A1685" w:rsidRPr="001A1685" w:rsidRDefault="001A1685" w:rsidP="001A1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Bullet points describing your key responsibilities and achievements in the role.</w:t>
      </w:r>
    </w:p>
    <w:p w14:paraId="39267C6E" w14:textId="77777777" w:rsidR="001A1685" w:rsidRPr="001A1685" w:rsidRDefault="001A1685" w:rsidP="001A1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Focus on results and specific contributions that demonstrate value.</w:t>
      </w:r>
    </w:p>
    <w:p w14:paraId="14805C42" w14:textId="77777777" w:rsidR="001A1685" w:rsidRPr="001A1685" w:rsidRDefault="001A1685" w:rsidP="001A1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Use action verbs to convey impact (e.g., "Managed," "Led," "Implemented").</w:t>
      </w:r>
    </w:p>
    <w:p w14:paraId="1B6010B8" w14:textId="77777777" w:rsidR="001A1685" w:rsidRPr="001A1685" w:rsidRDefault="001A1685" w:rsidP="001A1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14:ligatures w14:val="none"/>
        </w:rPr>
        <w:t>[Job Title]</w:t>
      </w:r>
      <w:r w:rsidRPr="001A1685">
        <w:rPr>
          <w:rFonts w:ascii="Times New Roman" w:eastAsia="Times New Roman" w:hAnsi="Times New Roman" w:cs="Times New Roman"/>
          <w:color w:val="C5E0B3" w:themeColor="accent6" w:themeTint="66"/>
          <w:kern w:val="0"/>
          <w14:ligatures w14:val="none"/>
        </w:rPr>
        <w:br/>
      </w: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Company Name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t xml:space="preserve"> – [Location]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Month/Year – Month/Year</w:t>
      </w:r>
    </w:p>
    <w:p w14:paraId="4F6E13EC" w14:textId="77777777" w:rsidR="001A1685" w:rsidRPr="001A1685" w:rsidRDefault="001A1685" w:rsidP="001A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Bullet points describing your key responsibilities and achievements in the role.</w:t>
      </w:r>
    </w:p>
    <w:p w14:paraId="4CFF1D99" w14:textId="77777777" w:rsidR="001A1685" w:rsidRPr="001A1685" w:rsidRDefault="001A1685" w:rsidP="001A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Focus on results and specific contributions that demonstrate value.</w:t>
      </w:r>
    </w:p>
    <w:p w14:paraId="721F60C1" w14:textId="77777777" w:rsidR="001A1685" w:rsidRPr="001A1685" w:rsidRDefault="001A1685" w:rsidP="001A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Use action verbs to convey impact (e.g., "Managed," "Led," "Implemented").</w:t>
      </w:r>
    </w:p>
    <w:p w14:paraId="38CFB4B7" w14:textId="77777777" w:rsidR="001A1685" w:rsidRPr="001A1685" w:rsidRDefault="001A1685" w:rsidP="001A1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pict w14:anchorId="4A99953C">
          <v:rect id="_x0000_i1027" style="width:0;height:1.5pt" o:hralign="center" o:hrstd="t" o:hr="t" fillcolor="#a0a0a0" stroked="f"/>
        </w:pict>
      </w:r>
    </w:p>
    <w:p w14:paraId="135499D7" w14:textId="77777777" w:rsidR="001A1685" w:rsidRPr="001A1685" w:rsidRDefault="001A1685" w:rsidP="001A1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7"/>
          <w:szCs w:val="27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7"/>
          <w:szCs w:val="27"/>
          <w14:ligatures w14:val="none"/>
        </w:rPr>
        <w:t>Education</w:t>
      </w:r>
    </w:p>
    <w:p w14:paraId="2F9E79EA" w14:textId="77777777" w:rsidR="001A1685" w:rsidRPr="001A1685" w:rsidRDefault="001A1685" w:rsidP="001A1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[Degree or Certification]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Institution Name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t xml:space="preserve"> – [Location]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Month/Year – Month/Year</w:t>
      </w:r>
    </w:p>
    <w:p w14:paraId="6DB7D14F" w14:textId="77777777" w:rsidR="001A1685" w:rsidRPr="001A1685" w:rsidRDefault="001A1685" w:rsidP="001A16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Any honors, distinctions, or relevant coursework can be included here.</w:t>
      </w:r>
    </w:p>
    <w:p w14:paraId="3FE5B298" w14:textId="77777777" w:rsidR="001A1685" w:rsidRPr="001A1685" w:rsidRDefault="001A1685" w:rsidP="001A1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pict w14:anchorId="00FF0AFF">
          <v:rect id="_x0000_i1028" style="width:0;height:1.5pt" o:hralign="center" o:hrstd="t" o:hr="t" fillcolor="#a0a0a0" stroked="f"/>
        </w:pict>
      </w:r>
    </w:p>
    <w:p w14:paraId="6A014476" w14:textId="77777777" w:rsidR="001A1685" w:rsidRPr="001A1685" w:rsidRDefault="001A1685" w:rsidP="001A1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7"/>
          <w:szCs w:val="27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7"/>
          <w:szCs w:val="27"/>
          <w14:ligatures w14:val="none"/>
        </w:rPr>
        <w:t>Skills</w:t>
      </w:r>
    </w:p>
    <w:p w14:paraId="4DAC5B80" w14:textId="77777777" w:rsidR="001A1685" w:rsidRPr="001A1685" w:rsidRDefault="001A1685" w:rsidP="001A16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[Skill 1]</w:t>
      </w:r>
    </w:p>
    <w:p w14:paraId="683F2845" w14:textId="77777777" w:rsidR="001A1685" w:rsidRPr="001A1685" w:rsidRDefault="001A1685" w:rsidP="001A16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[Skill 2]</w:t>
      </w:r>
    </w:p>
    <w:p w14:paraId="59F8D90C" w14:textId="77777777" w:rsidR="001A1685" w:rsidRPr="001A1685" w:rsidRDefault="001A1685" w:rsidP="001A16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[Skill 3]</w:t>
      </w:r>
    </w:p>
    <w:p w14:paraId="3AAB9679" w14:textId="77777777" w:rsidR="001A1685" w:rsidRPr="001A1685" w:rsidRDefault="001A1685" w:rsidP="001A16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[Skill 4]</w:t>
      </w:r>
    </w:p>
    <w:p w14:paraId="63B8761F" w14:textId="77777777" w:rsidR="001A1685" w:rsidRPr="001A1685" w:rsidRDefault="001A1685" w:rsidP="001A1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section can include both technical skills (e.g., software, programming languages) and soft skills (e.g., communication, teamwork).</w:t>
      </w:r>
    </w:p>
    <w:p w14:paraId="36987F1E" w14:textId="77777777" w:rsidR="001A1685" w:rsidRPr="001A1685" w:rsidRDefault="001A1685" w:rsidP="001A1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pict w14:anchorId="53559733">
          <v:rect id="_x0000_i1029" style="width:0;height:1.5pt" o:hralign="center" o:hrstd="t" o:hr="t" fillcolor="#a0a0a0" stroked="f"/>
        </w:pict>
      </w:r>
    </w:p>
    <w:p w14:paraId="13518568" w14:textId="77777777" w:rsidR="001A1685" w:rsidRPr="001A1685" w:rsidRDefault="001A1685" w:rsidP="001A1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7"/>
          <w:szCs w:val="27"/>
          <w14:ligatures w14:val="none"/>
        </w:rPr>
        <w:t>Certifications (Optional</w:t>
      </w:r>
      <w:r w:rsidRPr="001A16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977A2A6" w14:textId="77777777" w:rsidR="001A1685" w:rsidRPr="001A1685" w:rsidRDefault="001A1685" w:rsidP="001A1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[Certification Name]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Issuing Organization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Month/Year Obtained</w:t>
      </w:r>
    </w:p>
    <w:p w14:paraId="3DA7992A" w14:textId="77777777" w:rsidR="001A1685" w:rsidRPr="001A1685" w:rsidRDefault="001A1685" w:rsidP="001A1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[Certification Name]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Issuing Organization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Month/Year Obtained</w:t>
      </w:r>
    </w:p>
    <w:p w14:paraId="61ABB872" w14:textId="77777777" w:rsidR="001A1685" w:rsidRPr="001A1685" w:rsidRDefault="001A1685" w:rsidP="001A1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pict w14:anchorId="15967312">
          <v:rect id="_x0000_i1030" style="width:0;height:1.5pt" o:hralign="center" o:hrstd="t" o:hr="t" fillcolor="#a0a0a0" stroked="f"/>
        </w:pict>
      </w:r>
    </w:p>
    <w:p w14:paraId="13CFE59A" w14:textId="77777777" w:rsidR="001A1685" w:rsidRPr="001A1685" w:rsidRDefault="001A1685" w:rsidP="001A1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7"/>
          <w:szCs w:val="27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7"/>
          <w:szCs w:val="27"/>
          <w14:ligatures w14:val="none"/>
        </w:rPr>
        <w:t>Languages (Optional)</w:t>
      </w:r>
    </w:p>
    <w:p w14:paraId="29A805E9" w14:textId="77777777" w:rsidR="001A1685" w:rsidRPr="001A1685" w:rsidRDefault="001A1685" w:rsidP="001A16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[Language 1] – [Fluency Level]</w:t>
      </w:r>
    </w:p>
    <w:p w14:paraId="2DF781A1" w14:textId="77777777" w:rsidR="001A1685" w:rsidRPr="001A1685" w:rsidRDefault="001A1685" w:rsidP="001A16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[Language 2] – [Fluency Level]</w:t>
      </w:r>
    </w:p>
    <w:p w14:paraId="0B34C9FE" w14:textId="77777777" w:rsidR="001A1685" w:rsidRPr="001A1685" w:rsidRDefault="001A1685" w:rsidP="001A1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pict w14:anchorId="47C93BED">
          <v:rect id="_x0000_i1031" style="width:0;height:1.5pt" o:hralign="center" o:hrstd="t" o:hr="t" fillcolor="#a0a0a0" stroked="f"/>
        </w:pict>
      </w:r>
    </w:p>
    <w:p w14:paraId="0335DA36" w14:textId="77777777" w:rsidR="001A1685" w:rsidRPr="001A1685" w:rsidRDefault="001A1685" w:rsidP="001A1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7"/>
          <w:szCs w:val="27"/>
          <w14:ligatures w14:val="none"/>
        </w:rPr>
        <w:t>Awards and Achievements (Optional</w:t>
      </w:r>
      <w:r w:rsidRPr="001A16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401014A" w14:textId="77777777" w:rsidR="001A1685" w:rsidRPr="001A1685" w:rsidRDefault="001A1685" w:rsidP="001A16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[Award Name]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t xml:space="preserve"> – [Issuing Organization]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Month/Year</w:t>
      </w:r>
    </w:p>
    <w:p w14:paraId="759B4C26" w14:textId="77777777" w:rsidR="001A1685" w:rsidRPr="001A1685" w:rsidRDefault="001A1685" w:rsidP="001A16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>Short description of the award and its significance.</w:t>
      </w:r>
    </w:p>
    <w:p w14:paraId="61C53D99" w14:textId="77777777" w:rsidR="001A1685" w:rsidRPr="001A1685" w:rsidRDefault="001A1685" w:rsidP="001A1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pict w14:anchorId="0E0CCA64">
          <v:rect id="_x0000_i1032" style="width:0;height:1.5pt" o:hralign="center" o:hrstd="t" o:hr="t" fillcolor="#a0a0a0" stroked="f"/>
        </w:pict>
      </w:r>
    </w:p>
    <w:p w14:paraId="66D8F0B8" w14:textId="77777777" w:rsidR="001A1685" w:rsidRPr="001A1685" w:rsidRDefault="001A1685" w:rsidP="001A1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7"/>
          <w:szCs w:val="27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7"/>
          <w:szCs w:val="27"/>
          <w14:ligatures w14:val="none"/>
        </w:rPr>
        <w:t>Professional Affiliations (Optional)</w:t>
      </w:r>
    </w:p>
    <w:p w14:paraId="2B97B064" w14:textId="77777777" w:rsidR="001A1685" w:rsidRPr="001A1685" w:rsidRDefault="001A1685" w:rsidP="001A16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t xml:space="preserve">[Organization Name] – </w:t>
      </w: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Role or Membership Level</w:t>
      </w:r>
      <w:r w:rsidRPr="001A16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168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Month/Year – Present</w:t>
      </w:r>
    </w:p>
    <w:p w14:paraId="7556B53B" w14:textId="77777777" w:rsidR="001A1685" w:rsidRPr="001A1685" w:rsidRDefault="001A1685" w:rsidP="001A16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16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BBD2942">
          <v:rect id="_x0000_i1033" style="width:0;height:1.5pt" o:hralign="center" o:hrstd="t" o:hr="t" fillcolor="#a0a0a0" stroked="f"/>
        </w:pict>
      </w:r>
    </w:p>
    <w:p w14:paraId="1A738E86" w14:textId="77777777" w:rsidR="001A1685" w:rsidRPr="001A1685" w:rsidRDefault="001A1685" w:rsidP="001A1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16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 (Optional)</w:t>
      </w:r>
    </w:p>
    <w:p w14:paraId="635FBE7B" w14:textId="77777777" w:rsidR="00164323" w:rsidRDefault="00164323"/>
    <w:sectPr w:rsidR="0016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43AB"/>
    <w:multiLevelType w:val="multilevel"/>
    <w:tmpl w:val="571A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248DB"/>
    <w:multiLevelType w:val="multilevel"/>
    <w:tmpl w:val="8DF8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F310F"/>
    <w:multiLevelType w:val="multilevel"/>
    <w:tmpl w:val="A92A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A5023"/>
    <w:multiLevelType w:val="multilevel"/>
    <w:tmpl w:val="1BDE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569E9"/>
    <w:multiLevelType w:val="multilevel"/>
    <w:tmpl w:val="CC4C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23AF2"/>
    <w:multiLevelType w:val="multilevel"/>
    <w:tmpl w:val="4F12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3018B"/>
    <w:multiLevelType w:val="multilevel"/>
    <w:tmpl w:val="E2EA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7967">
    <w:abstractNumId w:val="6"/>
  </w:num>
  <w:num w:numId="2" w16cid:durableId="1098331743">
    <w:abstractNumId w:val="1"/>
  </w:num>
  <w:num w:numId="3" w16cid:durableId="654383404">
    <w:abstractNumId w:val="0"/>
  </w:num>
  <w:num w:numId="4" w16cid:durableId="1461413789">
    <w:abstractNumId w:val="4"/>
  </w:num>
  <w:num w:numId="5" w16cid:durableId="558324847">
    <w:abstractNumId w:val="2"/>
  </w:num>
  <w:num w:numId="6" w16cid:durableId="1408504234">
    <w:abstractNumId w:val="3"/>
  </w:num>
  <w:num w:numId="7" w16cid:durableId="400175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23"/>
    <w:rsid w:val="00164323"/>
    <w:rsid w:val="001A1685"/>
    <w:rsid w:val="00E1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E9D1"/>
  <w15:chartTrackingRefBased/>
  <w15:docId w15:val="{5D9A38AC-F83D-4F80-B4F4-210AED74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3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2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1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8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34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46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9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6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3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0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57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90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05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73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9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4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9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86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13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6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20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7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0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1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25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105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04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65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63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2025-05-20T06:35:00Z</dcterms:created>
  <dcterms:modified xsi:type="dcterms:W3CDTF">2025-05-20T06:35:00Z</dcterms:modified>
</cp:coreProperties>
</file>