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5AB2" w14:textId="10E20CA6" w:rsidR="004F78C5" w:rsidRDefault="00B3282A">
      <w:r>
        <w:t>Server Prepare:</w:t>
      </w:r>
    </w:p>
    <w:p w14:paraId="4B0BEE95" w14:textId="572BA9FB" w:rsidR="00B3282A" w:rsidRPr="00C85DE6" w:rsidRDefault="00B3282A">
      <w:pPr>
        <w:rPr>
          <w:b/>
          <w:bCs/>
          <w:sz w:val="24"/>
          <w:szCs w:val="24"/>
        </w:rPr>
      </w:pPr>
      <w:r w:rsidRPr="00C85DE6">
        <w:rPr>
          <w:b/>
          <w:bCs/>
          <w:sz w:val="24"/>
          <w:szCs w:val="24"/>
        </w:rPr>
        <w:t>Java install:</w:t>
      </w:r>
    </w:p>
    <w:p w14:paraId="4124F1AD" w14:textId="60580C4F" w:rsidR="006F5BD4" w:rsidRDefault="006F5BD4">
      <w:r>
        <w:t>cd /opt</w:t>
      </w:r>
    </w:p>
    <w:p w14:paraId="49F9854E" w14:textId="2CDD2DE2" w:rsidR="00B3282A" w:rsidRDefault="006F5BD4" w:rsidP="006F5BD4">
      <w:proofErr w:type="spellStart"/>
      <w:r w:rsidRPr="006F5BD4">
        <w:t>wget</w:t>
      </w:r>
      <w:proofErr w:type="spellEnd"/>
      <w:r w:rsidRPr="006F5BD4">
        <w:t xml:space="preserve"> </w:t>
      </w:r>
      <w:hyperlink r:id="rId4" w:history="1">
        <w:r w:rsidRPr="00C62457">
          <w:rPr>
            <w:rStyle w:val="Hyperlink"/>
          </w:rPr>
          <w:t>https://download.oracle.com/otn/java/jdk/8u202-b08/1961070e4c9b4e26a04e7f5a083f551e/jdk-8u202-linux-x64.tar.gz</w:t>
        </w:r>
      </w:hyperlink>
    </w:p>
    <w:p w14:paraId="04A6B04C" w14:textId="61E0D921" w:rsidR="006F5BD4" w:rsidRDefault="00521C81" w:rsidP="006F5BD4">
      <w:r w:rsidRPr="00521C81">
        <w:t>tar -</w:t>
      </w:r>
      <w:proofErr w:type="spellStart"/>
      <w:r w:rsidRPr="00521C81">
        <w:t>zxvf</w:t>
      </w:r>
      <w:proofErr w:type="spellEnd"/>
      <w:r w:rsidRPr="00521C81">
        <w:t xml:space="preserve"> jdk-8u192-linux-x64.tar.gz</w:t>
      </w:r>
    </w:p>
    <w:p w14:paraId="09F6A69A" w14:textId="0A8F30E9" w:rsidR="00521C81" w:rsidRDefault="00521C81" w:rsidP="006F5BD4"/>
    <w:p w14:paraId="32541F5B" w14:textId="3883CDE0" w:rsidR="00521C81" w:rsidRDefault="00521C81" w:rsidP="006F5BD4">
      <w:r w:rsidRPr="00521C81">
        <w:t>cd jdk1.8.0_192/</w:t>
      </w:r>
    </w:p>
    <w:p w14:paraId="337DE830" w14:textId="7A9A658A" w:rsidR="00521C81" w:rsidRDefault="00521C81" w:rsidP="006F5BD4">
      <w:r w:rsidRPr="00521C81">
        <w:t>alternatives --install /</w:t>
      </w:r>
      <w:proofErr w:type="spellStart"/>
      <w:r w:rsidRPr="00521C81">
        <w:t>usr</w:t>
      </w:r>
      <w:proofErr w:type="spellEnd"/>
      <w:r w:rsidRPr="00521C81">
        <w:t>/bin/java java /opt/jdk1.8.0_192/bin/java 2</w:t>
      </w:r>
    </w:p>
    <w:p w14:paraId="10366123" w14:textId="05343EF9" w:rsidR="00521C81" w:rsidRDefault="00521C81" w:rsidP="006F5BD4">
      <w:r w:rsidRPr="00521C81">
        <w:t>alternatives --config java</w:t>
      </w:r>
    </w:p>
    <w:p w14:paraId="40607CBF" w14:textId="38E6A80E" w:rsidR="00521C81" w:rsidRDefault="00521C81" w:rsidP="006F5BD4">
      <w:r>
        <w:rPr>
          <w:noProof/>
        </w:rPr>
        <w:drawing>
          <wp:inline distT="0" distB="0" distL="0" distR="0" wp14:anchorId="5F9002B4" wp14:editId="32C489C9">
            <wp:extent cx="48672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83B" w14:textId="61DD6BFC" w:rsidR="00521C81" w:rsidRDefault="00521C81" w:rsidP="006F5BD4">
      <w:r w:rsidRPr="00521C81">
        <w:t>alternatives --install /</w:t>
      </w:r>
      <w:proofErr w:type="spellStart"/>
      <w:r w:rsidRPr="00521C81">
        <w:t>usr</w:t>
      </w:r>
      <w:proofErr w:type="spellEnd"/>
      <w:r w:rsidRPr="00521C81">
        <w:t>/bin/jar jar /opt/jdk1.8.0_192/bin/jar 2</w:t>
      </w:r>
    </w:p>
    <w:p w14:paraId="06847DAA" w14:textId="3717FDCC" w:rsidR="00521C81" w:rsidRDefault="00521C81" w:rsidP="006F5BD4">
      <w:r w:rsidRPr="00521C81">
        <w:t>alternatives --install /</w:t>
      </w:r>
      <w:proofErr w:type="spellStart"/>
      <w:r w:rsidRPr="00521C81">
        <w:t>usr</w:t>
      </w:r>
      <w:proofErr w:type="spellEnd"/>
      <w:r w:rsidRPr="00521C81">
        <w:t>/bin/</w:t>
      </w:r>
      <w:proofErr w:type="spellStart"/>
      <w:r w:rsidRPr="00521C81">
        <w:t>javac</w:t>
      </w:r>
      <w:proofErr w:type="spellEnd"/>
      <w:r w:rsidRPr="00521C81">
        <w:t xml:space="preserve"> </w:t>
      </w:r>
      <w:proofErr w:type="spellStart"/>
      <w:r w:rsidRPr="00521C81">
        <w:t>javac</w:t>
      </w:r>
      <w:proofErr w:type="spellEnd"/>
      <w:r w:rsidRPr="00521C81">
        <w:t xml:space="preserve"> /opt/jdk1.8.0_192/bin/</w:t>
      </w:r>
      <w:proofErr w:type="spellStart"/>
      <w:r w:rsidRPr="00521C81">
        <w:t>javac</w:t>
      </w:r>
      <w:proofErr w:type="spellEnd"/>
      <w:r w:rsidRPr="00521C81">
        <w:t xml:space="preserve"> 2</w:t>
      </w:r>
    </w:p>
    <w:p w14:paraId="2E704211" w14:textId="15C36D1A" w:rsidR="00521C81" w:rsidRDefault="00521C81" w:rsidP="006F5BD4">
      <w:r w:rsidRPr="00521C81">
        <w:t>alternatives --set jar /opt/jdk1.8.0_192/bin/jar</w:t>
      </w:r>
    </w:p>
    <w:p w14:paraId="053D318D" w14:textId="38BBCF87" w:rsidR="00521C81" w:rsidRDefault="00521C81" w:rsidP="006F5BD4">
      <w:r w:rsidRPr="00521C81">
        <w:t xml:space="preserve">alternatives --set </w:t>
      </w:r>
      <w:proofErr w:type="spellStart"/>
      <w:r w:rsidRPr="00521C81">
        <w:t>javac</w:t>
      </w:r>
      <w:proofErr w:type="spellEnd"/>
      <w:r w:rsidRPr="00521C81">
        <w:t xml:space="preserve"> /opt/jdk1.8.0_192/bin/</w:t>
      </w:r>
      <w:proofErr w:type="spellStart"/>
      <w:r w:rsidRPr="00521C81">
        <w:t>javac</w:t>
      </w:r>
      <w:proofErr w:type="spellEnd"/>
    </w:p>
    <w:p w14:paraId="18152DF6" w14:textId="017FB67C" w:rsidR="00521C81" w:rsidRDefault="00521C81" w:rsidP="006F5BD4">
      <w:r w:rsidRPr="00521C81">
        <w:t>vi ~/.</w:t>
      </w:r>
      <w:proofErr w:type="spellStart"/>
      <w:r w:rsidRPr="00521C81">
        <w:t>bash_profile</w:t>
      </w:r>
      <w:proofErr w:type="spellEnd"/>
    </w:p>
    <w:p w14:paraId="1B88555E" w14:textId="02714491" w:rsidR="00521C81" w:rsidRDefault="00521C81" w:rsidP="006F5BD4">
      <w:r>
        <w:rPr>
          <w:noProof/>
        </w:rPr>
        <w:lastRenderedPageBreak/>
        <w:drawing>
          <wp:inline distT="0" distB="0" distL="0" distR="0" wp14:anchorId="1DDE44C0" wp14:editId="73002F19">
            <wp:extent cx="374332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2E24" w14:textId="2DE57904" w:rsidR="00C85DE6" w:rsidRDefault="00C85DE6" w:rsidP="006F5BD4">
      <w:r w:rsidRPr="00C85DE6">
        <w:t>source ~/.</w:t>
      </w:r>
      <w:proofErr w:type="spellStart"/>
      <w:r w:rsidRPr="00C85DE6">
        <w:t>bash_profile</w:t>
      </w:r>
      <w:proofErr w:type="spellEnd"/>
    </w:p>
    <w:p w14:paraId="57604D62" w14:textId="63C3D59E" w:rsidR="00C85DE6" w:rsidRDefault="00C85DE6" w:rsidP="006F5BD4">
      <w:r w:rsidRPr="00C85DE6">
        <w:t>echo $JAVA_HOME</w:t>
      </w:r>
    </w:p>
    <w:p w14:paraId="6AE6EDA1" w14:textId="444EDCB9" w:rsidR="00C85DE6" w:rsidRDefault="00C85DE6" w:rsidP="006F5BD4">
      <w:r>
        <w:rPr>
          <w:noProof/>
        </w:rPr>
        <w:drawing>
          <wp:inline distT="0" distB="0" distL="0" distR="0" wp14:anchorId="6411CE9C" wp14:editId="1A3026D8">
            <wp:extent cx="32670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7E26" w14:textId="0628A2F1" w:rsidR="00C85DE6" w:rsidRDefault="00C85DE6" w:rsidP="006F5BD4"/>
    <w:p w14:paraId="5FFFAA20" w14:textId="77777777" w:rsidR="00C85DE6" w:rsidRDefault="00C85DE6" w:rsidP="006F5BD4"/>
    <w:p w14:paraId="7858D3EC" w14:textId="48861127" w:rsidR="006F5BD4" w:rsidRPr="004A693C" w:rsidRDefault="00C85DE6" w:rsidP="006F5BD4">
      <w:pPr>
        <w:rPr>
          <w:b/>
          <w:bCs/>
          <w:sz w:val="24"/>
          <w:szCs w:val="24"/>
        </w:rPr>
      </w:pPr>
      <w:r w:rsidRPr="004A693C">
        <w:rPr>
          <w:b/>
          <w:bCs/>
          <w:sz w:val="24"/>
          <w:szCs w:val="24"/>
        </w:rPr>
        <w:t>Jenkins Install:</w:t>
      </w:r>
    </w:p>
    <w:p w14:paraId="79D76BD1" w14:textId="77777777" w:rsidR="00C85DE6" w:rsidRDefault="00C85DE6" w:rsidP="00C85DE6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\</w:t>
      </w:r>
    </w:p>
    <w:p w14:paraId="58502E48" w14:textId="77777777" w:rsidR="00C85DE6" w:rsidRDefault="00C85DE6" w:rsidP="00C85DE6">
      <w:r>
        <w:t xml:space="preserve">    https://pkg.jenkins.io/redhat-stable/jenkins.repo</w:t>
      </w:r>
    </w:p>
    <w:p w14:paraId="170C55A7" w14:textId="77777777" w:rsidR="00C85DE6" w:rsidRDefault="00C85DE6" w:rsidP="00C85DE6">
      <w:proofErr w:type="spellStart"/>
      <w:r>
        <w:t>sudo</w:t>
      </w:r>
      <w:proofErr w:type="spellEnd"/>
      <w:r>
        <w:t xml:space="preserve"> rpm --import https://pkg.jenkins.io/redhat-stable/jenkins.io.key</w:t>
      </w:r>
    </w:p>
    <w:p w14:paraId="4F3EA4CF" w14:textId="77777777" w:rsidR="00C85DE6" w:rsidRDefault="00C85DE6" w:rsidP="00C85DE6">
      <w:proofErr w:type="spellStart"/>
      <w:r>
        <w:t>sudo</w:t>
      </w:r>
      <w:proofErr w:type="spellEnd"/>
      <w:r>
        <w:t xml:space="preserve"> yum upgrade</w:t>
      </w:r>
    </w:p>
    <w:p w14:paraId="31457B6E" w14:textId="77777777" w:rsidR="00C85DE6" w:rsidRDefault="00C85DE6" w:rsidP="00C85DE6"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 java-11-openjdk-devel</w:t>
      </w:r>
    </w:p>
    <w:p w14:paraId="519D09D2" w14:textId="77777777" w:rsidR="00C85DE6" w:rsidRDefault="00C85DE6" w:rsidP="00C85DE6">
      <w:proofErr w:type="spellStart"/>
      <w:r>
        <w:t>sudo</w:t>
      </w:r>
      <w:proofErr w:type="spellEnd"/>
      <w:r>
        <w:t xml:space="preserve"> yum install </w:t>
      </w:r>
      <w:proofErr w:type="spellStart"/>
      <w:r>
        <w:t>jenkins</w:t>
      </w:r>
      <w:proofErr w:type="spellEnd"/>
    </w:p>
    <w:p w14:paraId="108E957C" w14:textId="77777777" w:rsidR="00C85DE6" w:rsidRDefault="00C85DE6" w:rsidP="00C85DE6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49096181" w14:textId="77777777" w:rsidR="00C85DE6" w:rsidRDefault="00C85DE6" w:rsidP="00C85DE6"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07EE7931" w14:textId="77777777" w:rsidR="00C85DE6" w:rsidRDefault="00C85DE6" w:rsidP="00C85DE6"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5A4CEF91" w14:textId="1C6CE5CF" w:rsidR="00C85DE6" w:rsidRDefault="00C85DE6" w:rsidP="00C85DE6">
      <w:proofErr w:type="spellStart"/>
      <w:r>
        <w:t>systemctl</w:t>
      </w:r>
      <w:proofErr w:type="spellEnd"/>
      <w:r>
        <w:t xml:space="preserve"> enable </w:t>
      </w:r>
      <w:r>
        <w:t>Jenkins</w:t>
      </w:r>
    </w:p>
    <w:p w14:paraId="48FE5A9D" w14:textId="18B8E8A1" w:rsidR="00C85DE6" w:rsidRDefault="00C85DE6" w:rsidP="00C85DE6"/>
    <w:p w14:paraId="415CFC04" w14:textId="4631FE0E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have firewall then allow</w:t>
      </w:r>
      <w:r>
        <w:rPr>
          <w:rFonts w:ascii="Times New Roman" w:eastAsia="Times New Roman" w:hAnsi="Times New Roman" w:cs="Times New Roman"/>
        </w:rPr>
        <w:t xml:space="preserve"> port:</w:t>
      </w:r>
    </w:p>
    <w:p w14:paraId="273D07D6" w14:textId="06EC290B" w:rsidR="00C85DE6" w:rsidRDefault="00C85DE6" w:rsidP="00C85DE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firewall-</w:t>
      </w:r>
      <w:proofErr w:type="spellStart"/>
      <w:r>
        <w:rPr>
          <w:rFonts w:ascii="Times New Roman" w:eastAsia="Times New Roman" w:hAnsi="Times New Roman" w:cs="Times New Roman"/>
          <w:b/>
        </w:rPr>
        <w:t>cmd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--permanent --zone=public --add-port=8080/</w:t>
      </w:r>
      <w:proofErr w:type="spellStart"/>
      <w:r>
        <w:rPr>
          <w:rFonts w:ascii="Times New Roman" w:eastAsia="Times New Roman" w:hAnsi="Times New Roman" w:cs="Times New Roman"/>
          <w:b/>
        </w:rPr>
        <w:t>tcp</w:t>
      </w:r>
      <w:proofErr w:type="spellEnd"/>
    </w:p>
    <w:p w14:paraId="6B62632C" w14:textId="2CEF4930" w:rsidR="00C85DE6" w:rsidRDefault="00C85DE6" w:rsidP="00C85DE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firewall-</w:t>
      </w:r>
      <w:proofErr w:type="spellStart"/>
      <w:r>
        <w:rPr>
          <w:rFonts w:ascii="Times New Roman" w:eastAsia="Times New Roman" w:hAnsi="Times New Roman" w:cs="Times New Roman"/>
          <w:b/>
        </w:rPr>
        <w:t>cmd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--reload</w:t>
      </w:r>
    </w:p>
    <w:p w14:paraId="08C12555" w14:textId="72D78722" w:rsidR="00C85DE6" w:rsidRDefault="00C85DE6" w:rsidP="00C85DE6"/>
    <w:p w14:paraId="47FA76D1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Setting Up Jenkins</w:t>
      </w:r>
    </w:p>
    <w:p w14:paraId="6EAD07E4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To set up your new Jenkins installation, open your browser and type your domain or IP address followed by port 8080:</w:t>
      </w:r>
    </w:p>
    <w:p w14:paraId="7F14991B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54429492" w14:textId="34D4C689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8E2BB7" wp14:editId="24037CBB">
            <wp:extent cx="526732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974F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5D9B6540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screen similar to the following will appear, prompting you to enter the Administrator password that is created during the installation:</w:t>
      </w:r>
    </w:p>
    <w:p w14:paraId="2D8820E4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5A62A018" w14:textId="7BB61048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2FCD45" wp14:editId="4CA54788">
            <wp:extent cx="5276850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ADAF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0CA7DACF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following command to print the password on your terminal:</w:t>
      </w:r>
    </w:p>
    <w:p w14:paraId="1E81EE93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b/>
        </w:rPr>
        <w:t>sudo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cat /var/lib/</w:t>
      </w:r>
      <w:proofErr w:type="spellStart"/>
      <w:r>
        <w:rPr>
          <w:rFonts w:ascii="Times New Roman" w:eastAsia="Times New Roman" w:hAnsi="Times New Roman" w:cs="Times New Roman"/>
          <w:b/>
        </w:rPr>
        <w:t>jenkins</w:t>
      </w:r>
      <w:proofErr w:type="spellEnd"/>
      <w:r>
        <w:rPr>
          <w:rFonts w:ascii="Times New Roman" w:eastAsia="Times New Roman" w:hAnsi="Times New Roman" w:cs="Times New Roman"/>
          <w:b/>
        </w:rPr>
        <w:t>/secrets/</w:t>
      </w:r>
      <w:proofErr w:type="spellStart"/>
      <w:r>
        <w:rPr>
          <w:rFonts w:ascii="Times New Roman" w:eastAsia="Times New Roman" w:hAnsi="Times New Roman" w:cs="Times New Roman"/>
          <w:b/>
        </w:rPr>
        <w:t>initialAdminPassword</w:t>
      </w:r>
      <w:proofErr w:type="spellEnd"/>
    </w:p>
    <w:p w14:paraId="79AA39CB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12780A06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should see a 32-character long alphanumeric password as shown below:</w:t>
      </w:r>
    </w:p>
    <w:p w14:paraId="2225439A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0A9F2000" w14:textId="0DDB96DC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AE295FA" wp14:editId="550076D4">
            <wp:extent cx="526732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B4431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0093DB61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Copy the password from your terminal, paste it into the Administrator password field and click Continue.</w:t>
      </w:r>
    </w:p>
    <w:p w14:paraId="4353C7F8" w14:textId="77A13FC9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1A05D5A" wp14:editId="7ED9766D">
            <wp:extent cx="5267325" cy="417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3A0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16CDF77E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the next screen, you will be asked whether you want to install the suggested plugins or to select specific plugins. </w:t>
      </w:r>
    </w:p>
    <w:p w14:paraId="769C503F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on the Install suggested plugins box, and the installation process will start immediately.</w:t>
      </w:r>
    </w:p>
    <w:p w14:paraId="65BF874A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7FB5FE6A" w14:textId="246E8201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02A351E" wp14:editId="7FC0D9BF">
            <wp:extent cx="526732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353A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647CAA57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the installation is complete, you will be prompted to set up the first administrative user. </w:t>
      </w:r>
    </w:p>
    <w:p w14:paraId="1D9FB542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all required information and click Save and Continue.</w:t>
      </w:r>
    </w:p>
    <w:p w14:paraId="12F95CCD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0369E451" w14:textId="6D7B2546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E447732" wp14:editId="31282E0B">
            <wp:extent cx="526732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A19D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190CC1A1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 the next page, you will be asked to set the URL for the Jenkins instance. </w:t>
      </w:r>
    </w:p>
    <w:p w14:paraId="196CFCCE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URL field will be populated with an automatically generated URL.</w:t>
      </w:r>
    </w:p>
    <w:p w14:paraId="052B30F9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65027488" w14:textId="7A521A5D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39D94F3" wp14:editId="22FDB694">
            <wp:extent cx="526732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6877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complete the </w:t>
      </w:r>
      <w:proofErr w:type="gramStart"/>
      <w:r>
        <w:rPr>
          <w:rFonts w:ascii="Times New Roman" w:eastAsia="Times New Roman" w:hAnsi="Times New Roman" w:cs="Times New Roman"/>
        </w:rPr>
        <w:t>setup</w:t>
      </w:r>
      <w:proofErr w:type="gramEnd"/>
      <w:r>
        <w:rPr>
          <w:rFonts w:ascii="Times New Roman" w:eastAsia="Times New Roman" w:hAnsi="Times New Roman" w:cs="Times New Roman"/>
        </w:rPr>
        <w:t xml:space="preserve"> confirm the URL by clicking on the Save and Finish button.</w:t>
      </w:r>
    </w:p>
    <w:p w14:paraId="10DD55A8" w14:textId="77777777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</w:p>
    <w:p w14:paraId="2660D8C6" w14:textId="781FBA36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F681BAD" wp14:editId="4B46D9D6">
            <wp:extent cx="5219700" cy="4023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153" cy="402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E484" w14:textId="64EB0B04" w:rsidR="00C85DE6" w:rsidRDefault="00C85DE6" w:rsidP="00C85DE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Finally, click on the Start using </w:t>
      </w:r>
      <w:proofErr w:type="gramStart"/>
      <w:r>
        <w:rPr>
          <w:rFonts w:ascii="Times New Roman" w:eastAsia="Times New Roman" w:hAnsi="Times New Roman" w:cs="Times New Roman"/>
        </w:rPr>
        <w:t>Jenkins</w:t>
      </w:r>
      <w:proofErr w:type="gramEnd"/>
      <w:r>
        <w:rPr>
          <w:rFonts w:ascii="Times New Roman" w:eastAsia="Times New Roman" w:hAnsi="Times New Roman" w:cs="Times New Roman"/>
        </w:rPr>
        <w:t xml:space="preserve"> button and you will be redirected to the Jenkins dashboard logged in as the admin user you have created in one of the previous steps.</w:t>
      </w:r>
    </w:p>
    <w:p w14:paraId="0CD23B18" w14:textId="743790CA" w:rsidR="004A693C" w:rsidRDefault="004A693C" w:rsidP="004A693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17F09F" wp14:editId="4C018D7F">
            <wp:extent cx="5267325" cy="3209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B246" w14:textId="6FF05060" w:rsidR="004A693C" w:rsidRDefault="004A693C" w:rsidP="004A693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you’ve reached this point, you’ve successfully installed Jenkins on your CentOS system.</w:t>
      </w:r>
    </w:p>
    <w:p w14:paraId="71485E18" w14:textId="0E862F67" w:rsidR="004A693C" w:rsidRPr="004A693C" w:rsidRDefault="004A693C" w:rsidP="004A69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69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 Install:</w:t>
      </w:r>
    </w:p>
    <w:p w14:paraId="4CD538BE" w14:textId="77777777" w:rsidR="004A693C" w:rsidRDefault="004A693C" w:rsidP="004A693C">
      <w:pPr>
        <w:jc w:val="both"/>
        <w:rPr>
          <w:rFonts w:ascii="Times New Roman" w:eastAsia="Times New Roman" w:hAnsi="Times New Roman" w:cs="Times New Roman"/>
        </w:rPr>
      </w:pPr>
    </w:p>
    <w:sectPr w:rsidR="004A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9F"/>
    <w:rsid w:val="004A693C"/>
    <w:rsid w:val="004F78C5"/>
    <w:rsid w:val="00521C81"/>
    <w:rsid w:val="006F5BD4"/>
    <w:rsid w:val="00B3282A"/>
    <w:rsid w:val="00C5369F"/>
    <w:rsid w:val="00C85DE6"/>
    <w:rsid w:val="00DB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5A52"/>
  <w15:chartTrackingRefBased/>
  <w15:docId w15:val="{EFDE3E5E-14F2-40AF-8E86-8B12071B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download.oracle.com/otn/java/jdk/8u202-b08/1961070e4c9b4e26a04e7f5a083f551e/jdk-8u202-linux-x64.tar.gz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2021-10-11T13:12:00Z</dcterms:created>
  <dcterms:modified xsi:type="dcterms:W3CDTF">2021-10-11T16:57:00Z</dcterms:modified>
</cp:coreProperties>
</file>