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In this blog I will share  how I setup wazuh,wazuh agent(ubuntu,windows) in virtual box, suricata (NIDS)and some issues I have faced during setup.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Installatin wazuh in my host kali linux: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For that I go to wazuh documentation and read quick start guide.Here I found one command 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2E75B6" w:themeColor="accent1" w:themeShade="BF"/>
          <w:sz w:val="20"/>
          <w:szCs w:val="20"/>
          <w:lang w:val="en-US"/>
        </w:rPr>
        <w:t>curl -sO https://packages.wazuh.com/4.12/wazuh-install.sh &amp;&amp; sudo bash ./wazuh-install.sh -a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br w:type="textWrapping"/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I run the command in my kali linux host machine.After the installation its show me the credentials in terminal.I keep the credentials to access wazuh.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Now it’s time to access the wazuh through browser.I use ifconfig command to see my ip address.Now I use my host machine ip to access wazuh.I search in chrome with my ip but chrome tells me its insecure.So I go to the advance and accept the risk and able to access the wazuh.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br w:type="textWrapping"/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Now it’s time to set up wazuh-agent.So I need virtual box.I set up virtual box and two machines in the virtual box one is ubuntu and another one  windows.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While setup  ubuntu machine and windows I face some issues specially for enable drag and drop options.After some research I found that  in virtual box settings-&gt;storage Controller:SATA,and Controller:IDE is not setup correctly.So I download manually Virtual box iso and set it into Controller:Sata.I double check if Controller:IDE is set up with vdi file.Then I set up drag and drop options bidirectional as well as shared clipboard from virtual box-&gt;General-&gt;Advance.Then I just start ubuntu machine and in ubuntu machine I set up virtual box the installer correctly.Finally my problem is solved.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Same issue I aslo faced for windows machine.From the previous experience I try to setup Controller:sata for iso file and Controller:IDE.But the problem is I don’t find Controller:IDE options.So after reseach I find that how to add controller.In virtual box setting-&gt;storage there is options(a button with green plus) to add controller with tool tip which help me to get it quickly.But I don’t find IDE attributes which makes me upset but I set up PIIX4 attribute which works for me.Again I turn on the bidirectional options for drag and drop as well as shared clipboard.Then I start my windows machine and go to virtual disk where I double click the  amd64 exe file to run.Then all set up is done.I restart the machine againe and now drag and drop options work perfectly.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br w:type="textWrapping"/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Now virtual box setup done.Let’s make  wazuh-agent these two machine.So I browse the ip in my browser.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br w:type="textWrapping"/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From wazuh dashboard I goto Agent management add new agent,select linux package  amd64,set server ip (my host machine ip where wazuh server is running),give a name of the agent.Now copy the command and paste in ubuntu terminal with root privilages permission and start agent following the given command.Same thing is also for windows machine where I paste the command in powershell which I run as administrator.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Suricata Setup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It is a network intrution dection system.It’s used for analysis network based log to identify anomolies into the network.Let’s look for the setup.I want to setup suricata in my ubuto machine.So I go to ubuntu terminal and paste these command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="0" w:right="0" w:firstLine="0"/>
        <w:jc w:val="both"/>
        <w:rPr>
          <w:rFonts w:hint="default" w:ascii="Times New Roman" w:hAnsi="Times New Roman" w:cs="Times New Roman" w:eastAsiaTheme="minorEastAsia"/>
          <w:i w:val="0"/>
          <w:iCs w:val="0"/>
          <w:caps w:val="0"/>
          <w:color w:val="2E75B6" w:themeColor="accent1" w:themeShade="BF"/>
          <w:spacing w:val="0"/>
          <w:sz w:val="20"/>
          <w:szCs w:val="20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2E75B6" w:themeColor="accent1" w:themeShade="BF"/>
          <w:spacing w:val="0"/>
          <w:sz w:val="20"/>
          <w:szCs w:val="20"/>
        </w:rPr>
        <w:t>sudo add-apt-repository ppa:oisf/suricata-stable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="0" w:right="0" w:firstLine="0"/>
        <w:jc w:val="both"/>
        <w:rPr>
          <w:rFonts w:hint="default" w:ascii="Times New Roman" w:hAnsi="Times New Roman" w:cs="Times New Roman" w:eastAsiaTheme="minorEastAsia"/>
          <w:i w:val="0"/>
          <w:iCs w:val="0"/>
          <w:caps w:val="0"/>
          <w:color w:val="2E75B6" w:themeColor="accent1" w:themeShade="BF"/>
          <w:spacing w:val="0"/>
          <w:sz w:val="20"/>
          <w:szCs w:val="20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2E75B6" w:themeColor="accent1" w:themeShade="BF"/>
          <w:spacing w:val="0"/>
          <w:sz w:val="20"/>
          <w:szCs w:val="20"/>
        </w:rPr>
        <w:t>sudo apt-get update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="0" w:right="0" w:firstLine="0"/>
        <w:jc w:val="both"/>
        <w:rPr>
          <w:rFonts w:hint="default" w:ascii="Times New Roman" w:hAnsi="Times New Roman" w:cs="Times New Roman" w:eastAsiaTheme="minorEastAsia"/>
          <w:i w:val="0"/>
          <w:iCs w:val="0"/>
          <w:caps w:val="0"/>
          <w:color w:val="2E75B6" w:themeColor="accent1" w:themeShade="BF"/>
          <w:spacing w:val="0"/>
          <w:sz w:val="20"/>
          <w:szCs w:val="20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2E75B6" w:themeColor="accent1" w:themeShade="BF"/>
          <w:spacing w:val="0"/>
          <w:sz w:val="20"/>
          <w:szCs w:val="20"/>
        </w:rPr>
        <w:t>sudo apt-get install suricata -y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="0" w:right="0" w:firstLine="0"/>
        <w:jc w:val="both"/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 xml:space="preserve">As suricata detect anomolies based on rules we needs  rules,So I extracts rules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="0" w:right="0" w:firstLine="0"/>
        <w:jc w:val="both"/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="0" w:right="0" w:firstLine="0"/>
        <w:jc w:val="both"/>
        <w:rPr>
          <w:rFonts w:hint="default" w:ascii="Times New Roman" w:hAnsi="Times New Roman" w:cs="Times New Roman" w:eastAsiaTheme="minorEastAsia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/>
        </w:rPr>
        <w:t>cd /tmp/ &amp;&amp; curl -LO https://rules.emergingthreats.net/open/suricata-6.0.8/emerging.rules.tar.gz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="0" w:right="0" w:firstLine="0"/>
        <w:jc w:val="both"/>
        <w:rPr>
          <w:rFonts w:hint="default" w:ascii="Times New Roman" w:hAnsi="Times New Roman" w:cs="Times New Roman" w:eastAsiaTheme="minorEastAsia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/>
        </w:rPr>
        <w:t>sudo tar -xvzf emerging.rules.tar.gz &amp;&amp; sudo mkdir /etc/suricata/rules &amp;&amp; sudo mv rules/*.rules /etc/suricata/rules/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="0" w:right="0" w:firstLine="0"/>
        <w:jc w:val="both"/>
        <w:rPr>
          <w:rFonts w:hint="default" w:ascii="Times New Roman" w:hAnsi="Times New Roman" w:cs="Times New Roman" w:eastAsiaTheme="minorEastAsia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/>
        </w:rPr>
        <w:t>sudo chmod 640 /etc/suricata/rules/*.rules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="0" w:right="0" w:firstLine="0"/>
        <w:jc w:val="both"/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92929"/>
          <w:spacing w:val="7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929"/>
          <w:spacing w:val="7"/>
          <w:kern w:val="0"/>
          <w:sz w:val="20"/>
          <w:szCs w:val="20"/>
          <w:shd w:val="clear" w:fill="FFFFFF"/>
          <w:lang w:val="en-US" w:eastAsia="zh-CN" w:bidi="ar"/>
        </w:rPr>
        <w:t>Modify Suricata settings in the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C3DB2"/>
          <w:spacing w:val="7"/>
          <w:kern w:val="0"/>
          <w:sz w:val="20"/>
          <w:szCs w:val="20"/>
          <w:shd w:val="clear" w:fill="E2EEFE"/>
          <w:lang w:val="en-US" w:eastAsia="zh-CN" w:bidi="ar"/>
        </w:rPr>
        <w:t>/etc/suricata/suricata.yaml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929"/>
          <w:spacing w:val="7"/>
          <w:kern w:val="0"/>
          <w:sz w:val="20"/>
          <w:szCs w:val="20"/>
          <w:shd w:val="clear" w:fill="FFFFFF"/>
          <w:lang w:val="en-US" w:eastAsia="zh-CN" w:bidi="ar"/>
        </w:rPr>
        <w:t> file and set the following variables: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92929"/>
          <w:spacing w:val="7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92929"/>
          <w:spacing w:val="7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929"/>
          <w:spacing w:val="7"/>
          <w:kern w:val="0"/>
          <w:sz w:val="20"/>
          <w:szCs w:val="20"/>
          <w:shd w:val="clear" w:fill="FFFFFF"/>
          <w:lang w:val="en-US" w:eastAsia="zh-CN" w:bidi="ar"/>
        </w:rPr>
        <w:t xml:space="preserve">HOME_NET: "&lt;UBUNTU_IP&gt;" 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FFFF00"/>
          <w:spacing w:val="7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FF0000"/>
          <w:spacing w:val="7"/>
          <w:kern w:val="0"/>
          <w:sz w:val="20"/>
          <w:szCs w:val="20"/>
          <w:shd w:val="clear" w:fill="FFFFFF"/>
          <w:lang w:val="en-US" w:eastAsia="zh-CN" w:bidi="ar"/>
        </w:rPr>
        <w:t>[here I set my ubuntu ip and in virtual box setting I ensure that network type is bridge]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92929"/>
          <w:spacing w:val="7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92929"/>
          <w:spacing w:val="7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929"/>
          <w:spacing w:val="7"/>
          <w:kern w:val="0"/>
          <w:sz w:val="20"/>
          <w:szCs w:val="20"/>
          <w:shd w:val="clear" w:fill="FFFFFF"/>
          <w:lang w:val="en-US" w:eastAsia="zh-CN" w:bidi="ar"/>
        </w:rPr>
        <w:t>EXTERNAL_NET: "any"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92929"/>
          <w:spacing w:val="7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92929"/>
          <w:spacing w:val="7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929"/>
          <w:spacing w:val="7"/>
          <w:kern w:val="0"/>
          <w:sz w:val="20"/>
          <w:szCs w:val="20"/>
          <w:shd w:val="clear" w:fill="FFFFFF"/>
          <w:lang w:val="en-US" w:eastAsia="zh-CN" w:bidi="ar"/>
        </w:rPr>
        <w:t>default-rule-path: /etc/suricata/rules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92929"/>
          <w:spacing w:val="7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929"/>
          <w:spacing w:val="7"/>
          <w:kern w:val="0"/>
          <w:sz w:val="20"/>
          <w:szCs w:val="20"/>
          <w:shd w:val="clear" w:fill="FFFFFF"/>
          <w:lang w:val="en-US" w:eastAsia="zh-CN" w:bidi="ar"/>
        </w:rPr>
        <w:t>rule-files: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FF0000"/>
          <w:spacing w:val="7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929"/>
          <w:spacing w:val="7"/>
          <w:kern w:val="0"/>
          <w:sz w:val="20"/>
          <w:szCs w:val="20"/>
          <w:shd w:val="clear" w:fill="FFFFFF"/>
          <w:lang w:val="en-US" w:eastAsia="zh-CN" w:bidi="ar"/>
        </w:rPr>
        <w:t xml:space="preserve">- "*.rules"                 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FF0000"/>
          <w:spacing w:val="7"/>
          <w:kern w:val="0"/>
          <w:sz w:val="20"/>
          <w:szCs w:val="20"/>
          <w:shd w:val="clear" w:fill="FFFFFF"/>
          <w:lang w:val="en-US" w:eastAsia="zh-CN" w:bidi="ar"/>
        </w:rPr>
        <w:t>[here manually add all the rules not wildcard]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FF0000"/>
          <w:spacing w:val="7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92929"/>
          <w:spacing w:val="7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929"/>
          <w:spacing w:val="7"/>
          <w:kern w:val="0"/>
          <w:sz w:val="20"/>
          <w:szCs w:val="20"/>
          <w:shd w:val="clear" w:fill="FFFFFF"/>
          <w:lang w:val="en-US" w:eastAsia="zh-CN" w:bidi="ar"/>
        </w:rPr>
        <w:t># Global stats configuration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92929"/>
          <w:spacing w:val="7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929"/>
          <w:spacing w:val="7"/>
          <w:kern w:val="0"/>
          <w:sz w:val="20"/>
          <w:szCs w:val="20"/>
          <w:shd w:val="clear" w:fill="FFFFFF"/>
          <w:lang w:val="en-US" w:eastAsia="zh-CN" w:bidi="ar"/>
        </w:rPr>
        <w:t>stats: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92929"/>
          <w:spacing w:val="7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929"/>
          <w:spacing w:val="7"/>
          <w:kern w:val="0"/>
          <w:sz w:val="20"/>
          <w:szCs w:val="20"/>
          <w:shd w:val="clear" w:fill="FFFFFF"/>
          <w:lang w:val="en-US" w:eastAsia="zh-CN" w:bidi="ar"/>
        </w:rPr>
        <w:t>enabled: yes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92929"/>
          <w:spacing w:val="7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92929"/>
          <w:spacing w:val="7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929"/>
          <w:spacing w:val="7"/>
          <w:kern w:val="0"/>
          <w:sz w:val="20"/>
          <w:szCs w:val="20"/>
          <w:shd w:val="clear" w:fill="FFFFFF"/>
          <w:lang w:val="en-US" w:eastAsia="zh-CN" w:bidi="ar"/>
        </w:rPr>
        <w:t># Linux high speed capture support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92929"/>
          <w:spacing w:val="7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929"/>
          <w:spacing w:val="7"/>
          <w:kern w:val="0"/>
          <w:sz w:val="20"/>
          <w:szCs w:val="20"/>
          <w:shd w:val="clear" w:fill="FFFFFF"/>
          <w:lang w:val="en-US" w:eastAsia="zh-CN" w:bidi="ar"/>
        </w:rPr>
        <w:t>af-packet: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92929"/>
          <w:spacing w:val="7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929"/>
          <w:spacing w:val="7"/>
          <w:kern w:val="0"/>
          <w:sz w:val="20"/>
          <w:szCs w:val="20"/>
          <w:shd w:val="clear" w:fill="FFFFFF"/>
          <w:lang w:val="en-US" w:eastAsia="zh-CN" w:bidi="ar"/>
        </w:rPr>
        <w:t xml:space="preserve">  - interface: enp0s3       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FF0000"/>
          <w:spacing w:val="7"/>
          <w:kern w:val="0"/>
          <w:sz w:val="20"/>
          <w:szCs w:val="20"/>
          <w:shd w:val="clear" w:fill="FFFFFF"/>
          <w:lang w:val="en-US" w:eastAsia="zh-CN" w:bidi="ar"/>
        </w:rPr>
        <w:t>[it is my ubuntu interface found from ifconfig command]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92929"/>
          <w:spacing w:val="7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92929"/>
          <w:spacing w:val="7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929"/>
          <w:spacing w:val="7"/>
          <w:kern w:val="0"/>
          <w:sz w:val="20"/>
          <w:szCs w:val="20"/>
          <w:shd w:val="clear" w:fill="FFFFFF"/>
          <w:lang w:val="en-US" w:eastAsia="zh-CN" w:bidi="ar"/>
        </w:rPr>
        <w:t>Now restart the suricata using the following command.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92929"/>
          <w:spacing w:val="7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92929"/>
          <w:spacing w:val="7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929"/>
          <w:spacing w:val="7"/>
          <w:kern w:val="0"/>
          <w:sz w:val="20"/>
          <w:szCs w:val="20"/>
          <w:shd w:val="clear" w:fill="FFFFFF"/>
          <w:lang w:val="en-US" w:eastAsia="zh-CN" w:bidi="ar"/>
        </w:rPr>
        <w:t>sudo systemctl restart suricata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 xml:space="preserve">Now we need to read the suricata log file so we add  in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C3DB2"/>
          <w:spacing w:val="7"/>
          <w:kern w:val="0"/>
          <w:sz w:val="20"/>
          <w:szCs w:val="20"/>
          <w:shd w:val="clear" w:fill="E2EEFE"/>
          <w:lang w:val="en-US" w:eastAsia="zh-CN" w:bidi="ar"/>
        </w:rPr>
        <w:t>/var/ossec/etc/ossec.conf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="0" w:right="0" w:firstLine="0"/>
        <w:jc w:val="both"/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the following code.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="0" w:right="0" w:firstLine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</w:rPr>
        <w:t xml:space="preserve">&lt;localfile&gt;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="0" w:right="0" w:firstLine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</w:rPr>
        <w:t xml:space="preserve">  &lt;log_format&gt;json&lt;/log_format&gt;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="0" w:right="0" w:firstLine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</w:rPr>
        <w:t xml:space="preserve">  &lt;location&gt;/var/log/suricata/eve.json&lt;/location&gt;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="0" w:right="0" w:firstLine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</w:rPr>
        <w:t>&lt;/localfile&gt;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="0" w:right="0" w:firstLine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7C3DB2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="0" w:right="0" w:firstLine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Now everyting setup I need to restart the wazuh-agent the command is: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="0" w:right="0" w:firstLine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0"/>
          <w:szCs w:val="20"/>
        </w:rPr>
        <w:t>sudo systemctl restart wazuh-agent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="0" w:right="0" w:firstLine="0"/>
        <w:jc w:val="both"/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Issues: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="0" w:right="0" w:firstLine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Basically I found three issues while setting up suricata: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="0" w:right="0" w:firstLine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E: detect: opening rule file /etc/suricata/rule&gt;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="0" w:right="0" w:firstLine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E: unix-manager: failed to create socket directory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="0" w:right="0" w:firstLine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W: unix-manager: Unable to create unix command&gt;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Chars="0" w:right="0" w:rightChars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Chars="0" w:right="0" w:rightChars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Chars="0" w:right="0" w:rightChars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To reslove first issue I double check the  /etc/suricata/suricata.yaml file if I setup everything correctly.After some research I’m able to find that the suricata cannot read the rules file So I need to give proper permission So I use the following command to do that: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Chars="0" w:right="0" w:rightChars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 w:eastAsia="zh-CN"/>
        </w:rPr>
        <w:t>sudo chown -R root:root /etc/suricata/rules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Chars="0" w:right="0" w:rightChars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 w:eastAsia="zh-CN"/>
        </w:rPr>
        <w:t>sudo chmod -R 644 /etc/suricata/rules/*.rules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Chars="0" w:right="0" w:rightChars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Which is used to change the ownership and permission to read the files.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Chars="0" w:right="0" w:rightChars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Chars="0" w:right="0" w:rightChars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To fix the others two errors I use the following command.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Chars="0" w:right="0" w:rightChars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 w:eastAsia="zh-CN"/>
        </w:rPr>
        <w:t>sudo mkdir -p /run/suricata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Chars="0" w:right="0" w:rightChars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 w:eastAsia="zh-CN"/>
        </w:rPr>
        <w:t>sudo chown suricata:suricata /run/suricata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Chars="0" w:right="0" w:rightChars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9DC3E6" w:themeColor="accent1" w:themeTint="99"/>
          <w:spacing w:val="0"/>
          <w:sz w:val="20"/>
          <w:szCs w:val="20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Chars="0" w:right="0" w:rightChars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Now let’s check if the errors get removed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Chars="0" w:right="0" w:rightChars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 w:eastAsia="zh-CN"/>
        </w:rPr>
        <w:t>sudo systemctl restart suricata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Chars="0" w:right="0" w:rightChars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 w:eastAsia="zh-CN"/>
        </w:rPr>
        <w:t>sudo systemctl status suricata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Chars="0" w:right="0" w:rightChars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Chars="0" w:right="0" w:rightChars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Now to test if suricate is working correctly I ping a command in my host kali computer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Chars="0" w:right="0" w:rightChars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 w:eastAsia="zh-CN"/>
        </w:rPr>
        <w:t>ping -c 20 &lt;ip of my ubuntu&gt;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Chars="0" w:right="0" w:rightChars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Now in wazuh look for the threat intelligence -&gt;threat hunting-&gt;events for ping alert.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Chars="0" w:right="0" w:rightChars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We aslo check it for nmap basic scan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Chars="0" w:right="0" w:rightChars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 w:eastAsia="zh-CN"/>
        </w:rPr>
        <w:t>nmap -sS &lt;ip of my ubuntu&gt;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Chars="0" w:right="0" w:rightChars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Chars="0" w:right="0" w:rightChars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Chars="0" w:right="0" w:rightChars="0"/>
        <w:jc w:val="both"/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FIM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Chars="0" w:right="0" w:rightChars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I integrate my windows machine with wazuh server for file integratity monitoring.For this I go to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 w:eastAsia="zh-CN"/>
        </w:rPr>
        <w:t>C:\Program Files (x86)\ossec-agent\ossec.conf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this folder in windows vm machine(agent) and give permission for editing the conf file as mehedi user and add the following segment of code in ossec.conf file.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Chars="0" w:right="0" w:rightChars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 w:eastAsia="zh-CN"/>
        </w:rPr>
        <w:t>&lt;syscheck&gt;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Chars="0" w:right="0" w:rightChars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 w:eastAsia="zh-CN"/>
        </w:rPr>
        <w:t xml:space="preserve"> &lt;directories recursion_level="2" realtime="yes"&gt;C:\Users\mehedi\Desktop&lt;/directories&gt;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Chars="0" w:right="0" w:rightChars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 w:eastAsia="zh-CN"/>
        </w:rPr>
        <w:t>&lt;/syscheck&gt;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Chars="0" w:right="0" w:rightChars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For testing I  create a file in windows desktop and check it in wazuh server threat hunting event the alert is trigger perfectly.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Chars="0" w:right="0" w:rightChars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Chars="0" w:right="0" w:rightChars="0"/>
        <w:jc w:val="both"/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Command Execution Monitoring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Chars="0" w:right="0" w:rightChars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I use notepad.exe to monitor any command if executed by notepad in  my windows machine.Create a batch script named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 w:eastAsia="zh-CN"/>
        </w:rPr>
        <w:t>tasklist.bat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in the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 w:eastAsia="zh-CN"/>
        </w:rPr>
        <w:t xml:space="preserve"> C:\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root directory of the Windows endpoint and add the following content. The script adds a tasklist header to the output of the tasklist command.I enable to proper permission to create  tasklist.bat file in root directory and create the file.This is the content of the file.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Chars="0" w:right="0" w:rightChars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Chars="0" w:right="0" w:rightChars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 w:eastAsia="zh-CN"/>
        </w:rPr>
        <w:t>@"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Chars="0" w:right="0" w:rightChars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 w:eastAsia="zh-CN"/>
        </w:rPr>
        <w:t>@Echo Off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Chars="0" w:right="0" w:rightChars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 w:eastAsia="zh-CN"/>
        </w:rPr>
        <w:t>setlocal enableDelayedExpansion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Chars="0" w:right="0" w:rightChars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Chars="0" w:right="0" w:rightChars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 w:eastAsia="zh-CN"/>
        </w:rPr>
        <w:t>for /f "delims=" %%a in ('powershell -command "&amp; tasklist"') do (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Chars="0" w:right="0" w:rightChars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 w:eastAsia="zh-CN"/>
        </w:rPr>
        <w:t xml:space="preserve">    echo tasklist: %%a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Chars="0" w:right="0" w:rightChars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 w:eastAsia="zh-CN"/>
        </w:rPr>
        <w:t>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Chars="0" w:right="0" w:rightChars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Chars="0" w:right="0" w:rightChars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 w:eastAsia="zh-CN"/>
        </w:rPr>
        <w:t>exit /b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Chars="0" w:right="0" w:rightChars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 w:eastAsia="zh-CN"/>
        </w:rPr>
        <w:t>"@ | Set-Content -Encoding ASCII -Path "C:\tasklist.bat"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Chars="0" w:right="0" w:rightChars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Chars="0" w:right="0" w:rightChars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Next I need to configure the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 w:eastAsia="zh-CN"/>
        </w:rPr>
        <w:t>ossec.conf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file  in the following folder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 w:eastAsia="zh-CN"/>
        </w:rPr>
        <w:t xml:space="preserve">C:\Program Files (x86)\ossec-agent\ossec.conf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and add the following content in wazuh agent.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Chars="0" w:right="0" w:rightChars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Chars="0" w:right="0" w:rightChars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 w:eastAsia="zh-CN"/>
        </w:rPr>
        <w:t>&lt;ossec_config&gt;  &lt;wodle name="command"&gt;    &lt;disabled&gt;no&lt;/disabled&gt;    &lt;tag&gt;tasklist&lt;/tag&gt;    &lt;command&gt;PowerShell.exe C:\tasklist.bat&lt;/command&gt;    &lt;interval&gt;2m&lt;/interval&gt;    &lt;run_on_start&gt;yes&lt;/run_on_start&gt;    &lt;timeout&gt;10&lt;/timeout&gt;  &lt;/wodle&gt;&lt;/ossec_config&gt;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right="0" w:rightChars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For test I create a file using notepad and it trigged alert into wazuh server.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right="0" w:rightChars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right="0" w:rightChars="0"/>
        <w:jc w:val="both"/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Virustotal Integration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right="0" w:rightChars="0"/>
        <w:jc w:val="both"/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I integrated virus total to my ubuntu agent machine.To do that I go to my kali server in the following folder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/>
        </w:rPr>
        <w:t xml:space="preserve">/var/ossec/etc/ossec.conf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add the following segment of code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="0" w:right="0" w:firstLine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7C3DB2"/>
          <w:spacing w:val="0"/>
          <w:sz w:val="20"/>
          <w:szCs w:val="2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="0" w:right="0" w:firstLine="0"/>
        <w:jc w:val="both"/>
        <w:rPr>
          <w:rFonts w:hint="default" w:ascii="Times New Roman" w:hAnsi="Times New Roman" w:cs="Times New Roman" w:eastAsiaTheme="minorEastAsia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/>
        </w:rPr>
        <w:t xml:space="preserve">&lt;integration&gt;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="0" w:right="0" w:firstLine="0"/>
        <w:jc w:val="both"/>
        <w:rPr>
          <w:rFonts w:hint="default" w:ascii="Times New Roman" w:hAnsi="Times New Roman" w:cs="Times New Roman" w:eastAsiaTheme="minorEastAsia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/>
        </w:rPr>
        <w:t xml:space="preserve"> &lt;name&gt;virustotal&lt;/name&gt;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="100" w:right="0" w:hanging="100" w:hangingChars="50"/>
        <w:jc w:val="both"/>
        <w:rPr>
          <w:rFonts w:hint="default" w:ascii="Times New Roman" w:hAnsi="Times New Roman" w:cs="Times New Roman" w:eastAsiaTheme="minorEastAsia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/>
        </w:rPr>
        <w:t xml:space="preserve"> &lt;api_key&gt;API_KEY&lt;/api_key&gt; 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FF0000"/>
          <w:spacing w:val="0"/>
          <w:sz w:val="20"/>
          <w:szCs w:val="20"/>
          <w:lang w:val="en-US"/>
        </w:rPr>
        <w:t>&lt;!-- Replace with your VirusTotal API key --&gt;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/>
        </w:rPr>
        <w:t xml:space="preserve">  &lt;group&gt;syscheck&lt;/group&gt;  &lt;alert_format&gt;json&lt;/alert_format&gt;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="0" w:right="0" w:firstLine="0"/>
        <w:jc w:val="both"/>
        <w:rPr>
          <w:rFonts w:hint="default" w:ascii="Times New Roman" w:hAnsi="Times New Roman" w:cs="Times New Roman" w:eastAsiaTheme="minorEastAsia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2E75B6" w:themeColor="accent1" w:themeShade="BF"/>
          <w:spacing w:val="0"/>
          <w:sz w:val="20"/>
          <w:szCs w:val="20"/>
          <w:lang w:val="en-US"/>
        </w:rPr>
        <w:t>&lt;/integration&gt;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60" w:lineRule="atLeast"/>
        <w:ind w:left="0" w:right="0" w:firstLine="0"/>
        <w:jc w:val="both"/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and in the unbuntu machine  in the following folder </w:t>
      </w:r>
      <w:r>
        <w:rPr>
          <w:rFonts w:hint="default" w:ascii="Times New Roman" w:hAnsi="Times New Roman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/var/ossec/etc/ossec.conf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I add the following segment.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color w:val="2E75B6" w:themeColor="accent1" w:themeShade="BF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2E75B6" w:themeColor="accent1" w:themeShade="BF"/>
          <w:sz w:val="20"/>
          <w:szCs w:val="20"/>
          <w:lang w:val="en-US"/>
        </w:rPr>
        <w:t>&lt;syscheck&gt;</w:t>
      </w:r>
    </w:p>
    <w:p>
      <w:pPr>
        <w:jc w:val="both"/>
        <w:rPr>
          <w:rFonts w:hint="default" w:ascii="Times New Roman" w:hAnsi="Times New Roman" w:cs="Times New Roman"/>
          <w:color w:val="2E75B6" w:themeColor="accent1" w:themeShade="BF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2E75B6" w:themeColor="accent1" w:themeShade="BF"/>
          <w:sz w:val="20"/>
          <w:szCs w:val="20"/>
          <w:lang w:val="en-US"/>
        </w:rPr>
        <w:t xml:space="preserve">  &lt;directories check_all="yes" realtime="yes"&gt;/home/ubuntu/Desktop&lt;/directories&gt;</w:t>
      </w:r>
    </w:p>
    <w:p>
      <w:pPr>
        <w:jc w:val="both"/>
        <w:rPr>
          <w:rFonts w:hint="default" w:ascii="Times New Roman" w:hAnsi="Times New Roman" w:cs="Times New Roman"/>
          <w:color w:val="2E75B6" w:themeColor="accent1" w:themeShade="BF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2E75B6" w:themeColor="accent1" w:themeShade="BF"/>
          <w:sz w:val="20"/>
          <w:szCs w:val="20"/>
          <w:lang w:val="en-US"/>
        </w:rPr>
        <w:t>&lt;/syscheck&gt;</w:t>
      </w:r>
    </w:p>
    <w:p>
      <w:pPr>
        <w:jc w:val="both"/>
        <w:rPr>
          <w:rFonts w:hint="default" w:ascii="Times New Roman" w:hAnsi="Times New Roman" w:cs="Times New Roman"/>
          <w:color w:val="2E75B6" w:themeColor="accent1" w:themeShade="BF"/>
          <w:sz w:val="20"/>
          <w:szCs w:val="20"/>
          <w:lang w:val="en-US"/>
        </w:rPr>
      </w:pPr>
    </w:p>
    <w:p>
      <w:pPr>
        <w:jc w:val="both"/>
        <w:rPr>
          <w:rFonts w:hint="default" w:ascii="Times New Roman" w:hAnsi="Times New Roman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To test the integration I downlaod a malicious file into ubuntu Desktop using following command </w:t>
      </w:r>
    </w:p>
    <w:p>
      <w:pPr>
        <w:jc w:val="both"/>
        <w:rPr>
          <w:rFonts w:hint="default" w:ascii="Times New Roman" w:hAnsi="Times New Roman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2E75B6" w:themeColor="accent1" w:themeShade="BF"/>
          <w:sz w:val="20"/>
          <w:szCs w:val="20"/>
          <w:lang w:val="en-US"/>
        </w:rPr>
        <w:t xml:space="preserve">sudo curl -Lo suspicious-file.exe </w:t>
      </w:r>
      <w:r>
        <w:rPr>
          <w:rFonts w:hint="default" w:ascii="Times New Roman" w:hAnsi="Times New Roman" w:cs="Times New Roman"/>
          <w:color w:val="2E75B6" w:themeColor="accent1" w:themeShade="BF"/>
          <w:sz w:val="20"/>
          <w:szCs w:val="20"/>
          <w:lang w:val="en-US"/>
        </w:rPr>
        <w:fldChar w:fldCharType="begin"/>
      </w:r>
      <w:r>
        <w:rPr>
          <w:rFonts w:hint="default" w:ascii="Times New Roman" w:hAnsi="Times New Roman" w:cs="Times New Roman"/>
          <w:color w:val="2E75B6" w:themeColor="accent1" w:themeShade="BF"/>
          <w:sz w:val="20"/>
          <w:szCs w:val="20"/>
          <w:lang w:val="en-US"/>
        </w:rPr>
        <w:instrText xml:space="preserve"> HYPERLINK "https://secure.eicar.org/eicar.com" </w:instrText>
      </w:r>
      <w:r>
        <w:rPr>
          <w:rFonts w:hint="default" w:ascii="Times New Roman" w:hAnsi="Times New Roman" w:cs="Times New Roman"/>
          <w:color w:val="2E75B6" w:themeColor="accent1" w:themeShade="BF"/>
          <w:sz w:val="20"/>
          <w:szCs w:val="20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color w:val="2E75B6" w:themeColor="accent1" w:themeShade="BF"/>
          <w:sz w:val="20"/>
          <w:szCs w:val="20"/>
          <w:lang w:val="en-US"/>
        </w:rPr>
        <w:t>https://secure.eicar.org/eicar.com</w:t>
      </w:r>
      <w:r>
        <w:rPr>
          <w:rFonts w:hint="default" w:ascii="Times New Roman" w:hAnsi="Times New Roman" w:cs="Times New Roman"/>
          <w:color w:val="2E75B6" w:themeColor="accent1" w:themeShade="BF"/>
          <w:sz w:val="20"/>
          <w:szCs w:val="20"/>
          <w:lang w:val="en-US"/>
        </w:rPr>
        <w:fldChar w:fldCharType="end"/>
      </w:r>
      <w:r>
        <w:rPr>
          <w:rFonts w:hint="default" w:ascii="Times New Roman" w:hAnsi="Times New Roman" w:cs="Times New Roman"/>
          <w:color w:val="2E75B6" w:themeColor="accent1" w:themeShade="BF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which generate alert in wazuh server.</w:t>
      </w:r>
    </w:p>
    <w:p>
      <w:pPr>
        <w:jc w:val="both"/>
        <w:rPr>
          <w:rFonts w:hint="default" w:ascii="Times New Roman" w:hAnsi="Times New Roman" w:cs="Times New Roman"/>
          <w:color w:val="FF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FF0000"/>
          <w:sz w:val="20"/>
          <w:szCs w:val="20"/>
          <w:lang w:val="en-US"/>
        </w:rPr>
        <w:t>Each time configuration of ossec.conf file we need to restart the agent and manager.</w:t>
      </w:r>
    </w:p>
    <w:p>
      <w:pPr>
        <w:jc w:val="both"/>
        <w:rPr>
          <w:rFonts w:hint="default" w:ascii="Times New Roman" w:hAnsi="Times New Roman" w:cs="Times New Roman"/>
          <w:color w:val="2E75B6" w:themeColor="accent1" w:themeShade="BF"/>
          <w:sz w:val="20"/>
          <w:szCs w:val="20"/>
          <w:lang w:val="en-US"/>
        </w:rPr>
      </w:pPr>
    </w:p>
    <w:p>
      <w:pPr>
        <w:jc w:val="both"/>
        <w:rPr>
          <w:rFonts w:hint="default" w:ascii="Times New Roman" w:hAnsi="Times New Roman" w:cs="Times New Roman"/>
          <w:color w:val="2E75B6" w:themeColor="accent1" w:themeShade="BF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monospace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AB94AE"/>
    <w:multiLevelType w:val="singleLevel"/>
    <w:tmpl w:val="F3AB94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7F361F"/>
    <w:rsid w:val="2E3DDEBD"/>
    <w:rsid w:val="437F361F"/>
    <w:rsid w:val="7B57D5BA"/>
    <w:rsid w:val="7CFF819D"/>
    <w:rsid w:val="7FE46C3B"/>
    <w:rsid w:val="B7FEC953"/>
    <w:rsid w:val="DF741FF8"/>
    <w:rsid w:val="F7713E7A"/>
    <w:rsid w:val="FE6D9DDA"/>
    <w:rsid w:val="FE75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2025-07-30T22:00:00Z</dcterms:created>
  <dc:creator>kali</dc:creator>
  <cp:lastModifiedBy>kali</cp:lastModifiedBy>
  <dcterms:modified xsi:type="dcterms:W3CDTF">2025-08-01T23:44:57Z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