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E6C" w:rsidRDefault="00B323AB">
      <w:r>
        <w:t xml:space="preserve">                          </w:t>
      </w:r>
    </w:p>
    <w:p w:rsidR="00DD2E6C" w:rsidRDefault="00DD2E6C">
      <w:pPr>
        <w:tabs>
          <w:tab w:val="left" w:pos="1354"/>
        </w:tabs>
        <w:spacing w:after="120"/>
      </w:pPr>
    </w:p>
    <w:p w:rsidR="00DD2E6C" w:rsidRDefault="00DD2E6C">
      <w:pPr>
        <w:tabs>
          <w:tab w:val="left" w:pos="1354"/>
        </w:tabs>
        <w:spacing w:after="120"/>
      </w:pPr>
    </w:p>
    <w:p w:rsidR="00DD2E6C" w:rsidRDefault="00DE2D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1004570</wp:posOffset>
                </wp:positionV>
                <wp:extent cx="914400" cy="800100"/>
                <wp:effectExtent l="0" t="0" r="19050" b="19050"/>
                <wp:wrapNone/>
                <wp:docPr id="12" name="Freihandform: 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14400" cy="80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2E6C" w:rsidRDefault="00B323A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`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: Form 12" o:spid="_x0000_s1026" style="position:absolute;margin-left:86.65pt;margin-top:79.1pt;width:1in;height:63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" adj="-11796480,,5400" path="m21600,6079l15126,r,2912l12427,2912c5564,2912,,7052,,12158r,9442l6474,21600r,-9442c6474,10550,9139,9246,12427,9246r2699,l15126,12158,21600,6079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1600,21600"/>
                <v:textbox inset="2.53958mm,1.2694mm,2.53958mm,1.2694mm">
                  <w:txbxContent>
                    <w:p w:rsidR="00DD2E6C" w:rsidRDefault="00B323A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B323AB">
        <w:rPr>
          <w:noProof/>
        </w:rPr>
        <mc:AlternateContent>
          <mc:Choice Requires="wpg">
            <w:drawing>
              <wp:anchor distT="0" distB="0" distL="114300" distR="113030" simplePos="0" relativeHeight="251658240" behindDoc="0" locked="0" layoutInCell="1" hidden="0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366395</wp:posOffset>
                </wp:positionV>
                <wp:extent cx="1966595" cy="4424660"/>
                <wp:effectExtent l="0" t="0" r="14605" b="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4424660"/>
                          <a:chOff x="4363020" y="1568340"/>
                          <a:chExt cx="1965960" cy="4442426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4363020" y="1568340"/>
                            <a:ext cx="1965960" cy="4442426"/>
                            <a:chOff x="0" y="0"/>
                            <a:chExt cx="1965960" cy="4442426"/>
                          </a:xfrm>
                        </wpg:grpSpPr>
                        <wps:wsp>
                          <wps:cNvPr id="11" name="Pfeil: nach unten 11"/>
                          <wps:cNvSpPr/>
                          <wps:spPr>
                            <a:xfrm>
                              <a:off x="907560" y="3819916"/>
                              <a:ext cx="187200" cy="584280"/>
                            </a:xfrm>
                            <a:prstGeom prst="downArrow">
                              <a:avLst>
                                <a:gd name="adj1" fmla="val 50000"/>
                                <a:gd name="adj2" fmla="val 88265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D2E6C" w:rsidRDefault="00DD2E6C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chteck 3"/>
                          <wps:cNvSpPr/>
                          <wps:spPr>
                            <a:xfrm>
                              <a:off x="0" y="19126"/>
                              <a:ext cx="1965950" cy="442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E6C" w:rsidRDefault="00DD2E6C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Legende: mit Pfeil nach unten 4"/>
                          <wps:cNvSpPr/>
                          <wps:spPr>
                            <a:xfrm>
                              <a:off x="0" y="0"/>
                              <a:ext cx="1965960" cy="923760"/>
                            </a:xfrm>
                            <a:prstGeom prst="downArrowCallout">
                              <a:avLst>
                                <a:gd name="adj1" fmla="val 46938"/>
                                <a:gd name="adj2" fmla="val 46938"/>
                                <a:gd name="adj3" fmla="val 16667"/>
                                <a:gd name="adj4" fmla="val 6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D2E6C" w:rsidRDefault="00B323AB">
                                <w:pPr>
                                  <w:spacing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Collection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of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Tweets</w:t>
                                </w:r>
                              </w:p>
                              <w:p w:rsidR="00DD2E6C" w:rsidRDefault="00B323AB">
                                <w:pPr>
                                  <w:spacing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(Initial Corpus)</w:t>
                                </w:r>
                              </w:p>
                            </w:txbxContent>
                          </wps:txbx>
                          <wps:bodyPr spcFirstLastPara="1" wrap="square" lIns="90000" tIns="45000" rIns="90000" bIns="45000" anchor="ctr" anchorCtr="0"/>
                        </wps:wsp>
                        <wps:wsp>
                          <wps:cNvPr id="5" name="Flussdiagramm: Magnetplattenspeicher 5"/>
                          <wps:cNvSpPr/>
                          <wps:spPr>
                            <a:xfrm>
                              <a:off x="219240" y="2537688"/>
                              <a:ext cx="1559520" cy="131940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D2E6C" w:rsidRDefault="00B323AB">
                                <w:pPr>
                                  <w:spacing w:after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Apply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LDA and Generate Topics</w:t>
                                </w:r>
                              </w:p>
                            </w:txbxContent>
                          </wps:txbx>
                          <wps:bodyPr spcFirstLastPara="1" wrap="square" lIns="90000" tIns="45000" rIns="90000" bIns="45000" anchor="ctr" anchorCtr="0"/>
                        </wps:wsp>
                        <wps:wsp>
                          <wps:cNvPr id="7" name="Rechteck 7"/>
                          <wps:cNvSpPr/>
                          <wps:spPr>
                            <a:xfrm>
                              <a:off x="178920" y="924480"/>
                              <a:ext cx="1645200" cy="553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D2E6C" w:rsidRDefault="00B323AB">
                                <w:pPr>
                                  <w:spacing w:after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Wrangling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and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Pre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>-Processing</w:t>
                                </w:r>
                              </w:p>
                            </w:txbxContent>
                          </wps:txbx>
                          <wps:bodyPr spcFirstLastPara="1" wrap="square" lIns="90000" tIns="45000" rIns="90000" bIns="45000" anchor="ctr" anchorCtr="0"/>
                        </wps:wsp>
                        <wps:wsp>
                          <wps:cNvPr id="8" name="Pfeil: nach unten 8"/>
                          <wps:cNvSpPr/>
                          <wps:spPr>
                            <a:xfrm>
                              <a:off x="890280" y="1479600"/>
                              <a:ext cx="197640" cy="375840"/>
                            </a:xfrm>
                            <a:prstGeom prst="downArrow">
                              <a:avLst>
                                <a:gd name="adj1" fmla="val 50000"/>
                                <a:gd name="adj2" fmla="val 54032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D2E6C" w:rsidRDefault="00DD2E6C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Rechteck 9"/>
                          <wps:cNvSpPr/>
                          <wps:spPr>
                            <a:xfrm>
                              <a:off x="228600" y="1856753"/>
                              <a:ext cx="1559520" cy="6008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D2E6C" w:rsidRDefault="00B323AB">
                                <w:pPr>
                                  <w:spacing w:after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Automatically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determine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number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of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topics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0000" tIns="45000" rIns="90000" bIns="45000" anchor="t" anchorCtr="0"/>
                        </wps:wsp>
                        <wps:wsp>
                          <wps:cNvPr id="10" name="Pfeil: nach unten 10"/>
                          <wps:cNvSpPr/>
                          <wps:spPr>
                            <a:xfrm>
                              <a:off x="890280" y="2453336"/>
                              <a:ext cx="213840" cy="375840"/>
                            </a:xfrm>
                            <a:prstGeom prst="downArrow">
                              <a:avLst>
                                <a:gd name="adj1" fmla="val 50000"/>
                                <a:gd name="adj2" fmla="val 49851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D2E6C" w:rsidRDefault="00DD2E6C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" o:spid="_x0000_s1027" style="position:absolute;margin-left:145.15pt;margin-top:28.85pt;width:154.85pt;height:348.4pt;z-index:251658240;mso-wrap-distance-right:8.9pt;mso-height-relative:margin" coordorigin="43630,15683" coordsize="19659,4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">
                <v:group id="Gruppieren 2" o:spid="_x0000_s1028" style="position:absolute;left:43630;top:15683;width:19659;height:44424" coordsize="19659,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: nach unten 11" o:spid="_x0000_s1029" type="#_x0000_t67" style="position:absolute;left:9075;top:38199;width:187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" adj="15492">
                    <v:stroke startarrowwidth="narrow" startarrowlength="short" endarrowwidth="narrow" endarrowlength="short" miterlimit="5243f"/>
                    <v:textbox inset="2.53958mm,2.53958mm,2.53958mm,2.53958mm">
                      <w:txbxContent>
                        <w:p w:rsidR="00DD2E6C" w:rsidRDefault="00DD2E6C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Rechteck 3" o:spid="_x0000_s1030" style="position:absolute;top:191;width:19659;height:4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DD2E6C" w:rsidRDefault="00DD2E6C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type id="_x0000_t80" coordsize="21600,21600" o:spt="80" adj="14400,5400,18000,8100" path="m,l21600,,21600@0@5@0@5@2@4@2,10800,21600@1@2@3@2@3@0,0@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prod #0 1 2"/>
                    </v:formulas>
                    <v:path o:connecttype="custom" o:connectlocs="10800,0;0,@6;10800,21600;21600,@6" o:connectangles="270,180,90,0" textboxrect="0,0,21600,@0"/>
                    <v:handles>
                      <v:h position="topLeft,#0" yrange="0,@2"/>
                      <v:h position="#1,bottomRight" xrange="0,@3"/>
                      <v:h position="#3,#2" xrange="@1,10800" yrange="@0,21600"/>
                    </v:handles>
                  </v:shapetype>
                  <v:shape id="Legende: mit Pfeil nach unten 4" o:spid="_x0000_s1031" type="#_x0000_t80" style="position:absolute;width:19659;height:9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" adj=",6036,,8418">
                    <v:stroke startarrowwidth="narrow" startarrowlength="short" endarrowwidth="narrow" endarrowlength="short" miterlimit="5243f"/>
                    <v:textbox inset="2.5mm,1.25mm,2.5mm,1.25mm">
                      <w:txbxContent>
                        <w:p w:rsidR="00DD2E6C" w:rsidRDefault="00B323AB">
                          <w:pPr>
                            <w:spacing w:after="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Collection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Tweets</w:t>
                          </w:r>
                        </w:p>
                        <w:p w:rsidR="00DD2E6C" w:rsidRDefault="00B323AB">
                          <w:pPr>
                            <w:spacing w:after="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(Initial Corpus)</w:t>
                          </w:r>
                        </w:p>
                      </w:txbxContent>
                    </v:textbox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ussdiagramm: Magnetplattenspeicher 5" o:spid="_x0000_s1032" type="#_x0000_t132" style="position:absolute;left:2192;top:25376;width:15595;height:1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">
                    <v:stroke startarrowwidth="narrow" startarrowlength="short" endarrowwidth="narrow" endarrowlength="short"/>
                    <v:textbox inset="2.5mm,1.25mm,2.5mm,1.25mm">
                      <w:txbxContent>
                        <w:p w:rsidR="00DD2E6C" w:rsidRDefault="00B323AB">
                          <w:pPr>
                            <w:spacing w:after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Apply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LDA and Generate Topics</w:t>
                          </w:r>
                        </w:p>
                      </w:txbxContent>
                    </v:textbox>
                  </v:shape>
                  <v:rect id="Rechteck 7" o:spid="_x0000_s1033" style="position:absolute;left:1789;top:9244;width:16452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">
                    <v:stroke startarrowwidth="narrow" startarrowlength="short" endarrowwidth="narrow" endarrowlength="short" miterlimit="5243f"/>
                    <v:textbox inset="2.5mm,1.25mm,2.5mm,1.25mm">
                      <w:txbxContent>
                        <w:p w:rsidR="00DD2E6C" w:rsidRDefault="00B323AB">
                          <w:pPr>
                            <w:spacing w:after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Wrangling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and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Pre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-Processing</w:t>
                          </w:r>
                        </w:p>
                      </w:txbxContent>
                    </v:textbox>
                  </v:rect>
                  <v:shape id="Pfeil: nach unten 8" o:spid="_x0000_s1034" type="#_x0000_t67" style="position:absolute;left:8902;top:14796;width:1977;height:3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" adj="15463">
                    <v:stroke startarrowwidth="narrow" startarrowlength="short" endarrowwidth="narrow" endarrowlength="short" miterlimit="5243f"/>
                    <v:textbox inset="2.53958mm,2.53958mm,2.53958mm,2.53958mm">
                      <w:txbxContent>
                        <w:p w:rsidR="00DD2E6C" w:rsidRDefault="00DD2E6C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Rechteck 9" o:spid="_x0000_s1035" style="position:absolute;left:2286;top:18567;width:15595;height:6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">
                    <v:stroke startarrowwidth="narrow" startarrowlength="short" endarrowwidth="narrow" endarrowlength="short" miterlimit="5243f"/>
                    <v:textbox inset="2.5mm,1.25mm,2.5mm,1.25mm">
                      <w:txbxContent>
                        <w:p w:rsidR="00DD2E6C" w:rsidRDefault="00B323AB">
                          <w:pPr>
                            <w:spacing w:after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Automatically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determine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number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topics</w:t>
                          </w:r>
                          <w:proofErr w:type="spellEnd"/>
                        </w:p>
                      </w:txbxContent>
                    </v:textbox>
                  </v:rect>
                  <v:shape id="Pfeil: nach unten 10" o:spid="_x0000_s1036" type="#_x0000_t67" style="position:absolute;left:8902;top:24533;width:2139;height:3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" adj="15473">
                    <v:stroke startarrowwidth="narrow" startarrowlength="short" endarrowwidth="narrow" endarrowlength="short" miterlimit="5243f"/>
                    <v:textbox inset="2.53958mm,2.53958mm,2.53958mm,2.53958mm">
                      <w:txbxContent>
                        <w:p w:rsidR="00DD2E6C" w:rsidRDefault="00DD2E6C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23AB">
        <w:t xml:space="preserve">       </w:t>
      </w:r>
      <w:r>
        <w:t xml:space="preserve">   </w:t>
      </w:r>
      <w:r w:rsidR="00B323AB">
        <w:t xml:space="preserve">             </w:t>
      </w:r>
      <w:r w:rsidR="00B323AB">
        <w:rPr>
          <w:noProof/>
        </w:rPr>
        <w:drawing>
          <wp:inline distT="0" distB="0" distL="0" distR="0">
            <wp:extent cx="1023620" cy="977265"/>
            <wp:effectExtent l="0" t="0" r="0" b="0"/>
            <wp:docPr id="6" name="image4.png" descr="Image result for twit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twitter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977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2E6C" w:rsidRDefault="00DD2E6C"/>
    <w:p w:rsidR="00DD2E6C" w:rsidRDefault="00DD2E6C"/>
    <w:p w:rsidR="00DD2E6C" w:rsidRDefault="00B323AB">
      <w:r>
        <w:t>Streaming Pipel</w:t>
      </w:r>
      <w:bookmarkStart w:id="0" w:name="_GoBack"/>
      <w:bookmarkEnd w:id="0"/>
      <w:r>
        <w:t>ine</w:t>
      </w:r>
    </w:p>
    <w:p w:rsidR="00DD2E6C" w:rsidRDefault="00DD2E6C"/>
    <w:p w:rsidR="00DD2E6C" w:rsidRDefault="00DD2E6C"/>
    <w:p w:rsidR="00DD2E6C" w:rsidRDefault="00DD2E6C"/>
    <w:p w:rsidR="00DD2E6C" w:rsidRDefault="00DD2E6C"/>
    <w:p w:rsidR="00DD2E6C" w:rsidRDefault="00DD2E6C"/>
    <w:p w:rsidR="00DD2E6C" w:rsidRDefault="00DD2E6C"/>
    <w:p w:rsidR="00DD2E6C" w:rsidRDefault="00DD2E6C"/>
    <w:p w:rsidR="00DD2E6C" w:rsidRDefault="00DD2E6C"/>
    <w:p w:rsidR="00DD2E6C" w:rsidRDefault="00DD2E6C"/>
    <w:p w:rsidR="00DD2E6C" w:rsidRDefault="00B323AB">
      <w:bookmarkStart w:id="1" w:name="_gjdgxs" w:colFirst="0" w:colLast="0"/>
      <w:bookmarkEnd w:id="1"/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85725</wp:posOffset>
                </wp:positionV>
                <wp:extent cx="1534795" cy="598170"/>
                <wp:effectExtent l="0" t="0" r="27305" b="114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23AB" w:rsidRDefault="00B323AB" w:rsidP="00B323AB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Visualization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and</w:t>
                            </w:r>
                          </w:p>
                          <w:p w:rsidR="00DD2E6C" w:rsidRDefault="00B323AB" w:rsidP="00B323AB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Story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Telling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ctr" anchorCtr="0"/>
                    </wps:wsp>
                  </a:graphicData>
                </a:graphic>
              </wp:anchor>
            </w:drawing>
          </mc:Choice>
          <mc:Fallback>
            <w:pict>
              <v:rect id="Rechteck 13" o:spid="_x0000_s1037" style="position:absolute;margin-left:166.5pt;margin-top:6.75pt;width:120.85pt;height:47.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">
                <v:stroke startarrowwidth="narrow" startarrowlength="short" endarrowwidth="narrow" endarrowlength="short" joinstyle="round"/>
                <v:textbox inset="0,0,0,0">
                  <w:txbxContent>
                    <w:p w:rsidR="00B323AB" w:rsidRDefault="00B323AB" w:rsidP="00B323AB">
                      <w:pPr>
                        <w:spacing w:after="0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Visualization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and</w:t>
                      </w:r>
                    </w:p>
                    <w:p w:rsidR="00DD2E6C" w:rsidRDefault="00B323AB" w:rsidP="00B323AB">
                      <w:pPr>
                        <w:spacing w:after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Story </w:t>
                      </w:r>
                      <w:proofErr w:type="spellStart"/>
                      <w:r>
                        <w:rPr>
                          <w:color w:val="000000"/>
                        </w:rPr>
                        <w:t>Telling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D2E6C" w:rsidRDefault="00DD2E6C"/>
    <w:p w:rsidR="00DD2E6C" w:rsidRDefault="00B323AB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85725</wp:posOffset>
                </wp:positionV>
                <wp:extent cx="190500" cy="523875"/>
                <wp:effectExtent l="0" t="0" r="0" b="0"/>
                <wp:wrapNone/>
                <wp:docPr id="14" name="Freihandform: 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4460" y="3557520"/>
                          <a:ext cx="163080" cy="44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" h="703" extrusionOk="0">
                              <a:moveTo>
                                <a:pt x="194" y="0"/>
                              </a:moveTo>
                              <a:lnTo>
                                <a:pt x="194" y="526"/>
                              </a:lnTo>
                              <a:lnTo>
                                <a:pt x="258" y="526"/>
                              </a:lnTo>
                              <a:lnTo>
                                <a:pt x="129" y="702"/>
                              </a:lnTo>
                              <a:lnTo>
                                <a:pt x="0" y="526"/>
                              </a:lnTo>
                              <a:lnTo>
                                <a:pt x="65" y="526"/>
                              </a:lnTo>
                              <a:lnTo>
                                <a:pt x="65" y="0"/>
                              </a:lnTo>
                              <a:lnTo>
                                <a:pt x="1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70C49B7" id="Freihandform: Form 14" o:spid="_x0000_s1026" style="position:absolute;margin-left:215.25pt;margin-top:6.75pt;width:15pt;height:41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9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" path="m194,r,526l258,526,129,702,,526r65,l65,,194,e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DD2E6C" w:rsidRDefault="00DD2E6C"/>
    <w:p w:rsidR="00DD2E6C" w:rsidRDefault="00B323AB">
      <w:pPr>
        <w:tabs>
          <w:tab w:val="left" w:pos="3718"/>
        </w:tabs>
      </w:pPr>
      <w:r>
        <w:t xml:space="preserve">                                                                               </w:t>
      </w:r>
      <w:proofErr w:type="spellStart"/>
      <w:r>
        <w:t>Infographics</w:t>
      </w:r>
      <w:proofErr w:type="spellEnd"/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722620" cy="1255395"/>
            <wp:effectExtent l="0" t="0" r="0" b="0"/>
            <wp:wrapTopAndBottom distT="0" distB="0"/>
            <wp:docPr id="15" name="image1.png" descr="Image result for ldav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ldavi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5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D2E6C">
      <w:pgSz w:w="11906" w:h="16838"/>
      <w:pgMar w:top="1417" w:right="1417" w:bottom="1134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6C"/>
    <w:rsid w:val="00B323AB"/>
    <w:rsid w:val="00DD2E6C"/>
    <w:rsid w:val="00D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5FCD"/>
  <w15:docId w15:val="{E76DD87E-791B-4676-928E-4897A66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Daniel Bokelmann</cp:lastModifiedBy>
  <cp:revision>3</cp:revision>
  <dcterms:created xsi:type="dcterms:W3CDTF">2018-11-15T17:17:00Z</dcterms:created>
  <dcterms:modified xsi:type="dcterms:W3CDTF">2018-11-15T17:20:00Z</dcterms:modified>
</cp:coreProperties>
</file>