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15BD" w14:textId="1FCEAA5A" w:rsidR="00207CC0" w:rsidRPr="00A130B9" w:rsidRDefault="00207CC0" w:rsidP="00565157">
      <w:pPr>
        <w:rPr>
          <w:b/>
        </w:rPr>
      </w:pPr>
      <w:r w:rsidRPr="00A130B9">
        <w:rPr>
          <w:b/>
        </w:rPr>
        <w:t xml:space="preserve">No needs to creating </w:t>
      </w:r>
      <w:r w:rsidR="00C02968" w:rsidRPr="00A130B9">
        <w:rPr>
          <w:b/>
        </w:rPr>
        <w:t>this symptom</w:t>
      </w:r>
      <w:r w:rsidRPr="00A130B9">
        <w:rPr>
          <w:b/>
        </w:rPr>
        <w:t xml:space="preserve"> in Bengali?</w:t>
      </w:r>
    </w:p>
    <w:p w14:paraId="195CE3CB" w14:textId="77777777" w:rsidR="00C13A6D" w:rsidRDefault="00C13A6D" w:rsidP="00A130B9">
      <w:pPr>
        <w:tabs>
          <w:tab w:val="left" w:pos="6499"/>
        </w:tabs>
      </w:pPr>
      <w:r>
        <w:t>Name:</w:t>
      </w:r>
      <w:r w:rsidR="00A130B9">
        <w:tab/>
      </w:r>
    </w:p>
    <w:p w14:paraId="1B9BA2BD" w14:textId="77777777" w:rsidR="00C13A6D" w:rsidRDefault="00C13A6D" w:rsidP="00565157">
      <w:r>
        <w:t>Area:</w:t>
      </w:r>
      <w:r w:rsidR="001E020F">
        <w:t xml:space="preserve"> Geolocation o</w:t>
      </w:r>
      <w:r w:rsidR="00DF3C97">
        <w:t>f patient</w:t>
      </w:r>
    </w:p>
    <w:p w14:paraId="3CBEE4C8" w14:textId="77777777" w:rsidR="00C13A6D" w:rsidRDefault="00C13A6D" w:rsidP="00565157">
      <w:r>
        <w:t>Mobile No:</w:t>
      </w:r>
    </w:p>
    <w:p w14:paraId="025BA85F" w14:textId="77777777" w:rsidR="00565157" w:rsidRPr="00A0565F" w:rsidRDefault="00565157" w:rsidP="00565157">
      <w:pPr>
        <w:rPr>
          <w:cs/>
        </w:rPr>
      </w:pPr>
      <w:r>
        <w:t>Have you ever had dengue before?</w:t>
      </w:r>
    </w:p>
    <w:p w14:paraId="11570494" w14:textId="77777777" w:rsidR="00565157" w:rsidRDefault="00565157" w:rsidP="00565157">
      <w:r w:rsidRPr="00A0565F">
        <w:t>Which of the following symptoms are being observed in you?</w:t>
      </w:r>
    </w:p>
    <w:p w14:paraId="525760DB" w14:textId="77777777" w:rsidR="00565157" w:rsidRDefault="00565157" w:rsidP="00565157">
      <w:pPr>
        <w:pStyle w:val="ListParagraph"/>
        <w:numPr>
          <w:ilvl w:val="0"/>
          <w:numId w:val="1"/>
        </w:numPr>
      </w:pPr>
      <w:r>
        <w:t>Is your body temperature 101</w:t>
      </w:r>
      <w:r w:rsidRPr="00A0565F">
        <w:t xml:space="preserve"> ° -105 ° or higher?</w:t>
      </w:r>
    </w:p>
    <w:p w14:paraId="7D2BA026" w14:textId="77777777" w:rsidR="00565157" w:rsidRDefault="00565157" w:rsidP="00565157">
      <w:pPr>
        <w:pStyle w:val="ListParagraph"/>
        <w:numPr>
          <w:ilvl w:val="0"/>
          <w:numId w:val="1"/>
        </w:numPr>
      </w:pPr>
      <w:r>
        <w:t>Is your body temperature is lower than normal?</w:t>
      </w:r>
    </w:p>
    <w:p w14:paraId="0DABD5E8" w14:textId="77777777" w:rsidR="00565157" w:rsidRDefault="00565157" w:rsidP="00565157">
      <w:pPr>
        <w:pStyle w:val="ListParagraph"/>
        <w:numPr>
          <w:ilvl w:val="0"/>
          <w:numId w:val="1"/>
        </w:numPr>
      </w:pPr>
      <w:r>
        <w:t>Do you have r</w:t>
      </w:r>
      <w:r w:rsidRPr="00A0565F">
        <w:t>unny nose</w:t>
      </w:r>
      <w:r>
        <w:t xml:space="preserve"> or</w:t>
      </w:r>
      <w:r w:rsidRPr="000A3F84">
        <w:t xml:space="preserve"> </w:t>
      </w:r>
      <w:r>
        <w:t>co</w:t>
      </w:r>
      <w:r w:rsidRPr="00A42A40">
        <w:t>ugh</w:t>
      </w:r>
      <w:r>
        <w:t>?</w:t>
      </w:r>
    </w:p>
    <w:p w14:paraId="1439E1C0" w14:textId="77777777" w:rsidR="00565157" w:rsidRDefault="00565157" w:rsidP="00565157">
      <w:pPr>
        <w:pStyle w:val="ListParagraph"/>
        <w:numPr>
          <w:ilvl w:val="0"/>
          <w:numId w:val="1"/>
        </w:numPr>
      </w:pPr>
      <w:r w:rsidRPr="00A42A40">
        <w:t>Do you feel nauseous or vomiting?</w:t>
      </w:r>
    </w:p>
    <w:p w14:paraId="0B964CA2" w14:textId="77777777" w:rsidR="00565157" w:rsidRDefault="00565157" w:rsidP="00565157">
      <w:pPr>
        <w:pStyle w:val="ListParagraph"/>
        <w:numPr>
          <w:ilvl w:val="0"/>
          <w:numId w:val="1"/>
        </w:numPr>
      </w:pPr>
      <w:r w:rsidRPr="00A42A40">
        <w:t>Has there been bleeding from</w:t>
      </w:r>
      <w:r>
        <w:t xml:space="preserve"> any part of your body (nose, eyes, mouth, rectum)?</w:t>
      </w:r>
    </w:p>
    <w:p w14:paraId="20069A13" w14:textId="77777777" w:rsidR="00565157" w:rsidRPr="00565157" w:rsidRDefault="00565157" w:rsidP="00565157">
      <w:pPr>
        <w:pStyle w:val="ListParagraph"/>
        <w:numPr>
          <w:ilvl w:val="0"/>
          <w:numId w:val="1"/>
        </w:numPr>
      </w:pPr>
      <w:r w:rsidRPr="00565157">
        <w:rPr>
          <w:rFonts w:eastAsia="Times New Roman"/>
          <w:lang w:bidi="ar-SA"/>
        </w:rPr>
        <w:t>Can't find your pulse or your blood pressure </w:t>
      </w:r>
      <w:r w:rsidRPr="00565157">
        <w:t>is</w:t>
      </w:r>
      <w:r w:rsidRPr="00565157">
        <w:rPr>
          <w:rFonts w:eastAsia="Times New Roman"/>
          <w:lang w:bidi="ar-SA"/>
        </w:rPr>
        <w:t> too low?</w:t>
      </w:r>
    </w:p>
    <w:p w14:paraId="38519FB9" w14:textId="77777777" w:rsidR="00353109" w:rsidRDefault="00353109" w:rsidP="00353109">
      <w:r>
        <w:t>Decision 1: Non Dangue:</w:t>
      </w:r>
    </w:p>
    <w:p w14:paraId="2E69475D" w14:textId="77777777" w:rsidR="00353109" w:rsidRDefault="00353109" w:rsidP="00353109">
      <w:r>
        <w:tab/>
      </w:r>
      <w:r>
        <w:tab/>
        <w:t xml:space="preserve">If option 3 has been </w:t>
      </w:r>
      <w:proofErr w:type="spellStart"/>
      <w:r>
        <w:t>choosen</w:t>
      </w:r>
      <w:proofErr w:type="spellEnd"/>
    </w:p>
    <w:p w14:paraId="17E37562" w14:textId="77777777" w:rsidR="00353109" w:rsidRPr="00A5526F" w:rsidRDefault="00353109" w:rsidP="00353109">
      <w:pPr>
        <w:rPr>
          <w:b/>
        </w:rPr>
      </w:pPr>
      <w:r>
        <w:tab/>
      </w:r>
      <w:r>
        <w:tab/>
      </w:r>
      <w:r w:rsidRPr="00A5526F">
        <w:rPr>
          <w:b/>
        </w:rPr>
        <w:t>Message: It can be viral disease(flu). Consult a doctor.</w:t>
      </w:r>
    </w:p>
    <w:p w14:paraId="0C1AE5BB" w14:textId="77777777" w:rsidR="00353109" w:rsidRDefault="00890F3E" w:rsidP="00353109">
      <w:r>
        <w:tab/>
      </w:r>
      <w:r w:rsidR="00353109">
        <w:t>2: Dangue</w:t>
      </w:r>
    </w:p>
    <w:p w14:paraId="7EEBE217" w14:textId="77777777" w:rsidR="009B56FA" w:rsidRDefault="009B56FA" w:rsidP="00353109">
      <w:r>
        <w:tab/>
      </w:r>
      <w:r>
        <w:tab/>
      </w:r>
      <w:proofErr w:type="gramStart"/>
      <w:r>
        <w:t>if  option</w:t>
      </w:r>
      <w:proofErr w:type="gramEnd"/>
      <w:r>
        <w:t xml:space="preserve"> 1,4</w:t>
      </w:r>
    </w:p>
    <w:p w14:paraId="3A4D7E2C" w14:textId="77777777" w:rsidR="007804A5" w:rsidRDefault="00353109" w:rsidP="007804A5">
      <w:r>
        <w:tab/>
      </w:r>
      <w:r>
        <w:tab/>
        <w:t xml:space="preserve"> classic fever </w:t>
      </w:r>
    </w:p>
    <w:p w14:paraId="49EE3487" w14:textId="77777777" w:rsidR="007804A5" w:rsidRPr="00A5526F" w:rsidRDefault="007804A5" w:rsidP="009B56FA">
      <w:pPr>
        <w:ind w:left="1440"/>
        <w:rPr>
          <w:rFonts w:eastAsia="Times New Roman"/>
          <w:b/>
          <w:lang w:bidi="ar-SA"/>
        </w:rPr>
      </w:pPr>
      <w:r w:rsidRPr="00A5526F">
        <w:rPr>
          <w:b/>
        </w:rPr>
        <w:t xml:space="preserve">Message: </w:t>
      </w:r>
      <w:r w:rsidRPr="00A5526F">
        <w:rPr>
          <w:rFonts w:eastAsia="Times New Roman"/>
          <w:b/>
          <w:lang w:bidi="ar-SA"/>
        </w:rPr>
        <w:t>You should consult a </w:t>
      </w:r>
      <w:r w:rsidRPr="00A5526F">
        <w:rPr>
          <w:b/>
        </w:rPr>
        <w:t>doctor</w:t>
      </w:r>
      <w:r w:rsidRPr="00A5526F">
        <w:rPr>
          <w:rFonts w:eastAsia="Times New Roman"/>
          <w:b/>
          <w:lang w:bidi="ar-SA"/>
        </w:rPr>
        <w:t xml:space="preserve">. Drink a lot of liquied juice and pure water. </w:t>
      </w:r>
      <w:proofErr w:type="spellStart"/>
      <w:proofErr w:type="gramStart"/>
      <w:r w:rsidRPr="00A5526F">
        <w:rPr>
          <w:rFonts w:eastAsia="Times New Roman"/>
          <w:b/>
          <w:lang w:bidi="ar-SA"/>
        </w:rPr>
        <w:t>Don,t</w:t>
      </w:r>
      <w:proofErr w:type="spellEnd"/>
      <w:proofErr w:type="gramEnd"/>
      <w:r w:rsidRPr="00A5526F">
        <w:rPr>
          <w:rFonts w:eastAsia="Times New Roman"/>
          <w:b/>
          <w:lang w:bidi="ar-SA"/>
        </w:rPr>
        <w:t xml:space="preserve"> eat any pain killer or antibiotic medicine</w:t>
      </w:r>
      <w:r w:rsidR="009B56FA" w:rsidRPr="00A5526F">
        <w:rPr>
          <w:rFonts w:eastAsia="Times New Roman"/>
          <w:b/>
          <w:lang w:bidi="ar-SA"/>
        </w:rPr>
        <w:t xml:space="preserve"> or several types of medicine without consulting doctor.</w:t>
      </w:r>
    </w:p>
    <w:p w14:paraId="5261F104" w14:textId="77777777" w:rsidR="00353109" w:rsidRDefault="00890F3E" w:rsidP="00353109">
      <w:r>
        <w:tab/>
      </w:r>
      <w:r w:rsidR="009B56FA">
        <w:t xml:space="preserve"> </w:t>
      </w:r>
      <w:r w:rsidR="00353109">
        <w:t xml:space="preserve"> </w:t>
      </w:r>
      <w:r w:rsidR="00A5526F">
        <w:tab/>
      </w:r>
      <w:proofErr w:type="spellStart"/>
      <w:proofErr w:type="gramStart"/>
      <w:r w:rsidR="009B56FA">
        <w:t>hemoregic</w:t>
      </w:r>
      <w:proofErr w:type="spellEnd"/>
      <w:r w:rsidR="009B56FA">
        <w:t xml:space="preserve">  if</w:t>
      </w:r>
      <w:proofErr w:type="gramEnd"/>
      <w:r w:rsidR="009B56FA">
        <w:t xml:space="preserve"> option 6</w:t>
      </w:r>
    </w:p>
    <w:p w14:paraId="1267F55B" w14:textId="77777777" w:rsidR="00353109" w:rsidRDefault="00353109" w:rsidP="00353109">
      <w:r>
        <w:tab/>
      </w:r>
      <w:r>
        <w:tab/>
        <w:t xml:space="preserve"> shock </w:t>
      </w:r>
      <w:proofErr w:type="spellStart"/>
      <w:r>
        <w:t>syndrom</w:t>
      </w:r>
      <w:proofErr w:type="spellEnd"/>
      <w:r>
        <w:t xml:space="preserve"> if option 7</w:t>
      </w:r>
    </w:p>
    <w:p w14:paraId="393C61CD" w14:textId="77777777" w:rsidR="00EA5A63" w:rsidRDefault="0044268F" w:rsidP="00353109">
      <w:r>
        <w:tab/>
      </w:r>
      <w:r>
        <w:tab/>
      </w:r>
      <w:r w:rsidR="00EA5A63">
        <w:t xml:space="preserve">risk if option </w:t>
      </w:r>
      <w:r w:rsidR="004D0232">
        <w:t>2</w:t>
      </w:r>
    </w:p>
    <w:p w14:paraId="5C80C2B9" w14:textId="77777777" w:rsidR="009B56FA" w:rsidRDefault="009B56FA" w:rsidP="00EB16B2">
      <w:pPr>
        <w:ind w:left="720" w:firstLine="720"/>
        <w:rPr>
          <w:b/>
        </w:rPr>
      </w:pPr>
      <w:proofErr w:type="gramStart"/>
      <w:r w:rsidRPr="00A5526F">
        <w:rPr>
          <w:b/>
        </w:rPr>
        <w:t>Message :</w:t>
      </w:r>
      <w:proofErr w:type="gramEnd"/>
      <w:r w:rsidRPr="00A5526F">
        <w:rPr>
          <w:b/>
        </w:rPr>
        <w:t xml:space="preserve"> You shoul</w:t>
      </w:r>
      <w:r w:rsidR="003641E5" w:rsidRPr="00A5526F">
        <w:rPr>
          <w:b/>
        </w:rPr>
        <w:t>d</w:t>
      </w:r>
      <w:r w:rsidRPr="00A5526F">
        <w:rPr>
          <w:b/>
        </w:rPr>
        <w:t xml:space="preserve"> go to doctor as early as possible</w:t>
      </w:r>
    </w:p>
    <w:p w14:paraId="52BB1776" w14:textId="77777777" w:rsidR="00CF2BF3" w:rsidRDefault="00F76096" w:rsidP="00F76096">
      <w:pPr>
        <w:rPr>
          <w:b/>
        </w:rPr>
      </w:pPr>
      <w:r>
        <w:rPr>
          <w:b/>
        </w:rPr>
        <w:tab/>
      </w:r>
    </w:p>
    <w:p w14:paraId="6E7FE50D" w14:textId="77777777" w:rsidR="00F76096" w:rsidRDefault="00F76096" w:rsidP="00CF2BF3">
      <w:pPr>
        <w:ind w:firstLine="720"/>
        <w:rPr>
          <w:b/>
        </w:rPr>
      </w:pPr>
      <w:r>
        <w:rPr>
          <w:b/>
        </w:rPr>
        <w:t xml:space="preserve">Result should </w:t>
      </w:r>
      <w:r w:rsidR="00CF2BF3">
        <w:rPr>
          <w:b/>
        </w:rPr>
        <w:t xml:space="preserve">be </w:t>
      </w:r>
      <w:r>
        <w:rPr>
          <w:b/>
        </w:rPr>
        <w:t xml:space="preserve">in this page or another page </w:t>
      </w:r>
      <w:r w:rsidR="00A24DC1">
        <w:rPr>
          <w:b/>
        </w:rPr>
        <w:t>which is easy or nice looking</w:t>
      </w:r>
    </w:p>
    <w:p w14:paraId="3B832619" w14:textId="77777777" w:rsidR="00A5526F" w:rsidRPr="00F76096" w:rsidRDefault="00A5526F" w:rsidP="00A5526F">
      <w:pPr>
        <w:rPr>
          <w:b/>
          <w:color w:val="FF0000"/>
          <w:sz w:val="32"/>
          <w:szCs w:val="32"/>
        </w:rPr>
      </w:pPr>
      <w:r w:rsidRPr="00F76096">
        <w:rPr>
          <w:b/>
          <w:color w:val="FF0000"/>
          <w:sz w:val="32"/>
          <w:szCs w:val="32"/>
        </w:rPr>
        <w:t>Can I Use live server</w:t>
      </w:r>
      <w:r w:rsidR="000E7338" w:rsidRPr="00F76096">
        <w:rPr>
          <w:b/>
          <w:color w:val="FF0000"/>
          <w:sz w:val="32"/>
          <w:szCs w:val="32"/>
        </w:rPr>
        <w:t>?</w:t>
      </w:r>
    </w:p>
    <w:p w14:paraId="31596905" w14:textId="77777777" w:rsidR="00353109" w:rsidRDefault="00353109" w:rsidP="00353109">
      <w:r>
        <w:lastRenderedPageBreak/>
        <w:tab/>
      </w:r>
      <w:r>
        <w:tab/>
      </w:r>
    </w:p>
    <w:p w14:paraId="4E1EB9C9" w14:textId="77777777" w:rsidR="00353109" w:rsidRDefault="00353109" w:rsidP="00353109">
      <w:r>
        <w:tab/>
      </w:r>
      <w:r>
        <w:tab/>
      </w:r>
    </w:p>
    <w:p w14:paraId="0BCA2D1D" w14:textId="77777777" w:rsidR="00A5526F" w:rsidRDefault="00353109" w:rsidP="00A5526F">
      <w:r>
        <w:tab/>
      </w:r>
      <w:r>
        <w:tab/>
      </w:r>
    </w:p>
    <w:p w14:paraId="663163E3" w14:textId="77777777" w:rsidR="00565157" w:rsidRDefault="00565157" w:rsidP="00353109"/>
    <w:sectPr w:rsidR="00565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84C84"/>
    <w:multiLevelType w:val="hybridMultilevel"/>
    <w:tmpl w:val="9A7AD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5157"/>
    <w:rsid w:val="000E7338"/>
    <w:rsid w:val="001E020F"/>
    <w:rsid w:val="00207CC0"/>
    <w:rsid w:val="0033650E"/>
    <w:rsid w:val="00353109"/>
    <w:rsid w:val="003641E5"/>
    <w:rsid w:val="0044268F"/>
    <w:rsid w:val="004D0232"/>
    <w:rsid w:val="00565157"/>
    <w:rsid w:val="007804A5"/>
    <w:rsid w:val="00890F3E"/>
    <w:rsid w:val="009B56FA"/>
    <w:rsid w:val="00A130B9"/>
    <w:rsid w:val="00A24DC1"/>
    <w:rsid w:val="00A5526F"/>
    <w:rsid w:val="00C02968"/>
    <w:rsid w:val="00C13A6D"/>
    <w:rsid w:val="00CF2BF3"/>
    <w:rsid w:val="00DF3C97"/>
    <w:rsid w:val="00EA5A63"/>
    <w:rsid w:val="00EB16B2"/>
    <w:rsid w:val="00F7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DEE0"/>
  <w15:docId w15:val="{0A7038D7-6F81-4947-8DE0-2AAB2271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157"/>
    <w:rPr>
      <w:rFonts w:eastAsiaTheme="minorEastAsi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6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SKYLINK</dc:creator>
  <cp:lastModifiedBy>Omar Faruk</cp:lastModifiedBy>
  <cp:revision>19</cp:revision>
  <dcterms:created xsi:type="dcterms:W3CDTF">2021-04-11T18:12:00Z</dcterms:created>
  <dcterms:modified xsi:type="dcterms:W3CDTF">2021-04-11T19:35:00Z</dcterms:modified>
</cp:coreProperties>
</file>