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87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52"/>
        <w:gridCol w:w="2340"/>
        <w:gridCol w:w="1260"/>
      </w:tblGrid>
      <w:tr w:rsidR="005E28C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Command Name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5E28C3" w:rsidRDefault="005E28C3">
            <w:r>
              <w:t>Modifiers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5E28C3" w:rsidRDefault="005E28C3">
            <w:r>
              <w:t>Key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A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App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F5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K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B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B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Bookmark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F5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Browse Next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Browse </w:t>
            </w:r>
            <w:proofErr w:type="spellStart"/>
            <w:r>
              <w:rPr>
                <w:b/>
                <w:bCs/>
              </w:rPr>
              <w:t>Prev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Browse </w:t>
            </w:r>
            <w:proofErr w:type="spellStart"/>
            <w:r>
              <w:rPr>
                <w:b/>
                <w:bCs/>
              </w:rPr>
              <w:t>Sel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Home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Cancel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Esc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Change Case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F3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Char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Left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Char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Left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Char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Right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Char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Right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Clear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Del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Close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C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-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proofErr w:type="spellStart"/>
            <w:r>
              <w:t>Num</w:t>
            </w:r>
            <w:proofErr w:type="spellEnd"/>
            <w:r>
              <w:t xml:space="preserve"> -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Column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Return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Column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F8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C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Insert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Copy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C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CopyToFrom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Create Auto Text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F3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Customize Keyboard Shortcut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proofErr w:type="spellStart"/>
            <w:r>
              <w:t>Num</w:t>
            </w:r>
            <w:proofErr w:type="spellEnd"/>
            <w:r>
              <w:t xml:space="preserve"> +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X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Del</w:t>
            </w:r>
          </w:p>
        </w:tc>
      </w:tr>
    </w:tbl>
    <w:p w:rsidR="00E42868" w:rsidRDefault="00E42868">
      <w:pPr>
        <w:rPr>
          <w:rFonts w:ascii="NesarulOMR" w:eastAsia="Malgun Gothic" w:hAnsi="NesarulOMR" w:cs="NesarulOMR"/>
        </w:rPr>
      </w:pPr>
      <w:r>
        <w:br w:type="page"/>
      </w:r>
      <w:r w:rsidRPr="00E42868">
        <w:rPr>
          <w:rFonts w:ascii="NesarulOMR" w:eastAsia="Malgun Gothic" w:hAnsi="NesarulOMR" w:cs="NesarulOMR"/>
        </w:rPr>
        <w:lastRenderedPageBreak/>
        <w:t>ক</w:t>
      </w:r>
      <w:r>
        <w:rPr>
          <w:rFonts w:ascii="NesarulOMR" w:eastAsia="Malgun Gothic" w:hAnsi="NesarulOMR" w:cs="NesarulOMR"/>
        </w:rPr>
        <w:t xml:space="preserve">   J o k </w:t>
      </w:r>
      <w:proofErr w:type="spellStart"/>
      <w:r>
        <w:rPr>
          <w:rFonts w:ascii="NesarulOMR" w:eastAsia="Malgun Gothic" w:hAnsi="NesarulOMR" w:cs="NesarulOMR"/>
        </w:rPr>
        <w:t>jfjad</w:t>
      </w:r>
      <w:proofErr w:type="spellEnd"/>
      <w:r>
        <w:rPr>
          <w:rFonts w:ascii="Cambria" w:eastAsia="Malgun Gothic" w:hAnsi="Cambria" w:cs="NesarulOMR"/>
        </w:rPr>
        <w:t xml:space="preserve"> </w:t>
      </w:r>
      <w:proofErr w:type="spellStart"/>
      <w:r>
        <w:rPr>
          <w:rFonts w:ascii="NesarulOMR" w:eastAsia="Malgun Gothic" w:hAnsi="NesarulOMR" w:cs="NesarulOMR"/>
        </w:rPr>
        <w:t>কখগঘ</w:t>
      </w:r>
      <w:proofErr w:type="spellEnd"/>
    </w:p>
    <w:p w:rsidR="00E42868" w:rsidRDefault="00E42868">
      <w:pPr>
        <w:rPr>
          <w:rFonts w:ascii="NesarulOMR" w:eastAsia="Malgun Gothic" w:hAnsi="NesarulOMR" w:cs="NesarulOMR"/>
        </w:rPr>
      </w:pPr>
    </w:p>
    <w:p w:rsidR="00E42868" w:rsidRPr="00E42868" w:rsidRDefault="00E42868">
      <w:pPr>
        <w:rPr>
          <w:rFonts w:ascii="Nirmala UI" w:eastAsia="Malgun Gothic" w:hAnsi="Nirmala UI" w:cs="Nirmala UI"/>
        </w:rPr>
      </w:pPr>
      <w:bookmarkStart w:id="0" w:name="_GoBack"/>
      <w:bookmarkEnd w:id="0"/>
    </w:p>
    <w:p w:rsidR="00E42868" w:rsidRDefault="00E42868">
      <w:r>
        <w:br w:type="page"/>
      </w:r>
    </w:p>
    <w:p w:rsidR="00E42868" w:rsidRDefault="00E42868"/>
    <w:tbl>
      <w:tblPr>
        <w:tblW w:w="0" w:type="auto"/>
        <w:tblInd w:w="-87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52"/>
        <w:gridCol w:w="2340"/>
        <w:gridCol w:w="1260"/>
      </w:tblGrid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Date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Delete Back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Backspace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Delete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Del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Distribute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J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Do Field Click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F9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W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F4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Doc Maximize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F10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Doc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F5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Doc Size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F8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Doc Split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S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Double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Edit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End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End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End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End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End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End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Endnote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Equation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=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=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proofErr w:type="spellStart"/>
            <w:r>
              <w:t>Num</w:t>
            </w:r>
            <w:proofErr w:type="spellEnd"/>
            <w:r>
              <w:t xml:space="preserve"> +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Extend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F8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Field Codes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F9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File Close or Exit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F4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Font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Font Size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Footnote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Formatting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S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Formatting Properties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F5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Z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G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F5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Grow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.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Grow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]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Hanging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Help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HHC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F7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Hidden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H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Highlight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H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Hyperlink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K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M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F3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V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Insert Comment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M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Insert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F9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Insert 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F3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I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I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Line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Line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Line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Line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 </w:t>
            </w:r>
            <w:proofErr w:type="spellStart"/>
            <w:r>
              <w:rPr>
                <w:b/>
                <w:bCs/>
              </w:rPr>
              <w:t>Num</w:t>
            </w:r>
            <w:proofErr w:type="spellEnd"/>
            <w:r>
              <w:rPr>
                <w:b/>
                <w:bCs/>
              </w:rPr>
              <w:t xml:space="preserve">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L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Macro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F8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Mail Merge Check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K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Mail Merge Edit Data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Mail Merge to Doc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Mail Merge to Printer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M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Mark Citation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I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Mark Index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X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Mark Table of Contents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O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Merge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Microsoft System Info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Nav</w:t>
            </w:r>
            <w:proofErr w:type="spellEnd"/>
            <w:r>
              <w:rPr>
                <w:b/>
                <w:bCs/>
              </w:rPr>
              <w:t xml:space="preserve"> Pane Search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New Default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Next Misspelling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F7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Next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Next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F6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F6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F6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Clear (</w:t>
            </w:r>
            <w:proofErr w:type="spellStart"/>
            <w:r>
              <w:t>Num</w:t>
            </w:r>
            <w:proofErr w:type="spellEnd"/>
            <w:r>
              <w:t xml:space="preserve"> 5)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OfficeFeedbackFrown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8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OfficeFeedbackSmile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7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Open Using Backstage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O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Outline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O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Outline Demote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Right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Outline Promote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Left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Outline Show First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L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Page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Return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Page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Page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Page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Page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Para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Para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Down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Para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Para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J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L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Paragraph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Q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5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V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Insert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Paste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V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Paste Special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V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Prev</w:t>
            </w:r>
            <w:proofErr w:type="spellEnd"/>
            <w:r>
              <w:rPr>
                <w:b/>
                <w:bCs/>
              </w:rPr>
              <w:t xml:space="preserve">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F6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F6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F6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I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Proofing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F7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Backspace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Y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F4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Return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F4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Y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H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Research Lookup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O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Space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Z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Revision Marks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S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Save As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A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Clear (</w:t>
            </w:r>
            <w:proofErr w:type="spellStart"/>
            <w:r>
              <w:t>Num</w:t>
            </w:r>
            <w:proofErr w:type="spellEnd"/>
            <w:r>
              <w:t xml:space="preserve"> 5)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proofErr w:type="spellStart"/>
            <w:r>
              <w:t>Num</w:t>
            </w:r>
            <w:proofErr w:type="spellEnd"/>
            <w:r>
              <w:t xml:space="preserve"> 5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Select Table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Clear (</w:t>
            </w:r>
            <w:proofErr w:type="spellStart"/>
            <w:r>
              <w:t>Num</w:t>
            </w:r>
            <w:proofErr w:type="spellEnd"/>
            <w:r>
              <w:t xml:space="preserve"> 5)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8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A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A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Heading1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Heading2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Heading3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3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Heading4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4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Heading5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5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Heading6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6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Heading7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7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Heading8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8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Show Heading9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9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Shrink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,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Shrink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[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Shrink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F8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Small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K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F3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Start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Home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Start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Home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Home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Home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Home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Home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Page Up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2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3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L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Style Apply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S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Style Separator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Return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Subscript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=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Superscript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=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Symbol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Q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Thesaurus RR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F7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Time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Toggle Character Code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X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Toggle Field Display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F9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Toggle Master </w:t>
            </w:r>
            <w:proofErr w:type="spellStart"/>
            <w:r>
              <w:rPr>
                <w:b/>
                <w:bCs/>
              </w:rPr>
              <w:t>Subdocs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\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Toggle Ribbon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Toggle </w:t>
            </w:r>
            <w:proofErr w:type="spellStart"/>
            <w:r>
              <w:rPr>
                <w:b/>
                <w:bCs/>
              </w:rPr>
              <w:t>XMLTag</w:t>
            </w:r>
            <w:proofErr w:type="spellEnd"/>
            <w:r>
              <w:rPr>
                <w:b/>
                <w:bCs/>
              </w:rPr>
              <w:t xml:space="preserve"> View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X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Translate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F7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Un Hang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Un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M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U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U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Z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Backspace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6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F9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Update 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U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F9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U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Update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F7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VBCode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F11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Web 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Left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Web Go Forward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Right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Word Count List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G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Word Count Recount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Word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Left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Word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Left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Word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Right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Word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Right</w:t>
            </w:r>
          </w:p>
        </w:tc>
      </w:tr>
      <w:tr w:rsidR="005E28C3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Pr>
              <w:rPr>
                <w:b/>
                <w:bCs/>
              </w:rPr>
            </w:pPr>
            <w:r>
              <w:rPr>
                <w:b/>
                <w:bCs/>
              </w:rPr>
              <w:t>Word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E28C3" w:rsidRDefault="005E28C3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E28C3" w:rsidRDefault="005E28C3">
            <w:r>
              <w:t>W</w:t>
            </w:r>
          </w:p>
        </w:tc>
      </w:tr>
    </w:tbl>
    <w:p w:rsidR="00181210" w:rsidRDefault="00181210"/>
    <w:sectPr w:rsidR="0018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8F8" w:rsidRDefault="00F358F8" w:rsidP="00E42868">
      <w:pPr>
        <w:spacing w:after="0" w:line="240" w:lineRule="auto"/>
      </w:pPr>
      <w:r>
        <w:separator/>
      </w:r>
    </w:p>
  </w:endnote>
  <w:endnote w:type="continuationSeparator" w:id="0">
    <w:p w:rsidR="00F358F8" w:rsidRDefault="00F358F8" w:rsidP="00E4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sarulOMR">
    <w:charset w:val="00"/>
    <w:family w:val="auto"/>
    <w:pitch w:val="variable"/>
    <w:sig w:usb0="80010003" w:usb1="00002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8F8" w:rsidRDefault="00F358F8" w:rsidP="00E42868">
      <w:pPr>
        <w:spacing w:after="0" w:line="240" w:lineRule="auto"/>
      </w:pPr>
      <w:r>
        <w:separator/>
      </w:r>
    </w:p>
  </w:footnote>
  <w:footnote w:type="continuationSeparator" w:id="0">
    <w:p w:rsidR="00F358F8" w:rsidRDefault="00F358F8" w:rsidP="00E42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C3"/>
    <w:rsid w:val="00181210"/>
    <w:rsid w:val="005E28C3"/>
    <w:rsid w:val="00E42868"/>
    <w:rsid w:val="00F3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37FC"/>
  <w15:chartTrackingRefBased/>
  <w15:docId w15:val="{B8486F84-8002-4692-AE7F-63E71ED3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868"/>
  </w:style>
  <w:style w:type="paragraph" w:styleId="Footer">
    <w:name w:val="footer"/>
    <w:basedOn w:val="Normal"/>
    <w:link w:val="FooterChar"/>
    <w:uiPriority w:val="99"/>
    <w:unhideWhenUsed/>
    <w:rsid w:val="00E42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7465E-2D8E-47A1-AFEC-DA20CD3A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2024-11-11T06:30:00Z</dcterms:created>
  <dcterms:modified xsi:type="dcterms:W3CDTF">2024-11-11T07:06:00Z</dcterms:modified>
</cp:coreProperties>
</file>