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B6" w:rsidRPr="00544D74" w:rsidRDefault="008020B6">
      <w:pPr>
        <w:rPr>
          <w:sz w:val="32"/>
          <w:szCs w:val="32"/>
          <w:lang w:val="en-US"/>
        </w:rPr>
      </w:pPr>
      <w:bookmarkStart w:id="0" w:name="_GoBack"/>
      <w:bookmarkEnd w:id="0"/>
      <w:r w:rsidRPr="00544D74">
        <w:rPr>
          <w:sz w:val="32"/>
          <w:szCs w:val="32"/>
          <w:lang w:val="en-US"/>
        </w:rPr>
        <w:t xml:space="preserve">Dear </w:t>
      </w:r>
      <w:r w:rsidRPr="004A7346">
        <w:rPr>
          <w:noProof/>
          <w:sz w:val="32"/>
          <w:szCs w:val="32"/>
          <w:lang w:val="en-US"/>
        </w:rPr>
        <w:t>Customer 1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1000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January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989698833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989698833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  <w:r w:rsidRPr="004A7346">
        <w:rPr>
          <w:noProof/>
          <w:sz w:val="32"/>
          <w:szCs w:val="32"/>
          <w:lang w:val="en-US"/>
        </w:rPr>
        <w:t>33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imran444@gmail.com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Customer 2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566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June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983483833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983483833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  <w:r w:rsidRPr="004A7346">
        <w:rPr>
          <w:noProof/>
          <w:sz w:val="32"/>
          <w:szCs w:val="32"/>
          <w:lang w:val="en-US"/>
        </w:rPr>
        <w:t>42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habib44@gmail.com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Customer 3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200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December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926466436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926466436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  <w:r w:rsidRPr="004A7346">
        <w:rPr>
          <w:noProof/>
          <w:sz w:val="32"/>
          <w:szCs w:val="32"/>
          <w:lang w:val="en-US"/>
        </w:rPr>
        <w:t>55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kobir333@gmail.com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Customer 4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333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February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939947377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4A7346">
        <w:rPr>
          <w:noProof/>
          <w:sz w:val="32"/>
          <w:szCs w:val="32"/>
          <w:lang w:val="en-US"/>
        </w:rPr>
        <w:t>939947377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  <w:r w:rsidRPr="004A7346">
        <w:rPr>
          <w:noProof/>
          <w:sz w:val="32"/>
          <w:szCs w:val="32"/>
          <w:lang w:val="en-US"/>
        </w:rPr>
        <w:t>22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shakib215@gmail.com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8020B6" w:rsidRPr="00544D74" w:rsidRDefault="008020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8020B6" w:rsidRPr="00544D74" w:rsidRDefault="008020B6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8020B6" w:rsidRDefault="008020B6">
      <w:pPr>
        <w:rPr>
          <w:sz w:val="32"/>
          <w:szCs w:val="32"/>
          <w:lang w:val="en-US"/>
        </w:rPr>
        <w:sectPr w:rsidR="008020B6" w:rsidSect="008020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8020B6" w:rsidRPr="00544D74" w:rsidRDefault="008020B6">
      <w:pPr>
        <w:rPr>
          <w:sz w:val="32"/>
          <w:szCs w:val="32"/>
          <w:lang w:val="en-US"/>
        </w:rPr>
      </w:pPr>
    </w:p>
    <w:sectPr w:rsidR="008020B6" w:rsidRPr="00544D74" w:rsidSect="008020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4"/>
    <w:rsid w:val="000F533B"/>
    <w:rsid w:val="00544D74"/>
    <w:rsid w:val="008020B6"/>
    <w:rsid w:val="00924023"/>
    <w:rsid w:val="00CE3F50"/>
    <w:rsid w:val="00F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2CB79-F357-48BD-A28C-66C13AF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8D40-9BF2-42B4-8124-AF66ABFD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2024-09-19T04:14:00Z</dcterms:created>
  <dcterms:modified xsi:type="dcterms:W3CDTF">2024-09-19T04:14:00Z</dcterms:modified>
</cp:coreProperties>
</file>