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each instructor, print their ID, name, department name, and the number of other instructors who have at least one building in common where they teach, along with the number of such building(s). You cannot use JOIN or GROUP_BY.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i1.ID, i1.name, i1.dept_name,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 COUNT(DISTINCT i2.ID)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instructor i2, teaches t2, section s2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i2.ID &lt;&gt; i1.ID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i2.ID = t2.ID AND t2.course_id = s2.course_id AND t2.sec_id = s2.sec_id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EXISTS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 1</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teaches t1, section s1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i1.ID = t1.ID AND t1.course_id = s1.course_id AND t1.sec_id = s1.sec_id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s1.building = s2.building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 num_instructors,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 COUNT(DISTINCT s2.building)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instructor i2, teaches t2, section s2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i2.ID &lt;&gt; i1.ID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i2.ID = t2.ID AND t2.course_id = s2.course_id AND t2.sec_id = s2.sec_id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EXISTS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 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teaches t1, section s1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i1.ID = t1.ID AND t1.course_id = s1.course_id AND t1.sec_id = s1.sec_id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s1.building = s2.building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 num_building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instructor i1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BY num_instructors DESC;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Find the advisors who advise the highest number of students along with the total credits they offer. You must write at least one subquery in the SELECT clause to do this.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i.dept_name, i.name AS instructor_name, COUNT(a.s_id) AS num_students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 sum(c.credits) from teaches t, course c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t.id = i.id and c.course_id = t.course_id) as tot_cred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instructor 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advisor a ON i.ID = a.i_id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BY i.dept_name, i.name, i.id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COUNT(a.s_id)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 max(cnt)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(select count(*) as cnt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advisor a1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 by a1.i_id)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Retrieve the students who have taken more departmental courses than non-departmental ones.  You cannot use JOIN or GROUP_BY in the main query.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s.ID, s.name, s.dept_name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student 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COUNT(*)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takes t, course c</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t.ID = s.ID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t.course_id = c.course_id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c.dept_name = s.dept_name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COUNT(*)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takes t, course c</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t.ID = s.ID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t.course_id = c.course_id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c.dept_name &lt;&gt; s.dept_name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For each department, find out the average number of credit hours spent by its students for its departmental courses. The average should be calculated by dividing the total number of credits (departmental courses only) taken by the students of that department divided by the number of students who have taken departmental courses. You cannot use JOIN in the main query.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d.dept_name,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Round((SELECT SUM(c.credits)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Course c, Takes t, student 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s.dept_name = d.dept_name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s.id = t.id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t.course_id = c.course_id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c.dept_name = d.dept_name) / (SELECT Count(t.ID)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Course c, Takes t, student 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s.dept_name = d.dept_name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s.id = t.id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t.course_id = c.course_id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c.dept_name = d.dept_name), 2) AS total_credit_hours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Department 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Retrieve the students who have taken at least two courses where one is offered by their advisors and another is offered by some other teacher of their own department.  You cannot use JOIN or GROUP_BY in the main query.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s.ID, s.name, s.dept_name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student s, advisor 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EXISTS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takes 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a.s_id = s.ID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a.s_id = t.ID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t.course_id IN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t2.course_id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teaches t2</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t2.ID = a.i_id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EXISTS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 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takes t, course c, teaches tc</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t.ID = s.ID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t.course_id = c.course_id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c.dept_name = s.dept_name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tc.ID &lt;&gt; a.i_ID and tc.course_id = c.course_id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