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EC9" w:rsidRPr="00D52EC9" w:rsidRDefault="00D52EC9" w:rsidP="00D52EC9">
      <w:pPr>
        <w:spacing w:after="0" w:line="240" w:lineRule="auto"/>
        <w:rPr>
          <w:rFonts w:ascii="Times New Roman" w:eastAsia="Times New Roman" w:hAnsi="Times New Roman" w:cs="Times New Roman"/>
          <w:sz w:val="24"/>
          <w:szCs w:val="24"/>
        </w:rPr>
      </w:pPr>
      <w:r w:rsidRPr="00D52EC9">
        <w:rPr>
          <w:rFonts w:ascii="Arial" w:eastAsia="Times New Roman" w:hAnsi="Arial" w:cs="Arial"/>
          <w:color w:val="404040"/>
          <w:sz w:val="24"/>
          <w:szCs w:val="24"/>
          <w:shd w:val="clear" w:color="auto" w:fill="FFFFFF"/>
        </w:rPr>
        <w:t>•</w:t>
      </w:r>
      <w:r w:rsidRPr="00D52EC9">
        <w:rPr>
          <w:rFonts w:ascii="Arial" w:eastAsia="Times New Roman" w:hAnsi="Arial" w:cs="Arial"/>
          <w:b/>
          <w:bCs/>
          <w:color w:val="404040"/>
          <w:sz w:val="24"/>
          <w:szCs w:val="24"/>
          <w:shd w:val="clear" w:color="auto" w:fill="FFFFFF"/>
        </w:rPr>
        <w:t>If it weren’t for Linda’s menstruation he wouldn’t be here</w:t>
      </w:r>
      <w:r w:rsidRPr="00D52EC9">
        <w:rPr>
          <w:rFonts w:ascii="Arial" w:eastAsia="Times New Roman" w:hAnsi="Arial" w:cs="Arial"/>
          <w:color w:val="404040"/>
          <w:sz w:val="24"/>
          <w:szCs w:val="24"/>
          <w:shd w:val="clear" w:color="auto" w:fill="FFFFFF"/>
        </w:rPr>
        <w:t>. Well, </w:t>
      </w:r>
      <w:r w:rsidRPr="00D52EC9">
        <w:rPr>
          <w:rFonts w:ascii="Arial" w:eastAsia="Times New Roman" w:hAnsi="Arial" w:cs="Arial"/>
          <w:i/>
          <w:iCs/>
          <w:color w:val="404040"/>
          <w:sz w:val="24"/>
          <w:szCs w:val="24"/>
          <w:shd w:val="clear" w:color="auto" w:fill="FFFFFF"/>
        </w:rPr>
        <w:t>Linda’s Film on Menstruation</w:t>
      </w:r>
      <w:r w:rsidRPr="00D52EC9">
        <w:rPr>
          <w:rFonts w:ascii="Arial" w:eastAsia="Times New Roman" w:hAnsi="Arial" w:cs="Arial"/>
          <w:color w:val="404040"/>
          <w:sz w:val="24"/>
          <w:szCs w:val="24"/>
          <w:shd w:val="clear" w:color="auto" w:fill="FFFFFF"/>
        </w:rPr>
        <w:t>, to be exact. This 18-minute film, in which a 27-year-old Banks plays boyfriend to a supposed 15-year-old during her first “leaky-time,” could probably be classified under the educational-horror genre. The droopy eyes, the slow drawl; it’s all there, unrefined but just as charming. Also, check out how much Banks looks like Frank Stallone.</w:t>
      </w:r>
    </w:p>
    <w:p w:rsidR="00D52EC9" w:rsidRPr="00D52EC9" w:rsidRDefault="00D52EC9" w:rsidP="00D52EC9">
      <w:pPr>
        <w:spacing w:after="0" w:line="240" w:lineRule="auto"/>
        <w:rPr>
          <w:rFonts w:ascii="Times New Roman" w:eastAsia="Times New Roman" w:hAnsi="Times New Roman" w:cs="Times New Roman"/>
          <w:sz w:val="24"/>
          <w:szCs w:val="24"/>
        </w:rPr>
      </w:pPr>
    </w:p>
    <w:p w:rsidR="00D52EC9" w:rsidRPr="00D52EC9" w:rsidRDefault="00D52EC9" w:rsidP="00D52EC9">
      <w:pPr>
        <w:shd w:val="clear" w:color="auto" w:fill="FFFFFF"/>
        <w:spacing w:before="100" w:beforeAutospacing="1" w:after="100" w:afterAutospacing="1" w:line="240" w:lineRule="auto"/>
        <w:rPr>
          <w:rFonts w:ascii="Arial" w:eastAsia="Times New Roman" w:hAnsi="Arial" w:cs="Arial"/>
          <w:color w:val="404040"/>
          <w:sz w:val="24"/>
          <w:szCs w:val="24"/>
        </w:rPr>
      </w:pPr>
      <w:r w:rsidRPr="00D52EC9">
        <w:rPr>
          <w:rFonts w:ascii="Arial" w:eastAsia="Times New Roman" w:hAnsi="Arial" w:cs="Arial"/>
          <w:color w:val="404040"/>
          <w:sz w:val="24"/>
          <w:szCs w:val="24"/>
        </w:rPr>
        <w:br/>
        <w:t>•</w:t>
      </w:r>
      <w:r w:rsidRPr="00D52EC9">
        <w:rPr>
          <w:rFonts w:ascii="Arial" w:eastAsia="Times New Roman" w:hAnsi="Arial" w:cs="Arial"/>
          <w:b/>
          <w:bCs/>
          <w:color w:val="404040"/>
          <w:sz w:val="24"/>
          <w:szCs w:val="24"/>
        </w:rPr>
        <w:t>Jonathan banks likes yelling out of car windows</w:t>
      </w:r>
      <w:r w:rsidRPr="00D52EC9">
        <w:rPr>
          <w:rFonts w:ascii="Arial" w:eastAsia="Times New Roman" w:hAnsi="Arial" w:cs="Arial"/>
          <w:color w:val="404040"/>
          <w:sz w:val="24"/>
          <w:szCs w:val="24"/>
        </w:rPr>
        <w:t xml:space="preserve">. When his BB character, Mike, speaks through gritted teeth, you get the sense that you should probably do as he says. But check out this clip from Banks back when he played Frank </w:t>
      </w:r>
      <w:proofErr w:type="spellStart"/>
      <w:r w:rsidRPr="00D52EC9">
        <w:rPr>
          <w:rFonts w:ascii="Arial" w:eastAsia="Times New Roman" w:hAnsi="Arial" w:cs="Arial"/>
          <w:color w:val="404040"/>
          <w:sz w:val="24"/>
          <w:szCs w:val="24"/>
        </w:rPr>
        <w:t>McPike</w:t>
      </w:r>
      <w:proofErr w:type="spellEnd"/>
      <w:r w:rsidRPr="00D52EC9">
        <w:rPr>
          <w:rFonts w:ascii="Arial" w:eastAsia="Times New Roman" w:hAnsi="Arial" w:cs="Arial"/>
          <w:color w:val="404040"/>
          <w:sz w:val="24"/>
          <w:szCs w:val="24"/>
        </w:rPr>
        <w:t xml:space="preserve"> in the late 80’s TV show, </w:t>
      </w:r>
      <w:proofErr w:type="spellStart"/>
      <w:r w:rsidRPr="00D52EC9">
        <w:rPr>
          <w:rFonts w:ascii="Arial" w:eastAsia="Times New Roman" w:hAnsi="Arial" w:cs="Arial"/>
          <w:i/>
          <w:iCs/>
          <w:color w:val="404040"/>
          <w:sz w:val="24"/>
          <w:szCs w:val="24"/>
        </w:rPr>
        <w:t>Wiseguy</w:t>
      </w:r>
      <w:proofErr w:type="spellEnd"/>
      <w:r w:rsidRPr="00D52EC9">
        <w:rPr>
          <w:rFonts w:ascii="Arial" w:eastAsia="Times New Roman" w:hAnsi="Arial" w:cs="Arial"/>
          <w:color w:val="404040"/>
          <w:sz w:val="24"/>
          <w:szCs w:val="24"/>
        </w:rPr>
        <w:t>. Who knew Mike had a set of pipes on him? And BTW, if you take the ‘</w:t>
      </w:r>
      <w:proofErr w:type="spellStart"/>
      <w:r w:rsidRPr="00D52EC9">
        <w:rPr>
          <w:rFonts w:ascii="Arial" w:eastAsia="Times New Roman" w:hAnsi="Arial" w:cs="Arial"/>
          <w:color w:val="404040"/>
          <w:sz w:val="24"/>
          <w:szCs w:val="24"/>
        </w:rPr>
        <w:t>cP</w:t>
      </w:r>
      <w:proofErr w:type="spellEnd"/>
      <w:r w:rsidRPr="00D52EC9">
        <w:rPr>
          <w:rFonts w:ascii="Arial" w:eastAsia="Times New Roman" w:hAnsi="Arial" w:cs="Arial"/>
          <w:color w:val="404040"/>
          <w:sz w:val="24"/>
          <w:szCs w:val="24"/>
        </w:rPr>
        <w:t xml:space="preserve">’ out of </w:t>
      </w:r>
      <w:proofErr w:type="spellStart"/>
      <w:r w:rsidRPr="00D52EC9">
        <w:rPr>
          <w:rFonts w:ascii="Arial" w:eastAsia="Times New Roman" w:hAnsi="Arial" w:cs="Arial"/>
          <w:color w:val="404040"/>
          <w:sz w:val="24"/>
          <w:szCs w:val="24"/>
        </w:rPr>
        <w:t>McPike</w:t>
      </w:r>
      <w:proofErr w:type="spellEnd"/>
      <w:r w:rsidRPr="00D52EC9">
        <w:rPr>
          <w:rFonts w:ascii="Arial" w:eastAsia="Times New Roman" w:hAnsi="Arial" w:cs="Arial"/>
          <w:color w:val="404040"/>
          <w:sz w:val="24"/>
          <w:szCs w:val="24"/>
        </w:rPr>
        <w:t>, guess what you get?</w:t>
      </w:r>
    </w:p>
    <w:p w:rsidR="00D52EC9" w:rsidRPr="00D52EC9" w:rsidRDefault="00D52EC9" w:rsidP="00D52EC9">
      <w:pPr>
        <w:spacing w:after="0" w:line="240" w:lineRule="auto"/>
        <w:rPr>
          <w:rFonts w:ascii="Times New Roman" w:eastAsia="Times New Roman" w:hAnsi="Times New Roman" w:cs="Times New Roman"/>
          <w:sz w:val="24"/>
          <w:szCs w:val="24"/>
        </w:rPr>
      </w:pPr>
    </w:p>
    <w:p w:rsidR="00D52EC9" w:rsidRPr="00D52EC9" w:rsidRDefault="00D52EC9" w:rsidP="00D52EC9">
      <w:pPr>
        <w:shd w:val="clear" w:color="auto" w:fill="FFFFFF"/>
        <w:spacing w:before="100" w:beforeAutospacing="1" w:after="100" w:afterAutospacing="1" w:line="240" w:lineRule="auto"/>
        <w:rPr>
          <w:rFonts w:ascii="Arial" w:eastAsia="Times New Roman" w:hAnsi="Arial" w:cs="Arial"/>
          <w:color w:val="404040"/>
          <w:sz w:val="24"/>
          <w:szCs w:val="24"/>
        </w:rPr>
      </w:pPr>
      <w:r w:rsidRPr="00D52EC9">
        <w:rPr>
          <w:rFonts w:ascii="Arial" w:eastAsia="Times New Roman" w:hAnsi="Arial" w:cs="Arial"/>
          <w:color w:val="404040"/>
          <w:sz w:val="24"/>
          <w:szCs w:val="24"/>
        </w:rPr>
        <w:t>•</w:t>
      </w:r>
      <w:r w:rsidRPr="00D52EC9">
        <w:rPr>
          <w:rFonts w:ascii="Arial" w:eastAsia="Times New Roman" w:hAnsi="Arial" w:cs="Arial"/>
          <w:b/>
          <w:bCs/>
          <w:color w:val="404040"/>
          <w:sz w:val="24"/>
          <w:szCs w:val="24"/>
        </w:rPr>
        <w:t>He’s already been nominated for an </w:t>
      </w:r>
      <w:hyperlink r:id="rId4" w:tgtFrame="_blank" w:history="1">
        <w:r w:rsidRPr="00D52EC9">
          <w:rPr>
            <w:rFonts w:ascii="Arial" w:eastAsia="Times New Roman" w:hAnsi="Arial" w:cs="Arial"/>
            <w:b/>
            <w:bCs/>
            <w:color w:val="1177AA"/>
            <w:sz w:val="24"/>
            <w:szCs w:val="24"/>
            <w:u w:val="single"/>
          </w:rPr>
          <w:t>Emmy</w:t>
        </w:r>
      </w:hyperlink>
      <w:r w:rsidRPr="00D52EC9">
        <w:rPr>
          <w:rFonts w:ascii="Arial" w:eastAsia="Times New Roman" w:hAnsi="Arial" w:cs="Arial"/>
          <w:color w:val="404040"/>
          <w:sz w:val="24"/>
          <w:szCs w:val="24"/>
        </w:rPr>
        <w:t xml:space="preserve">. His wisecracking Frank </w:t>
      </w:r>
      <w:proofErr w:type="spellStart"/>
      <w:r w:rsidRPr="00D52EC9">
        <w:rPr>
          <w:rFonts w:ascii="Arial" w:eastAsia="Times New Roman" w:hAnsi="Arial" w:cs="Arial"/>
          <w:color w:val="404040"/>
          <w:sz w:val="24"/>
          <w:szCs w:val="24"/>
        </w:rPr>
        <w:t>McPike</w:t>
      </w:r>
      <w:proofErr w:type="spellEnd"/>
      <w:r w:rsidRPr="00D52EC9">
        <w:rPr>
          <w:rFonts w:ascii="Arial" w:eastAsia="Times New Roman" w:hAnsi="Arial" w:cs="Arial"/>
          <w:color w:val="404040"/>
          <w:sz w:val="24"/>
          <w:szCs w:val="24"/>
        </w:rPr>
        <w:t xml:space="preserve"> on </w:t>
      </w:r>
      <w:proofErr w:type="spellStart"/>
      <w:r w:rsidRPr="00D52EC9">
        <w:rPr>
          <w:rFonts w:ascii="Arial" w:eastAsia="Times New Roman" w:hAnsi="Arial" w:cs="Arial"/>
          <w:i/>
          <w:iCs/>
          <w:color w:val="404040"/>
          <w:sz w:val="24"/>
          <w:szCs w:val="24"/>
        </w:rPr>
        <w:t>Wiseguy</w:t>
      </w:r>
      <w:proofErr w:type="spellEnd"/>
      <w:r w:rsidRPr="00D52EC9">
        <w:rPr>
          <w:rFonts w:ascii="Arial" w:eastAsia="Times New Roman" w:hAnsi="Arial" w:cs="Arial"/>
          <w:color w:val="404040"/>
          <w:sz w:val="24"/>
          <w:szCs w:val="24"/>
        </w:rPr>
        <w:t> was a precursor to his portrayal of Mike on </w:t>
      </w:r>
      <w:r w:rsidRPr="00D52EC9">
        <w:rPr>
          <w:rFonts w:ascii="Arial" w:eastAsia="Times New Roman" w:hAnsi="Arial" w:cs="Arial"/>
          <w:i/>
          <w:iCs/>
          <w:color w:val="404040"/>
          <w:sz w:val="24"/>
          <w:szCs w:val="24"/>
        </w:rPr>
        <w:t>Breaking Bad</w:t>
      </w:r>
      <w:r w:rsidRPr="00D52EC9">
        <w:rPr>
          <w:rFonts w:ascii="Arial" w:eastAsia="Times New Roman" w:hAnsi="Arial" w:cs="Arial"/>
          <w:color w:val="404040"/>
          <w:sz w:val="24"/>
          <w:szCs w:val="24"/>
        </w:rPr>
        <w:t xml:space="preserve"> (Frank </w:t>
      </w:r>
      <w:proofErr w:type="spellStart"/>
      <w:r w:rsidRPr="00D52EC9">
        <w:rPr>
          <w:rFonts w:ascii="Arial" w:eastAsia="Times New Roman" w:hAnsi="Arial" w:cs="Arial"/>
          <w:color w:val="404040"/>
          <w:sz w:val="24"/>
          <w:szCs w:val="24"/>
        </w:rPr>
        <w:t>McPike</w:t>
      </w:r>
      <w:proofErr w:type="spellEnd"/>
      <w:r w:rsidRPr="00D52EC9">
        <w:rPr>
          <w:rFonts w:ascii="Arial" w:eastAsia="Times New Roman" w:hAnsi="Arial" w:cs="Arial"/>
          <w:color w:val="404040"/>
          <w:sz w:val="24"/>
          <w:szCs w:val="24"/>
        </w:rPr>
        <w:t xml:space="preserve"> is a policeman, Mike is a former policeman). Check out Banks speaking candidly about the show and its nuances in this 2009 </w:t>
      </w:r>
      <w:hyperlink r:id="rId5" w:tgtFrame="_blank" w:history="1">
        <w:r w:rsidRPr="00D52EC9">
          <w:rPr>
            <w:rFonts w:ascii="Arial" w:eastAsia="Times New Roman" w:hAnsi="Arial" w:cs="Arial"/>
            <w:color w:val="1177AA"/>
            <w:sz w:val="24"/>
            <w:szCs w:val="24"/>
            <w:u w:val="single"/>
          </w:rPr>
          <w:t>interview</w:t>
        </w:r>
      </w:hyperlink>
      <w:r w:rsidRPr="00D52EC9">
        <w:rPr>
          <w:rFonts w:ascii="Arial" w:eastAsia="Times New Roman" w:hAnsi="Arial" w:cs="Arial"/>
          <w:color w:val="404040"/>
          <w:sz w:val="24"/>
          <w:szCs w:val="24"/>
        </w:rPr>
        <w:t>.</w:t>
      </w:r>
    </w:p>
    <w:p w:rsidR="00D52EC9" w:rsidRPr="00D52EC9" w:rsidRDefault="00D52EC9" w:rsidP="00D52EC9">
      <w:pPr>
        <w:spacing w:after="0" w:line="240" w:lineRule="auto"/>
        <w:rPr>
          <w:rFonts w:ascii="Times New Roman" w:eastAsia="Times New Roman" w:hAnsi="Times New Roman" w:cs="Times New Roman"/>
          <w:sz w:val="24"/>
          <w:szCs w:val="24"/>
        </w:rPr>
      </w:pPr>
    </w:p>
    <w:p w:rsidR="00D52EC9" w:rsidRPr="00D52EC9" w:rsidRDefault="00D52EC9" w:rsidP="00D52EC9">
      <w:pPr>
        <w:shd w:val="clear" w:color="auto" w:fill="FFFFFF"/>
        <w:spacing w:before="100" w:beforeAutospacing="1" w:after="100" w:afterAutospacing="1" w:line="240" w:lineRule="auto"/>
        <w:rPr>
          <w:rFonts w:ascii="Arial" w:eastAsia="Times New Roman" w:hAnsi="Arial" w:cs="Arial"/>
          <w:color w:val="404040"/>
          <w:sz w:val="24"/>
          <w:szCs w:val="24"/>
        </w:rPr>
      </w:pPr>
      <w:r w:rsidRPr="00D52EC9">
        <w:rPr>
          <w:rFonts w:ascii="Arial" w:eastAsia="Times New Roman" w:hAnsi="Arial" w:cs="Arial"/>
          <w:color w:val="404040"/>
          <w:sz w:val="24"/>
          <w:szCs w:val="24"/>
        </w:rPr>
        <w:br/>
        <w:t>•</w:t>
      </w:r>
      <w:r w:rsidRPr="00D52EC9">
        <w:rPr>
          <w:rFonts w:ascii="Arial" w:eastAsia="Times New Roman" w:hAnsi="Arial" w:cs="Arial"/>
          <w:b/>
          <w:bCs/>
          <w:color w:val="404040"/>
          <w:sz w:val="24"/>
          <w:szCs w:val="24"/>
        </w:rPr>
        <w:t>Banks does comedy too</w:t>
      </w:r>
      <w:r w:rsidRPr="00D52EC9">
        <w:rPr>
          <w:rFonts w:ascii="Arial" w:eastAsia="Times New Roman" w:hAnsi="Arial" w:cs="Arial"/>
          <w:color w:val="404040"/>
          <w:sz w:val="24"/>
          <w:szCs w:val="24"/>
        </w:rPr>
        <w:t>. He’s not just an actor on one Emmy-nominated show, he’s on two (</w:t>
      </w:r>
      <w:r w:rsidRPr="00D52EC9">
        <w:rPr>
          <w:rFonts w:ascii="Arial" w:eastAsia="Times New Roman" w:hAnsi="Arial" w:cs="Arial"/>
          <w:i/>
          <w:iCs/>
          <w:color w:val="404040"/>
          <w:sz w:val="24"/>
          <w:szCs w:val="24"/>
        </w:rPr>
        <w:t>Modern Family, Breaking Bad</w:t>
      </w:r>
      <w:r w:rsidRPr="00D52EC9">
        <w:rPr>
          <w:rFonts w:ascii="Arial" w:eastAsia="Times New Roman" w:hAnsi="Arial" w:cs="Arial"/>
          <w:color w:val="404040"/>
          <w:sz w:val="24"/>
          <w:szCs w:val="24"/>
        </w:rPr>
        <w:t>). Add that to the fact that </w:t>
      </w:r>
      <w:proofErr w:type="spellStart"/>
      <w:r w:rsidRPr="00D52EC9">
        <w:rPr>
          <w:rFonts w:ascii="Arial" w:eastAsia="Times New Roman" w:hAnsi="Arial" w:cs="Arial"/>
          <w:i/>
          <w:iCs/>
          <w:color w:val="404040"/>
          <w:sz w:val="24"/>
          <w:szCs w:val="24"/>
        </w:rPr>
        <w:t>Wiseguy</w:t>
      </w:r>
      <w:proofErr w:type="spellEnd"/>
      <w:r w:rsidRPr="00D52EC9">
        <w:rPr>
          <w:rFonts w:ascii="Arial" w:eastAsia="Times New Roman" w:hAnsi="Arial" w:cs="Arial"/>
          <w:color w:val="404040"/>
          <w:sz w:val="24"/>
          <w:szCs w:val="24"/>
        </w:rPr>
        <w:t> also racked up </w:t>
      </w:r>
      <w:hyperlink r:id="rId6" w:tgtFrame="_blank" w:history="1">
        <w:r w:rsidRPr="00D52EC9">
          <w:rPr>
            <w:rFonts w:ascii="Arial" w:eastAsia="Times New Roman" w:hAnsi="Arial" w:cs="Arial"/>
            <w:color w:val="1177AA"/>
            <w:sz w:val="24"/>
            <w:szCs w:val="24"/>
            <w:u w:val="single"/>
          </w:rPr>
          <w:t>Emmy nominations</w:t>
        </w:r>
      </w:hyperlink>
      <w:r w:rsidRPr="00D52EC9">
        <w:rPr>
          <w:rFonts w:ascii="Arial" w:eastAsia="Times New Roman" w:hAnsi="Arial" w:cs="Arial"/>
          <w:color w:val="404040"/>
          <w:sz w:val="24"/>
          <w:szCs w:val="24"/>
        </w:rPr>
        <w:t> in the ’80s, and this guy is a TV show awards luck-charm.</w:t>
      </w:r>
    </w:p>
    <w:p w:rsidR="00D52EC9" w:rsidRPr="00D52EC9" w:rsidRDefault="00D52EC9" w:rsidP="00D52EC9">
      <w:pPr>
        <w:spacing w:after="0" w:line="240" w:lineRule="auto"/>
        <w:rPr>
          <w:rFonts w:ascii="Times New Roman" w:eastAsia="Times New Roman" w:hAnsi="Times New Roman" w:cs="Times New Roman"/>
          <w:sz w:val="24"/>
          <w:szCs w:val="24"/>
        </w:rPr>
      </w:pPr>
      <w:bookmarkStart w:id="0" w:name="_GoBack"/>
      <w:bookmarkEnd w:id="0"/>
    </w:p>
    <w:p w:rsidR="00D52EC9" w:rsidRPr="00D52EC9" w:rsidRDefault="00D52EC9" w:rsidP="00D52EC9">
      <w:pPr>
        <w:spacing w:after="0" w:line="240" w:lineRule="auto"/>
        <w:rPr>
          <w:rFonts w:ascii="Times New Roman" w:eastAsia="Times New Roman" w:hAnsi="Times New Roman" w:cs="Times New Roman"/>
          <w:sz w:val="24"/>
          <w:szCs w:val="24"/>
        </w:rPr>
      </w:pPr>
    </w:p>
    <w:p w:rsidR="00D52EC9" w:rsidRPr="00D52EC9" w:rsidRDefault="00D52EC9" w:rsidP="00D52EC9">
      <w:pPr>
        <w:shd w:val="clear" w:color="auto" w:fill="FFFFFF"/>
        <w:spacing w:before="100" w:beforeAutospacing="1" w:after="100" w:afterAutospacing="1" w:line="240" w:lineRule="auto"/>
        <w:rPr>
          <w:rFonts w:ascii="Arial" w:eastAsia="Times New Roman" w:hAnsi="Arial" w:cs="Arial"/>
          <w:color w:val="404040"/>
          <w:sz w:val="24"/>
          <w:szCs w:val="24"/>
        </w:rPr>
      </w:pPr>
      <w:r w:rsidRPr="00D52EC9">
        <w:rPr>
          <w:rFonts w:ascii="Arial" w:eastAsia="Times New Roman" w:hAnsi="Arial" w:cs="Arial"/>
          <w:color w:val="404040"/>
          <w:sz w:val="24"/>
          <w:szCs w:val="24"/>
        </w:rPr>
        <w:t>•</w:t>
      </w:r>
      <w:r w:rsidRPr="00D52EC9">
        <w:rPr>
          <w:rFonts w:ascii="Arial" w:eastAsia="Times New Roman" w:hAnsi="Arial" w:cs="Arial"/>
          <w:b/>
          <w:bCs/>
          <w:color w:val="404040"/>
          <w:sz w:val="24"/>
          <w:szCs w:val="24"/>
        </w:rPr>
        <w:t>Banks’ mom was in the CIA</w:t>
      </w:r>
      <w:r w:rsidRPr="00D52EC9">
        <w:rPr>
          <w:rFonts w:ascii="Arial" w:eastAsia="Times New Roman" w:hAnsi="Arial" w:cs="Arial"/>
          <w:color w:val="404040"/>
          <w:sz w:val="24"/>
          <w:szCs w:val="24"/>
        </w:rPr>
        <w:t>. She was in it so deep that every so often, </w:t>
      </w:r>
      <w:hyperlink r:id="rId7" w:tgtFrame="_blank" w:history="1">
        <w:r w:rsidRPr="00D52EC9">
          <w:rPr>
            <w:rFonts w:ascii="Arial" w:eastAsia="Times New Roman" w:hAnsi="Arial" w:cs="Arial"/>
            <w:i/>
            <w:iCs/>
            <w:color w:val="1177AA"/>
            <w:sz w:val="24"/>
            <w:szCs w:val="24"/>
            <w:u w:val="single"/>
          </w:rPr>
          <w:t>shadowy men</w:t>
        </w:r>
      </w:hyperlink>
      <w:r w:rsidRPr="00D52EC9">
        <w:rPr>
          <w:rFonts w:ascii="Arial" w:eastAsia="Times New Roman" w:hAnsi="Arial" w:cs="Arial"/>
          <w:color w:val="404040"/>
          <w:sz w:val="24"/>
          <w:szCs w:val="24"/>
        </w:rPr>
        <w:t> would come and speak to his family’s neighbors. Hmm … could this be an elaborate angle cooked up by “Heisenberg”?</w:t>
      </w:r>
    </w:p>
    <w:p w:rsidR="009A5556" w:rsidRDefault="009A5556"/>
    <w:sectPr w:rsidR="009A5556" w:rsidSect="0040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B690F"/>
    <w:rsid w:val="00013588"/>
    <w:rsid w:val="00015A8B"/>
    <w:rsid w:val="00016B74"/>
    <w:rsid w:val="00027ECA"/>
    <w:rsid w:val="0003571B"/>
    <w:rsid w:val="000363F5"/>
    <w:rsid w:val="00042955"/>
    <w:rsid w:val="000607C4"/>
    <w:rsid w:val="000611BB"/>
    <w:rsid w:val="00065BDF"/>
    <w:rsid w:val="00070B5D"/>
    <w:rsid w:val="00097034"/>
    <w:rsid w:val="000A7141"/>
    <w:rsid w:val="000B0C51"/>
    <w:rsid w:val="000C7710"/>
    <w:rsid w:val="000D275A"/>
    <w:rsid w:val="000D36E1"/>
    <w:rsid w:val="000D765F"/>
    <w:rsid w:val="000E2DF6"/>
    <w:rsid w:val="000E66DA"/>
    <w:rsid w:val="000F6A63"/>
    <w:rsid w:val="00103099"/>
    <w:rsid w:val="00106B06"/>
    <w:rsid w:val="00107CBA"/>
    <w:rsid w:val="0011405C"/>
    <w:rsid w:val="0011577A"/>
    <w:rsid w:val="00134531"/>
    <w:rsid w:val="001371AA"/>
    <w:rsid w:val="00142B92"/>
    <w:rsid w:val="00156BAD"/>
    <w:rsid w:val="00167CCB"/>
    <w:rsid w:val="00170AB5"/>
    <w:rsid w:val="001767D3"/>
    <w:rsid w:val="001A2F51"/>
    <w:rsid w:val="001A3847"/>
    <w:rsid w:val="001B3AE5"/>
    <w:rsid w:val="001B5B6C"/>
    <w:rsid w:val="001B6801"/>
    <w:rsid w:val="001C1B95"/>
    <w:rsid w:val="001C5C3D"/>
    <w:rsid w:val="001D361E"/>
    <w:rsid w:val="002208A7"/>
    <w:rsid w:val="002321AA"/>
    <w:rsid w:val="00234383"/>
    <w:rsid w:val="00245C0B"/>
    <w:rsid w:val="00253E34"/>
    <w:rsid w:val="002712F0"/>
    <w:rsid w:val="00276C14"/>
    <w:rsid w:val="00291EF3"/>
    <w:rsid w:val="00294D8F"/>
    <w:rsid w:val="00295DBE"/>
    <w:rsid w:val="002C6F7C"/>
    <w:rsid w:val="002D4252"/>
    <w:rsid w:val="002F3122"/>
    <w:rsid w:val="002F4E21"/>
    <w:rsid w:val="00320CBA"/>
    <w:rsid w:val="00324997"/>
    <w:rsid w:val="00331B0C"/>
    <w:rsid w:val="003370D0"/>
    <w:rsid w:val="0034668B"/>
    <w:rsid w:val="0035106B"/>
    <w:rsid w:val="003557F1"/>
    <w:rsid w:val="00362399"/>
    <w:rsid w:val="003707BC"/>
    <w:rsid w:val="00381A7F"/>
    <w:rsid w:val="00382EE7"/>
    <w:rsid w:val="00383915"/>
    <w:rsid w:val="0039637B"/>
    <w:rsid w:val="003A2A68"/>
    <w:rsid w:val="003B0245"/>
    <w:rsid w:val="003C05F8"/>
    <w:rsid w:val="003C33C1"/>
    <w:rsid w:val="003D6A89"/>
    <w:rsid w:val="003E4B3D"/>
    <w:rsid w:val="003E6340"/>
    <w:rsid w:val="00400897"/>
    <w:rsid w:val="00405095"/>
    <w:rsid w:val="00405D43"/>
    <w:rsid w:val="0040601F"/>
    <w:rsid w:val="00415483"/>
    <w:rsid w:val="0042037B"/>
    <w:rsid w:val="004209DA"/>
    <w:rsid w:val="004220F9"/>
    <w:rsid w:val="0042261F"/>
    <w:rsid w:val="0044740D"/>
    <w:rsid w:val="004663C9"/>
    <w:rsid w:val="00473361"/>
    <w:rsid w:val="004A6866"/>
    <w:rsid w:val="004C2A4F"/>
    <w:rsid w:val="004C70A9"/>
    <w:rsid w:val="004D7898"/>
    <w:rsid w:val="004E23E9"/>
    <w:rsid w:val="0050246C"/>
    <w:rsid w:val="005026E4"/>
    <w:rsid w:val="00521F63"/>
    <w:rsid w:val="00524AE2"/>
    <w:rsid w:val="00550AA6"/>
    <w:rsid w:val="00550D95"/>
    <w:rsid w:val="00551F88"/>
    <w:rsid w:val="00561E36"/>
    <w:rsid w:val="0056596B"/>
    <w:rsid w:val="0057719D"/>
    <w:rsid w:val="005A05F3"/>
    <w:rsid w:val="005A5BF5"/>
    <w:rsid w:val="005D13A7"/>
    <w:rsid w:val="005D60D9"/>
    <w:rsid w:val="005E49D2"/>
    <w:rsid w:val="00602778"/>
    <w:rsid w:val="00627888"/>
    <w:rsid w:val="00660685"/>
    <w:rsid w:val="006636A7"/>
    <w:rsid w:val="00680138"/>
    <w:rsid w:val="00682998"/>
    <w:rsid w:val="006C40A6"/>
    <w:rsid w:val="006E6102"/>
    <w:rsid w:val="006F66E5"/>
    <w:rsid w:val="00702E5C"/>
    <w:rsid w:val="0070608A"/>
    <w:rsid w:val="00725973"/>
    <w:rsid w:val="00733CAB"/>
    <w:rsid w:val="00741569"/>
    <w:rsid w:val="00744021"/>
    <w:rsid w:val="00750DFF"/>
    <w:rsid w:val="00756800"/>
    <w:rsid w:val="00762CAD"/>
    <w:rsid w:val="00766FF8"/>
    <w:rsid w:val="0078205E"/>
    <w:rsid w:val="007B6425"/>
    <w:rsid w:val="007E7406"/>
    <w:rsid w:val="007F433B"/>
    <w:rsid w:val="007F500C"/>
    <w:rsid w:val="007F68EF"/>
    <w:rsid w:val="00816045"/>
    <w:rsid w:val="00821DAF"/>
    <w:rsid w:val="00830BD7"/>
    <w:rsid w:val="00834AE0"/>
    <w:rsid w:val="008378FE"/>
    <w:rsid w:val="00837DAF"/>
    <w:rsid w:val="008456FB"/>
    <w:rsid w:val="00851ED9"/>
    <w:rsid w:val="008903E4"/>
    <w:rsid w:val="00892B25"/>
    <w:rsid w:val="008A7AFC"/>
    <w:rsid w:val="008B6019"/>
    <w:rsid w:val="008C00B1"/>
    <w:rsid w:val="008C5F00"/>
    <w:rsid w:val="008C6188"/>
    <w:rsid w:val="008E082B"/>
    <w:rsid w:val="008E1818"/>
    <w:rsid w:val="008F1030"/>
    <w:rsid w:val="009161F4"/>
    <w:rsid w:val="00924393"/>
    <w:rsid w:val="00930287"/>
    <w:rsid w:val="00946CFB"/>
    <w:rsid w:val="009549DD"/>
    <w:rsid w:val="0097415E"/>
    <w:rsid w:val="00984A01"/>
    <w:rsid w:val="009858D2"/>
    <w:rsid w:val="00994890"/>
    <w:rsid w:val="00995A91"/>
    <w:rsid w:val="009A5556"/>
    <w:rsid w:val="009C4978"/>
    <w:rsid w:val="009C5B06"/>
    <w:rsid w:val="009C6A00"/>
    <w:rsid w:val="009E05BD"/>
    <w:rsid w:val="009E51BB"/>
    <w:rsid w:val="009E5B1A"/>
    <w:rsid w:val="009F4616"/>
    <w:rsid w:val="00A04CDB"/>
    <w:rsid w:val="00A051B4"/>
    <w:rsid w:val="00A32EBF"/>
    <w:rsid w:val="00A37085"/>
    <w:rsid w:val="00A42017"/>
    <w:rsid w:val="00A47714"/>
    <w:rsid w:val="00A6515F"/>
    <w:rsid w:val="00A66936"/>
    <w:rsid w:val="00A717DF"/>
    <w:rsid w:val="00A93C45"/>
    <w:rsid w:val="00AC08C4"/>
    <w:rsid w:val="00AC1CEA"/>
    <w:rsid w:val="00AD6423"/>
    <w:rsid w:val="00AE3D93"/>
    <w:rsid w:val="00B12C56"/>
    <w:rsid w:val="00B147BA"/>
    <w:rsid w:val="00B2503B"/>
    <w:rsid w:val="00B35DC6"/>
    <w:rsid w:val="00B415F7"/>
    <w:rsid w:val="00B56EF0"/>
    <w:rsid w:val="00B67F14"/>
    <w:rsid w:val="00B70973"/>
    <w:rsid w:val="00B72D05"/>
    <w:rsid w:val="00B930E0"/>
    <w:rsid w:val="00B97F1E"/>
    <w:rsid w:val="00BC7A9B"/>
    <w:rsid w:val="00BD5825"/>
    <w:rsid w:val="00BD66EE"/>
    <w:rsid w:val="00BE24EB"/>
    <w:rsid w:val="00BE311F"/>
    <w:rsid w:val="00BE4AAB"/>
    <w:rsid w:val="00C12756"/>
    <w:rsid w:val="00C21933"/>
    <w:rsid w:val="00C42988"/>
    <w:rsid w:val="00C42B65"/>
    <w:rsid w:val="00C74642"/>
    <w:rsid w:val="00C95357"/>
    <w:rsid w:val="00CB3BCB"/>
    <w:rsid w:val="00CD7061"/>
    <w:rsid w:val="00CE385D"/>
    <w:rsid w:val="00CE75BB"/>
    <w:rsid w:val="00CF726F"/>
    <w:rsid w:val="00D02595"/>
    <w:rsid w:val="00D0486B"/>
    <w:rsid w:val="00D127BE"/>
    <w:rsid w:val="00D175B4"/>
    <w:rsid w:val="00D243C1"/>
    <w:rsid w:val="00D41921"/>
    <w:rsid w:val="00D43442"/>
    <w:rsid w:val="00D47D49"/>
    <w:rsid w:val="00D52EC9"/>
    <w:rsid w:val="00D57126"/>
    <w:rsid w:val="00D60DC9"/>
    <w:rsid w:val="00D62E31"/>
    <w:rsid w:val="00D8337E"/>
    <w:rsid w:val="00DB690F"/>
    <w:rsid w:val="00DF0EB0"/>
    <w:rsid w:val="00DF3DFB"/>
    <w:rsid w:val="00DF6CA2"/>
    <w:rsid w:val="00E17809"/>
    <w:rsid w:val="00E32649"/>
    <w:rsid w:val="00E45EF2"/>
    <w:rsid w:val="00E47F4F"/>
    <w:rsid w:val="00E70F9D"/>
    <w:rsid w:val="00E73119"/>
    <w:rsid w:val="00E84F78"/>
    <w:rsid w:val="00E86AEB"/>
    <w:rsid w:val="00E93597"/>
    <w:rsid w:val="00E9402B"/>
    <w:rsid w:val="00E96BD6"/>
    <w:rsid w:val="00EB3189"/>
    <w:rsid w:val="00EB7361"/>
    <w:rsid w:val="00EC4A80"/>
    <w:rsid w:val="00EC5643"/>
    <w:rsid w:val="00EC7B9B"/>
    <w:rsid w:val="00EE7593"/>
    <w:rsid w:val="00F44184"/>
    <w:rsid w:val="00F44E5C"/>
    <w:rsid w:val="00F5573C"/>
    <w:rsid w:val="00F62E7B"/>
    <w:rsid w:val="00F75370"/>
    <w:rsid w:val="00F90A33"/>
    <w:rsid w:val="00F95569"/>
    <w:rsid w:val="00F95FDA"/>
    <w:rsid w:val="00FA3071"/>
    <w:rsid w:val="00FB15D9"/>
    <w:rsid w:val="00FC508D"/>
    <w:rsid w:val="00FD0382"/>
    <w:rsid w:val="00FD249B"/>
    <w:rsid w:val="00FE6D00"/>
    <w:rsid w:val="00FF6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B92A8-47B7-4F3B-A8CB-3057623F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2EC9"/>
    <w:rPr>
      <w:b/>
      <w:bCs/>
    </w:rPr>
  </w:style>
  <w:style w:type="character" w:customStyle="1" w:styleId="apple-converted-space">
    <w:name w:val="apple-converted-space"/>
    <w:basedOn w:val="DefaultParagraphFont"/>
    <w:rsid w:val="00D52EC9"/>
  </w:style>
  <w:style w:type="character" w:styleId="Emphasis">
    <w:name w:val="Emphasis"/>
    <w:basedOn w:val="DefaultParagraphFont"/>
    <w:uiPriority w:val="20"/>
    <w:qFormat/>
    <w:rsid w:val="00D52EC9"/>
    <w:rPr>
      <w:i/>
      <w:iCs/>
    </w:rPr>
  </w:style>
  <w:style w:type="paragraph" w:styleId="NormalWeb">
    <w:name w:val="Normal (Web)"/>
    <w:basedOn w:val="Normal"/>
    <w:uiPriority w:val="99"/>
    <w:semiHidden/>
    <w:unhideWhenUsed/>
    <w:rsid w:val="00D52E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2E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28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ollingstone.com/movies/news/q-a-breaking-bad-star-jonathan-banks-on-mikes-turmoil-201207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mmys.com/shows/wiseguy" TargetMode="External"/><Relationship Id="rId5" Type="http://schemas.openxmlformats.org/officeDocument/2006/relationships/hyperlink" Target="http://www.dailymotion.com/video/xlpydt_jonathan-banks-interview-2009_people?start=94" TargetMode="External"/><Relationship Id="rId4" Type="http://schemas.openxmlformats.org/officeDocument/2006/relationships/hyperlink" Target="http://www.emmys.com/celebrities/jonathan-bank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1644</Characters>
  <Application>Microsoft Office Word</Application>
  <DocSecurity>0</DocSecurity>
  <Lines>13</Lines>
  <Paragraphs>3</Paragraphs>
  <ScaleCrop>false</ScaleCrop>
  <Company>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Islam</dc:creator>
  <cp:keywords/>
  <dc:description/>
  <cp:lastModifiedBy>Mehedi Islam</cp:lastModifiedBy>
  <cp:revision>3</cp:revision>
  <dcterms:created xsi:type="dcterms:W3CDTF">2015-07-03T16:49:00Z</dcterms:created>
  <dcterms:modified xsi:type="dcterms:W3CDTF">2015-07-03T17:00:00Z</dcterms:modified>
</cp:coreProperties>
</file>