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7FD8" w14:textId="77777777" w:rsidR="00DE6659" w:rsidRPr="00DE6659" w:rsidRDefault="00DE6659" w:rsidP="00DE6659">
      <w:pPr>
        <w:rPr>
          <w:b/>
          <w:bCs/>
          <w:sz w:val="36"/>
          <w:szCs w:val="36"/>
          <w:lang w:val="en"/>
        </w:rPr>
      </w:pPr>
      <w:r w:rsidRPr="00DE6659">
        <w:rPr>
          <w:b/>
          <w:bCs/>
          <w:sz w:val="36"/>
          <w:szCs w:val="36"/>
          <w:lang w:val="en"/>
        </w:rPr>
        <w:t>Tailoring Shop &amp; Custom Clothing Order System</w:t>
      </w:r>
    </w:p>
    <w:p w14:paraId="192A6B92" w14:textId="77777777" w:rsidR="00DE6659" w:rsidRPr="00DE6659" w:rsidRDefault="00DE6659" w:rsidP="00DE6659">
      <w:pPr>
        <w:rPr>
          <w:lang w:val="en"/>
        </w:rPr>
      </w:pPr>
      <w:r w:rsidRPr="00DE6659">
        <w:rPr>
          <w:b/>
          <w:bCs/>
          <w:lang w:val="en"/>
        </w:rPr>
        <w:t xml:space="preserve">Stakeholders: </w:t>
      </w:r>
      <w:r w:rsidRPr="00DE6659">
        <w:rPr>
          <w:lang w:val="en"/>
        </w:rPr>
        <w:t>Admin, Tailors, Customers, Delivery Person, Guests</w:t>
      </w:r>
    </w:p>
    <w:p w14:paraId="0B6D7B50" w14:textId="77777777" w:rsidR="00DE6659" w:rsidRPr="00DE6659" w:rsidRDefault="00DE6659" w:rsidP="00DE6659">
      <w:pPr>
        <w:rPr>
          <w:b/>
          <w:bCs/>
          <w:lang w:val="en"/>
        </w:rPr>
      </w:pPr>
      <w:bookmarkStart w:id="0" w:name="_jjr4e2wk9dqr"/>
      <w:bookmarkEnd w:id="0"/>
      <w:r w:rsidRPr="00DE6659">
        <w:rPr>
          <w:b/>
          <w:bCs/>
          <w:lang w:val="en"/>
        </w:rPr>
        <w:t>Admin</w:t>
      </w:r>
    </w:p>
    <w:p w14:paraId="0220532E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 xml:space="preserve">•       Add tailors and assign </w:t>
      </w:r>
      <w:proofErr w:type="spellStart"/>
      <w:r w:rsidRPr="00DE6659">
        <w:rPr>
          <w:lang w:val="en"/>
        </w:rPr>
        <w:t>specialities</w:t>
      </w:r>
      <w:proofErr w:type="spellEnd"/>
      <w:r w:rsidRPr="00DE6659">
        <w:rPr>
          <w:lang w:val="en"/>
        </w:rPr>
        <w:t xml:space="preserve"> (shirt, suit, dress)</w:t>
      </w:r>
    </w:p>
    <w:p w14:paraId="2D23B825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Add delivery persons</w:t>
      </w:r>
    </w:p>
    <w:p w14:paraId="4E5C3245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Set base prices for clothing types and fabrics</w:t>
      </w:r>
    </w:p>
    <w:p w14:paraId="42014ED8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Generate income and order reports</w:t>
      </w:r>
    </w:p>
    <w:p w14:paraId="473A7CC6" w14:textId="77777777" w:rsidR="00DE6659" w:rsidRPr="00DE6659" w:rsidRDefault="00DE6659" w:rsidP="00DE6659">
      <w:pPr>
        <w:rPr>
          <w:b/>
          <w:bCs/>
          <w:lang w:val="en"/>
        </w:rPr>
      </w:pPr>
      <w:bookmarkStart w:id="1" w:name="_hdgbp0fmgt4e"/>
      <w:bookmarkEnd w:id="1"/>
      <w:r w:rsidRPr="00DE6659">
        <w:rPr>
          <w:b/>
          <w:bCs/>
          <w:lang w:val="en"/>
        </w:rPr>
        <w:t>Customer</w:t>
      </w:r>
    </w:p>
    <w:p w14:paraId="29D19CA3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Create account and save body measurements</w:t>
      </w:r>
    </w:p>
    <w:p w14:paraId="6972D17C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Place a custom order (clothing type, fabric, design notes, reference image upload)</w:t>
      </w:r>
    </w:p>
    <w:p w14:paraId="74DB6BB1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Track order status (Ordered → Cutting → Sewing → Finishing → Ready)</w:t>
      </w:r>
    </w:p>
    <w:p w14:paraId="20BF69DA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Pay using dummy payment</w:t>
      </w:r>
    </w:p>
    <w:p w14:paraId="6A4C901B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Rate the finished product</w:t>
      </w:r>
    </w:p>
    <w:p w14:paraId="164159B1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Chat with the assigned tailor</w:t>
      </w:r>
    </w:p>
    <w:p w14:paraId="641A94C5" w14:textId="77777777" w:rsidR="00DE6659" w:rsidRPr="00DE6659" w:rsidRDefault="00DE6659" w:rsidP="00DE6659">
      <w:pPr>
        <w:rPr>
          <w:b/>
          <w:bCs/>
          <w:lang w:val="en"/>
        </w:rPr>
      </w:pPr>
      <w:bookmarkStart w:id="2" w:name="_7avt0y4pq48x"/>
      <w:bookmarkEnd w:id="2"/>
      <w:r w:rsidRPr="00DE6659">
        <w:rPr>
          <w:b/>
          <w:bCs/>
          <w:lang w:val="en"/>
        </w:rPr>
        <w:t>Tailor</w:t>
      </w:r>
    </w:p>
    <w:p w14:paraId="6ACA2F9E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See assigned orders with measurements</w:t>
      </w:r>
    </w:p>
    <w:p w14:paraId="6991A95F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Update order status at each stage</w:t>
      </w:r>
    </w:p>
    <w:p w14:paraId="141B8DC9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Request measurement clarification via chat</w:t>
      </w:r>
    </w:p>
    <w:p w14:paraId="001B1D8F" w14:textId="77777777" w:rsidR="00DE6659" w:rsidRPr="00DE6659" w:rsidRDefault="00DE6659" w:rsidP="00DE6659">
      <w:pPr>
        <w:rPr>
          <w:b/>
          <w:bCs/>
          <w:lang w:val="en"/>
        </w:rPr>
      </w:pPr>
      <w:bookmarkStart w:id="3" w:name="_wxwfivnx79ha"/>
      <w:bookmarkEnd w:id="3"/>
      <w:r w:rsidRPr="00DE6659">
        <w:rPr>
          <w:b/>
          <w:bCs/>
          <w:lang w:val="en"/>
        </w:rPr>
        <w:t>Delivery Person</w:t>
      </w:r>
    </w:p>
    <w:p w14:paraId="2B4999A5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See assigned deliveries</w:t>
      </w:r>
    </w:p>
    <w:p w14:paraId="4198063D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Mark orders as delivered</w:t>
      </w:r>
    </w:p>
    <w:p w14:paraId="00343C56" w14:textId="77777777" w:rsidR="00DE6659" w:rsidRPr="00DE6659" w:rsidRDefault="00DE6659" w:rsidP="00DE6659">
      <w:pPr>
        <w:rPr>
          <w:b/>
          <w:bCs/>
          <w:lang w:val="en"/>
        </w:rPr>
      </w:pPr>
      <w:bookmarkStart w:id="4" w:name="_q3qr197864mb"/>
      <w:bookmarkEnd w:id="4"/>
      <w:r w:rsidRPr="00DE6659">
        <w:rPr>
          <w:b/>
          <w:bCs/>
          <w:lang w:val="en"/>
        </w:rPr>
        <w:t>Guests</w:t>
      </w:r>
    </w:p>
    <w:p w14:paraId="6EFB717A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See design gallery, price list, and shop info</w:t>
      </w:r>
    </w:p>
    <w:p w14:paraId="3F3D450A" w14:textId="77777777" w:rsidR="00DE6659" w:rsidRPr="00DE6659" w:rsidRDefault="00DE6659" w:rsidP="00DE6659">
      <w:pPr>
        <w:rPr>
          <w:b/>
          <w:bCs/>
          <w:lang w:val="en"/>
        </w:rPr>
      </w:pPr>
      <w:bookmarkStart w:id="5" w:name="_ymtkkcxj84v1"/>
      <w:bookmarkEnd w:id="5"/>
      <w:r w:rsidRPr="00DE6659">
        <w:rPr>
          <w:b/>
          <w:bCs/>
          <w:lang w:val="en"/>
        </w:rPr>
        <w:t>Others</w:t>
      </w:r>
    </w:p>
    <w:p w14:paraId="2C8E7244" w14:textId="77777777" w:rsidR="00DE6659" w:rsidRPr="00DE6659" w:rsidRDefault="00DE6659" w:rsidP="00DE6659">
      <w:pPr>
        <w:rPr>
          <w:lang w:val="en"/>
        </w:rPr>
      </w:pPr>
      <w:r w:rsidRPr="00DE6659">
        <w:rPr>
          <w:lang w:val="en"/>
        </w:rPr>
        <w:t>•       Invoice generation (PDF)</w:t>
      </w:r>
    </w:p>
    <w:p w14:paraId="5F8BC683" w14:textId="49AC57EC" w:rsidR="008160D9" w:rsidRPr="00DE6659" w:rsidRDefault="00DE6659">
      <w:pPr>
        <w:rPr>
          <w:lang w:val="en"/>
        </w:rPr>
      </w:pPr>
      <w:r w:rsidRPr="00DE6659">
        <w:rPr>
          <w:lang w:val="en"/>
        </w:rPr>
        <w:t>•       Measurement profile reusable for future orders</w:t>
      </w:r>
    </w:p>
    <w:sectPr w:rsidR="008160D9" w:rsidRPr="00DE6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59"/>
    <w:rsid w:val="0014328F"/>
    <w:rsid w:val="0035105B"/>
    <w:rsid w:val="00484BAE"/>
    <w:rsid w:val="008160D9"/>
    <w:rsid w:val="00DE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BD46"/>
  <w15:chartTrackingRefBased/>
  <w15:docId w15:val="{3F2B4A92-161C-44FD-98F1-82DBCC50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</cp:revision>
  <dcterms:created xsi:type="dcterms:W3CDTF">2026-07-26T16:41:00Z</dcterms:created>
  <dcterms:modified xsi:type="dcterms:W3CDTF">2026-07-26T16:43:00Z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cedacbda-3971-4490-974f-d12b959a3820</vt:lpwstr>
  </property>
</Properties>
</file>