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948D" w14:textId="6490D31D" w:rsidR="004A79FD" w:rsidRPr="00320975" w:rsidRDefault="00320975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320975">
        <w:rPr>
          <w:rFonts w:ascii="Helvetica" w:hAnsi="Helvetica" w:cs="Helvetica"/>
          <w:b/>
          <w:bCs/>
          <w:i/>
          <w:iCs/>
          <w:color w:val="1F3864" w:themeColor="accent1" w:themeShade="80"/>
          <w:sz w:val="28"/>
          <w:szCs w:val="28"/>
        </w:rPr>
        <w:t>1. Write a program that keeps taking input (integers) until the user enters -1. (Use while or do-while loop)</w:t>
      </w:r>
    </w:p>
    <w:p w14:paraId="1CAD977B" w14:textId="272F46EA" w:rsidR="004A79FD" w:rsidRPr="00B56E88" w:rsidRDefault="004A79FD" w:rsidP="00B56E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79F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4A79FD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4A79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4A79F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4A79F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while 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(cin</w:t>
      </w:r>
      <w:r w:rsidRPr="004A79FD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&amp;&amp; </w:t>
      </w:r>
      <w:proofErr w:type="gramStart"/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x!=</w:t>
      </w:r>
      <w:proofErr w:type="gramEnd"/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A79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cout </w:t>
      </w:r>
      <w:r w:rsidRPr="004A79F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A79FD">
        <w:rPr>
          <w:rFonts w:ascii="Courier New" w:eastAsia="Times New Roman" w:hAnsi="Courier New" w:cs="Courier New"/>
          <w:color w:val="6A8759"/>
          <w:sz w:val="20"/>
          <w:szCs w:val="20"/>
        </w:rPr>
        <w:t>" input or input -1 to stop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79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A79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79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79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8B3A153" w14:textId="77777777" w:rsidR="00B56E88" w:rsidRPr="00B56E88" w:rsidRDefault="00B56E88">
      <w:pPr>
        <w:rPr>
          <w:rFonts w:ascii="Helvetica" w:hAnsi="Helvetica" w:cs="Helvetica"/>
          <w:b/>
          <w:bCs/>
          <w:i/>
          <w:iCs/>
          <w:color w:val="1F3864" w:themeColor="accent1" w:themeShade="80"/>
          <w:sz w:val="24"/>
          <w:szCs w:val="24"/>
        </w:rPr>
      </w:pPr>
    </w:p>
    <w:p w14:paraId="4F25DBF7" w14:textId="5BC03B66" w:rsidR="004A79FD" w:rsidRPr="00B56E88" w:rsidRDefault="00B56E88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B56E88">
        <w:rPr>
          <w:rFonts w:ascii="Helvetica" w:hAnsi="Helvetica" w:cs="Helvetica"/>
          <w:b/>
          <w:bCs/>
          <w:i/>
          <w:iCs/>
          <w:color w:val="1F3864" w:themeColor="accent1" w:themeShade="80"/>
          <w:sz w:val="28"/>
          <w:szCs w:val="28"/>
        </w:rPr>
        <w:t>2, Write a program that keeps taking input (character) until the user enters a dot.</w:t>
      </w:r>
    </w:p>
    <w:p w14:paraId="74B51968" w14:textId="77777777" w:rsidR="004A79FD" w:rsidRDefault="004A79FD" w:rsidP="004A79F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CC7832"/>
        </w:rPr>
        <w:t xml:space="preserve">char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while </w:t>
      </w:r>
      <w:r>
        <w:rPr>
          <w:color w:val="A9B7C6"/>
        </w:rPr>
        <w:t>(cin</w:t>
      </w:r>
      <w:r>
        <w:rPr>
          <w:color w:val="5F8C8A"/>
        </w:rPr>
        <w:t>&gt;&gt;</w:t>
      </w:r>
      <w:r>
        <w:rPr>
          <w:color w:val="A9B7C6"/>
        </w:rPr>
        <w:t xml:space="preserve">x &amp;&amp; </w:t>
      </w:r>
      <w:proofErr w:type="gramStart"/>
      <w:r>
        <w:rPr>
          <w:color w:val="A9B7C6"/>
        </w:rPr>
        <w:t>x!=</w:t>
      </w:r>
      <w:proofErr w:type="gramEnd"/>
      <w:r>
        <w:rPr>
          <w:color w:val="6A8759"/>
        </w:rPr>
        <w:t>'.'</w:t>
      </w:r>
      <w:r>
        <w:rPr>
          <w:color w:val="A9B7C6"/>
        </w:rPr>
        <w:t>) {</w:t>
      </w:r>
      <w:r>
        <w:rPr>
          <w:color w:val="A9B7C6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8759"/>
        </w:rPr>
        <w:t>" input or input . to stop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349D9C" w14:textId="7E42D89B" w:rsidR="00A575EC" w:rsidRDefault="00A575EC">
      <w:pPr>
        <w:rPr>
          <w:color w:val="FF0000"/>
          <w:sz w:val="24"/>
          <w:szCs w:val="24"/>
        </w:rPr>
      </w:pPr>
    </w:p>
    <w:p w14:paraId="0BA654F0" w14:textId="77777777" w:rsidR="00B56E88" w:rsidRDefault="00B56E88">
      <w:pPr>
        <w:rPr>
          <w:rFonts w:ascii="Helvetica" w:hAnsi="Helvetica" w:cs="Helvetica"/>
          <w:color w:val="1F3864" w:themeColor="accent1" w:themeShade="80"/>
          <w:sz w:val="28"/>
          <w:szCs w:val="28"/>
        </w:rPr>
      </w:pPr>
      <w:r w:rsidRPr="00B56E88">
        <w:rPr>
          <w:rFonts w:ascii="Helvetica" w:hAnsi="Helvetica" w:cs="Helvetica"/>
          <w:color w:val="1F3864" w:themeColor="accent1" w:themeShade="80"/>
          <w:sz w:val="28"/>
          <w:szCs w:val="28"/>
        </w:rPr>
        <w:t xml:space="preserve">3. Write a program that displays the following number sequence. </w:t>
      </w:r>
    </w:p>
    <w:p w14:paraId="3D0C6027" w14:textId="317114CC" w:rsidR="00B56E88" w:rsidRDefault="00B56E88">
      <w:pPr>
        <w:rPr>
          <w:color w:val="1F3864" w:themeColor="accent1" w:themeShade="80"/>
          <w:sz w:val="28"/>
          <w:szCs w:val="28"/>
        </w:rPr>
      </w:pPr>
      <w:r w:rsidRPr="00B56E88">
        <w:rPr>
          <w:rFonts w:ascii="Helvetica" w:hAnsi="Helvetica" w:cs="Helvetica"/>
          <w:color w:val="1F3864" w:themeColor="accent1" w:themeShade="80"/>
          <w:sz w:val="28"/>
          <w:szCs w:val="28"/>
        </w:rPr>
        <w:t>Make sure there is no extra comma, 0.1,2,3</w:t>
      </w:r>
      <w:r>
        <w:rPr>
          <w:rFonts w:ascii="Helvetica" w:hAnsi="Helvetica" w:cs="Helvetica"/>
          <w:color w:val="1F3864" w:themeColor="accent1" w:themeShade="80"/>
          <w:sz w:val="28"/>
          <w:szCs w:val="28"/>
        </w:rPr>
        <w:t>, …</w:t>
      </w:r>
      <w:proofErr w:type="gramStart"/>
      <w:r>
        <w:rPr>
          <w:rFonts w:ascii="Helvetica" w:hAnsi="Helvetica" w:cs="Helvetica"/>
          <w:color w:val="1F3864" w:themeColor="accent1" w:themeShade="80"/>
          <w:sz w:val="28"/>
          <w:szCs w:val="28"/>
        </w:rPr>
        <w:t>…..</w:t>
      </w:r>
      <w:proofErr w:type="gramEnd"/>
      <w:r>
        <w:rPr>
          <w:rFonts w:ascii="Helvetica" w:hAnsi="Helvetica" w:cs="Helvetica"/>
          <w:color w:val="1F3864" w:themeColor="accent1" w:themeShade="80"/>
          <w:sz w:val="28"/>
          <w:szCs w:val="28"/>
        </w:rPr>
        <w:t xml:space="preserve">, </w:t>
      </w:r>
      <w:r w:rsidRPr="00B56E88">
        <w:rPr>
          <w:rFonts w:ascii="Helvetica" w:hAnsi="Helvetica" w:cs="Helvetica"/>
          <w:color w:val="1F3864" w:themeColor="accent1" w:themeShade="80"/>
          <w:sz w:val="28"/>
          <w:szCs w:val="28"/>
        </w:rPr>
        <w:t>99</w:t>
      </w:r>
    </w:p>
    <w:p w14:paraId="5A37A7C8" w14:textId="77777777" w:rsidR="00B56E88" w:rsidRPr="00B56E88" w:rsidRDefault="00B56E88">
      <w:pPr>
        <w:rPr>
          <w:color w:val="1F3864" w:themeColor="accent1" w:themeShade="80"/>
          <w:sz w:val="28"/>
          <w:szCs w:val="28"/>
        </w:rPr>
      </w:pPr>
    </w:p>
    <w:p w14:paraId="03ED2622" w14:textId="583FA571" w:rsidR="00A575EC" w:rsidRDefault="00A575EC" w:rsidP="00A575E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r>
        <w:rPr>
          <w:color w:val="6897BB"/>
        </w:rPr>
        <w:t>99</w:t>
      </w:r>
      <w:r>
        <w:rPr>
          <w:color w:val="CC7832"/>
        </w:rPr>
        <w:t xml:space="preserve">; </w:t>
      </w:r>
      <w:r>
        <w:rPr>
          <w:color w:val="A9B7C6"/>
        </w:rPr>
        <w:t>++x)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(x&lt;</w:t>
      </w:r>
      <w:r>
        <w:rPr>
          <w:color w:val="6897BB"/>
        </w:rPr>
        <w:t>99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94A2C6" w14:textId="3BDCABBC" w:rsidR="00A575EC" w:rsidRDefault="00A575EC">
      <w:pPr>
        <w:rPr>
          <w:color w:val="FF0000"/>
          <w:sz w:val="32"/>
          <w:szCs w:val="32"/>
        </w:rPr>
      </w:pPr>
    </w:p>
    <w:p w14:paraId="57AB8090" w14:textId="77777777" w:rsidR="001B0C2D" w:rsidRDefault="001B0C2D">
      <w:pPr>
        <w:rPr>
          <w:color w:val="FF0000"/>
          <w:sz w:val="32"/>
          <w:szCs w:val="32"/>
        </w:rPr>
      </w:pPr>
    </w:p>
    <w:p w14:paraId="59C60395" w14:textId="77777777" w:rsidR="00B56E88" w:rsidRDefault="00B56E88">
      <w:pPr>
        <w:rPr>
          <w:color w:val="FF0000"/>
          <w:sz w:val="32"/>
          <w:szCs w:val="32"/>
        </w:rPr>
      </w:pPr>
    </w:p>
    <w:p w14:paraId="5513B77C" w14:textId="7AF78F4B" w:rsidR="00B56E88" w:rsidRPr="00B56E88" w:rsidRDefault="00B56E88">
      <w:pPr>
        <w:rPr>
          <w:b/>
          <w:bCs/>
          <w:color w:val="1F3864" w:themeColor="accent1" w:themeShade="80"/>
          <w:sz w:val="28"/>
          <w:szCs w:val="28"/>
        </w:rPr>
      </w:pP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lastRenderedPageBreak/>
        <w:t>4. Write a program that displays the following number sequence. Make sure there is no extra comma. 2,2.25.2.50,2.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75…</w:t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.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..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,4</w:t>
      </w:r>
    </w:p>
    <w:p w14:paraId="77225287" w14:textId="50E0B9AB" w:rsidR="00B3517A" w:rsidRDefault="00B3517A" w:rsidP="00B3517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x+=</w:t>
      </w:r>
      <w:r>
        <w:rPr>
          <w:color w:val="6897BB"/>
        </w:rPr>
        <w:t>.25</w:t>
      </w:r>
      <w:r>
        <w:rPr>
          <w:color w:val="A9B7C6"/>
        </w:rPr>
        <w:t>)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(x&lt;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7C4A6EF" w14:textId="49328386" w:rsidR="00A575EC" w:rsidRDefault="00A575EC">
      <w:pPr>
        <w:rPr>
          <w:color w:val="FF0000"/>
          <w:sz w:val="24"/>
          <w:szCs w:val="24"/>
        </w:rPr>
      </w:pPr>
    </w:p>
    <w:p w14:paraId="2CB1C737" w14:textId="77777777" w:rsidR="00B56E88" w:rsidRDefault="00B56E88">
      <w:pP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</w:pP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5. Write a program that displays the following character sequence, </w:t>
      </w:r>
    </w:p>
    <w:p w14:paraId="471982FD" w14:textId="0C4937DB" w:rsidR="00B3517A" w:rsidRPr="00B56E88" w:rsidRDefault="00B56E88">
      <w:pPr>
        <w:rPr>
          <w:b/>
          <w:bCs/>
          <w:color w:val="1F3864" w:themeColor="accent1" w:themeShade="80"/>
          <w:sz w:val="28"/>
          <w:szCs w:val="28"/>
        </w:rPr>
      </w:pP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a,</w:t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 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b,</w:t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 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c, </w:t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.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..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.,</w:t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 z</w:t>
      </w:r>
    </w:p>
    <w:p w14:paraId="668DC8E1" w14:textId="7D4ED265" w:rsidR="00B3517A" w:rsidRDefault="00B3517A" w:rsidP="00B3517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gramStart"/>
      <w:r w:rsidR="00B56E88">
        <w:rPr>
          <w:color w:val="FFC66D"/>
        </w:rPr>
        <w:t>main</w:t>
      </w:r>
      <w:r w:rsidR="00B56E88"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 xml:space="preserve">x = </w:t>
      </w:r>
      <w:r>
        <w:rPr>
          <w:color w:val="6A8759"/>
        </w:rPr>
        <w:t>'a'</w:t>
      </w:r>
      <w:r>
        <w:rPr>
          <w:color w:val="CC7832"/>
        </w:rPr>
        <w:t xml:space="preserve">; </w:t>
      </w:r>
      <w:r>
        <w:rPr>
          <w:color w:val="A9B7C6"/>
        </w:rPr>
        <w:t>x &lt;=</w:t>
      </w:r>
      <w:r>
        <w:rPr>
          <w:color w:val="6A8759"/>
        </w:rPr>
        <w:t>'z'</w:t>
      </w:r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(x&lt;</w:t>
      </w:r>
      <w:r>
        <w:rPr>
          <w:color w:val="6A8759"/>
        </w:rPr>
        <w:t>'z'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FBD00D1" w14:textId="592EA08D" w:rsidR="00B3517A" w:rsidRDefault="00B3517A">
      <w:pPr>
        <w:rPr>
          <w:color w:val="FF0000"/>
          <w:sz w:val="24"/>
          <w:szCs w:val="24"/>
        </w:rPr>
      </w:pPr>
    </w:p>
    <w:p w14:paraId="6CD22F4A" w14:textId="5674F5E8" w:rsidR="00B56E88" w:rsidRPr="00B56E88" w:rsidRDefault="00B56E88" w:rsidP="00B56E88">
      <w:pPr>
        <w:rPr>
          <w:b/>
          <w:bCs/>
          <w:color w:val="1F3864" w:themeColor="accent1" w:themeShade="80"/>
          <w:sz w:val="28"/>
          <w:szCs w:val="28"/>
        </w:rPr>
      </w:pP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6. Write a program that displays the following number sequence. </w:t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ab/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ab/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ab/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ab/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ab/>
      </w:r>
      <w:r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ab/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1,3,</w:t>
      </w:r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 xml:space="preserve">5, </w:t>
      </w:r>
      <w:proofErr w:type="gramStart"/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7,...</w:t>
      </w:r>
      <w:proofErr w:type="gramEnd"/>
      <w:r w:rsidRPr="00B56E88">
        <w:rPr>
          <w:rFonts w:ascii="Helvetica" w:hAnsi="Helvetica" w:cs="Helvetica"/>
          <w:b/>
          <w:bCs/>
          <w:color w:val="1F3864" w:themeColor="accent1" w:themeShade="80"/>
          <w:sz w:val="28"/>
          <w:szCs w:val="28"/>
        </w:rPr>
        <w:t>,73.</w:t>
      </w:r>
    </w:p>
    <w:p w14:paraId="4E1BD6DA" w14:textId="77777777" w:rsidR="00B56E88" w:rsidRDefault="00B56E88">
      <w:pPr>
        <w:rPr>
          <w:color w:val="FF0000"/>
          <w:sz w:val="32"/>
          <w:szCs w:val="32"/>
        </w:rPr>
      </w:pPr>
    </w:p>
    <w:p w14:paraId="40175FD0" w14:textId="77777777" w:rsidR="00B3517A" w:rsidRDefault="00B3517A" w:rsidP="00B3517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 </w:t>
      </w:r>
      <w:r>
        <w:rPr>
          <w:color w:val="A9B7C6"/>
        </w:rPr>
        <w:t xml:space="preserve">x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x &lt;=</w:t>
      </w:r>
      <w:r>
        <w:rPr>
          <w:color w:val="6897BB"/>
        </w:rPr>
        <w:t>73</w:t>
      </w:r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(x&lt;</w:t>
      </w:r>
      <w:r>
        <w:rPr>
          <w:color w:val="6897BB"/>
        </w:rPr>
        <w:t>73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FF7C90C" w14:textId="0FE8B970" w:rsidR="00B56E88" w:rsidRDefault="00B56E88">
      <w:pPr>
        <w:rPr>
          <w:color w:val="FF0000"/>
          <w:sz w:val="32"/>
          <w:szCs w:val="32"/>
        </w:rPr>
      </w:pPr>
    </w:p>
    <w:p w14:paraId="4B6B5C03" w14:textId="44C924CF" w:rsidR="00B56E88" w:rsidRDefault="00B56E88">
      <w:pPr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96041E" wp14:editId="6C9563C6">
            <wp:extent cx="5943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0927" w14:textId="77777777" w:rsidR="00B56E88" w:rsidRPr="0048735B" w:rsidRDefault="00B56E88">
      <w:pPr>
        <w:rPr>
          <w:color w:val="FF0000"/>
          <w:sz w:val="24"/>
          <w:szCs w:val="24"/>
        </w:rPr>
      </w:pPr>
    </w:p>
    <w:p w14:paraId="4CE2E1B6" w14:textId="30498201" w:rsidR="00BC5BF3" w:rsidRDefault="00BC5BF3" w:rsidP="00BC5BF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input two number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 </w:t>
      </w:r>
      <w:r>
        <w:rPr>
          <w:color w:val="5F8C8A"/>
        </w:rPr>
        <w:t xml:space="preserve">&gt;&gt;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while </w:t>
      </w:r>
      <w:r>
        <w:rPr>
          <w:color w:val="A9B7C6"/>
        </w:rPr>
        <w:t>(x&lt;=y)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{</w:t>
      </w:r>
      <w:proofErr w:type="gramEnd"/>
      <w:r>
        <w:rPr>
          <w:color w:val="A9B7C6"/>
        </w:rPr>
        <w:br/>
        <w:t xml:space="preserve">       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x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x++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54A2C7C" w14:textId="36F9F190" w:rsidR="00B3517A" w:rsidRDefault="00B3517A">
      <w:pPr>
        <w:rPr>
          <w:color w:val="FF0000"/>
          <w:sz w:val="32"/>
          <w:szCs w:val="32"/>
        </w:rPr>
      </w:pPr>
    </w:p>
    <w:p w14:paraId="2DB4F11D" w14:textId="4C86CFBF" w:rsidR="00BC5BF3" w:rsidRDefault="0048735B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ADCB97C" wp14:editId="3F839241">
            <wp:extent cx="5943600" cy="131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270" w14:textId="77777777" w:rsidR="008B0681" w:rsidRPr="008B0681" w:rsidRDefault="008B0681" w:rsidP="008B0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068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8B068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8B068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cout 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input two number 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cin 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(x&lt;=y){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(x%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cout 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x++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(x&lt;y)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cout 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x++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55C7E25" w14:textId="74829482" w:rsidR="0048735B" w:rsidRDefault="0048735B">
      <w:pPr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882C79" wp14:editId="1F79218E">
            <wp:extent cx="5943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B39B" w14:textId="2CB70752" w:rsidR="005D5A19" w:rsidRDefault="008B0681" w:rsidP="008B0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068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8B068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8B068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="005D5A19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5D5A19" w:rsidRPr="008B068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="005D5A19" w:rsidRPr="008B0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5D5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i&lt;x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5D5A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</w:p>
    <w:p w14:paraId="59E5AA72" w14:textId="28015564" w:rsidR="008B0681" w:rsidRPr="008B0681" w:rsidRDefault="005D5A19" w:rsidP="008B0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="008B0681" w:rsidRPr="008B06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="008B0681"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cout</w:t>
      </w:r>
      <w:r w:rsidR="008B0681" w:rsidRPr="008B068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="008B0681" w:rsidRPr="008B0681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="008B0681"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8B0681"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8B0681" w:rsidRPr="008B0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8B0681"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8B0681"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="008B0681" w:rsidRPr="008B06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8B0681"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8B0681"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8B0681" w:rsidRPr="008B0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7DBAF2F" w14:textId="77777777" w:rsidR="008B0681" w:rsidRDefault="008B0681">
      <w:pPr>
        <w:rPr>
          <w:color w:val="FF0000"/>
          <w:sz w:val="32"/>
          <w:szCs w:val="32"/>
        </w:rPr>
      </w:pPr>
    </w:p>
    <w:p w14:paraId="165F3CFD" w14:textId="2949A2F3" w:rsidR="008B0681" w:rsidRDefault="0048735B">
      <w:r>
        <w:rPr>
          <w:noProof/>
        </w:rPr>
        <w:drawing>
          <wp:inline distT="0" distB="0" distL="0" distR="0" wp14:anchorId="08FCFD00" wp14:editId="7F26FE09">
            <wp:extent cx="5943600" cy="842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B0CA" w14:textId="77777777" w:rsidR="00972336" w:rsidRPr="00972336" w:rsidRDefault="00972336" w:rsidP="00972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233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972336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97233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sum 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for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 &lt;=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cout 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sum = sum +i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(i&lt;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cout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cout 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72EC67D" w14:textId="33F4EB55" w:rsidR="008B0681" w:rsidRDefault="008B0681"/>
    <w:p w14:paraId="55F4FAE3" w14:textId="3249BC98" w:rsidR="005D5A19" w:rsidRDefault="005D5A19"/>
    <w:p w14:paraId="7BDCCC6E" w14:textId="77777777" w:rsidR="005D5A19" w:rsidRDefault="005D5A19">
      <w:pPr>
        <w:rPr>
          <w:color w:val="FF0000"/>
          <w:sz w:val="28"/>
          <w:szCs w:val="28"/>
        </w:rPr>
      </w:pPr>
    </w:p>
    <w:p w14:paraId="4D5FC709" w14:textId="77777777" w:rsidR="005D5A19" w:rsidRDefault="005D5A19">
      <w:pPr>
        <w:rPr>
          <w:color w:val="FF0000"/>
          <w:sz w:val="28"/>
          <w:szCs w:val="28"/>
        </w:rPr>
      </w:pPr>
    </w:p>
    <w:p w14:paraId="7D2E4435" w14:textId="77777777" w:rsidR="005D5A19" w:rsidRDefault="005D5A19">
      <w:pPr>
        <w:rPr>
          <w:color w:val="FF0000"/>
          <w:sz w:val="28"/>
          <w:szCs w:val="28"/>
        </w:rPr>
      </w:pPr>
    </w:p>
    <w:p w14:paraId="397A9D19" w14:textId="77777777" w:rsidR="005D5A19" w:rsidRDefault="005D5A19">
      <w:pPr>
        <w:rPr>
          <w:color w:val="FF0000"/>
          <w:sz w:val="28"/>
          <w:szCs w:val="28"/>
        </w:rPr>
      </w:pPr>
    </w:p>
    <w:p w14:paraId="32584F26" w14:textId="31CDADEF" w:rsidR="0048735B" w:rsidRPr="005D5A19" w:rsidRDefault="0048735B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68756" wp14:editId="03386B92">
            <wp:extent cx="5943600" cy="85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2750" w14:textId="77777777" w:rsidR="00972336" w:rsidRPr="00972336" w:rsidRDefault="00972336" w:rsidP="00972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233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972336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97233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sum 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for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 &lt;=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1024 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i= i*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cout 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sum = sum +i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(i&lt;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1024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cout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cout 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78D0E5A" w14:textId="696C5B60" w:rsidR="008B0681" w:rsidRDefault="008B0681"/>
    <w:p w14:paraId="1DCACB6C" w14:textId="032B797E" w:rsidR="0048735B" w:rsidRPr="008B0681" w:rsidRDefault="0048735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5E090EB" wp14:editId="68A0E039">
            <wp:extent cx="5943600" cy="141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EAC" w14:textId="77777777" w:rsidR="008B0681" w:rsidRPr="008B0681" w:rsidRDefault="008B0681" w:rsidP="008B0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068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8B068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gramStart"/>
      <w:r w:rsidRPr="008B068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B0681">
        <w:rPr>
          <w:rFonts w:ascii="Courier New" w:eastAsia="Times New Roman" w:hAnsi="Courier New" w:cs="Courier New"/>
          <w:color w:val="6A8759"/>
          <w:sz w:val="20"/>
          <w:szCs w:val="20"/>
        </w:rPr>
        <w:t>"Enter the number"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(x&gt;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x=x/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cout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8B0681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B06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0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0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9D077FE" w14:textId="3D9802DF" w:rsidR="008B0681" w:rsidRDefault="008B0681"/>
    <w:p w14:paraId="62AD21BA" w14:textId="77777777" w:rsidR="005D5A19" w:rsidRDefault="005D5A19">
      <w:pPr>
        <w:rPr>
          <w:color w:val="FF0000"/>
          <w:sz w:val="28"/>
          <w:szCs w:val="28"/>
        </w:rPr>
      </w:pPr>
    </w:p>
    <w:p w14:paraId="71168FE1" w14:textId="77777777" w:rsidR="005D5A19" w:rsidRDefault="005D5A19">
      <w:pPr>
        <w:rPr>
          <w:color w:val="FF0000"/>
          <w:sz w:val="28"/>
          <w:szCs w:val="28"/>
        </w:rPr>
      </w:pPr>
    </w:p>
    <w:p w14:paraId="0C607F87" w14:textId="77777777" w:rsidR="005D5A19" w:rsidRDefault="005D5A19">
      <w:pPr>
        <w:rPr>
          <w:color w:val="FF0000"/>
          <w:sz w:val="28"/>
          <w:szCs w:val="28"/>
        </w:rPr>
      </w:pPr>
    </w:p>
    <w:p w14:paraId="2DE458B3" w14:textId="49BB3333" w:rsidR="0048735B" w:rsidRPr="008B0681" w:rsidRDefault="0048735B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7FE06" wp14:editId="21D71048">
            <wp:extent cx="5943600" cy="141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3ED" w14:textId="25409302" w:rsidR="005D5A19" w:rsidRPr="00492030" w:rsidRDefault="00972336" w:rsidP="004920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233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972336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97233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reverse=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rem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"Enter a number: "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(x!=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rem=x%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x=x/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reverse=reverse*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+rem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cout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6A8759"/>
          <w:sz w:val="20"/>
          <w:szCs w:val="20"/>
        </w:rPr>
        <w:t>"Reversed Number: "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reverse</w:t>
      </w:r>
      <w:r w:rsidRPr="0097233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972336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972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2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2D1F40B" w14:textId="77777777" w:rsidR="005D5A19" w:rsidRDefault="005D5A19">
      <w:pPr>
        <w:rPr>
          <w:color w:val="FF0000"/>
          <w:sz w:val="32"/>
          <w:szCs w:val="32"/>
        </w:rPr>
      </w:pPr>
    </w:p>
    <w:p w14:paraId="397C5F4A" w14:textId="08C6B89C" w:rsidR="0048735B" w:rsidRDefault="0048735B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AA4FE94" wp14:editId="724B587E">
            <wp:extent cx="5943600" cy="139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1475" w14:textId="77777777" w:rsidR="00E94DE9" w:rsidRPr="00E94DE9" w:rsidRDefault="00E94DE9" w:rsidP="00E94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4DE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94DE9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E94DE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E94DE9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E94DE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cin </w:t>
      </w:r>
      <w:r w:rsidRPr="00E94DE9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94DE9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for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i=x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&lt;=y 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{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(i%</w:t>
      </w:r>
      <w:r w:rsidRPr="00E94DE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E94DE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cout </w:t>
      </w:r>
      <w:r w:rsidRPr="00E94DE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if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(i&lt;y){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cout </w:t>
      </w:r>
      <w:r w:rsidRPr="00E94DE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E94DE9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}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</w:t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4DE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4D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4DE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FAB604C" w14:textId="77777777" w:rsidR="00EC3487" w:rsidRDefault="00EC3487">
      <w:pPr>
        <w:rPr>
          <w:color w:val="FF0000"/>
          <w:sz w:val="32"/>
          <w:szCs w:val="32"/>
        </w:rPr>
      </w:pPr>
    </w:p>
    <w:p w14:paraId="0DDB11EB" w14:textId="4A3ABBD5" w:rsidR="00EC3487" w:rsidRDefault="0048735B">
      <w:pPr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44C7D9" wp14:editId="128A6319">
            <wp:extent cx="5943600" cy="1042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487">
        <w:rPr>
          <w:color w:val="FF0000"/>
          <w:sz w:val="32"/>
          <w:szCs w:val="32"/>
        </w:rPr>
        <w:t xml:space="preserve"> </w:t>
      </w:r>
    </w:p>
    <w:p w14:paraId="15AB3E49" w14:textId="62086656" w:rsidR="00E41284" w:rsidRPr="00E41284" w:rsidRDefault="00E41284" w:rsidP="00E4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128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41284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E4128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E41284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gramStart"/>
      <w:r w:rsidRPr="00E4128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total =</w:t>
      </w:r>
      <w:r w:rsidRPr="00E412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i=x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i &lt;</w:t>
      </w:r>
      <w:r w:rsidRPr="00E4128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i++)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cin </w:t>
      </w:r>
      <w:r w:rsidRPr="00E41284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total = total +x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cout </w:t>
      </w:r>
      <w:r w:rsidRPr="00E41284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total/</w:t>
      </w:r>
      <w:r w:rsidRPr="00E412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E412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2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12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AF1553A" w14:textId="389CF954" w:rsidR="00EC3487" w:rsidRDefault="00EC3487">
      <w:pPr>
        <w:rPr>
          <w:color w:val="FF0000"/>
          <w:sz w:val="32"/>
          <w:szCs w:val="32"/>
        </w:rPr>
      </w:pPr>
    </w:p>
    <w:p w14:paraId="65404198" w14:textId="6D215BCD" w:rsidR="00EC3487" w:rsidRDefault="00EC3487">
      <w:pPr>
        <w:rPr>
          <w:color w:val="FF0000"/>
          <w:sz w:val="32"/>
          <w:szCs w:val="32"/>
        </w:rPr>
      </w:pPr>
    </w:p>
    <w:p w14:paraId="33CBC3C8" w14:textId="2B229052" w:rsidR="00EC3487" w:rsidRDefault="00EC3487">
      <w:pPr>
        <w:rPr>
          <w:color w:val="FF0000"/>
          <w:sz w:val="32"/>
          <w:szCs w:val="32"/>
        </w:rPr>
      </w:pPr>
    </w:p>
    <w:p w14:paraId="68076A43" w14:textId="77777777" w:rsidR="00EC3487" w:rsidRPr="004A79FD" w:rsidRDefault="00EC3487">
      <w:pPr>
        <w:rPr>
          <w:color w:val="FF0000"/>
          <w:sz w:val="32"/>
          <w:szCs w:val="32"/>
        </w:rPr>
      </w:pPr>
    </w:p>
    <w:sectPr w:rsidR="00EC3487" w:rsidRPr="004A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38"/>
    <w:rsid w:val="00116F38"/>
    <w:rsid w:val="001B0C2D"/>
    <w:rsid w:val="001F4766"/>
    <w:rsid w:val="00320975"/>
    <w:rsid w:val="0048735B"/>
    <w:rsid w:val="00492030"/>
    <w:rsid w:val="004A79FD"/>
    <w:rsid w:val="005D5A19"/>
    <w:rsid w:val="00721D8B"/>
    <w:rsid w:val="00804F9B"/>
    <w:rsid w:val="008728EC"/>
    <w:rsid w:val="008B0681"/>
    <w:rsid w:val="00972336"/>
    <w:rsid w:val="009E6CA5"/>
    <w:rsid w:val="00A575EC"/>
    <w:rsid w:val="00B3517A"/>
    <w:rsid w:val="00B56E88"/>
    <w:rsid w:val="00BC5BF3"/>
    <w:rsid w:val="00D716CB"/>
    <w:rsid w:val="00E41284"/>
    <w:rsid w:val="00E94DE9"/>
    <w:rsid w:val="00EC3487"/>
    <w:rsid w:val="00FD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344C"/>
  <w15:chartTrackingRefBased/>
  <w15:docId w15:val="{C7243240-614B-4B3C-9512-025C53E6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 Surem</dc:creator>
  <cp:keywords/>
  <dc:description/>
  <cp:lastModifiedBy>Mehedi Hasan  Surem</cp:lastModifiedBy>
  <cp:revision>9</cp:revision>
  <dcterms:created xsi:type="dcterms:W3CDTF">2020-10-27T17:52:00Z</dcterms:created>
  <dcterms:modified xsi:type="dcterms:W3CDTF">2020-11-10T11:57:00Z</dcterms:modified>
</cp:coreProperties>
</file>