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CF4E" w14:textId="230C9FCB" w:rsidR="0063692B" w:rsidRPr="0063692B" w:rsidRDefault="0063692B" w:rsidP="0063692B">
      <w:pPr>
        <w:ind w:left="720" w:hanging="360"/>
        <w:jc w:val="center"/>
        <w:rPr>
          <w:lang w:val="en-US"/>
        </w:rPr>
      </w:pPr>
      <w:r>
        <w:rPr>
          <w:lang w:val="en-US"/>
        </w:rPr>
        <w:t>Task 3: Linux</w:t>
      </w:r>
    </w:p>
    <w:p w14:paraId="68506CFF" w14:textId="7072723D" w:rsidR="0063692B" w:rsidRDefault="0063692B" w:rsidP="0063692B">
      <w:pPr>
        <w:ind w:left="720" w:hanging="360"/>
      </w:pPr>
    </w:p>
    <w:p w14:paraId="719574CF" w14:textId="0DAF23B6" w:rsidR="0063692B" w:rsidRDefault="0063692B" w:rsidP="0063692B">
      <w:pPr>
        <w:ind w:left="720" w:hanging="360"/>
      </w:pPr>
    </w:p>
    <w:p w14:paraId="12F9AFFF" w14:textId="77777777" w:rsidR="0063692B" w:rsidRDefault="0063692B" w:rsidP="0063692B">
      <w:pPr>
        <w:ind w:left="720" w:hanging="360"/>
      </w:pPr>
    </w:p>
    <w:p w14:paraId="195E0C49" w14:textId="365AF195" w:rsidR="006C5A53" w:rsidRPr="00FF07DC" w:rsidRDefault="0063692B" w:rsidP="00FF07DC">
      <w:pPr>
        <w:pStyle w:val="ListParagraph"/>
        <w:numPr>
          <w:ilvl w:val="0"/>
          <w:numId w:val="1"/>
        </w:numPr>
        <w:rPr>
          <w:lang w:val="en-US"/>
        </w:rPr>
      </w:pPr>
      <w:r w:rsidRPr="00FF07DC">
        <w:rPr>
          <w:lang w:val="en-US"/>
        </w:rPr>
        <w:t>Opening command line</w:t>
      </w:r>
    </w:p>
    <w:p w14:paraId="59F2BBDE" w14:textId="41F71142" w:rsidR="0063692B" w:rsidRPr="004A0525" w:rsidRDefault="0063692B" w:rsidP="004A0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="004A0525">
        <w:rPr>
          <w:lang w:val="en-US"/>
        </w:rPr>
        <w:t>“</w:t>
      </w:r>
      <w:hyperlink r:id="rId7" w:history="1">
        <w:r w:rsidR="004A0525" w:rsidRPr="00503510">
          <w:rPr>
            <w:rStyle w:val="Hyperlink"/>
            <w:b/>
            <w:bCs/>
            <w:lang w:val="en-US"/>
          </w:rPr>
          <w:t>free-now-user@10.23.45.78</w:t>
        </w:r>
      </w:hyperlink>
      <w:r w:rsidR="004A0525">
        <w:rPr>
          <w:b/>
          <w:bCs/>
          <w:lang w:val="en-US"/>
        </w:rPr>
        <w:t xml:space="preserve">” </w:t>
      </w:r>
      <w:r w:rsidR="004A0525">
        <w:rPr>
          <w:lang w:val="en-US"/>
        </w:rPr>
        <w:t>and press enter</w:t>
      </w:r>
    </w:p>
    <w:p w14:paraId="121C7345" w14:textId="2634A81E" w:rsidR="0063692B" w:rsidRDefault="0063692B" w:rsidP="0063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that, upon asking password, type the key </w:t>
      </w:r>
      <w:r w:rsidR="004A0525">
        <w:rPr>
          <w:lang w:val="en-US"/>
        </w:rPr>
        <w:t>“</w:t>
      </w:r>
      <w:proofErr w:type="spellStart"/>
      <w:r w:rsidRPr="004A0525">
        <w:rPr>
          <w:b/>
          <w:bCs/>
          <w:lang w:val="en-US"/>
        </w:rPr>
        <w:t>my_key</w:t>
      </w:r>
      <w:proofErr w:type="spellEnd"/>
      <w:r w:rsidR="004A0525">
        <w:rPr>
          <w:lang w:val="en-US"/>
        </w:rPr>
        <w:t>”</w:t>
      </w:r>
      <w:r>
        <w:rPr>
          <w:lang w:val="en-US"/>
        </w:rPr>
        <w:t xml:space="preserve"> and press enter</w:t>
      </w:r>
    </w:p>
    <w:p w14:paraId="1854E707" w14:textId="00C9837F" w:rsidR="0063692B" w:rsidRDefault="0063692B" w:rsidP="0063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copy a directory, type </w:t>
      </w:r>
      <w:r w:rsidR="00955215">
        <w:rPr>
          <w:lang w:val="en-US"/>
        </w:rPr>
        <w:t>“</w:t>
      </w:r>
      <w:r>
        <w:rPr>
          <w:lang w:val="en-US"/>
        </w:rPr>
        <w:t>cd /var/log</w:t>
      </w:r>
      <w:r w:rsidR="00955215">
        <w:rPr>
          <w:lang w:val="en-US"/>
        </w:rPr>
        <w:t>” and press enter</w:t>
      </w:r>
    </w:p>
    <w:p w14:paraId="42818D3E" w14:textId="77777777" w:rsidR="00FF07DC" w:rsidRDefault="00955215" w:rsidP="00FF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view the files, type “</w:t>
      </w:r>
      <w:r w:rsidR="00FF07DC">
        <w:rPr>
          <w:lang w:val="en-US"/>
        </w:rPr>
        <w:t>ls</w:t>
      </w:r>
      <w:r>
        <w:rPr>
          <w:lang w:val="en-US"/>
        </w:rPr>
        <w:t>”</w:t>
      </w:r>
      <w:r w:rsidR="00FF07DC">
        <w:rPr>
          <w:lang w:val="en-US"/>
        </w:rPr>
        <w:t xml:space="preserve"> </w:t>
      </w:r>
      <w:r w:rsidR="00FF07DC">
        <w:rPr>
          <w:lang w:val="en-US"/>
        </w:rPr>
        <w:t>and press enter</w:t>
      </w:r>
    </w:p>
    <w:p w14:paraId="38C681EF" w14:textId="77777777" w:rsidR="00FF07DC" w:rsidRDefault="00FF07DC" w:rsidP="00FF0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“tail -n 20 dpkg.log”</w:t>
      </w:r>
      <w:r>
        <w:rPr>
          <w:lang w:val="en-US"/>
        </w:rPr>
        <w:t xml:space="preserve"> and press enter</w:t>
      </w:r>
    </w:p>
    <w:p w14:paraId="090437AA" w14:textId="6F78DFFE" w:rsidR="00955215" w:rsidRDefault="00FF07DC" w:rsidP="00636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get the latest 20 logs.</w:t>
      </w:r>
    </w:p>
    <w:p w14:paraId="0E49B172" w14:textId="77777777" w:rsidR="0063692B" w:rsidRDefault="0063692B" w:rsidP="00FF07DC">
      <w:pPr>
        <w:pStyle w:val="ListParagraph"/>
        <w:rPr>
          <w:lang w:val="en-US"/>
        </w:rPr>
      </w:pPr>
    </w:p>
    <w:p w14:paraId="4CD10F9D" w14:textId="77777777" w:rsidR="0063692B" w:rsidRPr="0063692B" w:rsidRDefault="0063692B" w:rsidP="0063692B">
      <w:pPr>
        <w:rPr>
          <w:lang w:val="en-US"/>
        </w:rPr>
      </w:pPr>
    </w:p>
    <w:p w14:paraId="1E1D3321" w14:textId="77777777" w:rsidR="0063692B" w:rsidRPr="0063692B" w:rsidRDefault="0063692B">
      <w:pPr>
        <w:rPr>
          <w:lang w:val="en-US"/>
        </w:rPr>
      </w:pPr>
    </w:p>
    <w:sectPr w:rsidR="0063692B" w:rsidRPr="0063692B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B781" w14:textId="77777777" w:rsidR="00B1763E" w:rsidRDefault="00B1763E" w:rsidP="0063692B">
      <w:r>
        <w:separator/>
      </w:r>
    </w:p>
  </w:endnote>
  <w:endnote w:type="continuationSeparator" w:id="0">
    <w:p w14:paraId="11CE1C68" w14:textId="77777777" w:rsidR="00B1763E" w:rsidRDefault="00B1763E" w:rsidP="0063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D2E9" w14:textId="77777777" w:rsidR="0063692B" w:rsidRDefault="006369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3CA529" wp14:editId="7B98FB1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317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20DF4" w14:textId="77777777" w:rsidR="0063692B" w:rsidRPr="0063692B" w:rsidRDefault="006369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369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CA5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4B920DF4" w14:textId="77777777" w:rsidR="0063692B" w:rsidRPr="0063692B" w:rsidRDefault="006369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369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13FF" w14:textId="77777777" w:rsidR="0063692B" w:rsidRDefault="006369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E6BD50" wp14:editId="4CF97303">
              <wp:simplePos x="0" y="0"/>
              <wp:positionH relativeFrom="column">
                <wp:align>center</wp:align>
              </wp:positionH>
              <wp:positionV relativeFrom="paragraph">
                <wp:posOffset>1905</wp:posOffset>
              </wp:positionV>
              <wp:extent cx="443865" cy="443865"/>
              <wp:effectExtent l="0" t="0" r="5080" b="317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DD8553" w14:textId="77777777" w:rsidR="0063692B" w:rsidRPr="0063692B" w:rsidRDefault="006369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369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6BD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B0CvBl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2CDD8553" w14:textId="77777777" w:rsidR="0063692B" w:rsidRPr="0063692B" w:rsidRDefault="006369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369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BF43" w14:textId="77777777" w:rsidR="0063692B" w:rsidRDefault="006369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BE28D6" wp14:editId="52315F0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317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8503C" w14:textId="77777777" w:rsidR="0063692B" w:rsidRPr="0063692B" w:rsidRDefault="006369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369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E28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4B18503C" w14:textId="77777777" w:rsidR="0063692B" w:rsidRPr="0063692B" w:rsidRDefault="006369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3692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FEC60" w14:textId="77777777" w:rsidR="00B1763E" w:rsidRDefault="00B1763E" w:rsidP="0063692B">
      <w:r>
        <w:separator/>
      </w:r>
    </w:p>
  </w:footnote>
  <w:footnote w:type="continuationSeparator" w:id="0">
    <w:p w14:paraId="0A0B36E4" w14:textId="77777777" w:rsidR="00B1763E" w:rsidRDefault="00B1763E" w:rsidP="0063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24C0"/>
    <w:multiLevelType w:val="hybridMultilevel"/>
    <w:tmpl w:val="AC7ED788"/>
    <w:lvl w:ilvl="0" w:tplc="9C66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2B"/>
    <w:rsid w:val="001127EE"/>
    <w:rsid w:val="004A0525"/>
    <w:rsid w:val="0063692B"/>
    <w:rsid w:val="006C5A53"/>
    <w:rsid w:val="00955215"/>
    <w:rsid w:val="00B1763E"/>
    <w:rsid w:val="00C17760"/>
    <w:rsid w:val="00FF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E7FB"/>
  <w15:chartTrackingRefBased/>
  <w15:docId w15:val="{9DDC0A28-BFD7-274A-AF55-89A87588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6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92B"/>
    <w:rPr>
      <w:rFonts w:cs="Vrinda"/>
    </w:rPr>
  </w:style>
  <w:style w:type="paragraph" w:styleId="ListParagraph">
    <w:name w:val="List Paragraph"/>
    <w:basedOn w:val="Normal"/>
    <w:uiPriority w:val="34"/>
    <w:qFormat/>
    <w:rsid w:val="0063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ee-now-user@10.23.45.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Zaman Himel  IT Technology</dc:creator>
  <cp:keywords/>
  <dc:description/>
  <cp:lastModifiedBy>Md. Mehedi Zaman Himel  IT Technology</cp:lastModifiedBy>
  <cp:revision>2</cp:revision>
  <dcterms:created xsi:type="dcterms:W3CDTF">2022-08-12T05:55:00Z</dcterms:created>
  <dcterms:modified xsi:type="dcterms:W3CDTF">2022-08-12T09:23:00Z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2022-08-12T05:55:04Z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ba3f1578-3977-4850-bab9-30eb043359d7</vt:lpwstr>
  </property>
  <property fmtid="{D5CDD505-2E9C-101B-9397-08002B2CF9AE}" pid="11" name="MSIP_Label_f604d2c9-1577-460e-b668-57374a0216c3_ContentBits">
    <vt:lpwstr>2</vt:lpwstr>
  </property>
</Properties>
</file>