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82606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8B949E"/>
          <w:kern w:val="0"/>
          <w:szCs w:val="24"/>
          <w14:ligatures w14:val="none"/>
        </w:rPr>
        <w:t># Problem 1</w:t>
      </w:r>
    </w:p>
    <w:p w14:paraId="5977797D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a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gramStart"/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input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"Enter first number: 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))</w:t>
      </w:r>
    </w:p>
    <w:p w14:paraId="577C8AEC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b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gramStart"/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input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"Enter second number: 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))</w:t>
      </w:r>
    </w:p>
    <w:p w14:paraId="5FEA69C2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</w:p>
    <w:p w14:paraId="3EE81224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</w:t>
      </w:r>
      <w:r w:rsidRPr="00EC14D5">
        <w:rPr>
          <w:rFonts w:ascii="Times New Roman" w:eastAsia="Times New Roman" w:hAnsi="Times New Roman" w:cs="Times New Roman"/>
          <w:color w:val="D7BA7D"/>
          <w:kern w:val="0"/>
          <w:szCs w:val="24"/>
          <w14:ligatures w14:val="none"/>
        </w:rPr>
        <w:t>\</w:t>
      </w:r>
      <w:proofErr w:type="spellStart"/>
      <w:r w:rsidRPr="00EC14D5">
        <w:rPr>
          <w:rFonts w:ascii="Times New Roman" w:eastAsia="Times New Roman" w:hAnsi="Times New Roman" w:cs="Times New Roman"/>
          <w:color w:val="D7BA7D"/>
          <w:kern w:val="0"/>
          <w:szCs w:val="24"/>
          <w14:ligatures w14:val="none"/>
        </w:rPr>
        <w:t>n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Before</w:t>
      </w:r>
      <w:proofErr w:type="spell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 xml:space="preserve"> Swapping:"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680CC0AC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"a ="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a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4C487F45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"b ="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b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14474C6A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</w:p>
    <w:p w14:paraId="0E4B49E4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a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b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b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a</w:t>
      </w:r>
    </w:p>
    <w:p w14:paraId="795E58F6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</w:p>
    <w:p w14:paraId="3387CADB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</w:t>
      </w:r>
      <w:r w:rsidRPr="00EC14D5">
        <w:rPr>
          <w:rFonts w:ascii="Times New Roman" w:eastAsia="Times New Roman" w:hAnsi="Times New Roman" w:cs="Times New Roman"/>
          <w:color w:val="D7BA7D"/>
          <w:kern w:val="0"/>
          <w:szCs w:val="24"/>
          <w14:ligatures w14:val="none"/>
        </w:rPr>
        <w:t>\</w:t>
      </w:r>
      <w:proofErr w:type="spellStart"/>
      <w:r w:rsidRPr="00EC14D5">
        <w:rPr>
          <w:rFonts w:ascii="Times New Roman" w:eastAsia="Times New Roman" w:hAnsi="Times New Roman" w:cs="Times New Roman"/>
          <w:color w:val="D7BA7D"/>
          <w:kern w:val="0"/>
          <w:szCs w:val="24"/>
          <w14:ligatures w14:val="none"/>
        </w:rPr>
        <w:t>n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After</w:t>
      </w:r>
      <w:proofErr w:type="spell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 xml:space="preserve"> Swapping:"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7B7E0634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"a ="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a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6039C8A4" w14:textId="1D3F6E0C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"b ="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b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595E99CF" w14:textId="77777777" w:rsidR="00EC14D5" w:rsidRDefault="00EC14D5" w:rsidP="00EC14D5">
      <w:pPr>
        <w:shd w:val="clear" w:color="auto" w:fill="121314"/>
        <w:spacing w:after="0" w:line="270" w:lineRule="atLeast"/>
        <w:jc w:val="center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BBBEBF"/>
          <w:kern w:val="0"/>
          <w:szCs w:val="24"/>
        </w:rPr>
        <w:drawing>
          <wp:inline distT="0" distB="0" distL="0" distR="0" wp14:anchorId="01EDDA78" wp14:editId="7293E3F3">
            <wp:extent cx="5943453" cy="5706836"/>
            <wp:effectExtent l="0" t="0" r="635" b="0"/>
            <wp:docPr id="5930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2325" name="Picture 5930523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80" cy="576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1B20" w14:textId="53AE1B6A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8B949E"/>
          <w:kern w:val="0"/>
          <w:szCs w:val="24"/>
          <w14:ligatures w14:val="none"/>
        </w:rPr>
        <w:t># Problem 2</w:t>
      </w:r>
    </w:p>
    <w:p w14:paraId="1D10858D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lastRenderedPageBreak/>
        <w:t>import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math</w:t>
      </w:r>
    </w:p>
    <w:p w14:paraId="1DE02D6B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</w:p>
    <w:p w14:paraId="3C3B2861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x1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gramStart"/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float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input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"Enter x1: 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))</w:t>
      </w:r>
    </w:p>
    <w:p w14:paraId="4488E828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y1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gramStart"/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float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input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"Enter y1: 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))</w:t>
      </w:r>
    </w:p>
    <w:p w14:paraId="533F14FB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x2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gramStart"/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float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input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"Enter x2: 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))</w:t>
      </w:r>
    </w:p>
    <w:p w14:paraId="3614C1D8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y2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gramStart"/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float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input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"Enter y2: 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))</w:t>
      </w:r>
    </w:p>
    <w:p w14:paraId="555D3B15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</w:p>
    <w:p w14:paraId="74B076A2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distance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spellStart"/>
      <w:proofErr w:type="gramStart"/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math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.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sqrt</w:t>
      </w:r>
      <w:proofErr w:type="spellEnd"/>
      <w:proofErr w:type="gram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((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x2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-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x1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)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**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2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+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(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y2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-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y1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)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**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2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30C4152C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</w:p>
    <w:p w14:paraId="6D6CF73F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"Distance ="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distance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0A86B92D" w14:textId="487BE366" w:rsid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8B949E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8B949E"/>
          <w:kern w:val="0"/>
          <w:szCs w:val="24"/>
        </w:rPr>
        <w:drawing>
          <wp:inline distT="0" distB="0" distL="0" distR="0" wp14:anchorId="53CF8C1B" wp14:editId="47A6887A">
            <wp:extent cx="5712992" cy="6384472"/>
            <wp:effectExtent l="0" t="0" r="2540" b="3810"/>
            <wp:docPr id="740554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54333" name="Picture 740554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543" cy="64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E3C6" w14:textId="5716389D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8B949E"/>
          <w:kern w:val="0"/>
          <w:szCs w:val="24"/>
          <w14:ligatures w14:val="none"/>
        </w:rPr>
        <w:lastRenderedPageBreak/>
        <w:t># Problem 3</w:t>
      </w:r>
    </w:p>
    <w:p w14:paraId="5A39271A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number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gramStart"/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input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"Enter a number: 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))</w:t>
      </w:r>
    </w:p>
    <w:p w14:paraId="5D9DFA2B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</w:p>
    <w:p w14:paraId="109328C7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if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number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%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2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0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78901602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number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"is an Even number."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4AA94203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else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5A564D85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number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"is an Odd number."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6FB65A1E" w14:textId="26D7EF95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noProof/>
          <w:color w:val="BBBEBF"/>
          <w:kern w:val="0"/>
          <w:szCs w:val="24"/>
        </w:rPr>
        <w:drawing>
          <wp:inline distT="0" distB="0" distL="0" distR="0" wp14:anchorId="450EF128" wp14:editId="2BB66879">
            <wp:extent cx="5943114" cy="6768193"/>
            <wp:effectExtent l="0" t="0" r="635" b="1270"/>
            <wp:docPr id="585908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08474" name="Picture 5859084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853" cy="678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2018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8B949E"/>
          <w:kern w:val="0"/>
          <w:szCs w:val="24"/>
          <w14:ligatures w14:val="none"/>
        </w:rPr>
        <w:lastRenderedPageBreak/>
        <w:t># Problem 4</w:t>
      </w:r>
    </w:p>
    <w:p w14:paraId="0358017A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ch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input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"Enter a character: "</w:t>
      </w:r>
      <w:proofErr w:type="gramStart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).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lower</w:t>
      </w:r>
      <w:proofErr w:type="gram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()</w:t>
      </w:r>
    </w:p>
    <w:p w14:paraId="623D671B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</w:p>
    <w:p w14:paraId="68A96314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if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spell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len</w:t>
      </w:r>
      <w:proofErr w:type="spell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ch</w:t>
      </w:r>
      <w:proofErr w:type="gramStart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)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!</w:t>
      </w:r>
      <w:proofErr w:type="gramEnd"/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1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454AE22A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"Please enter only one character."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64D32E50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spellStart"/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elif</w:t>
      </w:r>
      <w:proofErr w:type="spell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ch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569CD6"/>
          <w:kern w:val="0"/>
          <w:szCs w:val="24"/>
          <w14:ligatures w14:val="none"/>
        </w:rPr>
        <w:t>in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[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'a'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'e'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'</w:t>
      </w:r>
      <w:proofErr w:type="spellStart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i</w:t>
      </w:r>
      <w:proofErr w:type="spell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'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'o'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'u'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]:</w:t>
      </w:r>
    </w:p>
    <w:p w14:paraId="14A490BA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ch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"is a Vowel."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0850E4FF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else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226DD1AC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ch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, </w:t>
      </w:r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"is Not a Vowel."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6A116E73" w14:textId="23386016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BBBEBF"/>
          <w:kern w:val="0"/>
          <w:szCs w:val="24"/>
        </w:rPr>
        <w:lastRenderedPageBreak/>
        <w:drawing>
          <wp:inline distT="0" distB="0" distL="0" distR="0" wp14:anchorId="44CAEE87" wp14:editId="092720D7">
            <wp:extent cx="5165725" cy="8229600"/>
            <wp:effectExtent l="0" t="0" r="3175" b="0"/>
            <wp:docPr id="1657666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6987" name="Picture 16576669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</w:p>
    <w:p w14:paraId="298D5F17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8B949E"/>
          <w:kern w:val="0"/>
          <w:szCs w:val="24"/>
          <w14:ligatures w14:val="none"/>
        </w:rPr>
        <w:lastRenderedPageBreak/>
        <w:t># Problem 5</w:t>
      </w:r>
    </w:p>
    <w:p w14:paraId="2F85C2AF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marks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proofErr w:type="gramStart"/>
      <w:r w:rsidRPr="00EC14D5">
        <w:rPr>
          <w:rFonts w:ascii="Times New Roman" w:eastAsia="Times New Roman" w:hAnsi="Times New Roman" w:cs="Times New Roman"/>
          <w:color w:val="4EC9B0"/>
          <w:kern w:val="0"/>
          <w:szCs w:val="24"/>
          <w14:ligatures w14:val="none"/>
        </w:rPr>
        <w:t>float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input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"Enter marks: 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))</w:t>
      </w:r>
    </w:p>
    <w:p w14:paraId="398A786F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</w:p>
    <w:p w14:paraId="103B1165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if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marks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&gt;=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90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451705B7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"Grade: A+"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1F4315E6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spellStart"/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elif</w:t>
      </w:r>
      <w:proofErr w:type="spell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marks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&gt;=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85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6BABD8EA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"Grade: A"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3AAD8A56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spellStart"/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elif</w:t>
      </w:r>
      <w:proofErr w:type="spell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marks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&gt;=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80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2EA0CC5A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"Grade: A-"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69CC5AA1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spellStart"/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elif</w:t>
      </w:r>
      <w:proofErr w:type="spell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marks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&gt;=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75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5FBDCCB2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"Grade: B+"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0F62AC52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spellStart"/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elif</w:t>
      </w:r>
      <w:proofErr w:type="spell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marks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&gt;=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70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57798F98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"Grade: B"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6D8690D5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spellStart"/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elif</w:t>
      </w:r>
      <w:proofErr w:type="spell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marks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&gt;=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65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5E6F3AAE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"Grade: B-"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6C2B166D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spellStart"/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elif</w:t>
      </w:r>
      <w:proofErr w:type="spell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marks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&gt;=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60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4C083F0B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"Grade: C+"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736774F7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proofErr w:type="spellStart"/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elif</w:t>
      </w:r>
      <w:proofErr w:type="spellEnd"/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C9D1D9"/>
          <w:kern w:val="0"/>
          <w:szCs w:val="24"/>
          <w14:ligatures w14:val="none"/>
        </w:rPr>
        <w:t>marks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D4D4D4"/>
          <w:kern w:val="0"/>
          <w:szCs w:val="24"/>
          <w14:ligatures w14:val="none"/>
        </w:rPr>
        <w:t>&gt;=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</w:t>
      </w:r>
      <w:r w:rsidRPr="00EC14D5">
        <w:rPr>
          <w:rFonts w:ascii="Times New Roman" w:eastAsia="Times New Roman" w:hAnsi="Times New Roman" w:cs="Times New Roman"/>
          <w:color w:val="B5CEA8"/>
          <w:kern w:val="0"/>
          <w:szCs w:val="24"/>
          <w14:ligatures w14:val="none"/>
        </w:rPr>
        <w:t>50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62FF1E1E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"Grade: C"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70333E6F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C586C0"/>
          <w:kern w:val="0"/>
          <w:szCs w:val="24"/>
          <w14:ligatures w14:val="none"/>
        </w:rPr>
        <w:t>else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:</w:t>
      </w:r>
    </w:p>
    <w:p w14:paraId="78EF2AD9" w14:textId="77777777" w:rsidR="00EC14D5" w:rsidRPr="00EC14D5" w:rsidRDefault="00EC14D5" w:rsidP="00EC14D5">
      <w:pPr>
        <w:shd w:val="clear" w:color="auto" w:fill="121314"/>
        <w:spacing w:after="0" w:line="270" w:lineRule="atLeast"/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</w:pP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 xml:space="preserve">    </w:t>
      </w:r>
      <w:proofErr w:type="gramStart"/>
      <w:r w:rsidRPr="00EC14D5">
        <w:rPr>
          <w:rFonts w:ascii="Times New Roman" w:eastAsia="Times New Roman" w:hAnsi="Times New Roman" w:cs="Times New Roman"/>
          <w:color w:val="D2A8FF"/>
          <w:kern w:val="0"/>
          <w:szCs w:val="24"/>
          <w14:ligatures w14:val="none"/>
        </w:rPr>
        <w:t>print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(</w:t>
      </w:r>
      <w:proofErr w:type="gramEnd"/>
      <w:r w:rsidRPr="00EC14D5">
        <w:rPr>
          <w:rFonts w:ascii="Times New Roman" w:eastAsia="Times New Roman" w:hAnsi="Times New Roman" w:cs="Times New Roman"/>
          <w:color w:val="A5D6FF"/>
          <w:kern w:val="0"/>
          <w:szCs w:val="24"/>
          <w14:ligatures w14:val="none"/>
        </w:rPr>
        <w:t>"Grade: F"</w:t>
      </w:r>
      <w:r w:rsidRPr="00EC14D5">
        <w:rPr>
          <w:rFonts w:ascii="Times New Roman" w:eastAsia="Times New Roman" w:hAnsi="Times New Roman" w:cs="Times New Roman"/>
          <w:color w:val="BBBEBF"/>
          <w:kern w:val="0"/>
          <w:szCs w:val="24"/>
          <w14:ligatures w14:val="none"/>
        </w:rPr>
        <w:t>)</w:t>
      </w:r>
    </w:p>
    <w:p w14:paraId="7512FC94" w14:textId="15D73A03" w:rsidR="00EC14D5" w:rsidRPr="00EC14D5" w:rsidRDefault="00EC14D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7CD94FCA" wp14:editId="6488BD4A">
            <wp:extent cx="4803140" cy="8229600"/>
            <wp:effectExtent l="0" t="0" r="0" b="0"/>
            <wp:docPr id="1737867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7463" name="Picture 17378674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4D5" w:rsidRPr="00EC1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D5"/>
    <w:rsid w:val="004155C8"/>
    <w:rsid w:val="00EC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8DF23"/>
  <w15:chartTrackingRefBased/>
  <w15:docId w15:val="{197B58AB-C9EB-3648-A14C-76B2AF6B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4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4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4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14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14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4D5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4D5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Mehedy Hasan</dc:creator>
  <cp:keywords/>
  <dc:description/>
  <cp:lastModifiedBy>Mehedy Hasan</cp:lastModifiedBy>
  <cp:revision>1</cp:revision>
  <dcterms:created xsi:type="dcterms:W3CDTF">2026-07-06T13:34:00Z</dcterms:created>
  <dcterms:modified xsi:type="dcterms:W3CDTF">2026-07-06T13:39:00Z</dcterms:modified>
</cp:coreProperties>
</file>