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BD7FFF9">
      <w:bookmarkStart w:name="_GoBack" w:id="0"/>
      <w:bookmarkEnd w:id="0"/>
      <w:r w:rsidR="6ADC1F83">
        <w:rPr/>
        <w:t>MINI PROJECT REPORT</w:t>
      </w:r>
    </w:p>
    <w:p w:rsidR="6ADC1F83" w:rsidP="6ADC1F83" w:rsidRDefault="6ADC1F83" w14:paraId="0C77C98D" w14:textId="0F96A5EB">
      <w:pPr>
        <w:pStyle w:val="Normal"/>
      </w:pPr>
      <w:r w:rsidR="6ADC1F83">
        <w:rPr/>
        <w:t>COMPUTER GRAPHICS</w:t>
      </w:r>
    </w:p>
    <w:p w:rsidR="6ADC1F83" w:rsidP="6ADC1F83" w:rsidRDefault="6ADC1F83" w14:paraId="21B50DCF" w14:textId="2D6B6470">
      <w:pPr>
        <w:pStyle w:val="Normal"/>
      </w:pPr>
      <w:r w:rsidR="6ADC1F83">
        <w:rPr/>
        <w:t>TEAM MEMBER:-</w:t>
      </w:r>
    </w:p>
    <w:p w:rsidR="6ADC1F83" w:rsidP="6ADC1F83" w:rsidRDefault="6ADC1F83" w14:paraId="7ACC0A0B" w14:textId="5FB2DC6F">
      <w:pPr>
        <w:pStyle w:val="Normal"/>
      </w:pPr>
      <w:proofErr w:type="spellStart"/>
      <w:r w:rsidR="6ADC1F83">
        <w:rPr/>
        <w:t>Mehek</w:t>
      </w:r>
      <w:proofErr w:type="spellEnd"/>
      <w:r w:rsidR="6ADC1F83">
        <w:rPr/>
        <w:t xml:space="preserve"> Male : 8474</w:t>
      </w:r>
    </w:p>
    <w:p w:rsidR="6ADC1F83" w:rsidP="6ADC1F83" w:rsidRDefault="6ADC1F83" w14:paraId="60AE5270" w14:textId="439B694B">
      <w:pPr>
        <w:pStyle w:val="Normal"/>
      </w:pPr>
      <w:r w:rsidR="6ADC1F83">
        <w:rPr/>
        <w:t>Pranay Lobo : 8472</w:t>
      </w:r>
    </w:p>
    <w:p w:rsidR="6ADC1F83" w:rsidP="6ADC1F83" w:rsidRDefault="6ADC1F83" w14:paraId="0B7E470D" w14:textId="2B5C1020">
      <w:pPr>
        <w:pStyle w:val="Normal"/>
      </w:pPr>
      <w:r w:rsidR="6ADC1F83">
        <w:rPr/>
        <w:t>Sakshi Mishra : 8469</w:t>
      </w:r>
    </w:p>
    <w:p w:rsidR="6ADC1F83" w:rsidP="6ADC1F83" w:rsidRDefault="6ADC1F83" w14:paraId="43043A1D" w14:textId="38FFCF3E">
      <w:pPr>
        <w:pStyle w:val="Normal"/>
      </w:pPr>
      <w:r w:rsidR="6ADC1F83">
        <w:rPr/>
        <w:t xml:space="preserve">INTRODUCTION :  </w:t>
      </w:r>
    </w:p>
    <w:p w:rsidR="6ADC1F83" w:rsidRDefault="6ADC1F83" w14:paraId="3F425585" w14:textId="7F8B9594"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The game called "Brick Breaker" typically involve the player</w:t>
      </w:r>
    </w:p>
    <w:p w:rsidR="6ADC1F83" w:rsidRDefault="6ADC1F83" w14:paraId="7A4BC59B" w14:textId="1CD15D27"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controlling a bumper, there is no official version of the game, so</w:t>
      </w:r>
    </w:p>
    <w:p w:rsidR="6ADC1F83" w:rsidP="6ADC1F83" w:rsidRDefault="6ADC1F83" w14:paraId="48744BBD" w14:textId="34A4F2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gameplay varies. We have made a game Brick Breaker in which total three levels exist with three </w:t>
      </w:r>
      <w:proofErr w:type="spell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lifes</w:t>
      </w:r>
      <w:proofErr w:type="spell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each level. User will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loose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life as soon as it miss the ball and the y2 co-ordinate of the ball touches the y2 co-ordinate of window as user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looses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three </w:t>
      </w:r>
      <w:proofErr w:type="spell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lifes</w:t>
      </w:r>
      <w:proofErr w:type="spell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he/she will be returned to total number of bricks in that level. Number of bricks is 18 in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level and will increase by 12 in each level.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This bricks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array of object of class brick.  As user breaks all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bricks  their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level will be increased with increased number of bricks and decreased delay (</w:t>
      </w:r>
      <w:proofErr w:type="spell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i.e</w:t>
      </w:r>
      <w:proofErr w:type="spell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speed of ball will increase in each level) default delay is 30 which will decrease by 5 in each level for ball. Ball is a class with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object  ‘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b’  which is used as ball for the game. Bumper which is controlled by user is also an object of class bumper. Bumper moves left and right depending on </w:t>
      </w:r>
      <w:proofErr w:type="spell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kbhit</w:t>
      </w:r>
      <w:proofErr w:type="spell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()=m or n. For m bumper will move right by increasing x2 co-ordinate of bumper by 10 and for left x1 will be decreased by 10.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background </w:t>
      </w:r>
      <w:proofErr w:type="spell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colour</w:t>
      </w:r>
      <w:proofErr w:type="spell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change in every level so user will not get bored. To exit the game press 'e'.</w:t>
      </w:r>
    </w:p>
    <w:p w:rsidR="6ADC1F83" w:rsidP="6ADC1F83" w:rsidRDefault="6ADC1F83" w14:paraId="75A4B121" w14:textId="64C4B06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6A239285" w14:textId="49F77F7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MOTIVATION :</w:t>
      </w:r>
    </w:p>
    <w:p w:rsidR="6ADC1F83" w:rsidP="6ADC1F83" w:rsidRDefault="6ADC1F83" w14:paraId="30E25C2F" w14:textId="7F244E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made this game to improve our logical thinking and creativity. We understood Computer Graphics more clearly and also manipulated it and enjoyed making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project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User Interface. </w:t>
      </w:r>
      <w:proofErr w:type="gramStart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proofErr w:type="gramEnd"/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gave a boost to our C++ programming skills.</w:t>
      </w:r>
    </w:p>
    <w:p w:rsidR="6ADC1F83" w:rsidP="6ADC1F83" w:rsidRDefault="6ADC1F83" w14:paraId="705164C4" w14:textId="529F57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55474FAB" w14:textId="3E534A1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REQUIRMENT SPECIFICATION : </w:t>
      </w:r>
    </w:p>
    <w:p w:rsidR="6ADC1F83" w:rsidP="6ADC1F83" w:rsidRDefault="6ADC1F83" w14:paraId="764EB14D" w14:textId="2A5755F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Need turboC.</w:t>
      </w:r>
    </w:p>
    <w:p w:rsidR="6ADC1F83" w:rsidP="6ADC1F83" w:rsidRDefault="6ADC1F83" w14:paraId="4F01CACE" w14:textId="4C57DBB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Need Windows.</w:t>
      </w:r>
    </w:p>
    <w:p w:rsidR="6ADC1F83" w:rsidP="6ADC1F83" w:rsidRDefault="6ADC1F83" w14:paraId="6DC87B50" w14:textId="70BC4DD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2D977676" w14:textId="6E52C84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34B16412" w14:textId="69A312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46410B0F" w14:textId="7629D4F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4C8FF843" w14:textId="5A18D7A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50D14B46" w14:textId="09F316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5C1F6D41" w14:textId="4DAA7B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 : </w:t>
      </w:r>
    </w:p>
    <w:p w:rsidR="6ADC1F83" w:rsidP="6ADC1F83" w:rsidRDefault="6ADC1F83" w14:paraId="56844870" w14:textId="43420E3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5CC3D0A2" w14:textId="076D2D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3DB9A1E0" wp14:anchorId="67F6C49B">
            <wp:extent cx="5798070" cy="6649850"/>
            <wp:effectExtent l="0" t="0" r="0" b="0"/>
            <wp:docPr id="1078104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5e51c839e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70" cy="6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1F83" w:rsidP="6ADC1F83" w:rsidRDefault="6ADC1F83" w14:paraId="21ECD2B1" w14:textId="4620F5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71C5CF86" w14:textId="4977B5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5D4BC0EC" w14:textId="461540D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7D73E500" w14:textId="6314F7F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IMPLEMENTATION :  </w:t>
      </w:r>
    </w:p>
    <w:p w:rsidR="6ADC1F83" w:rsidP="6ADC1F83" w:rsidRDefault="6ADC1F83" w14:paraId="2C0850BD" w14:textId="143DDDC2">
      <w:pPr>
        <w:pStyle w:val="Normal"/>
        <w:spacing w:after="0" w:afterAutospacing="on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//add code with page layout double column and remove  space</w:t>
      </w:r>
    </w:p>
    <w:p w:rsidR="6ADC1F83" w:rsidP="6ADC1F83" w:rsidRDefault="6ADC1F83" w14:paraId="0D0BF5E1" w14:textId="28E264B5">
      <w:pPr>
        <w:pStyle w:val="Normal"/>
        <w:spacing w:after="0" w:afterAutospacing="on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45F2CB10" w14:textId="1639355E">
      <w:pPr>
        <w:pStyle w:val="Normal"/>
        <w:spacing w:after="0" w:afterAutospacing="on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DC1F83" w:rsidR="6ADC1F83">
        <w:rPr>
          <w:rFonts w:ascii="Calibri" w:hAnsi="Calibri" w:eastAsia="Calibri" w:cs="Calibri"/>
          <w:noProof w:val="0"/>
          <w:sz w:val="22"/>
          <w:szCs w:val="22"/>
          <w:lang w:val="en-US"/>
        </w:rPr>
        <w:t>SREENSHOTS :</w:t>
      </w:r>
    </w:p>
    <w:p w:rsidR="6ADC1F83" w:rsidP="6ADC1F83" w:rsidRDefault="6ADC1F83" w14:paraId="3EAF222A" w14:textId="6E793EB2">
      <w:pPr>
        <w:pStyle w:val="Normal"/>
        <w:spacing w:after="0" w:afterAutospacing="on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DC1F83" w:rsidP="6ADC1F83" w:rsidRDefault="6ADC1F83" w14:paraId="1CEDFB40" w14:textId="1A7FFFCA">
      <w:pPr>
        <w:pStyle w:val="Normal"/>
        <w:spacing w:after="0" w:afterAutospacing="on"/>
        <w:ind w:left="0" w:firstLine="0"/>
        <w:jc w:val="left"/>
      </w:pPr>
      <w:r>
        <w:drawing>
          <wp:inline wp14:editId="484E0FCC" wp14:anchorId="7D83F2FC">
            <wp:extent cx="4572000" cy="3657600"/>
            <wp:effectExtent l="0" t="0" r="0" b="0"/>
            <wp:docPr id="196868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7696f8f67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1F83" w:rsidP="6ADC1F83" w:rsidRDefault="6ADC1F83" w14:paraId="7480ED5F" w14:textId="0E0ADDF5">
      <w:pPr>
        <w:pStyle w:val="Normal"/>
        <w:spacing w:after="0" w:afterAutospacing="on"/>
        <w:ind w:left="0" w:firstLine="0"/>
        <w:jc w:val="left"/>
      </w:pPr>
    </w:p>
    <w:p w:rsidR="6ADC1F83" w:rsidP="6ADC1F83" w:rsidRDefault="6ADC1F83" w14:paraId="47D39322" w14:textId="2705D9A5">
      <w:pPr>
        <w:pStyle w:val="Normal"/>
        <w:spacing w:after="0" w:afterAutospacing="on"/>
        <w:ind w:left="0" w:firstLine="0"/>
        <w:jc w:val="left"/>
      </w:pPr>
      <w:r>
        <w:drawing>
          <wp:inline wp14:editId="4B158C08" wp14:anchorId="17F25DAC">
            <wp:extent cx="4572000" cy="3657600"/>
            <wp:effectExtent l="0" t="0" r="0" b="0"/>
            <wp:docPr id="367089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4f1ff3cc2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1F83" w:rsidP="6ADC1F83" w:rsidRDefault="6ADC1F83" w14:paraId="5B2C57E3" w14:textId="4183B270">
      <w:pPr>
        <w:pStyle w:val="Normal"/>
        <w:spacing w:after="0" w:afterAutospacing="on"/>
        <w:ind w:left="0" w:firstLine="0"/>
        <w:jc w:val="left"/>
      </w:pPr>
    </w:p>
    <w:p w:rsidR="6ADC1F83" w:rsidP="6ADC1F83" w:rsidRDefault="6ADC1F83" w14:paraId="51FA457C" w14:textId="7DEC8367">
      <w:pPr>
        <w:pStyle w:val="Normal"/>
        <w:jc w:val="left"/>
      </w:pPr>
      <w:r>
        <w:br/>
      </w:r>
      <w:r>
        <w:br/>
      </w:r>
      <w:r>
        <w:br/>
      </w:r>
    </w:p>
    <w:p w:rsidR="6ADC1F83" w:rsidP="6ADC1F83" w:rsidRDefault="6ADC1F83" w14:paraId="54138A82" w14:textId="75D01802">
      <w:pPr>
        <w:pStyle w:val="Normal"/>
        <w:jc w:val="left"/>
      </w:pPr>
      <w:r>
        <w:br/>
      </w:r>
      <w:r>
        <w:br/>
      </w:r>
      <w:r>
        <w:drawing>
          <wp:inline wp14:editId="6E3366BD" wp14:anchorId="51A58CAE">
            <wp:extent cx="4572000" cy="3657600"/>
            <wp:effectExtent l="0" t="0" r="0" b="0"/>
            <wp:docPr id="107248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b4a671224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C1F83" w:rsidP="6ADC1F83" w:rsidRDefault="6ADC1F83" w14:paraId="3AB29FDE" w14:textId="00BB25E8">
      <w:pPr>
        <w:jc w:val="left"/>
      </w:pPr>
      <w:r>
        <w:br/>
      </w:r>
    </w:p>
    <w:p w:rsidR="6ADC1F83" w:rsidP="6ADC1F83" w:rsidRDefault="6ADC1F83" w14:paraId="418318AA" w14:textId="2512517E">
      <w:pPr>
        <w:pStyle w:val="Normal"/>
        <w:spacing w:after="0" w:afterAutospacing="on"/>
        <w:ind w:left="0" w:firstLine="0"/>
        <w:jc w:val="left"/>
      </w:pPr>
    </w:p>
    <w:p w:rsidR="6ADC1F83" w:rsidP="6ADC1F83" w:rsidRDefault="6ADC1F83" w14:paraId="721E8226" w14:textId="1CE3B622">
      <w:pPr>
        <w:pStyle w:val="Normal"/>
        <w:spacing w:after="0" w:afterAutospacing="on"/>
        <w:ind w:left="0" w:firstLine="0"/>
        <w:jc w:val="left"/>
      </w:pPr>
    </w:p>
    <w:p w:rsidR="6ADC1F83" w:rsidP="6ADC1F83" w:rsidRDefault="6ADC1F83" w14:paraId="7DA61D8F" w14:textId="57F9C36A">
      <w:pPr>
        <w:jc w:val="left"/>
      </w:pPr>
      <w:r>
        <w:br/>
      </w:r>
      <w:r>
        <w:br/>
      </w:r>
    </w:p>
    <w:p w:rsidR="6ADC1F83" w:rsidP="6ADC1F83" w:rsidRDefault="6ADC1F83" w14:paraId="6910DB59" w14:textId="5B0FA010">
      <w:pPr>
        <w:pStyle w:val="Normal"/>
        <w:spacing w:after="0" w:afterAutospacing="on"/>
        <w:ind w:left="0"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6282FF"/>
  <w15:docId w15:val="{0af64ad8-46c4-4a5f-9e7b-64390dcae47a}"/>
  <w:rsids>
    <w:rsidRoot w:val="446282FF"/>
    <w:rsid w:val="446282FF"/>
    <w:rsid w:val="6ADC1F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45e51c839e4fae" /><Relationship Type="http://schemas.openxmlformats.org/officeDocument/2006/relationships/image" Target="/media/image2.png" Id="Recb7696f8f674467" /><Relationship Type="http://schemas.openxmlformats.org/officeDocument/2006/relationships/image" Target="/media/image3.png" Id="Rb194f1ff3cc24556" /><Relationship Type="http://schemas.openxmlformats.org/officeDocument/2006/relationships/image" Target="/media/image4.png" Id="Rc3eb4a6712244eab" /><Relationship Type="http://schemas.openxmlformats.org/officeDocument/2006/relationships/numbering" Target="/word/numbering.xml" Id="Rb7eeae32764b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2019-04-14T11:56:36.3136584Z</dcterms:created>
  <dcterms:modified xsi:type="dcterms:W3CDTF">2019-04-14T13:24:53.1695552Z</dcterms:modified>
  <dc:creator>mehek male</dc:creator>
  <lastModifiedBy>mehek male</lastModifiedBy>
</coreProperties>
</file>