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5784" w14:textId="5AFDA395" w:rsidR="002077BD" w:rsidRDefault="002555A2">
      <w:r>
        <w:t>Things have done in the project:</w:t>
      </w:r>
    </w:p>
    <w:p w14:paraId="3B567889" w14:textId="353A192D" w:rsidR="002077BD" w:rsidRDefault="006E554D" w:rsidP="002077BD">
      <w:pPr>
        <w:pStyle w:val="ListParagraph"/>
        <w:numPr>
          <w:ilvl w:val="0"/>
          <w:numId w:val="1"/>
        </w:numPr>
      </w:pPr>
      <w:r>
        <w:t>Top/Bottom 5 product by Sales/Profit/Unit Sold.</w:t>
      </w:r>
    </w:p>
    <w:p w14:paraId="30E8CFB2" w14:textId="270C6283" w:rsidR="006E554D" w:rsidRDefault="006E554D" w:rsidP="002077BD">
      <w:pPr>
        <w:pStyle w:val="ListParagraph"/>
        <w:numPr>
          <w:ilvl w:val="0"/>
          <w:numId w:val="1"/>
        </w:numPr>
      </w:pPr>
      <w:r>
        <w:t>How do sales trends vary over time</w:t>
      </w:r>
      <w:r w:rsidR="000526A5">
        <w:t xml:space="preserve"> </w:t>
      </w:r>
      <w:r>
        <w:t>(daily, monthly, quarterly, annually</w:t>
      </w:r>
      <w:r w:rsidR="000526A5">
        <w:t>).</w:t>
      </w:r>
    </w:p>
    <w:p w14:paraId="1FB5565C" w14:textId="11FDF438" w:rsidR="000526A5" w:rsidRDefault="000526A5" w:rsidP="002077BD">
      <w:pPr>
        <w:pStyle w:val="ListParagraph"/>
        <w:numPr>
          <w:ilvl w:val="0"/>
          <w:numId w:val="1"/>
        </w:numPr>
      </w:pPr>
      <w:r>
        <w:t>Relationship between sales and profit.</w:t>
      </w:r>
    </w:p>
    <w:p w14:paraId="7A4785CB" w14:textId="7304ECAA" w:rsidR="000526A5" w:rsidRDefault="000526A5" w:rsidP="000526A5">
      <w:pPr>
        <w:pStyle w:val="ListParagraph"/>
        <w:numPr>
          <w:ilvl w:val="0"/>
          <w:numId w:val="1"/>
        </w:numPr>
      </w:pPr>
      <w:r>
        <w:t>Average discount offered in each discount category.</w:t>
      </w:r>
    </w:p>
    <w:p w14:paraId="336EADCA" w14:textId="642E3E05" w:rsidR="000526A5" w:rsidRDefault="002263C9" w:rsidP="000526A5">
      <w:pPr>
        <w:pStyle w:val="ListParagraph"/>
        <w:numPr>
          <w:ilvl w:val="0"/>
          <w:numId w:val="1"/>
        </w:numPr>
      </w:pPr>
      <w:r>
        <w:t>Total Number of orders.</w:t>
      </w:r>
    </w:p>
    <w:p w14:paraId="06BDE9B5" w14:textId="02768123" w:rsidR="002263C9" w:rsidRDefault="002263C9" w:rsidP="000526A5">
      <w:pPr>
        <w:pStyle w:val="ListParagraph"/>
        <w:numPr>
          <w:ilvl w:val="0"/>
          <w:numId w:val="1"/>
        </w:numPr>
      </w:pPr>
      <w:r>
        <w:t>Sales by different cities.</w:t>
      </w:r>
    </w:p>
    <w:p w14:paraId="43F5F1AF" w14:textId="57B03AED" w:rsidR="002263C9" w:rsidRDefault="002263C9" w:rsidP="000526A5">
      <w:pPr>
        <w:pStyle w:val="ListParagraph"/>
        <w:numPr>
          <w:ilvl w:val="0"/>
          <w:numId w:val="1"/>
        </w:numPr>
      </w:pPr>
      <w:r>
        <w:t>Sales/profit/</w:t>
      </w:r>
      <w:r w:rsidR="009304B0">
        <w:t>quantity sold comparison between any two periods selected by user.</w:t>
      </w:r>
    </w:p>
    <w:p w14:paraId="1A508864" w14:textId="12FB648D" w:rsidR="002555A2" w:rsidRDefault="0001276B" w:rsidP="002555A2">
      <w:pPr>
        <w:pStyle w:val="ListParagraph"/>
        <w:numPr>
          <w:ilvl w:val="0"/>
          <w:numId w:val="1"/>
        </w:numPr>
      </w:pPr>
      <w:r>
        <w:t>Sales/Profit/Discount/Net Sales</w:t>
      </w:r>
      <w:r w:rsidR="009A567B">
        <w:t xml:space="preserve">/All remaining fields for each order that could be filtered using visual </w:t>
      </w:r>
      <w:r w:rsidR="002555A2">
        <w:t>filters.</w:t>
      </w:r>
    </w:p>
    <w:sectPr w:rsidR="0025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7774E"/>
    <w:multiLevelType w:val="hybridMultilevel"/>
    <w:tmpl w:val="94EE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11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FD"/>
    <w:rsid w:val="0001276B"/>
    <w:rsid w:val="000526A5"/>
    <w:rsid w:val="001C4CFD"/>
    <w:rsid w:val="002077BD"/>
    <w:rsid w:val="002263C9"/>
    <w:rsid w:val="002555A2"/>
    <w:rsid w:val="006E554D"/>
    <w:rsid w:val="009304B0"/>
    <w:rsid w:val="009A567B"/>
    <w:rsid w:val="00DF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E4A4"/>
  <w15:chartTrackingRefBased/>
  <w15:docId w15:val="{367FAC09-FA2D-45A3-B0B3-D97127A2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C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Meherab Hossain Nowshad</dc:creator>
  <cp:keywords/>
  <dc:description/>
  <cp:lastModifiedBy>Meherab Hossain Nowshad</cp:lastModifiedBy>
  <cp:revision>9</cp:revision>
  <dcterms:created xsi:type="dcterms:W3CDTF">2025-01-30T14:10:00Z</dcterms:created>
  <dcterms:modified xsi:type="dcterms:W3CDTF">2025-01-30T14:15:00Z</dcterms:modified>
</cp:coreProperties>
</file>