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1352"/>
        <w:gridCol w:w="1402"/>
        <w:gridCol w:w="1403"/>
        <w:gridCol w:w="1651"/>
        <w:gridCol w:w="1403"/>
        <w:gridCol w:w="1417"/>
        <w:gridCol w:w="1403"/>
      </w:tblGrid>
      <w:tr w:rsidR="002439E7" w14:paraId="26959612" w14:textId="77777777" w:rsidTr="002439E7">
        <w:trPr>
          <w:trHeight w:val="586"/>
        </w:trPr>
        <w:tc>
          <w:tcPr>
            <w:tcW w:w="1352" w:type="dxa"/>
          </w:tcPr>
          <w:p w14:paraId="23BA9452" w14:textId="3478AEAA" w:rsidR="002439E7" w:rsidRDefault="002439E7">
            <w:r>
              <w:t>files</w:t>
            </w:r>
          </w:p>
        </w:tc>
        <w:tc>
          <w:tcPr>
            <w:tcW w:w="1402" w:type="dxa"/>
          </w:tcPr>
          <w:p w14:paraId="47D8D7AB" w14:textId="5E51AEAB" w:rsidR="002439E7" w:rsidRDefault="001D5F8B">
            <w:r>
              <w:t>FC</w:t>
            </w:r>
            <w:r w:rsidR="002439E7">
              <w:t>+SDF</w:t>
            </w:r>
          </w:p>
        </w:tc>
        <w:tc>
          <w:tcPr>
            <w:tcW w:w="1403" w:type="dxa"/>
          </w:tcPr>
          <w:p w14:paraId="64D698B4" w14:textId="77777777" w:rsidR="002439E7" w:rsidRDefault="002439E7"/>
        </w:tc>
        <w:tc>
          <w:tcPr>
            <w:tcW w:w="1651" w:type="dxa"/>
          </w:tcPr>
          <w:p w14:paraId="17AD2C93" w14:textId="310784CA" w:rsidR="002439E7" w:rsidRDefault="001D5F8B">
            <w:r>
              <w:t>FC</w:t>
            </w:r>
            <w:r w:rsidR="002439E7">
              <w:t>+</w:t>
            </w:r>
            <w:r>
              <w:t xml:space="preserve"> </w:t>
            </w:r>
            <w:proofErr w:type="spellStart"/>
            <w:r w:rsidR="002439E7">
              <w:t>domddeg</w:t>
            </w:r>
            <w:proofErr w:type="spellEnd"/>
          </w:p>
        </w:tc>
        <w:tc>
          <w:tcPr>
            <w:tcW w:w="1403" w:type="dxa"/>
          </w:tcPr>
          <w:p w14:paraId="6993CE8E" w14:textId="77777777" w:rsidR="002439E7" w:rsidRDefault="002439E7"/>
        </w:tc>
        <w:tc>
          <w:tcPr>
            <w:tcW w:w="1417" w:type="dxa"/>
          </w:tcPr>
          <w:p w14:paraId="6667FE8B" w14:textId="087E0464" w:rsidR="002439E7" w:rsidRDefault="001D5F8B">
            <w:r>
              <w:t>FC</w:t>
            </w:r>
            <w:r w:rsidR="002439E7">
              <w:t>+</w:t>
            </w:r>
            <w:r>
              <w:t xml:space="preserve"> </w:t>
            </w:r>
            <w:proofErr w:type="spellStart"/>
            <w:r w:rsidR="002439E7">
              <w:t>belaz</w:t>
            </w:r>
            <w:proofErr w:type="spellEnd"/>
          </w:p>
        </w:tc>
        <w:tc>
          <w:tcPr>
            <w:tcW w:w="1403" w:type="dxa"/>
          </w:tcPr>
          <w:p w14:paraId="3E9CF5FC" w14:textId="77777777" w:rsidR="002439E7" w:rsidRDefault="002439E7"/>
        </w:tc>
      </w:tr>
      <w:tr w:rsidR="002439E7" w14:paraId="6CEA4520" w14:textId="77777777" w:rsidTr="002439E7">
        <w:trPr>
          <w:trHeight w:val="552"/>
        </w:trPr>
        <w:tc>
          <w:tcPr>
            <w:tcW w:w="1352" w:type="dxa"/>
          </w:tcPr>
          <w:p w14:paraId="53AAFBFE" w14:textId="23FAB4D5" w:rsidR="002439E7" w:rsidRDefault="002439E7"/>
        </w:tc>
        <w:tc>
          <w:tcPr>
            <w:tcW w:w="1402" w:type="dxa"/>
          </w:tcPr>
          <w:p w14:paraId="619215BD" w14:textId="27C82710" w:rsidR="002439E7" w:rsidRDefault="002439E7">
            <w:r>
              <w:t>Number of nodes</w:t>
            </w:r>
          </w:p>
        </w:tc>
        <w:tc>
          <w:tcPr>
            <w:tcW w:w="1403" w:type="dxa"/>
          </w:tcPr>
          <w:p w14:paraId="3C58E507" w14:textId="3AE94227" w:rsidR="002439E7" w:rsidRDefault="002439E7">
            <w:r>
              <w:t>Number of backtrack</w:t>
            </w:r>
          </w:p>
        </w:tc>
        <w:tc>
          <w:tcPr>
            <w:tcW w:w="1651" w:type="dxa"/>
          </w:tcPr>
          <w:p w14:paraId="39571090" w14:textId="205BAF3D" w:rsidR="002439E7" w:rsidRDefault="002439E7">
            <w:r>
              <w:t>Number of nodes</w:t>
            </w:r>
          </w:p>
        </w:tc>
        <w:tc>
          <w:tcPr>
            <w:tcW w:w="1403" w:type="dxa"/>
          </w:tcPr>
          <w:p w14:paraId="5C23480A" w14:textId="245C621D" w:rsidR="002439E7" w:rsidRDefault="002439E7">
            <w:r>
              <w:t>Number of backtrack</w:t>
            </w:r>
          </w:p>
        </w:tc>
        <w:tc>
          <w:tcPr>
            <w:tcW w:w="1417" w:type="dxa"/>
          </w:tcPr>
          <w:p w14:paraId="508F9EC5" w14:textId="785E7FEA" w:rsidR="002439E7" w:rsidRDefault="002439E7">
            <w:r>
              <w:t>Number of nodes</w:t>
            </w:r>
          </w:p>
        </w:tc>
        <w:tc>
          <w:tcPr>
            <w:tcW w:w="1403" w:type="dxa"/>
          </w:tcPr>
          <w:p w14:paraId="30CABE10" w14:textId="072CB35A" w:rsidR="002439E7" w:rsidRDefault="002439E7">
            <w:r>
              <w:t>Number of backtrack</w:t>
            </w:r>
          </w:p>
        </w:tc>
      </w:tr>
      <w:tr w:rsidR="002439E7" w14:paraId="212534EE" w14:textId="77777777" w:rsidTr="002439E7">
        <w:trPr>
          <w:trHeight w:val="586"/>
        </w:trPr>
        <w:tc>
          <w:tcPr>
            <w:tcW w:w="1352" w:type="dxa"/>
          </w:tcPr>
          <w:p w14:paraId="726ACA3E" w14:textId="0238331E" w:rsidR="002439E7" w:rsidRDefault="002439E7">
            <w:r>
              <w:rPr>
                <w:rFonts w:ascii="CIDFont+F2" w:hAnsi="CIDFont+F2" w:cs="CIDFont+F2"/>
              </w:rPr>
              <w:t>d-10-01</w:t>
            </w:r>
          </w:p>
        </w:tc>
        <w:tc>
          <w:tcPr>
            <w:tcW w:w="1402" w:type="dxa"/>
          </w:tcPr>
          <w:p w14:paraId="05DDA2D7" w14:textId="3322AFFC" w:rsidR="002439E7" w:rsidRDefault="002439E7">
            <w:r>
              <w:t>2668</w:t>
            </w:r>
          </w:p>
        </w:tc>
        <w:tc>
          <w:tcPr>
            <w:tcW w:w="1403" w:type="dxa"/>
          </w:tcPr>
          <w:p w14:paraId="22BCBE64" w14:textId="39E30BFC" w:rsidR="002439E7" w:rsidRDefault="002439E7">
            <w:r>
              <w:t>2611</w:t>
            </w:r>
          </w:p>
        </w:tc>
        <w:tc>
          <w:tcPr>
            <w:tcW w:w="1651" w:type="dxa"/>
          </w:tcPr>
          <w:p w14:paraId="3DE0C337" w14:textId="27B4F81C" w:rsidR="002439E7" w:rsidRDefault="001D5F8B">
            <w:r w:rsidRPr="001D5F8B">
              <w:t>144</w:t>
            </w:r>
          </w:p>
        </w:tc>
        <w:tc>
          <w:tcPr>
            <w:tcW w:w="1403" w:type="dxa"/>
          </w:tcPr>
          <w:p w14:paraId="72ADFA5B" w14:textId="46C56951" w:rsidR="002439E7" w:rsidRDefault="001D5F8B">
            <w:r>
              <w:t>87</w:t>
            </w:r>
          </w:p>
        </w:tc>
        <w:tc>
          <w:tcPr>
            <w:tcW w:w="1417" w:type="dxa"/>
          </w:tcPr>
          <w:p w14:paraId="176A6C0C" w14:textId="012566EC" w:rsidR="002439E7" w:rsidRDefault="001D5F8B">
            <w:r w:rsidRPr="001D5F8B">
              <w:t>167</w:t>
            </w:r>
          </w:p>
        </w:tc>
        <w:tc>
          <w:tcPr>
            <w:tcW w:w="1403" w:type="dxa"/>
          </w:tcPr>
          <w:p w14:paraId="68BFCCEB" w14:textId="0F54F0CE" w:rsidR="002439E7" w:rsidRDefault="001D5F8B">
            <w:r>
              <w:t>110</w:t>
            </w:r>
          </w:p>
        </w:tc>
      </w:tr>
      <w:tr w:rsidR="002439E7" w14:paraId="3A5BEFCD" w14:textId="77777777" w:rsidTr="002439E7">
        <w:trPr>
          <w:trHeight w:val="552"/>
        </w:trPr>
        <w:tc>
          <w:tcPr>
            <w:tcW w:w="1352" w:type="dxa"/>
          </w:tcPr>
          <w:p w14:paraId="2B6C54F8" w14:textId="3D3635DC" w:rsidR="002439E7" w:rsidRDefault="002439E7">
            <w:r>
              <w:rPr>
                <w:rFonts w:ascii="CIDFont+F2" w:hAnsi="CIDFont+F2" w:cs="CIDFont+F2"/>
              </w:rPr>
              <w:t>d-10-06</w:t>
            </w:r>
          </w:p>
        </w:tc>
        <w:tc>
          <w:tcPr>
            <w:tcW w:w="1402" w:type="dxa"/>
          </w:tcPr>
          <w:p w14:paraId="76048502" w14:textId="0A98CE89" w:rsidR="002439E7" w:rsidRDefault="002439E7">
            <w:r w:rsidRPr="002439E7">
              <w:t>12378</w:t>
            </w:r>
          </w:p>
        </w:tc>
        <w:tc>
          <w:tcPr>
            <w:tcW w:w="1403" w:type="dxa"/>
          </w:tcPr>
          <w:p w14:paraId="266F928B" w14:textId="61609114" w:rsidR="002439E7" w:rsidRDefault="002439E7">
            <w:r w:rsidRPr="002439E7">
              <w:t>12321</w:t>
            </w:r>
          </w:p>
        </w:tc>
        <w:tc>
          <w:tcPr>
            <w:tcW w:w="1651" w:type="dxa"/>
          </w:tcPr>
          <w:p w14:paraId="215598DE" w14:textId="47323AEA" w:rsidR="002439E7" w:rsidRDefault="001D5F8B">
            <w:r w:rsidRPr="001D5F8B">
              <w:t>4094</w:t>
            </w:r>
          </w:p>
        </w:tc>
        <w:tc>
          <w:tcPr>
            <w:tcW w:w="1403" w:type="dxa"/>
          </w:tcPr>
          <w:p w14:paraId="6BD6433B" w14:textId="2BC49892" w:rsidR="002439E7" w:rsidRDefault="001D5F8B">
            <w:r w:rsidRPr="001D5F8B">
              <w:t>4037</w:t>
            </w:r>
          </w:p>
        </w:tc>
        <w:tc>
          <w:tcPr>
            <w:tcW w:w="1417" w:type="dxa"/>
          </w:tcPr>
          <w:p w14:paraId="15DE0C52" w14:textId="2ABFC85F" w:rsidR="002439E7" w:rsidRDefault="001D5F8B">
            <w:r w:rsidRPr="001D5F8B">
              <w:t>3314</w:t>
            </w:r>
          </w:p>
        </w:tc>
        <w:tc>
          <w:tcPr>
            <w:tcW w:w="1403" w:type="dxa"/>
          </w:tcPr>
          <w:p w14:paraId="028B7032" w14:textId="51D703D9" w:rsidR="002439E7" w:rsidRDefault="001D5F8B">
            <w:r w:rsidRPr="001D5F8B">
              <w:t>3257</w:t>
            </w:r>
          </w:p>
        </w:tc>
      </w:tr>
      <w:tr w:rsidR="002439E7" w14:paraId="5BB93E0C" w14:textId="77777777" w:rsidTr="002439E7">
        <w:trPr>
          <w:trHeight w:val="586"/>
        </w:trPr>
        <w:tc>
          <w:tcPr>
            <w:tcW w:w="1352" w:type="dxa"/>
          </w:tcPr>
          <w:p w14:paraId="740B69CF" w14:textId="66BF3D6F" w:rsidR="002439E7" w:rsidRDefault="002439E7">
            <w:r>
              <w:rPr>
                <w:rFonts w:ascii="CIDFont+F2" w:hAnsi="CIDFont+F2" w:cs="CIDFont+F2"/>
              </w:rPr>
              <w:t>d-10-07</w:t>
            </w:r>
          </w:p>
        </w:tc>
        <w:tc>
          <w:tcPr>
            <w:tcW w:w="1402" w:type="dxa"/>
          </w:tcPr>
          <w:p w14:paraId="74E70EFA" w14:textId="09A9D3CB" w:rsidR="002439E7" w:rsidRDefault="002439E7" w:rsidP="002439E7">
            <w:r w:rsidRPr="002439E7">
              <w:t>9651</w:t>
            </w:r>
          </w:p>
        </w:tc>
        <w:tc>
          <w:tcPr>
            <w:tcW w:w="1403" w:type="dxa"/>
          </w:tcPr>
          <w:p w14:paraId="5F36727F" w14:textId="37470F19" w:rsidR="002439E7" w:rsidRDefault="002439E7">
            <w:r w:rsidRPr="002439E7">
              <w:t>9594</w:t>
            </w:r>
          </w:p>
        </w:tc>
        <w:tc>
          <w:tcPr>
            <w:tcW w:w="1651" w:type="dxa"/>
          </w:tcPr>
          <w:p w14:paraId="46D35EB5" w14:textId="217FB87C" w:rsidR="002439E7" w:rsidRDefault="001D5F8B">
            <w:r w:rsidRPr="001D5F8B">
              <w:t>6409</w:t>
            </w:r>
          </w:p>
        </w:tc>
        <w:tc>
          <w:tcPr>
            <w:tcW w:w="1403" w:type="dxa"/>
          </w:tcPr>
          <w:p w14:paraId="35E52729" w14:textId="5548F0BB" w:rsidR="002439E7" w:rsidRDefault="001D5F8B">
            <w:r w:rsidRPr="001D5F8B">
              <w:t>6352</w:t>
            </w:r>
          </w:p>
        </w:tc>
        <w:tc>
          <w:tcPr>
            <w:tcW w:w="1417" w:type="dxa"/>
          </w:tcPr>
          <w:p w14:paraId="331C2ED4" w14:textId="4DE4696F" w:rsidR="002439E7" w:rsidRDefault="001D5F8B">
            <w:r w:rsidRPr="001D5F8B">
              <w:t>2287</w:t>
            </w:r>
          </w:p>
        </w:tc>
        <w:tc>
          <w:tcPr>
            <w:tcW w:w="1403" w:type="dxa"/>
          </w:tcPr>
          <w:p w14:paraId="5B3D5A2C" w14:textId="337CEDF8" w:rsidR="002439E7" w:rsidRDefault="001D5F8B">
            <w:r w:rsidRPr="001D5F8B">
              <w:t>2230</w:t>
            </w:r>
          </w:p>
        </w:tc>
      </w:tr>
      <w:tr w:rsidR="002439E7" w14:paraId="6C77C445" w14:textId="77777777" w:rsidTr="002439E7">
        <w:trPr>
          <w:trHeight w:val="552"/>
        </w:trPr>
        <w:tc>
          <w:tcPr>
            <w:tcW w:w="1352" w:type="dxa"/>
          </w:tcPr>
          <w:p w14:paraId="6C8E3A0F" w14:textId="36AE536B" w:rsidR="002439E7" w:rsidRDefault="002439E7">
            <w:r>
              <w:rPr>
                <w:rFonts w:ascii="CIDFont+F2" w:hAnsi="CIDFont+F2" w:cs="CIDFont+F2"/>
              </w:rPr>
              <w:t>d-10-08</w:t>
            </w:r>
          </w:p>
        </w:tc>
        <w:tc>
          <w:tcPr>
            <w:tcW w:w="1402" w:type="dxa"/>
          </w:tcPr>
          <w:p w14:paraId="27563A47" w14:textId="6290FC76" w:rsidR="002439E7" w:rsidRDefault="002439E7">
            <w:r w:rsidRPr="002439E7">
              <w:t>572</w:t>
            </w:r>
          </w:p>
        </w:tc>
        <w:tc>
          <w:tcPr>
            <w:tcW w:w="1403" w:type="dxa"/>
          </w:tcPr>
          <w:p w14:paraId="32066DC4" w14:textId="5B9B1797" w:rsidR="002439E7" w:rsidRDefault="002439E7">
            <w:r>
              <w:t>515</w:t>
            </w:r>
          </w:p>
        </w:tc>
        <w:tc>
          <w:tcPr>
            <w:tcW w:w="1651" w:type="dxa"/>
          </w:tcPr>
          <w:p w14:paraId="3BADC5FB" w14:textId="168BE1D2" w:rsidR="002439E7" w:rsidRDefault="001D5F8B">
            <w:r w:rsidRPr="001D5F8B">
              <w:t>44346</w:t>
            </w:r>
          </w:p>
        </w:tc>
        <w:tc>
          <w:tcPr>
            <w:tcW w:w="1403" w:type="dxa"/>
          </w:tcPr>
          <w:p w14:paraId="1490F67E" w14:textId="351B03E2" w:rsidR="002439E7" w:rsidRDefault="001D5F8B">
            <w:r w:rsidRPr="001D5F8B">
              <w:t>44289</w:t>
            </w:r>
          </w:p>
        </w:tc>
        <w:tc>
          <w:tcPr>
            <w:tcW w:w="1417" w:type="dxa"/>
          </w:tcPr>
          <w:p w14:paraId="184CFE1E" w14:textId="4E7FB49D" w:rsidR="002439E7" w:rsidRDefault="001D5F8B">
            <w:r w:rsidRPr="001D5F8B">
              <w:t>787</w:t>
            </w:r>
          </w:p>
        </w:tc>
        <w:tc>
          <w:tcPr>
            <w:tcW w:w="1403" w:type="dxa"/>
          </w:tcPr>
          <w:p w14:paraId="5CBD7D2B" w14:textId="0BBB7395" w:rsidR="002439E7" w:rsidRDefault="001D5F8B">
            <w:r w:rsidRPr="001D5F8B">
              <w:t>730</w:t>
            </w:r>
          </w:p>
        </w:tc>
      </w:tr>
      <w:tr w:rsidR="002439E7" w14:paraId="3F950A13" w14:textId="77777777" w:rsidTr="002439E7">
        <w:trPr>
          <w:trHeight w:val="586"/>
        </w:trPr>
        <w:tc>
          <w:tcPr>
            <w:tcW w:w="1352" w:type="dxa"/>
          </w:tcPr>
          <w:p w14:paraId="49B16940" w14:textId="4D277EFD" w:rsidR="002439E7" w:rsidRDefault="002439E7">
            <w:r>
              <w:rPr>
                <w:rFonts w:ascii="CIDFont+F2" w:hAnsi="CIDFont+F2" w:cs="CIDFont+F2"/>
              </w:rPr>
              <w:t>d-10-09</w:t>
            </w:r>
          </w:p>
        </w:tc>
        <w:tc>
          <w:tcPr>
            <w:tcW w:w="1402" w:type="dxa"/>
          </w:tcPr>
          <w:p w14:paraId="361FA287" w14:textId="242F2154" w:rsidR="002439E7" w:rsidRDefault="002439E7">
            <w:r w:rsidRPr="002439E7">
              <w:t>1969</w:t>
            </w:r>
          </w:p>
        </w:tc>
        <w:tc>
          <w:tcPr>
            <w:tcW w:w="1403" w:type="dxa"/>
          </w:tcPr>
          <w:p w14:paraId="76AAEC8E" w14:textId="3B9DD3B5" w:rsidR="002439E7" w:rsidRDefault="002439E7">
            <w:r w:rsidRPr="002439E7">
              <w:t>1912</w:t>
            </w:r>
          </w:p>
        </w:tc>
        <w:tc>
          <w:tcPr>
            <w:tcW w:w="1651" w:type="dxa"/>
          </w:tcPr>
          <w:p w14:paraId="164209C9" w14:textId="3C614D97" w:rsidR="002439E7" w:rsidRDefault="001D5F8B">
            <w:r w:rsidRPr="001D5F8B">
              <w:t>9649</w:t>
            </w:r>
          </w:p>
        </w:tc>
        <w:tc>
          <w:tcPr>
            <w:tcW w:w="1403" w:type="dxa"/>
          </w:tcPr>
          <w:p w14:paraId="7E7E23C8" w14:textId="0D1CA14B" w:rsidR="002439E7" w:rsidRDefault="001D5F8B">
            <w:r w:rsidRPr="001D5F8B">
              <w:t>9592</w:t>
            </w:r>
          </w:p>
        </w:tc>
        <w:tc>
          <w:tcPr>
            <w:tcW w:w="1417" w:type="dxa"/>
          </w:tcPr>
          <w:p w14:paraId="482F9F99" w14:textId="645E6531" w:rsidR="002439E7" w:rsidRDefault="001D5F8B">
            <w:r w:rsidRPr="001D5F8B">
              <w:t>5348</w:t>
            </w:r>
          </w:p>
        </w:tc>
        <w:tc>
          <w:tcPr>
            <w:tcW w:w="1403" w:type="dxa"/>
          </w:tcPr>
          <w:p w14:paraId="660A98CE" w14:textId="3584AD20" w:rsidR="002439E7" w:rsidRDefault="001D5F8B" w:rsidP="001D5F8B">
            <w:r w:rsidRPr="001D5F8B">
              <w:t>5291</w:t>
            </w:r>
          </w:p>
        </w:tc>
      </w:tr>
      <w:tr w:rsidR="002439E7" w14:paraId="77F166B0" w14:textId="77777777" w:rsidTr="002439E7">
        <w:trPr>
          <w:trHeight w:val="552"/>
        </w:trPr>
        <w:tc>
          <w:tcPr>
            <w:tcW w:w="1352" w:type="dxa"/>
          </w:tcPr>
          <w:p w14:paraId="53B062AD" w14:textId="428348B5" w:rsidR="002439E7" w:rsidRDefault="002439E7">
            <w:r>
              <w:rPr>
                <w:rFonts w:ascii="CIDFont+F2" w:hAnsi="CIDFont+F2" w:cs="CIDFont+F2"/>
              </w:rPr>
              <w:t>d-15-01</w:t>
            </w:r>
          </w:p>
        </w:tc>
        <w:tc>
          <w:tcPr>
            <w:tcW w:w="1402" w:type="dxa"/>
          </w:tcPr>
          <w:p w14:paraId="30C676A4" w14:textId="1C2C7821" w:rsidR="002439E7" w:rsidRDefault="002439E7" w:rsidP="002439E7">
            <w:r w:rsidRPr="002439E7">
              <w:t>14979149</w:t>
            </w:r>
          </w:p>
        </w:tc>
        <w:tc>
          <w:tcPr>
            <w:tcW w:w="1403" w:type="dxa"/>
          </w:tcPr>
          <w:p w14:paraId="48C24BB7" w14:textId="346298E0" w:rsidR="002439E7" w:rsidRDefault="002439E7">
            <w:r w:rsidRPr="002439E7">
              <w:t>14979043</w:t>
            </w:r>
          </w:p>
        </w:tc>
        <w:tc>
          <w:tcPr>
            <w:tcW w:w="1651" w:type="dxa"/>
          </w:tcPr>
          <w:p w14:paraId="60DF9906" w14:textId="0B7D0CAF" w:rsidR="002439E7" w:rsidRDefault="001D5F8B">
            <w:r w:rsidRPr="001D5F8B">
              <w:t>42609554</w:t>
            </w:r>
          </w:p>
        </w:tc>
        <w:tc>
          <w:tcPr>
            <w:tcW w:w="1403" w:type="dxa"/>
          </w:tcPr>
          <w:p w14:paraId="7CFE6A72" w14:textId="2B290C02" w:rsidR="002439E7" w:rsidRDefault="001D5F8B">
            <w:r w:rsidRPr="001D5F8B">
              <w:t>42609448</w:t>
            </w:r>
          </w:p>
        </w:tc>
        <w:tc>
          <w:tcPr>
            <w:tcW w:w="1417" w:type="dxa"/>
          </w:tcPr>
          <w:p w14:paraId="47468D80" w14:textId="45CEF59C" w:rsidR="002439E7" w:rsidRDefault="001D5F8B">
            <w:r w:rsidRPr="001D5F8B">
              <w:t>10615607</w:t>
            </w:r>
          </w:p>
        </w:tc>
        <w:tc>
          <w:tcPr>
            <w:tcW w:w="1403" w:type="dxa"/>
          </w:tcPr>
          <w:p w14:paraId="78AF4B87" w14:textId="2CD833CD" w:rsidR="002439E7" w:rsidRDefault="001D5F8B">
            <w:r w:rsidRPr="001D5F8B">
              <w:t>10615501</w:t>
            </w:r>
          </w:p>
        </w:tc>
      </w:tr>
    </w:tbl>
    <w:p w14:paraId="5939922C" w14:textId="7441EAB4" w:rsidR="00E25E6A" w:rsidRDefault="00E25E6A"/>
    <w:p w14:paraId="1FD5EDA9" w14:textId="6D0B2005" w:rsidR="001D5F8B" w:rsidRDefault="001D5F8B"/>
    <w:p w14:paraId="5ED83F6C" w14:textId="290609BF" w:rsidR="001D5F8B" w:rsidRDefault="001D5F8B"/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1352"/>
        <w:gridCol w:w="1402"/>
        <w:gridCol w:w="1403"/>
        <w:gridCol w:w="1651"/>
        <w:gridCol w:w="1403"/>
        <w:gridCol w:w="1417"/>
        <w:gridCol w:w="1403"/>
      </w:tblGrid>
      <w:tr w:rsidR="001D5F8B" w14:paraId="72ECB973" w14:textId="77777777" w:rsidTr="001D5F8B">
        <w:trPr>
          <w:trHeight w:val="586"/>
        </w:trPr>
        <w:tc>
          <w:tcPr>
            <w:tcW w:w="1352" w:type="dxa"/>
          </w:tcPr>
          <w:p w14:paraId="00DDBB80" w14:textId="77777777" w:rsidR="001D5F8B" w:rsidRDefault="001D5F8B" w:rsidP="001D5F8B">
            <w:r>
              <w:t>files</w:t>
            </w:r>
          </w:p>
        </w:tc>
        <w:tc>
          <w:tcPr>
            <w:tcW w:w="1402" w:type="dxa"/>
          </w:tcPr>
          <w:p w14:paraId="556EC044" w14:textId="77777777" w:rsidR="001D5F8B" w:rsidRDefault="001D5F8B" w:rsidP="001D5F8B">
            <w:r>
              <w:t>MAC+SDF</w:t>
            </w:r>
          </w:p>
        </w:tc>
        <w:tc>
          <w:tcPr>
            <w:tcW w:w="1403" w:type="dxa"/>
          </w:tcPr>
          <w:p w14:paraId="14D2D556" w14:textId="77777777" w:rsidR="001D5F8B" w:rsidRDefault="001D5F8B" w:rsidP="001D5F8B"/>
        </w:tc>
        <w:tc>
          <w:tcPr>
            <w:tcW w:w="1651" w:type="dxa"/>
          </w:tcPr>
          <w:p w14:paraId="774F0102" w14:textId="3D779E7A" w:rsidR="001D5F8B" w:rsidRDefault="001D5F8B" w:rsidP="001D5F8B">
            <w:r>
              <w:t xml:space="preserve">MAC+ </w:t>
            </w:r>
            <w:proofErr w:type="spellStart"/>
            <w:r>
              <w:t>belaz</w:t>
            </w:r>
            <w:proofErr w:type="spellEnd"/>
          </w:p>
        </w:tc>
        <w:tc>
          <w:tcPr>
            <w:tcW w:w="1403" w:type="dxa"/>
          </w:tcPr>
          <w:p w14:paraId="2CE68F7B" w14:textId="77777777" w:rsidR="001D5F8B" w:rsidRDefault="001D5F8B" w:rsidP="001D5F8B"/>
        </w:tc>
        <w:tc>
          <w:tcPr>
            <w:tcW w:w="1417" w:type="dxa"/>
          </w:tcPr>
          <w:p w14:paraId="30B89588" w14:textId="77777777" w:rsidR="001D5F8B" w:rsidRDefault="001D5F8B" w:rsidP="001D5F8B">
            <w:r>
              <w:t>BT+SDF</w:t>
            </w:r>
          </w:p>
          <w:p w14:paraId="49A2ACA6" w14:textId="77777777" w:rsidR="008B38A8" w:rsidRDefault="008B38A8" w:rsidP="001D5F8B">
            <w:r>
              <w:t xml:space="preserve">(removing some initial </w:t>
            </w:r>
            <w:r w:rsidRPr="008B38A8">
              <w:t>inconsistent</w:t>
            </w:r>
          </w:p>
          <w:p w14:paraId="241B2EF0" w14:textId="1DBBD337" w:rsidR="008B38A8" w:rsidRDefault="008B38A8" w:rsidP="001D5F8B">
            <w:r>
              <w:t>domain)</w:t>
            </w:r>
          </w:p>
        </w:tc>
        <w:tc>
          <w:tcPr>
            <w:tcW w:w="1403" w:type="dxa"/>
          </w:tcPr>
          <w:p w14:paraId="41E46B14" w14:textId="77777777" w:rsidR="001D5F8B" w:rsidRDefault="001D5F8B" w:rsidP="001D5F8B"/>
        </w:tc>
      </w:tr>
      <w:tr w:rsidR="001D5F8B" w14:paraId="3C33980B" w14:textId="77777777" w:rsidTr="001D5F8B">
        <w:trPr>
          <w:trHeight w:val="552"/>
        </w:trPr>
        <w:tc>
          <w:tcPr>
            <w:tcW w:w="1352" w:type="dxa"/>
          </w:tcPr>
          <w:p w14:paraId="7E937326" w14:textId="77777777" w:rsidR="001D5F8B" w:rsidRDefault="001D5F8B" w:rsidP="001D5F8B"/>
        </w:tc>
        <w:tc>
          <w:tcPr>
            <w:tcW w:w="1402" w:type="dxa"/>
          </w:tcPr>
          <w:p w14:paraId="79B57B1A" w14:textId="77777777" w:rsidR="001D5F8B" w:rsidRDefault="001D5F8B" w:rsidP="001D5F8B">
            <w:r>
              <w:t>Number of nodes</w:t>
            </w:r>
          </w:p>
        </w:tc>
        <w:tc>
          <w:tcPr>
            <w:tcW w:w="1403" w:type="dxa"/>
          </w:tcPr>
          <w:p w14:paraId="42408FDA" w14:textId="77777777" w:rsidR="001D5F8B" w:rsidRDefault="001D5F8B" w:rsidP="001D5F8B">
            <w:r>
              <w:t>Number of backtrack</w:t>
            </w:r>
          </w:p>
        </w:tc>
        <w:tc>
          <w:tcPr>
            <w:tcW w:w="1651" w:type="dxa"/>
          </w:tcPr>
          <w:p w14:paraId="41DB7E54" w14:textId="77777777" w:rsidR="001D5F8B" w:rsidRDefault="001D5F8B" w:rsidP="001D5F8B">
            <w:r>
              <w:t>Number of nodes</w:t>
            </w:r>
          </w:p>
        </w:tc>
        <w:tc>
          <w:tcPr>
            <w:tcW w:w="1403" w:type="dxa"/>
          </w:tcPr>
          <w:p w14:paraId="1C8A3815" w14:textId="77777777" w:rsidR="001D5F8B" w:rsidRDefault="001D5F8B" w:rsidP="001D5F8B">
            <w:r>
              <w:t>Number of backtrack</w:t>
            </w:r>
          </w:p>
        </w:tc>
        <w:tc>
          <w:tcPr>
            <w:tcW w:w="1417" w:type="dxa"/>
          </w:tcPr>
          <w:p w14:paraId="7D962FC1" w14:textId="77777777" w:rsidR="001D5F8B" w:rsidRDefault="001D5F8B" w:rsidP="001D5F8B">
            <w:r>
              <w:t>Number of nodes</w:t>
            </w:r>
          </w:p>
        </w:tc>
        <w:tc>
          <w:tcPr>
            <w:tcW w:w="1403" w:type="dxa"/>
          </w:tcPr>
          <w:p w14:paraId="05B2ECD0" w14:textId="77777777" w:rsidR="001D5F8B" w:rsidRDefault="001D5F8B" w:rsidP="001D5F8B">
            <w:r>
              <w:t>Number of backtrack</w:t>
            </w:r>
          </w:p>
        </w:tc>
      </w:tr>
      <w:tr w:rsidR="001D5F8B" w14:paraId="2345CDCD" w14:textId="77777777" w:rsidTr="001D5F8B">
        <w:trPr>
          <w:trHeight w:val="586"/>
        </w:trPr>
        <w:tc>
          <w:tcPr>
            <w:tcW w:w="1352" w:type="dxa"/>
          </w:tcPr>
          <w:p w14:paraId="225CA57B" w14:textId="77777777" w:rsidR="001D5F8B" w:rsidRDefault="001D5F8B" w:rsidP="001D5F8B">
            <w:r>
              <w:rPr>
                <w:rFonts w:ascii="CIDFont+F2" w:hAnsi="CIDFont+F2" w:cs="CIDFont+F2"/>
              </w:rPr>
              <w:t>d-10-01</w:t>
            </w:r>
          </w:p>
        </w:tc>
        <w:tc>
          <w:tcPr>
            <w:tcW w:w="1402" w:type="dxa"/>
          </w:tcPr>
          <w:p w14:paraId="57451E19" w14:textId="769D1B90" w:rsidR="001D5F8B" w:rsidRDefault="001D5F8B" w:rsidP="001D5F8B">
            <w:r w:rsidRPr="001D5F8B">
              <w:t>86</w:t>
            </w:r>
          </w:p>
        </w:tc>
        <w:tc>
          <w:tcPr>
            <w:tcW w:w="1403" w:type="dxa"/>
          </w:tcPr>
          <w:p w14:paraId="11A08AB0" w14:textId="26547A1A" w:rsidR="001D5F8B" w:rsidRDefault="001D5F8B" w:rsidP="001D5F8B">
            <w:r>
              <w:t>29</w:t>
            </w:r>
          </w:p>
        </w:tc>
        <w:tc>
          <w:tcPr>
            <w:tcW w:w="1651" w:type="dxa"/>
          </w:tcPr>
          <w:p w14:paraId="56F5411A" w14:textId="1FB1DB2A" w:rsidR="001D5F8B" w:rsidRDefault="001D5F8B" w:rsidP="001D5F8B">
            <w:r>
              <w:t>52</w:t>
            </w:r>
          </w:p>
        </w:tc>
        <w:tc>
          <w:tcPr>
            <w:tcW w:w="1403" w:type="dxa"/>
          </w:tcPr>
          <w:p w14:paraId="19CF6102" w14:textId="5DE57F9E" w:rsidR="001D5F8B" w:rsidRDefault="001D5F8B" w:rsidP="001D5F8B">
            <w:r>
              <w:t>0</w:t>
            </w:r>
          </w:p>
        </w:tc>
        <w:tc>
          <w:tcPr>
            <w:tcW w:w="1417" w:type="dxa"/>
          </w:tcPr>
          <w:p w14:paraId="43C9460B" w14:textId="36081F02" w:rsidR="001D5F8B" w:rsidRDefault="00B22AF6" w:rsidP="001D5F8B">
            <w:r w:rsidRPr="00B22AF6">
              <w:t>228672</w:t>
            </w:r>
          </w:p>
        </w:tc>
        <w:tc>
          <w:tcPr>
            <w:tcW w:w="1403" w:type="dxa"/>
          </w:tcPr>
          <w:p w14:paraId="1B90F64E" w14:textId="3FC978E3" w:rsidR="001D5F8B" w:rsidRDefault="00B22AF6" w:rsidP="001D5F8B">
            <w:r w:rsidRPr="00B22AF6">
              <w:t>570649</w:t>
            </w:r>
          </w:p>
        </w:tc>
      </w:tr>
      <w:tr w:rsidR="001D5F8B" w14:paraId="43D0C7E4" w14:textId="77777777" w:rsidTr="001D5F8B">
        <w:trPr>
          <w:trHeight w:val="552"/>
        </w:trPr>
        <w:tc>
          <w:tcPr>
            <w:tcW w:w="1352" w:type="dxa"/>
          </w:tcPr>
          <w:p w14:paraId="47F5058B" w14:textId="77777777" w:rsidR="001D5F8B" w:rsidRDefault="001D5F8B" w:rsidP="001D5F8B">
            <w:r>
              <w:rPr>
                <w:rFonts w:ascii="CIDFont+F2" w:hAnsi="CIDFont+F2" w:cs="CIDFont+F2"/>
              </w:rPr>
              <w:t>d-10-06</w:t>
            </w:r>
          </w:p>
        </w:tc>
        <w:tc>
          <w:tcPr>
            <w:tcW w:w="1402" w:type="dxa"/>
          </w:tcPr>
          <w:p w14:paraId="1DE277B2" w14:textId="241FB3E8" w:rsidR="001D5F8B" w:rsidRDefault="001D5F8B" w:rsidP="001D5F8B">
            <w:r w:rsidRPr="001D5F8B">
              <w:t>233</w:t>
            </w:r>
          </w:p>
        </w:tc>
        <w:tc>
          <w:tcPr>
            <w:tcW w:w="1403" w:type="dxa"/>
          </w:tcPr>
          <w:p w14:paraId="1416A51C" w14:textId="3F6AE198" w:rsidR="001D5F8B" w:rsidRDefault="001D5F8B" w:rsidP="001D5F8B">
            <w:r w:rsidRPr="001D5F8B">
              <w:t>176</w:t>
            </w:r>
          </w:p>
        </w:tc>
        <w:tc>
          <w:tcPr>
            <w:tcW w:w="1651" w:type="dxa"/>
          </w:tcPr>
          <w:p w14:paraId="43C8D48D" w14:textId="1837BB1D" w:rsidR="001D5F8B" w:rsidRDefault="001D5F8B" w:rsidP="001D5F8B">
            <w:r>
              <w:t>82</w:t>
            </w:r>
          </w:p>
        </w:tc>
        <w:tc>
          <w:tcPr>
            <w:tcW w:w="1403" w:type="dxa"/>
          </w:tcPr>
          <w:p w14:paraId="0A8EF39A" w14:textId="09F2ECEB" w:rsidR="001D5F8B" w:rsidRDefault="001D5F8B" w:rsidP="001D5F8B">
            <w:r>
              <w:t>25</w:t>
            </w:r>
          </w:p>
        </w:tc>
        <w:tc>
          <w:tcPr>
            <w:tcW w:w="1417" w:type="dxa"/>
          </w:tcPr>
          <w:p w14:paraId="29240E46" w14:textId="6B9BF16D" w:rsidR="001D5F8B" w:rsidRDefault="00B22AF6" w:rsidP="001D5F8B">
            <w:r w:rsidRPr="00B22AF6">
              <w:t>2862280</w:t>
            </w:r>
          </w:p>
        </w:tc>
        <w:tc>
          <w:tcPr>
            <w:tcW w:w="1403" w:type="dxa"/>
          </w:tcPr>
          <w:p w14:paraId="6744572A" w14:textId="3259AB3D" w:rsidR="001D5F8B" w:rsidRDefault="00B22AF6" w:rsidP="001D5F8B">
            <w:r w:rsidRPr="00B22AF6">
              <w:t>8391686</w:t>
            </w:r>
          </w:p>
        </w:tc>
      </w:tr>
      <w:tr w:rsidR="001D5F8B" w14:paraId="6BD7071E" w14:textId="77777777" w:rsidTr="001D5F8B">
        <w:trPr>
          <w:trHeight w:val="586"/>
        </w:trPr>
        <w:tc>
          <w:tcPr>
            <w:tcW w:w="1352" w:type="dxa"/>
          </w:tcPr>
          <w:p w14:paraId="3B91434E" w14:textId="77777777" w:rsidR="001D5F8B" w:rsidRDefault="001D5F8B" w:rsidP="001D5F8B">
            <w:r>
              <w:rPr>
                <w:rFonts w:ascii="CIDFont+F2" w:hAnsi="CIDFont+F2" w:cs="CIDFont+F2"/>
              </w:rPr>
              <w:t>d-10-07</w:t>
            </w:r>
          </w:p>
        </w:tc>
        <w:tc>
          <w:tcPr>
            <w:tcW w:w="1402" w:type="dxa"/>
          </w:tcPr>
          <w:p w14:paraId="4ECFDA22" w14:textId="247A1313" w:rsidR="001D5F8B" w:rsidRDefault="001D5F8B" w:rsidP="001D5F8B">
            <w:r w:rsidRPr="001D5F8B">
              <w:t>288</w:t>
            </w:r>
          </w:p>
        </w:tc>
        <w:tc>
          <w:tcPr>
            <w:tcW w:w="1403" w:type="dxa"/>
          </w:tcPr>
          <w:p w14:paraId="16F0192E" w14:textId="792E032A" w:rsidR="001D5F8B" w:rsidRDefault="001D5F8B" w:rsidP="001D5F8B">
            <w:r w:rsidRPr="001D5F8B">
              <w:t>231</w:t>
            </w:r>
          </w:p>
        </w:tc>
        <w:tc>
          <w:tcPr>
            <w:tcW w:w="1651" w:type="dxa"/>
          </w:tcPr>
          <w:p w14:paraId="1402B07D" w14:textId="0B747751" w:rsidR="001D5F8B" w:rsidRDefault="001D5F8B" w:rsidP="001D5F8B">
            <w:r>
              <w:t>100</w:t>
            </w:r>
          </w:p>
        </w:tc>
        <w:tc>
          <w:tcPr>
            <w:tcW w:w="1403" w:type="dxa"/>
          </w:tcPr>
          <w:p w14:paraId="4639566B" w14:textId="4896C920" w:rsidR="001D5F8B" w:rsidRDefault="001D5F8B" w:rsidP="001D5F8B">
            <w:r>
              <w:t>43</w:t>
            </w:r>
          </w:p>
        </w:tc>
        <w:tc>
          <w:tcPr>
            <w:tcW w:w="1417" w:type="dxa"/>
          </w:tcPr>
          <w:p w14:paraId="20B52AC1" w14:textId="183F07AE" w:rsidR="001D5F8B" w:rsidRDefault="00B22AF6" w:rsidP="001D5F8B">
            <w:r w:rsidRPr="00B22AF6">
              <w:t>3884674</w:t>
            </w:r>
          </w:p>
        </w:tc>
        <w:tc>
          <w:tcPr>
            <w:tcW w:w="1403" w:type="dxa"/>
          </w:tcPr>
          <w:p w14:paraId="6135E675" w14:textId="1AD1417A" w:rsidR="001D5F8B" w:rsidRDefault="00B22AF6" w:rsidP="001D5F8B">
            <w:r w:rsidRPr="00B22AF6">
              <w:t>9326634</w:t>
            </w:r>
          </w:p>
        </w:tc>
      </w:tr>
      <w:tr w:rsidR="001D5F8B" w14:paraId="6AE3F99F" w14:textId="77777777" w:rsidTr="001D5F8B">
        <w:trPr>
          <w:trHeight w:val="552"/>
        </w:trPr>
        <w:tc>
          <w:tcPr>
            <w:tcW w:w="1352" w:type="dxa"/>
          </w:tcPr>
          <w:p w14:paraId="33390A54" w14:textId="77777777" w:rsidR="001D5F8B" w:rsidRDefault="001D5F8B" w:rsidP="001D5F8B">
            <w:r>
              <w:rPr>
                <w:rFonts w:ascii="CIDFont+F2" w:hAnsi="CIDFont+F2" w:cs="CIDFont+F2"/>
              </w:rPr>
              <w:t>d-10-08</w:t>
            </w:r>
          </w:p>
        </w:tc>
        <w:tc>
          <w:tcPr>
            <w:tcW w:w="1402" w:type="dxa"/>
          </w:tcPr>
          <w:p w14:paraId="2E4DF8E1" w14:textId="41FE6F6B" w:rsidR="001D5F8B" w:rsidRDefault="001D5F8B" w:rsidP="001D5F8B">
            <w:r w:rsidRPr="001D5F8B">
              <w:t>523</w:t>
            </w:r>
          </w:p>
        </w:tc>
        <w:tc>
          <w:tcPr>
            <w:tcW w:w="1403" w:type="dxa"/>
          </w:tcPr>
          <w:p w14:paraId="0051AAB5" w14:textId="49948D1A" w:rsidR="001D5F8B" w:rsidRDefault="001D5F8B" w:rsidP="001D5F8B">
            <w:r>
              <w:t>466</w:t>
            </w:r>
          </w:p>
        </w:tc>
        <w:tc>
          <w:tcPr>
            <w:tcW w:w="1651" w:type="dxa"/>
          </w:tcPr>
          <w:p w14:paraId="580E827F" w14:textId="4CDF8A57" w:rsidR="001D5F8B" w:rsidRDefault="001D5F8B" w:rsidP="001D5F8B">
            <w:r>
              <w:t>538</w:t>
            </w:r>
          </w:p>
        </w:tc>
        <w:tc>
          <w:tcPr>
            <w:tcW w:w="1403" w:type="dxa"/>
          </w:tcPr>
          <w:p w14:paraId="3FB12A70" w14:textId="6E90F085" w:rsidR="001D5F8B" w:rsidRDefault="001D5F8B" w:rsidP="001D5F8B">
            <w:r>
              <w:t>481</w:t>
            </w:r>
          </w:p>
        </w:tc>
        <w:tc>
          <w:tcPr>
            <w:tcW w:w="1417" w:type="dxa"/>
          </w:tcPr>
          <w:p w14:paraId="0AB5ECEC" w14:textId="4AD42CBF" w:rsidR="001D5F8B" w:rsidRDefault="00B22AF6" w:rsidP="001D5F8B">
            <w:r w:rsidRPr="00B22AF6">
              <w:t>1182295</w:t>
            </w:r>
          </w:p>
        </w:tc>
        <w:tc>
          <w:tcPr>
            <w:tcW w:w="1403" w:type="dxa"/>
          </w:tcPr>
          <w:p w14:paraId="004ED23C" w14:textId="60585DD8" w:rsidR="001D5F8B" w:rsidRDefault="00B22AF6" w:rsidP="001D5F8B">
            <w:r w:rsidRPr="00B22AF6">
              <w:t>2370715</w:t>
            </w:r>
          </w:p>
        </w:tc>
      </w:tr>
      <w:tr w:rsidR="001D5F8B" w14:paraId="1D9AE84B" w14:textId="77777777" w:rsidTr="001D5F8B">
        <w:trPr>
          <w:trHeight w:val="586"/>
        </w:trPr>
        <w:tc>
          <w:tcPr>
            <w:tcW w:w="1352" w:type="dxa"/>
          </w:tcPr>
          <w:p w14:paraId="46EC40F3" w14:textId="77777777" w:rsidR="001D5F8B" w:rsidRDefault="001D5F8B" w:rsidP="001D5F8B">
            <w:r>
              <w:rPr>
                <w:rFonts w:ascii="CIDFont+F2" w:hAnsi="CIDFont+F2" w:cs="CIDFont+F2"/>
              </w:rPr>
              <w:t>d-10-09</w:t>
            </w:r>
          </w:p>
        </w:tc>
        <w:tc>
          <w:tcPr>
            <w:tcW w:w="1402" w:type="dxa"/>
          </w:tcPr>
          <w:p w14:paraId="708479A0" w14:textId="5BA31B5E" w:rsidR="001D5F8B" w:rsidRDefault="001D5F8B" w:rsidP="001D5F8B">
            <w:r>
              <w:t>162</w:t>
            </w:r>
          </w:p>
        </w:tc>
        <w:tc>
          <w:tcPr>
            <w:tcW w:w="1403" w:type="dxa"/>
          </w:tcPr>
          <w:p w14:paraId="253AD6AE" w14:textId="0911F13D" w:rsidR="001D5F8B" w:rsidRDefault="001D5F8B" w:rsidP="001D5F8B">
            <w:r>
              <w:t>105</w:t>
            </w:r>
          </w:p>
        </w:tc>
        <w:tc>
          <w:tcPr>
            <w:tcW w:w="1651" w:type="dxa"/>
          </w:tcPr>
          <w:p w14:paraId="5D4A85E2" w14:textId="27CFEA1C" w:rsidR="001D5F8B" w:rsidRDefault="001D5F8B" w:rsidP="001D5F8B">
            <w:r>
              <w:t>233</w:t>
            </w:r>
          </w:p>
        </w:tc>
        <w:tc>
          <w:tcPr>
            <w:tcW w:w="1403" w:type="dxa"/>
          </w:tcPr>
          <w:p w14:paraId="0EFF238B" w14:textId="150A21F5" w:rsidR="001D5F8B" w:rsidRDefault="001D5F8B" w:rsidP="001D5F8B">
            <w:r>
              <w:t>176</w:t>
            </w:r>
          </w:p>
        </w:tc>
        <w:tc>
          <w:tcPr>
            <w:tcW w:w="1417" w:type="dxa"/>
          </w:tcPr>
          <w:p w14:paraId="6D03494F" w14:textId="62C2B629" w:rsidR="001D5F8B" w:rsidRDefault="00B22AF6" w:rsidP="001D5F8B">
            <w:r w:rsidRPr="00B22AF6">
              <w:t>10698290</w:t>
            </w:r>
          </w:p>
        </w:tc>
        <w:tc>
          <w:tcPr>
            <w:tcW w:w="1403" w:type="dxa"/>
          </w:tcPr>
          <w:p w14:paraId="32205648" w14:textId="7BF7FECA" w:rsidR="001D5F8B" w:rsidRDefault="00B22AF6" w:rsidP="001D5F8B">
            <w:r w:rsidRPr="00B22AF6">
              <w:t>32105960</w:t>
            </w:r>
          </w:p>
        </w:tc>
      </w:tr>
      <w:tr w:rsidR="001D5F8B" w14:paraId="08D14899" w14:textId="77777777" w:rsidTr="001D5F8B">
        <w:trPr>
          <w:trHeight w:val="552"/>
        </w:trPr>
        <w:tc>
          <w:tcPr>
            <w:tcW w:w="1352" w:type="dxa"/>
          </w:tcPr>
          <w:p w14:paraId="5ACE3A72" w14:textId="77777777" w:rsidR="001D5F8B" w:rsidRDefault="001D5F8B" w:rsidP="001D5F8B">
            <w:r>
              <w:rPr>
                <w:rFonts w:ascii="CIDFont+F2" w:hAnsi="CIDFont+F2" w:cs="CIDFont+F2"/>
              </w:rPr>
              <w:t>d-15-01</w:t>
            </w:r>
          </w:p>
        </w:tc>
        <w:tc>
          <w:tcPr>
            <w:tcW w:w="1402" w:type="dxa"/>
          </w:tcPr>
          <w:p w14:paraId="34A4FFE8" w14:textId="36A72D9B" w:rsidR="001D5F8B" w:rsidRDefault="001D5F8B" w:rsidP="001D5F8B">
            <w:r w:rsidRPr="001D5F8B">
              <w:t>174521</w:t>
            </w:r>
          </w:p>
        </w:tc>
        <w:tc>
          <w:tcPr>
            <w:tcW w:w="1403" w:type="dxa"/>
          </w:tcPr>
          <w:p w14:paraId="38FA2E9D" w14:textId="4E6BD3C6" w:rsidR="001D5F8B" w:rsidRDefault="001D5F8B" w:rsidP="001D5F8B">
            <w:r w:rsidRPr="001D5F8B">
              <w:t>174415</w:t>
            </w:r>
          </w:p>
        </w:tc>
        <w:tc>
          <w:tcPr>
            <w:tcW w:w="1651" w:type="dxa"/>
          </w:tcPr>
          <w:p w14:paraId="70DB13E0" w14:textId="6A8611C7" w:rsidR="001D5F8B" w:rsidRDefault="001D5F8B" w:rsidP="001D5F8B">
            <w:r w:rsidRPr="001D5F8B">
              <w:t>146116</w:t>
            </w:r>
          </w:p>
        </w:tc>
        <w:tc>
          <w:tcPr>
            <w:tcW w:w="1403" w:type="dxa"/>
          </w:tcPr>
          <w:p w14:paraId="1F966639" w14:textId="7DFD25A1" w:rsidR="001D5F8B" w:rsidRDefault="001D5F8B" w:rsidP="001D5F8B">
            <w:r w:rsidRPr="001D5F8B">
              <w:t>146010</w:t>
            </w:r>
          </w:p>
        </w:tc>
        <w:tc>
          <w:tcPr>
            <w:tcW w:w="1417" w:type="dxa"/>
          </w:tcPr>
          <w:p w14:paraId="67DC5745" w14:textId="73F68E0E" w:rsidR="001D5F8B" w:rsidRDefault="001D5F8B" w:rsidP="001D5F8B"/>
        </w:tc>
        <w:tc>
          <w:tcPr>
            <w:tcW w:w="1403" w:type="dxa"/>
          </w:tcPr>
          <w:p w14:paraId="0B0CE59C" w14:textId="54B4A6E5" w:rsidR="001D5F8B" w:rsidRDefault="001D5F8B" w:rsidP="001D5F8B"/>
        </w:tc>
      </w:tr>
    </w:tbl>
    <w:p w14:paraId="67B0B35C" w14:textId="77777777" w:rsidR="001D5F8B" w:rsidRDefault="001D5F8B"/>
    <w:sectPr w:rsidR="001D5F8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8D7222" w14:textId="77777777" w:rsidR="00247579" w:rsidRDefault="00247579" w:rsidP="008B38A8">
      <w:pPr>
        <w:spacing w:after="0" w:line="240" w:lineRule="auto"/>
      </w:pPr>
      <w:r>
        <w:separator/>
      </w:r>
    </w:p>
  </w:endnote>
  <w:endnote w:type="continuationSeparator" w:id="0">
    <w:p w14:paraId="68008C0C" w14:textId="77777777" w:rsidR="00247579" w:rsidRDefault="00247579" w:rsidP="008B3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FAD07" w14:textId="77777777" w:rsidR="008B38A8" w:rsidRDefault="008B38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B0926C" w14:textId="77777777" w:rsidR="008B38A8" w:rsidRDefault="008B38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B048DF" w14:textId="77777777" w:rsidR="008B38A8" w:rsidRDefault="008B38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D06B91" w14:textId="77777777" w:rsidR="00247579" w:rsidRDefault="00247579" w:rsidP="008B38A8">
      <w:pPr>
        <w:spacing w:after="0" w:line="240" w:lineRule="auto"/>
      </w:pPr>
      <w:r>
        <w:separator/>
      </w:r>
    </w:p>
  </w:footnote>
  <w:footnote w:type="continuationSeparator" w:id="0">
    <w:p w14:paraId="1B391C6B" w14:textId="77777777" w:rsidR="00247579" w:rsidRDefault="00247579" w:rsidP="008B3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539CC" w14:textId="77777777" w:rsidR="008B38A8" w:rsidRDefault="008B38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4D0EC2" w14:textId="77777777" w:rsidR="008B38A8" w:rsidRDefault="008B38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FD01C" w14:textId="77777777" w:rsidR="008B38A8" w:rsidRDefault="008B38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12D"/>
    <w:rsid w:val="001D5F8B"/>
    <w:rsid w:val="002439E7"/>
    <w:rsid w:val="00247579"/>
    <w:rsid w:val="0087158C"/>
    <w:rsid w:val="008B38A8"/>
    <w:rsid w:val="00A9512D"/>
    <w:rsid w:val="00B22AF6"/>
    <w:rsid w:val="00E2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26A27"/>
  <w15:chartTrackingRefBased/>
  <w15:docId w15:val="{5A31E753-C467-4578-A422-E7280175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3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3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8A8"/>
  </w:style>
  <w:style w:type="paragraph" w:styleId="Footer">
    <w:name w:val="footer"/>
    <w:basedOn w:val="Normal"/>
    <w:link w:val="FooterChar"/>
    <w:uiPriority w:val="99"/>
    <w:unhideWhenUsed/>
    <w:rsid w:val="008B3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2020-11-26T13:17:00Z</dcterms:created>
  <dcterms:modified xsi:type="dcterms:W3CDTF">2020-11-26T15:53:00Z</dcterms:modified>
</cp:coreProperties>
</file>