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20"/>
          <w:szCs w:val="120"/>
          <w:rtl w:val="0"/>
        </w:rPr>
        <w:t xml:space="preserve">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56"/>
          <w:szCs w:val="56"/>
          <w:rtl w:val="0"/>
        </w:rPr>
        <w:t xml:space="preserve">Concurrency &amp; Multithreading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ca3af"/>
          <w:sz w:val="32"/>
          <w:szCs w:val="32"/>
          <w:rtl w:val="0"/>
        </w:rPr>
        <w:t xml:space="preserve">Complete End-to-End Guide with Hands-On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563eb"/>
          <w:sz w:val="22"/>
          <w:szCs w:val="22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eff6ff" w:val="clear"/>
        <w:spacing w:after="40" w:before="40" w:lineRule="auto"/>
        <w:ind w:left="2000" w:right="200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2"/>
          <w:szCs w:val="22"/>
          <w:rtl w:val="0"/>
        </w:rPr>
        <w:t xml:space="preserve">  01  </w:t>
      </w:r>
      <w:r w:rsidDel="00000000" w:rsidR="00000000" w:rsidRPr="00000000">
        <w:rPr>
          <w:rFonts w:ascii="Arial" w:cs="Arial" w:eastAsia="Arial" w:hAnsi="Arial"/>
          <w:color w:val="1b3a6b"/>
          <w:sz w:val="22"/>
          <w:szCs w:val="22"/>
          <w:rtl w:val="0"/>
        </w:rPr>
        <w:t xml:space="preserve">  Multithreading Basics &amp; Thread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dbeafe" w:val="clear"/>
        <w:spacing w:after="40" w:before="40" w:lineRule="auto"/>
        <w:ind w:left="2000" w:right="200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2"/>
          <w:szCs w:val="22"/>
          <w:rtl w:val="0"/>
        </w:rPr>
        <w:t xml:space="preserve">  02  </w:t>
      </w:r>
      <w:r w:rsidDel="00000000" w:rsidR="00000000" w:rsidRPr="00000000">
        <w:rPr>
          <w:rFonts w:ascii="Arial" w:cs="Arial" w:eastAsia="Arial" w:hAnsi="Arial"/>
          <w:color w:val="1b3a6b"/>
          <w:sz w:val="22"/>
          <w:szCs w:val="22"/>
          <w:rtl w:val="0"/>
        </w:rPr>
        <w:t xml:space="preserve">  Thread Lifecycle: States &amp;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eff6ff" w:val="clear"/>
        <w:spacing w:after="40" w:before="40" w:lineRule="auto"/>
        <w:ind w:left="2000" w:right="200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2"/>
          <w:szCs w:val="22"/>
          <w:rtl w:val="0"/>
        </w:rPr>
        <w:t xml:space="preserve">  03  </w:t>
      </w:r>
      <w:r w:rsidDel="00000000" w:rsidR="00000000" w:rsidRPr="00000000">
        <w:rPr>
          <w:rFonts w:ascii="Arial" w:cs="Arial" w:eastAsia="Arial" w:hAnsi="Arial"/>
          <w:color w:val="1b3a6b"/>
          <w:sz w:val="22"/>
          <w:szCs w:val="22"/>
          <w:rtl w:val="0"/>
        </w:rPr>
        <w:t xml:space="preserve">  Synchronization &amp; Inter-thread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dbeafe" w:val="clear"/>
        <w:spacing w:after="40" w:before="40" w:lineRule="auto"/>
        <w:ind w:left="2000" w:right="200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2"/>
          <w:szCs w:val="22"/>
          <w:rtl w:val="0"/>
        </w:rPr>
        <w:t xml:space="preserve">  04  </w:t>
      </w:r>
      <w:r w:rsidDel="00000000" w:rsidR="00000000" w:rsidRPr="00000000">
        <w:rPr>
          <w:rFonts w:ascii="Arial" w:cs="Arial" w:eastAsia="Arial" w:hAnsi="Arial"/>
          <w:color w:val="1b3a6b"/>
          <w:sz w:val="22"/>
          <w:szCs w:val="22"/>
          <w:rtl w:val="0"/>
        </w:rPr>
        <w:t xml:space="preserve">  Synchronized Blocks &amp;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eff6ff" w:val="clear"/>
        <w:spacing w:after="40" w:before="40" w:lineRule="auto"/>
        <w:ind w:left="2000" w:right="200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2"/>
          <w:szCs w:val="22"/>
          <w:rtl w:val="0"/>
        </w:rPr>
        <w:t xml:space="preserve">  05  </w:t>
      </w:r>
      <w:r w:rsidDel="00000000" w:rsidR="00000000" w:rsidRPr="00000000">
        <w:rPr>
          <w:rFonts w:ascii="Arial" w:cs="Arial" w:eastAsia="Arial" w:hAnsi="Arial"/>
          <w:color w:val="1b3a6b"/>
          <w:sz w:val="22"/>
          <w:szCs w:val="22"/>
          <w:rtl w:val="0"/>
        </w:rPr>
        <w:t xml:space="preserve">  Thread Pools &amp; Concurrency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dbeafe" w:val="clear"/>
        <w:spacing w:after="40" w:before="40" w:lineRule="auto"/>
        <w:ind w:left="2000" w:right="200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2"/>
          <w:szCs w:val="22"/>
          <w:rtl w:val="0"/>
        </w:rPr>
        <w:t xml:space="preserve">  06  </w:t>
      </w:r>
      <w:r w:rsidDel="00000000" w:rsidR="00000000" w:rsidRPr="00000000">
        <w:rPr>
          <w:rFonts w:ascii="Arial" w:cs="Arial" w:eastAsia="Arial" w:hAnsi="Arial"/>
          <w:color w:val="1b3a6b"/>
          <w:sz w:val="22"/>
          <w:szCs w:val="22"/>
          <w:rtl w:val="0"/>
        </w:rPr>
        <w:t xml:space="preserve">  Executors, Concurrent Collections &amp; CompletableFuture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eff6ff" w:val="clear"/>
        <w:spacing w:after="40" w:before="40" w:lineRule="auto"/>
        <w:ind w:left="2000" w:right="200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2"/>
          <w:szCs w:val="22"/>
          <w:rtl w:val="0"/>
        </w:rPr>
        <w:t xml:space="preserve">  07  </w:t>
      </w:r>
      <w:r w:rsidDel="00000000" w:rsidR="00000000" w:rsidRPr="00000000">
        <w:rPr>
          <w:rFonts w:ascii="Arial" w:cs="Arial" w:eastAsia="Arial" w:hAnsi="Arial"/>
          <w:color w:val="1b3a6b"/>
          <w:sz w:val="22"/>
          <w:szCs w:val="22"/>
          <w:rtl w:val="0"/>
        </w:rPr>
        <w:t xml:space="preserve">  Thread Safety &amp; Immutable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hd w:fill="1b3a6b" w:val="clear"/>
        <w:spacing w:after="200" w:before="36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Chapter 1: Multithreading Basics — Creating &amp; Managing 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1.1 What is Multithreading?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Multithreading is the ability of a CPU to execute multiple threads concurrently within a single process. In Java, every program has at least one thread — the main thread — and you can create additional threads to perform work in parallel.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  🔑 Key Concepts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Process: An independent program in execution with its own memory space.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Thread: A lightweight unit of execution within a process, sharing the same memory.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Concurrency: Multiple tasks making progress (may or may not be truly parallel).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Parallelism: Multiple tasks executing simultaneously on different CPU cores.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1.2 Why Use Multithreading?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Improved performance — utilize multiple CPU 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Responsiveness — keep UI responsive while doing background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Resource sharing — threads share the same process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Better throughput — handle multiple tasks simultaneously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Asynchronous processing — I/O-bound tasks don't block the main thread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1.3 Creating Threads — Three 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Way 1: Extending the Thread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Create a class that extends java.lang.Thread and override the run()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// Method 1: Extending Thread 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MyThread extends Thread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String threadName;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MyThread(String name)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this.threadName = name;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void run()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System.out.println("Thread " + threadName + " is running");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for (int i = 1; i &lt;= 5;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System.out.println(threadName + " -&gt; Count: " + i);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Thread.sleep(500); // sleep 500ms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 catch (InterruptedException 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System.out.println(threadName + " interrupted!");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Thread.currentThread().interrupt(); // restore interrupt flag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System.out.println("Thread " + threadName + " finished");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MyThread t1 = new MyThread("Alpha");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MyThread t2 = new MyThread("Beta");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t1.start(); // calls run() in a new thread — NOT t1.run()!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t2.start();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System.out.println("Main thread continues...");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4444" w:space="0" w:sz="4" w:val="single"/>
              <w:left w:color="ef4444" w:space="0" w:sz="4" w:val="single"/>
              <w:bottom w:color="ef4444" w:space="0" w:sz="4" w:val="single"/>
              <w:right w:color="ef4444" w:space="0" w:sz="4" w:val="single"/>
            </w:tcBorders>
            <w:shd w:fill="fe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22"/>
                <w:szCs w:val="22"/>
                <w:rtl w:val="0"/>
              </w:rPr>
              <w:t xml:space="preserve">  ⚠️ Warning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Always call start() not run(). Calling run() directly executes on the current thread — no new thread is created!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Way 2: Implementing the Runnable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This is the preferred approach — it separates the task from the thread mechanism and allows your class to extend another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// Method 2: Implementing Runnable (PREFERRED)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PrintTask implements Runnable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String message;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int repeat;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PrintTask(String message, int repeat)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this.message = message;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this.repeat = repeat;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void run()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for (int i = 0; i &lt; repeat;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System.out.println(Thread.currentThread().getName()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          + " | " + message + " [" + i + "]");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Runnable task1 = new PrintTask("Hello from Task1", 3);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Runnable task2 = new PrintTask("Hello from Task2", 3);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t1 = new Thread(task1, "Worker-1");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t2 = new Thread(task2, "Worker-2");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t1.start();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t2.start();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Lambda shorthand (Java 8+)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t3 =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System.out.println("Lambda thread: " + Thread.currentThread().getName());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}, "Lambda-Thread");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t3.start();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Way 3: Using Callable and Future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Callable is like Runnable but can return a value and throw checked exceptions. Use it with ExecutorService.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java.util.concurrent.*;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CallableExample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throws 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Callable returns a 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Callable&lt;Integer&gt; sumTask = 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int sum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for (int i = 1; i &lt;= 100; i++) sum += 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Thread.sleep(1000); // simulate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return sum;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ExecutorService executor = Executors.newSingleThreadExecutor();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Future&lt;Integer&gt; future = executor.submit(sumTask);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System.out.println("Task submitted, doing other work...");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future.get() blocks until result is ready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Integer result = future.get(5, TimeUnit.SECONDS); // timeout after 5s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System.out.println("Sum = " + result); // Sum = 5050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executor.shutdown();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1.4 Thread Management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Thread.start()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Starts thread execution; schedules run() on a new 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Thread.sleep(ms)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Pauses current thread for specified milliseconds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Thread.join()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Waits for the thread to die before continuing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Thread.interrupt()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Interrupts a sleeping/waiting 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Thread.isAlive()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Returns true if thread has started and not yet terminated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Thread.currentThread()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Returns reference to the currently executing 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Thread.getName()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Returns the thread's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Thread.setPriority(n)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Sets priority (1=MIN, 5=NORM, 10=MAX)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Thread.setDaemon(true)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Marks thread as daemon (JVM exits when only daemons remain)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Thread.yield()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Hints to scheduler to give up CPU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1.5 Hands-On: Thread Join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join() is used when the main thread (or another thread) needs to wait for a thread to complete before proceeding.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JoinDemo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downloader =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System.out.println("Downloading file...");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try { Thread.sleep(3000); } catch (InterruptedException 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System.out.println("Download complete!");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}, "Downloader");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processor =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System.out.println("Processing file...");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try { Thread.sleep(1000); } catch (InterruptedException 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System.out.println("Processing complete!");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}, "Processor");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downloader.start();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downloader.join(); // wait for download to finish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processor.start(); // only starts AFTER download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processor.join();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System.out.println("All tasks done. Main thread exits.");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// 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// Downloading file...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// Download complete!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// Processing file...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// Processing complete!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// All tasks done. Main thread exits.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1.6 Daemon 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Daemon threads run in the background and are terminated automatically when all non-daemon (user) threads finish. Examples include the Java garbage collector.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DaemonDemo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daemon =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while (true)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System.out.println("Daemon: heartbeat ping...");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try { Thread.sleep(500); } catch (InterruptedException e) { break;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daemon.setDaemon(true); // MUST be set BEFORE start()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daemon.start();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Main thread runs for 2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Thread.sleep(2000);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System.out.println("Main thread ending. Daemon will stop automatically.");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JVM exits here, daemon thread is terminated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hd w:fill="1b3a6b" w:val="clear"/>
        <w:spacing w:after="200" w:before="36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Chapter 2: Thread Lifecycle — States &amp;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2.1 Thread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A Java thread (java.lang.Thread.State) can be in one of six states at any point in its lifecycle: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 created but start() not yet called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 is executing or ready to execute (waiting for CPU)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 waiting to acquire a monitor lock (synchronized block)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 waiting indefinitely: wait(), join(), park()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 waiting for a specified time: sleep(), wait(ms), join(ms)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 has completed execution or thrown an unhandled exception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2.2 State Transition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┌──────────────────────────────────────────────────────────────────┐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│                    THREAD LIFECYCLE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│                                 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│   [NEW]                         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│     │  start()                  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│     ▼                           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│  [RUNNABLE] ◄─────────────────────────────────────┐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│     │  │                                           │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│     │  │ lock unavailable     ─────────────► [BLOCKED]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│     │  │                      lock acquired         │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│     │  │ wait()/join()/park()  ────────────► [WAITING]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│     │  │                      notify()/interrupt()  │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│     │  │ sleep(ms)/wait(ms)   ─────────────► [TIMED_WAITING]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│     │  │                      timeout/interrupt      │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│     │  └──────────────── scheduler gives CPU ────────┘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│     │                            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│     ▼ run() completes / exception thrown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│  [TERMINATED]                   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└──────────────────────────────────────────────────────────────────┘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2.3 Hands-On: Observing Thread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ThreadStateDemo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Object lock = new Object();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Thread 1: will go to WAITING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t1 =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synchronized (lock)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System.out.println("T1: waiting on lock...");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lock.wait(); // goes to WAITING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System.out.println("T1: resumed!");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} catch (InterruptedException 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Thread.currentThread().interrupt();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}, "Thread-1");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Thread 2: will go to TIMED_WAITING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t2 =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Thread.sleep(5000); // TIMED_WAITING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 catch (InterruptedException 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Thread.currentThread().interrupt();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}, "Thread-2");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Thread 3: will go to BLOCKED (competes with t1 for lock)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t3 =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synchronized (lock) { // will BLOCK if t1 holds lock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System.out.println("T3: got the lock!");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}, "Thread-3");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System.out.println("Before start: " + t1.getState()); //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t1.start();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Thread.sleep(100); // let t1 reach wait()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System.out.println("T1 state: " + t1.getState()); // WAITING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t2.start();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Thread.sleep(100);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System.out.println("T2 state: " + t2.getState()); // TIMED_WAITING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t3.start();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Thread.sleep(100);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System.out.println("T3 state: " + t3.getState()); // BLOCKED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Wake up t1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synchronized (lock) { lock.notifyAll();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t1.join(); t2.interrupt(); t3.join();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System.out.println("T1 state: " + t1.getState()); // TERMINATED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2.4 Thread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Java thread priorities range from 1 (MIN_PRIORITY) to 10 (MAX_PRIORITY), with 5 as NORM_PRIORITY. Higher priority threads are more likely to get CPU time, but this is only a hint — the JVM scheduler makes the final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4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PriorityDemo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Runnable task = 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long count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long start = System.currentTimeMillis();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while (System.currentTimeMillis() - start &lt; 2000)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count++;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System.out.println(Thread.currentThread().getName()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          + " count: " + count);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low  = new Thread(task, "LOW");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high = new Thread(task, "HIGH");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low.setPriority(Thread.MIN_PRIORITY);  //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high.setPriority(Thread.MAX_PRIORITY); //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low.start();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high.start();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low.join();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high.join();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HIGH usually (not guaranteed) shows a larger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9e0b" w:space="0" w:sz="4" w:val="single"/>
              <w:left w:color="f59e0b" w:space="0" w:sz="4" w:val="single"/>
              <w:bottom w:color="f59e0b" w:space="0" w:sz="4" w:val="single"/>
              <w:right w:color="f59e0b" w:space="0" w:sz="4" w:val="single"/>
            </w:tcBorders>
            <w:shd w:fill="fff9c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  📌 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Thread priority behavior is OS and JVM-implementation dependent. Never rely on priority for program correctness.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shd w:fill="1b3a6b" w:val="clear"/>
        <w:spacing w:after="200" w:before="36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Chapter 3: Synchronization &amp; Inter-thread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3.1 The Problem — Race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When multiple threads access and modify shared data concurrently without coordination, we get race conditions — unpredictable results depending on the order of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6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// BROKEN: Race condition 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Counter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int count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void increment()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count++; // NOT atomic! Read + Increment + Write = 3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int getCount() { return count;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Counter counter = new Counter();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t1 =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for (int i = 0; i &lt; 10000; i++) counter.increment();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t2 =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for (int i = 0; i &lt; 10000; i++) counter.increment();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t1.start(); t2.start();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t1.join();  t2.join();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Expected: 20000, Actual: RANDOM value &lt; 20000!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System.out.println("Count: " + counter.getCount());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3.2 Synchronized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The synchronized keyword ensures only one thread can execute the method on the same object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8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// FIXED: Synchronized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SafeCounter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int count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Only ONE thread can execute this at a time per SafeCounter instance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synchronized void increment()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count++;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synchronized int getCount()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return count;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SafeCounter counter = new SafeCounter();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t1 =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for (int i = 0; i &lt; 10000; i++) counter.increment();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t2 =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for (int i = 0; i &lt; 10000; i++) counter.increment();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t1.start(); t2.start();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t1.join();  t2.join();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Always 20000 now!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System.out.println("Count: " + counter.getCount());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3.3 Synchronized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Synchronized blocks let you synchronize only a specific section of code rather than the entire method. This reduces contention and improves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BankAccount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double balance;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final Object balanceLock = new Object(); // dedicated lock object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BankAccount(double initialBalance)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this.balance = initialBalance;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void deposit(double amount)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Validation doesn't need synchronization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if (amount &lt;= 0) throw new IllegalArgumentException("Invalid amount");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synchronized (balanceLock) { // Only lock what needs protection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balance += amount;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System.out.println(Thread.currentThread().getName()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          + " deposited " + 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          + ", balance: " + balance);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boolean withdraw(double amount)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synchronized (balanceLock)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if (balance &gt;= amount)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balance -= amount;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System.out.println(Thread.currentThread().getName()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              + " withdrew " + 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              + ", balance: " + balance);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System.out.println("Insufficient funds! Balance: " + balance);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double getBalance()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synchronized (balanceLock) { return balance;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3.4 wait(), notify(), and notifyAll()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These methods (inherited from Object) are used for inter-thread communication. They allow threads to coordinate with each other — one thread signals another when a condition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wait()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Releases the lock and suspends the current thread until notify()/notifyAll() is called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notify()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Wakes up ONE randomly chosen thread waiting on this object's monitor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notifyAll()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Wakes up ALL threads waiting on this object's monitor (preferred for most cases)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9e0b" w:space="0" w:sz="4" w:val="single"/>
              <w:left w:color="f59e0b" w:space="0" w:sz="4" w:val="single"/>
              <w:bottom w:color="f59e0b" w:space="0" w:sz="4" w:val="single"/>
              <w:right w:color="f59e0b" w:space="0" w:sz="4" w:val="single"/>
            </w:tcBorders>
            <w:shd w:fill="fff9c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  📌 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wait(), notify(), and notifyAll() MUST be called from within a synchronized context (synchronized method or block), otherwise IllegalMonitorStateException is thrown.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Producer-Consumer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The classic inter-thread communication pattern: one thread produces data, another consumes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E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java.util.LinkedList;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java.util.Queue;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ProducerConsumer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final Queue&lt;Integer&gt; queue = new LinkedList&lt;&gt;();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final int MAX_SIZE = 5;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PRODUCER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synchronized void produce(int item)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while (queue.size() == MAX_SIZE)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System.out.println("Queue full! Producer waiting...");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wait(); // release lock, wait for consumer to signal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queue.offer(item);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System.out.println("Produced: " + item + " | Queue: " + queue);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notifyAll(); // wake up waiting consumers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CONSUMER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synchronized int consume()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while (queue.isEmpty())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System.out.println("Queue empty! Consumer waiting...");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wait(); // release lock, wait for producer to signal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int item = queue.poll();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System.out.println("Consumed: " + item + " | Queue: " + queue);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notifyAll(); // wake up waiting producers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return item;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ProducerConsumer pc = new ProducerConsumer();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producer =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for (int i = 1; i &lt;= 10;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try { pc.produce(i); Thread.sleep(200);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catch (InterruptedException e) { Thread.currentThread().interrupt();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}, "Producer");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consumer =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for (int i = 0; i &lt; 10;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try { pc.consume(); Thread.sleep(500);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catch (InterruptedException e) { Thread.currentThread().interrupt();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}, "Consumer");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producer.start();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consumer.start();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766e" w:space="0" w:sz="4" w:val="single"/>
              <w:left w:color="0f766e" w:space="0" w:sz="4" w:val="single"/>
              <w:bottom w:color="0f766e" w:space="0" w:sz="4" w:val="single"/>
              <w:right w:color="0f766e" w:space="0" w:sz="4" w:val="single"/>
            </w:tcBorders>
            <w:shd w:fill="dcfc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  ✅ Tip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Always use a while loop (not if) when checking wait conditions. Spurious wakeups can occur — the thread may wake up without being notified.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3.5 Deadlocks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A deadlock occurs when two or more threads are each waiting for the other to release a lock, creating a circular dependency that halts progress indefinitely.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1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// DEADLOCK example — do NOT run this in production!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DeadlockDemo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final Object lockA = new Object();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final Object lockB = new Object();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void thread1Task()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synchronized (lockA) {                    // Thread-1 gets lockA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System.out.println("T1: acquired A");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try { Thread.sleep(100); } catch (InterruptedException 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synchronized (lockB) {                // Thread-1 waits for lockB (held by T2)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System.out.println("T1: acquired B");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void thread2Task()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synchronized (lockB) {                    // Thread-2 gets lockB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System.out.println("T2: acquired B");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try { Thread.sleep(100); } catch (InterruptedException 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synchronized (lockA) {                // Thread-2 waits for lockA (held by T1)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System.out.println("T2: acquired A");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// FIX: Always acquire locks in the SAME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void fixedThread1()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synchronized (lockA) {  // Both threads acquire lockA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synchronized (lockB) { /* ... */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void fixedThread2()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synchronized (lockA) {  // Same order: A then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synchronized (lockB) { /* ... */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shd w:fill="1b3a6b" w:val="clear"/>
        <w:spacing w:after="200" w:before="36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Chapter 4: Thread Pools &amp; Concurrency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4.1 Why Thread Pools?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Creating a new thread for every task is expensive — thread creation has significant overhead in memory and time. Thread pools maintain a pool of reusable threads, improving performance and resource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 reuse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Avoids cost of thread creation/destruction for each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Bounded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Limits maximum threads, preventing resource exhaustion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Task queuing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Tasks wait in queue if all threads are busy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Better 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Optimal number of threads for available CPU 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Built-in hooks for monitoring and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4.2 The Executor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ExecutorService — Creating Thread Pools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5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java.util.concurrent.*;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ExecutorDemo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1. Fixed Thread Pool — best for known, bounded tasks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ExecutorService fixed = Executors.newFixedThreadPool(4);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2. Cached Thread Pool — grows/shrinks as needed, idle threads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   recycled after 60s; best for many short-lived tasks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ExecutorService cached = Executors.newCachedThreadPool();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3. Single Thread Executor — tasks run sequentially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ExecutorService single = Executors.newSingleThreadExecutor();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4. Scheduled Thread Pool — for periodic/delayed tasks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ScheduledExecutorService scheduled = Executors.newScheduledThreadPool(2);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Submit tasks to fixed pool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for (int i = 1; i &lt;= 8;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final int taskId = 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fixed.submit(()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System.out.println("Task " + taskId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+ " on " + Thread.currentThread().getName());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try { Thread.sleep(1000); } catch (InterruptedException 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Proper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fixed.shutdown(); // stop accepting new tasks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fixed.awaitTermination(30, TimeUnit.SECONDS); // wait for completion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Scheduled tasks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scheduled.scheduleAtFixedRate(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() -&gt; System.out.println("Periodic: " + System.currentTimeMillis()),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0,      // initial delay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2,      //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TimeUnit.SECONDS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Thread.sleep(7000); // let it run 3 times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scheduled.shutdown();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4.3 ThreadPoolExecutor — Custom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For full control over thread pool behavior, use ThreadPoolExecutor directly: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8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java.util.concurrent.*;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CustomThreadPool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ThreadPoolExecutor executor = new ThreadPoolExecutor(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2,                                    // corePoolSize: always-alive threads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6,                                    // maximumPoolSize: max threads under 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30L, TimeUnit.SECONDS,                // keepAliveTime: idle extra threads live this long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new ArrayBlockingQueue&lt;&gt;(10),         // workQueue: holds waiting tasks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new ThreadFactory() {                 // custom thread factory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int count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public Thread newThread(Runnable 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return new Thread(r, "CustomPool-" + ++count);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new ThreadPoolExecutor.CallerRunsPolicy() // rejection policy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Rejection Policies: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AbortPolicy (default) — throws RejectedExecutionException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CallerRunsPolicy     — caller thread runs the task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DiscardPolicy        — silently discards the task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DiscardOldestPolicy  — discards oldest queued task, retries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for (int i = 0; i &lt; 20;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final int id = 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executor.execute(()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System.out.printf("Task %2d | Thread: %s | Active: %d%n",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Thread.currentThread().getName(),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executor.getActiveCount());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try { Thread.sleep(500); } catch (InterruptedException 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executor.shutdown();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4.4 Future and CompletableFuture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Future — Basic Async with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B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java.util.concurrent.*;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FutureDemo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throws 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ExecutorService executor = Executors.newFixedThreadPool(3);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Submit multiple tasks, get futures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List&lt;Future&lt;String&gt;&gt; futures = new ArrayList&lt;&gt;();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String[] urls = {"page1", "page2", "page3"};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for (String url : urls)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Future&lt;String&gt; future = executor.submit(()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Thread.sleep(1000); // simulate network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return "Content from: " + url;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futures.add(future);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Collect all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for (Future&lt;String&gt; future : futures)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String result = future.get(5, TimeUnit.SECONDS);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System.out.println(result);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 catch (TimeoutException 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future.cancel(true); // cancel if too slow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System.out.println("Request timed out!");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 catch (ExecutionException 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System.out.println("Task failed: " + e.getCause());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executor.shutdown();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CompletableFuture — Modern Async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CompletableFuture (Java 8+) is a powerful non-blocking API for async computation with chaining, combining, and error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D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java.util.concurrent.*;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CompletableFutureDemo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throws 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─── 1. Basic async task 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CompletableFuture&lt;String&gt; cf = CompletableFuture.supplyAsync(()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System.out.println("Fetching data on: " + Thread.currentThread().getName());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return "raw data";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─── 2. Chain transformations 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CompletableFuture&lt;String&gt; pipeline = CompletableFuture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.supplyAsync(() -&gt; "Hello")              // step 1: get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.thenApply(s -&gt; s + " World")            // step 2: transform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.thenApply(String::toUpperCase)           // step 3: transform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.thenApply(s -&gt; s + "!");                // step 4: transform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System.out.println(pipeline.get()); // HELLO WORLD!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─── 3. Combine two futures 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CompletableFuture&lt;String&gt; userFuture = CompletableFuture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.supplyAsync(() -&gt; "Alice");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CompletableFuture&lt;Integer&gt; scoreFuture = CompletableFuture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.supplyAsync(() -&gt; 9500);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CompletableFuture&lt;String&gt; combined = userFuture.thenCombine(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scoreFuture,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(user, score) -&gt; user + " scored " + 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System.out.println(combined.get()); // Alice scored 9500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─── 4. Error handling 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CompletableFuture&lt;String&gt; safe = CompletableFuture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.supplyAsync(()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if (Math.random() &gt; 0.5) throw new RuntimeException("Oops!");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return "Success";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.exceptionally(ex -&gt; "Fallback: " + ex.getMessage())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.thenApply(result -&gt; "Final: " + result);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System.out.println(safe.get());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─── 5. Wait for ALL to complete 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CompletableFuture&lt;Void&gt; allDone = CompletableFuture.allOf(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CompletableFuture.runAsync(() -&gt; System.out.println("Task A")),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CompletableFuture.runAsync(() -&gt; System.out.println("Task B")),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CompletableFuture.runAsync(() -&gt; System.out.println("Task C"))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allDone.get(); // wait for 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System.out.println("All tasks completed!");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shd w:fill="1b3a6b" w:val="clear"/>
        <w:spacing w:after="200" w:before="36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Chapter 5: Concurrent Collections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5.1 Why Concurrent Collections?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Standard Java collections (ArrayList, HashMap, etc.) are NOT thread-safe. Using them concurrently without synchronization leads to data corruption. Java provides thread-safe alternatives in java.util.concurrent.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ConcurrentHashMap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Thread-safe HashMap — uses segment locking, high throughput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CopyOnWriteArrayList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Thread-safe List — writes create a new copy; great for read-heavy workloads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CopyOnWriteArraySet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Thread-safe Set backed by CopyOnWriteArrayList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LinkedBlockingQueue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Thread-safe FIFO Queue with optional capacity bound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ArrayBlockingQueue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Bounded blocking queue backed by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PriorityBlockingQueue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Unbounded blocking queue with priority ordering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ConcurrentLinkedQueue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Non-blocking lock-free thread-safe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BlockingDeque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Thread-safe double-ended queue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5.2 ConcurrentHashMap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2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java.util.concurrent.*;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ConcurrentMapDemo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ConcurrentHashMap&lt;String, Integer&gt; wordCount = new ConcurrentHashMap&lt;&gt;();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String[] words = {"java","thread","java","concurrent","thread","java"};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Multiple threads safely updating the 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ExecutorService exec = Executors.newFixedThreadPool(3);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for (String word : words)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exec.submit(()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// getOrDefault + put is NOT atomic!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// Use merge() or compute() instead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wordCount.merge(word, 1, Integer::sum);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exec.shutdown();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exec.awaitTermination(5, TimeUnit.SECONDS);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System.out.println(wordCount); // {java=3, thread=2, concurrent=1}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Atomic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wordCount.putIfAbsent("kotlin", 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wordCount.computeIfAbsent("scala", k -&gt; 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wordCount.compute("java", (k, v) -&gt; v == null ? 1 : v + 10);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Parallel bulk operations (Java 8+)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wordCount.forEach(1, (k, v) -&gt;  // parallelism threshold =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System.out.println(k + ": " + v));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long total = wordCount.reduceValues(1, Integer::sum);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System.out.println("Total count: " + total);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5.3 BlockingQueue — Elegant Producer-Consumer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BlockingQueue simplifies the producer-consumer pattern dramatically — no manual wait/notify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5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java.util.concurrent.*;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BlockingQueueDemo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static final BlockingQueue&lt;String&gt; queue = new ArrayBlockingQueue&lt;&gt;(5);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static final String POISON_PILL = "DONE"; // signals consumers to stop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int consumers = 3;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Producer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producer =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String[] tasks = {"Task-A","Task-B","Task-C","Task-D","Task-E","Task-F"};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for (String task : tasks)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queue.put(task);  // blocks if queue is full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System.out.println("Produced: " + task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    + " | Queue size: " + queue.size());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Thread.sleep(200);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// Send poison pill for each consumer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for (int i = 0; i &lt; consumers;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queue.put(POISON_PILL);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 catch (InterruptedException 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Thread.currentThread().interrupt();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}, "Producer");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Consumers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for (int c = 1; c &lt;= consumers; c++)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final int id = 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while (true)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    String task = queue.take(); // blocks if queue is empty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    if (POISON_PILL.equals(task)) break;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    System.out.println("Consumer-" + id + " processed: " + task);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    Thread.sleep(500);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System.out.println("Consumer-" + id + " done");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} catch (InterruptedException 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Thread.currentThread().interrupt();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}, "Consumer-" + c).start();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producer.start();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5.4 CopyOnWriteArrayList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8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java.util.concurrent.CopyOnWriteArrayList;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CopyOnWriteDemo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Perfect for event listener registries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many reads, infrequent writes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CopyOnWriteArrayList&lt;String&gt; listeners = new CopyOnWriteArrayList&lt;&gt;();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Writer thread (infrequent)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writer =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String[] newListeners = {"LogListener","AuditListener","MetricListener"};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for (String l : newListeners)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listeners.add(l);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System.out.println("Added: " + 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try { Thread.sleep(500); } catch (InterruptedException 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Reader threads (frequent)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for (int i = 1; i &lt;= 3;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final int id = 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for (int r = 0; r &lt; 3; r++)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// Safe iteration — never throws ConcurrentModificationException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for (String listener : listeners)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    System.out.println("Reader-" + id + " sees: " + listener);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try { Thread.sleep(300); } catch (InterruptedException 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}).start();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writer.start();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writer.join();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8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shd w:fill="1b3a6b" w:val="clear"/>
        <w:spacing w:after="200" w:before="36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Chapter 6: Thread Safety — Writing Thread-Safe Code &amp; Immutable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6.1 Atomic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The java.util.concurrent.atomic package provides lock-free, thread-safe operations on single variables using hardware-level Compare-And-Swap (CAS) instructions — much faster than synchronized.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A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java.util.concurrent.atomic.*;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AtomicDemo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AtomicInteger replaces synchronized int counter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AtomicInteger counter = new AtomicInteger(0);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AtomicLong    totalBytes = new AtomicLong(0);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AtomicBoolean running = new AtomicBoolean(true);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AtomicReference&lt;String&gt; status = new AtomicReference&lt;&gt;("IDLE");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void processRequest(int bytes)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counter.incrementAndGet();   // atomic i++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totalBytes.addAndGet(bytes); // atomic total += bytes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Compare-and-set: only update if current value matches expected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status.compareAndSet("IDLE", "RUNNING");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AtomicDemo demo = new AtomicDemo();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ExecutorService exec = Executors.newFixedThreadPool(10);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for (int i = 0; i &lt; 10000;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exec.submit(() -&gt; demo.processRequest(1024));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exec.shutdown();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exec.awaitTermination(30, TimeUnit.SECONDS);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Always exactly 10000 — no synchronization needed!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System.out.println("Requests: " + demo.counter.get());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System.out.println("Bytes: " + demo.totalBytes.get());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// LongAdder — even better for high-contention counters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LongAdder adder = new LongAdder();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adder.increment();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adder.add(10);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long total = adder.sum(); // all increments combined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6.2 The volatile 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volatile ensures visibility — when one thread writes to a volatile variable, all other threads immediately see the updated value. It does NOT provide atomicity for compound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D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VolatileDemo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Without volatile, thread may cache old value and loop forever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volatile boolean stopRequested =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volatile int statusCode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void runWorker()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worker =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System.out.println("Worker started");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while (!stopRequested) { // reads fresh value every iteration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// do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System.out.println("Worker stopped. Status: " + statusCode);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controller =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try { Thread.sleep(2000); } catch (InterruptedException 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statusCode = 200;    // visible to worker immediately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stopRequested = true; // triggers worker to stop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System.out.println("Controller: stop signal sent");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worker.start();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controller.start();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⚠️  volatile does NOT help here — i++ is NOT atomic!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private volatile int counter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counter++; // still a race condition!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Use AtomicInteger instead.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6.3 ReentrantLock — Explicit Locking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ReentrantLock provides more control than synchronized: tryLock(), lockInterruptibly(), timed waits, and fairness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F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java.util.concurrent.locks.*;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ReentrantLockDemo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final ReentrantLock lock = new ReentrantLock(true); // fair lock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final Condition notEmpty = lock.newCondition();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final Condition notFull  = lock.newCondition();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int[] buffer = new int[10];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int count = 0, putIdx = 0, takeIdx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void put(int value)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lock.lock();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while (count == buffer.length)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notFull.await(); // like wait(), but tied to this condition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buffer[putIdx] = 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putIdx = (putIdx + 1) % buffer.length;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count++;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notEmpty.signal(); // wake one consumer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 finally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lock.unlock(); // ALWAYS unlock in finally!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int take()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lock.lock();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while (count == 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notEmpty.await();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int value = buffer[takeIdx];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takeIdx = (takeIdx + 1) % buffer.length;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count--;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notFull.signal();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return 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 finally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lock.unlock();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TryLock — non-blocking, returns false if lock unavailable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boolean tryTransfer(int value)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if (lock.tryLock())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// do the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 finally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lock.unlock();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return false; // couldn't get the lock, try later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766e" w:space="0" w:sz="4" w:val="single"/>
              <w:left w:color="0f766e" w:space="0" w:sz="4" w:val="single"/>
              <w:bottom w:color="0f766e" w:space="0" w:sz="4" w:val="single"/>
              <w:right w:color="0f766e" w:space="0" w:sz="4" w:val="single"/>
            </w:tcBorders>
            <w:shd w:fill="dcfc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2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  ✅ Tip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Always unlock in a finally block to guarantee lock release even if an exception is thrown.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6.4 ReadWriteLock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Allows multiple concurrent readers OR one exclusive writer. Perfect for data structures read far more often than they are written.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3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java.util.concurrent.locks.*;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ReadWriteLockDemo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final ReadWriteLock rwLock = new ReentrantReadWriteLock();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final Lock readLock  = rwLock.readLock();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final Lock writeLock = rwLock.writeLock();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final Map&lt;String, String&gt; cache = new HashMap&lt;&gt;();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Multiple threads can read simultaneously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String get(String key)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readLock.lock();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System.out.println(Thread.currentThread().getName() + " reading");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return cache.get(key);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 finally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readLock.unlock();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Only one thread can write (excludes all readers too)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void put(String key, String value)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writeLock.lock();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System.out.println(Thread.currentThread().getName() + " writing");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cache.put(key, value);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 finally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writeLock.unlock();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6.5 Immutable Objects — The Safest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Immutable objects cannot be modified after creation. Since their state never changes, they are inherently thread-safe — no synchronization needed at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5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  🔑 Rules for Immutability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1. Declare the class as final (prevent subclassing)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2. Make all fields private and final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3. Initialize all fields via the constructor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4. Don't provide setter methods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5. Return deep copies of mutable fields (defensive copying)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5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// Fully immutable class — safe to share across threads without synchronization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final class ImmutablePerson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final String name;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final int age;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final List&lt;String&gt; hobbies; // mutable type — needs defensive copy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ImmutablePerson(String name, int age, List&lt;String&gt; hobbies)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this.name    = name;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this.age     = age;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Defensive copy — don't trust the caller's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this.hobbies = Collections.unmodifiableList(new ArrayList&lt;&gt;(hobbies));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String getName()        { return name;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int    getAge()         { return age;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List&lt;String&gt; getHobbies() { return hobbies; } // unmodifiable, safe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'Wither' pattern — returns new instance instead of mutating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ImmutablePerson withAge(int newAge)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return new ImmutablePerson(this.name, newAge, this.hobbies);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String toString()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return "Person{name='" + name + "', age=" + 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+ ", hobbies=" + hobbies + "}";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List&lt;String&gt; hobbies = new ArrayList&lt;&gt;(Arrays.asList("Reading", "Hiking"));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ImmutablePerson person = new ImmutablePerson("Alice", 30, hobbies);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Modifying original list does NOT affect person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hobbies.add("Swimming");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System.out.println(person.getHobbies()); // [Reading, Hiking]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// Share across 100 threads — no synchronization needed!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ExecutorService exec = Executors.newFixedThreadPool(10);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for (int i = 0; i &lt; 100;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exec.submit(() -&gt; System.out.println(person.getName()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                            + ": " + person.getAge()));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exec.shutdown();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6.6 Java Record — Built-in Immutability (Java 16+)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Java Records provide a concise syntax for creating immutable data classes: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9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// Java 16+ — Records are implicitly final and all fields are final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record Point(int x, int 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Compact constructor for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Point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if (x &lt; 0 || y &lt; 0) throw new IllegalArgumentException("Negative coords!");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Custom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double distanceTo(Point other)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int dx = this.x - other.x;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int dy = this.y - other.y;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return Math.sqrt(dx * dx + dy * dy);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record Transaction(String id, double amount, String currency)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// Usage — completely thread-safe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Point p = new Point(3, 4);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System.out.println(p.x());       //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System.out.println(p.distanceTo(new Point(0, 0))); // 5.0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6.7 ThreadLocal — Thread-Confined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ThreadLocal provides each thread with its own independent copy of a variable — no sharing, no synchronization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A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java.text.SimpleDateFormat;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java.util.Date;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ThreadLocalDemo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SimpleDateFormat is NOT thread-safe — give each thread its own instance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static final ThreadLocal&lt;SimpleDateFormat&gt; dateFormat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ThreadLocal.withInitial(() -&gt; new SimpleDateFormat("yyyy-MM-dd HH:mm:ss"));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Per-thread transaction context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static final ThreadLocal&lt;String&gt; transactionId = new ThreadLocal&lt;&gt;();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String formatDate(Date date)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return dateFormat.get().format(date); // each thread has its own SDF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Runnable task = 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String tid = "TXN-" + Thread.currentThread().getId();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transactionId.set(tid);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System.out.println(Thread.currentThread().getName()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+ " | TxnID: " + transactionId.get()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+ " | Date: " + formatDate(new Date()));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transactionId.remove(); // CRITICAL: always remove to prevent memory leaks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t1 = new Thread(task, "Worker-1");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 t2 = new Thread(task, "Worker-2");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t1.start(); t2.start();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t1.join();  t2.join();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4444" w:space="0" w:sz="4" w:val="single"/>
              <w:left w:color="ef4444" w:space="0" w:sz="4" w:val="single"/>
              <w:bottom w:color="ef4444" w:space="0" w:sz="4" w:val="single"/>
              <w:right w:color="ef4444" w:space="0" w:sz="4" w:val="single"/>
            </w:tcBorders>
            <w:shd w:fill="fe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C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22"/>
                <w:szCs w:val="22"/>
                <w:rtl w:val="0"/>
              </w:rPr>
              <w:t xml:space="preserve">  ⚠️ Warning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Always call ThreadLocal.remove() when the thread is done. Failure to do so causes memory leaks, especially in thread pool environments where threads are reused.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6.8 Semaphore — Controlling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A Semaphore limits the number of threads that can access a resource simultaneously — useful for rate limiting and resource pools.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D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java.util.concurrent.*;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SemaphoreDemo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Only 3 threads can use the database connection at a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private final Semaphore dbPool = new Semaphore(3, true); // fair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void queryDatabase(int threadId)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System.out.println("Thread-" + threadId + " waiting for DB connection...");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dbPool.acquire(); // blocks until permit available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System.out.println("Thread-" + threadId + " got connection!"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+ " (Permits left: " + dbPool.availablePermits() + ")");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Thread.sleep(2000); // simulate DB query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 catch (InterruptedException 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Thread.currentThread().interrupt();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 finally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dbPool.release(); // always release in finally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System.out.println("Thread-" + threadId + " released connection");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SemaphoreDemo demo = new SemaphoreDemo();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ExecutorService exec = Executors.newFixedThreadPool(10);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for (int i = 1; i &lt;= 10;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final int id = 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exec.submit(() -&gt; demo.queryDatabase(id));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exec.shutdown();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6.9 CountDownLatch &amp; CyclicBarrier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0f172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F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import java.util.concurrent.*;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public class LatchBarrierDemo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─── CountDownLatch: wait for N events to complete 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countDownExample()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int workers = 5;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CountDownLatch latch = new CountDownLatch(workers);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for (int i = 1; i &lt;= workers;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final int id = 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System.out.println("Worker-" + id + " initializing...");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try { Thread.sleep((long)(Math.random() * 2000));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catch (InterruptedException 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System.out.println("Worker-" + id + " ready!");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latch.countDown(); // decrement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}).start();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latch.await(); // blocks until count reaches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System.out.println("All workers ready — starting application!");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// ─── CyclicBarrier: sync N threads at a rendezvous point 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cyclicBarrierExample() throws InterruptedException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int parties = 3;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CyclicBarrier barrier = new CyclicBarrier(parties, 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System.out.println("All threads reached barrier — proceeding!");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for (int i = 1; i &lt;= parties;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final int id = 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new Thread(()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System.out.println("Phase 1 - Thread " + id + " working");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Thread.sleep((long)(Math.random() * 2000));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System.out.println("Thread " + id + " at barrier");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barrier.await(); // wait for all threads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System.out.println("Phase 2 - Thread " + id + " working");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barrier.await(); // barrier is REUSABLE (unlike latch)!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    System.out.println("Phase 3 - Thread " + id + " done");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    } catch (Exception 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    }).start();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public static void main(String[] args) throws 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System.out.println("=== CountDownLatch ===");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countDownExample();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Thread.sleep(1000);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System.out.println("=== CyclicBarrier ===");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    cyclicBarrierExample();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spacing w:after="20" w:before="2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4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6.10 Quick Reference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Tool /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synchronized method/block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Simple mutual exclusion; use for basic thread 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volatile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Visibility only; use for simple flags, not compound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AtomicInteger/Long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Lock-free atomic operations; best for counters and simple 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LongAdder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High-contention counter; faster than AtomicLong under heavy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ReentrantLock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Explicit locking with tryLock, conditions, and fairness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ReadWriteLock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Multiple readers or one writer; read-heavy data structures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Semaphore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Limit concurrent access to N; connection/resource pools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CountDownLatch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Wait for N events; one-shot, cannot be reset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CyclicBarrier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Sync N threads at checkpoints; reusable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Per-thread data without sharing; formatters, user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Immutable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 synchronization needed; safest option when possible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ConcurrentHashMap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Thread-safe high-throughput 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BlockingQueue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Thread-safe producer-consumer; elegant and efficient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CompletableFuture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Async pipelines with chaining, combining, error handling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2"/>
        <w:pBdr>
          <w:bottom w:color="2563eb" w:space="2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6.11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2"/>
          <w:szCs w:val="22"/>
          <w:u w:val="none"/>
          <w:shd w:fill="auto" w:val="clear"/>
          <w:vertAlign w:val="baseline"/>
          <w:rtl w:val="0"/>
        </w:rPr>
        <w:t xml:space="preserve">Minimize shared mutable 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— prefer immutable objects and local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2"/>
          <w:szCs w:val="22"/>
          <w:u w:val="none"/>
          <w:shd w:fill="auto" w:val="clear"/>
          <w:vertAlign w:val="baseline"/>
          <w:rtl w:val="0"/>
        </w:rPr>
        <w:t xml:space="preserve">Synchronize access, not objects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— lock only the data, not the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2"/>
          <w:szCs w:val="22"/>
          <w:u w:val="none"/>
          <w:shd w:fill="auto" w:val="clear"/>
          <w:vertAlign w:val="baseline"/>
          <w:rtl w:val="0"/>
        </w:rPr>
        <w:t xml:space="preserve">Use higher-level concurrency utilities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— Executors, ConcurrentHashMap, etc. over raw 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2"/>
          <w:szCs w:val="22"/>
          <w:u w:val="none"/>
          <w:shd w:fill="auto" w:val="clear"/>
          <w:vertAlign w:val="baseline"/>
          <w:rtl w:val="0"/>
        </w:rPr>
        <w:t xml:space="preserve">Always unlock in finally blocks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— ReentrantLock must always be released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2"/>
          <w:szCs w:val="22"/>
          <w:u w:val="none"/>
          <w:shd w:fill="auto" w:val="clear"/>
          <w:vertAlign w:val="baseline"/>
          <w:rtl w:val="0"/>
        </w:rPr>
        <w:t xml:space="preserve">Use while loops with wait()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— protect against spurious wakeups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2"/>
          <w:szCs w:val="22"/>
          <w:u w:val="none"/>
          <w:shd w:fill="auto" w:val="clear"/>
          <w:vertAlign w:val="baseline"/>
          <w:rtl w:val="0"/>
        </w:rPr>
        <w:t xml:space="preserve">Acquire locks in consistent 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— prevents deadlock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2"/>
          <w:szCs w:val="22"/>
          <w:u w:val="none"/>
          <w:shd w:fill="auto" w:val="clear"/>
          <w:vertAlign w:val="baseline"/>
          <w:rtl w:val="0"/>
        </w:rPr>
        <w:t xml:space="preserve">Prefer CompletableFuture over Future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— non-blocking, chainable, handles errors gracefully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2"/>
          <w:szCs w:val="22"/>
          <w:u w:val="none"/>
          <w:shd w:fill="auto" w:val="clear"/>
          <w:vertAlign w:val="baseline"/>
          <w:rtl w:val="0"/>
        </w:rPr>
        <w:t xml:space="preserve">Remove ThreadLocal after 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— prevents memory leaks in thread pools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2"/>
          <w:szCs w:val="22"/>
          <w:u w:val="none"/>
          <w:shd w:fill="auto" w:val="clear"/>
          <w:vertAlign w:val="baseline"/>
          <w:rtl w:val="0"/>
        </w:rPr>
        <w:t xml:space="preserve">Size thread pools appropriately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— CPU-bound: N cores; IO-bound: 2×N or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2"/>
          <w:szCs w:val="22"/>
          <w:u w:val="none"/>
          <w:shd w:fill="auto" w:val="clear"/>
          <w:vertAlign w:val="baseline"/>
          <w:rtl w:val="0"/>
        </w:rPr>
        <w:t xml:space="preserve">Use virtual threads (Java 21+)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— for high-concurrency I/O workloads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766e" w:space="0" w:sz="4" w:val="single"/>
              <w:left w:color="0f766e" w:space="0" w:sz="4" w:val="single"/>
              <w:bottom w:color="0f766e" w:space="0" w:sz="4" w:val="single"/>
              <w:right w:color="0f766e" w:space="0" w:sz="4" w:val="single"/>
            </w:tcBorders>
            <w:shd w:fill="dcfc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5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  ✅ Tip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For CPU-bound tasks: use threadpool size = Runtime.getRuntime().availableProcessors()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For IO-bound tasks: use threadpool size = 2 × availableProcessors() or use virtual threads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1"/>
                <w:szCs w:val="21"/>
                <w:rtl w:val="0"/>
              </w:rPr>
              <w:t xml:space="preserve">  Profile before optimizing — premature optimization is the root of many concurrency bugs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4">
    <w:pPr>
      <w:pBdr>
        <w:top w:color="2563eb" w:space="1" w:sz="4" w:val="single"/>
      </w:pBdr>
      <w:spacing w:after="0" w:before="120" w:lineRule="auto"/>
      <w:rPr/>
    </w:pPr>
    <w:r w:rsidDel="00000000" w:rsidR="00000000" w:rsidRPr="00000000">
      <w:rPr>
        <w:rFonts w:ascii="Arial" w:cs="Arial" w:eastAsia="Arial" w:hAnsi="Arial"/>
        <w:color w:val="9ca3af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ca3af"/>
        <w:sz w:val="18"/>
        <w:szCs w:val="18"/>
        <w:rtl w:val="0"/>
      </w:rPr>
      <w:t xml:space="preserve">  |  Java Core Series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3">
    <w:pPr>
      <w:pBdr>
        <w:bottom w:color="2563eb" w:space="1" w:sz="4" w:val="single"/>
      </w:pBdr>
      <w:spacing w:after="12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3a6b"/>
        <w:sz w:val="18"/>
        <w:szCs w:val="18"/>
        <w:rtl w:val="0"/>
      </w:rPr>
      <w:t xml:space="preserve">Java Concurrency &amp; Multithreading</w:t>
    </w:r>
    <w:r w:rsidDel="00000000" w:rsidR="00000000" w:rsidRPr="00000000">
      <w:rPr>
        <w:rFonts w:ascii="Arial" w:cs="Arial" w:eastAsia="Arial" w:hAnsi="Arial"/>
        <w:color w:val="9ca3af"/>
        <w:sz w:val="18"/>
        <w:szCs w:val="18"/>
        <w:rtl w:val="0"/>
      </w:rPr>
      <w:t xml:space="preserve">  |  Complete Guide with Hands-On Examples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