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480.0" w:type="dxa"/>
              <w:left w:w="360.0" w:type="dxa"/>
              <w:bottom w:w="48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☕ Java Concurrency &amp; Multithreading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1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3c5fd"/>
                <w:sz w:val="26"/>
                <w:szCs w:val="26"/>
                <w:rtl w:val="0"/>
              </w:rPr>
              <w:t xml:space="preserve">Hands-On Practice: Basics → Intermediate → Advanced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6"/>
        <w:gridCol w:w="3068"/>
        <w:gridCol w:w="3066"/>
        <w:tblGridChange w:id="0">
          <w:tblGrid>
            <w:gridCol w:w="3066"/>
            <w:gridCol w:w="3068"/>
            <w:gridCol w:w="30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2"/>
                <w:szCs w:val="22"/>
                <w:rtl w:val="0"/>
              </w:rPr>
              <w:t xml:space="preserve">🟢 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309"/>
                <w:sz w:val="22"/>
                <w:szCs w:val="22"/>
                <w:rtl w:val="0"/>
              </w:rPr>
              <w:t xml:space="preserve">🟡 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2"/>
                <w:szCs w:val="22"/>
                <w:rtl w:val="0"/>
              </w:rPr>
              <w:t xml:space="preserve">🔴 Advanced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Topics: Thread Basics  •  Lifecycle &amp; States  •  Synchronization  •  Inter-thread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563eb" w:space="4" w:sz="8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Section 1: Multithreading Basics — Creating &amp; Managing 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Java provides two primary ways to create threads: extending the Thread class or implementing the Runnable interface. Since Java 5+, the ExecutorService framework offers a higher-level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4"/>
                <w:szCs w:val="24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16"/>
                <w:szCs w:val="16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Create a thread by extending the Thread class and print numbers 1–5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Create a class that extends Thread and overrides the run() method to print numbers 1 through 5, each with a 200ms delay.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Q1: Extending Thread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NumberPrinter extends Thread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String threadName;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NumberPrinter(String name)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this.threadName = name;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void run()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for (int i = 1; i &lt;= 5; i++)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System.out.println(threadName + " -&gt; " + i);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Thread.sleep(200); // pause for 200ms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 catch (InterruptedException e)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Thread.currentThread().interrupt();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System.out.println(threadName + " interrupted!");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NumberPrinter t1 = new NumberPrinter("Thread-A");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NumberPrinter t2 = new NumberPrinter("Thread-B");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t1.start(); // starts new thread; never call run() directly!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t2.start();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Calling start() tells the JVM to create a new OS thread and invoke run(). Calling run() directly executes in the current thread — no concurrency!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4"/>
                <w:szCs w:val="24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16"/>
                <w:szCs w:val="16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Implement Runnable and use a lambda to create threads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Use the Runnable interface with both an anonymous class and a lambda expression. Understand why Runnable is preferred over extending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Q2: Runnable interface — preferred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RunnableDemo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// Approach 1: Anonymous Runnable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Runnable task1 = new Runnable()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@Override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public void run()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System.out.println("Task1 on: " + Thread.currentThread().getName());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// Approach 2: Lambda (Java 8+) — cleaner!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Runnable task2 = () -&gt;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System.out.println("Task2 on: " + Thread.currentThread().getName());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t1 = new Thread(task1, "Worker-1");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t2 = new Thread(task2, "Worker-2");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t1.start();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t2.start();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// Inline: no need to store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new Thread(() -&gt; System.out.println("Inline thread!"), "Inline").start();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Prefer Runnable over Thread subclassing: Java allows only single inheritance, so extending Thread prevents your class from extending other classes. Runnable separates the task from thread management.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309"/>
                <w:sz w:val="24"/>
                <w:szCs w:val="24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45309"/>
                <w:sz w:val="16"/>
                <w:szCs w:val="16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Use ExecutorService to manage a thread pool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Submit 5 tasks to a fixed thread pool of size 2. Understand thread reuse, shutdown, and awaiting termination.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Q3: ExecutorService thread pool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ExecutorDemo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// Only 2 threads serve all 5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ExecutorService pool = Executors.newFixedThreadPool(2);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for (int i = 1; i &lt;= 5; i++)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final int taskId = 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pool.submit(()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System.out.println("Task " + taskId 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" started on " + Thread.currentThread().getName());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try { Thread.sleep(500);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catch (InterruptedException e) { Thread.currentThread().interrupt();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System.out.println("Task " + taskId + " completed");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pool.shutdown();              // stop accepting new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pool.awaitTermination(10, TimeUnit.SECONDS); // wait for all to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System.out.println("All tasks done!");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Thread pools reuse threads, avoiding the overhead of creating/destroying OS threads per task. Always call shutdown() — otherwise the JVM won't exit since pool threads are non-daemon threads.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4"/>
                <w:szCs w:val="24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6"/>
                <w:szCs w:val="16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Use Callable and Future to retrieve results from threads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Submit a Callable that computes the sum of 1 to N, retrieve the result via Future.get(), and handle timeout and cancellation.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Q4: Callable + Future for return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import java.util.*;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CallableFutureDemo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throws 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ExecutorService pool = Executors.newFixedThreadPool(3);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// Callable returns a value (unlike Runnable)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Callable&lt;Long&gt; sumTask = 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long sum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for (int i = 1; i &lt;= 1_000_000; i++) sum += 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Thread.sleep(1000); // simulate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return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List&lt;Future&lt;Long&gt;&gt; futures = new ArrayList&lt;&gt;();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for (int i = 0; i &lt; 3; i++)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futures.add(pool.submit(sumTask));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for (int i = 0; i &lt; futures.size(); i++)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// Blocks until result ready (or timeout)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Long result = futures.get(i).get(5, TimeUnit.SECONDS);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System.out.println("Task " + i + " result: " + result);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 catch (TimeoutException e)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futures.get(i).cancel(true); // interrupt the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System.out.println("Task " + i + " timed out and cancelled");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 catch (ExecutionException e)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System.out.println("Task " + i + " threw: " + e.getCause());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pool.shutdown();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Future.get() blocks the calling thread. ExecutionException wraps any exception thrown inside the Callable. Always handle TimeoutException for production-ready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pBdr>
          <w:bottom w:color="2563eb" w:space="4" w:sz="8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Section 2: Thread Lifecycle — States &amp;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Thread State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3200"/>
        <w:tblGridChange w:id="0">
          <w:tblGrid>
            <w:gridCol w:w="1800"/>
            <w:gridCol w:w="42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to 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Thread created, not yet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new Thread(...)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RUNNABLE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Running or ready to run on 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thread.start()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Waiting to acquire a monitor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Entering synchronized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Indefinitely waiting for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wait(), join(), park()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TIMED_WAITING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Waiting for a specified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sleep(ms), wait(ms), join(ms)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Thread has finished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run() completes or throws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4"/>
                <w:szCs w:val="24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16"/>
                <w:szCs w:val="16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Observe thread states using getState() and Thread.sleep()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Create a thread, observe its state before start(), while sleeping, and after completion using Thread.State enum.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Q5: Observing Thread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ThreadStateDemo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t = new Thread(()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Thread.sleep(1000); // enters TIMED_WAITING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 catch (InterruptedException e)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Thread.currentThread().interrupt();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}, "StateWatcher");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System.out.println("Before start: " + t.getState()); //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System.out.println("After start: " + t.getState());  // RUNNABLE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Thread.sleep(200); // give it time to reach sleep()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System.out.println("While sleeping: " + t.getState()); // TIMED_WAITING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t.join(); // wait for t to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System.out.println("After join: " + t.getState()); // 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Output: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Before start: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After start:  RUNNABLE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While sleeping: TIMED_WAITING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After join:  TERMINATED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Thread.State is an enum with 6 values. Use getState() for monitoring/debugging. join() blocks the caller until the target thread terminates.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309"/>
                <w:sz w:val="24"/>
                <w:szCs w:val="24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45309"/>
                <w:sz w:val="16"/>
                <w:szCs w:val="16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Interrupt a sleeping thread and handle InterruptedException properly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Start a thread that loops indefinitely with sleep. Interrupt it from the main thread and handle the exception correctly, preserving the interrupt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Q6: Thread Interruption — correct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InterruptDemo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class Worker extends Thread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@Override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public void run()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System.out.println("Worker started");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while (!Thread.currentThread().isInterrupted())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System.out.println("Working...");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Thread.sleep(500);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} catch (InterruptedException e)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// CRITICAL: Re-set the interrupt flag!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Thread.currentThread().interrupt();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System.out.println("Interrupted during sleep — cleaning up");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break; // exit the loop gracefully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System.out.println("Worker finished");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Worker w = new Worker();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w.start();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Thread.sleep(1500);     // let worker run a 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w.interrupt();          // send interrupt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w.join();               // wait for clean shutdown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System.out.println("Main: worker done, isAlive=" + w.isAlive());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When InterruptedException is caught, the JVM CLEARS the interrupt flag. Always call Thread.currentThread().interrupt() inside the catch block to restore it, so callers can detect the interruption.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4"/>
                <w:szCs w:val="24"/>
                <w:rtl w:val="0"/>
              </w:rPr>
              <w:t xml:space="preserve">Q7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6"/>
                <w:szCs w:val="16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Implement a daemon thread with a monitor that tracks thread lifecycle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Create daemon worker threads and a non-daemon monitor thread. Observe that daemon threads are killed when all non-daemon threads finish. Track all lifecycle transitions.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23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Q7: Daemon threads + lifecycle monitor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DaemonLifecycleDemo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class DaemonWorker extends Thread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public DaemonWorker(String name)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super(name);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setDaemon(true); // MUST be called before start()!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@Override public void run()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System.out.println(getName() + " [DAEMON] running");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while (true) { Thread.sleep(300); } // infinite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 catch (InterruptedException e) { Thread.currentThread().interrupt();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class LifecycleMonitor extends Thread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private final Thread[] targets;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public LifecycleMonitor(Thread... targets) { this.targets = targets;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@Override public void run()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for (Thread t : targets)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// Poll until terminated (real apps use ThreadMXBean or listeners)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while (t.getState() != State.TERMINATED &amp;&amp; t.isAlive())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System.out.println("Monitor sees " + t.getName()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    + " in state: " + t.getState());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try { Thread.sleep(400);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catch (InterruptedException e) { Thread.currentThread().interrupt(); return;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DaemonWorker d1 = new DaemonWorker("Daemon-1");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DaemonWorker d2 = new DaemonWorker("Daemon-2");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main = new Thread(()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System.out.println("Main worker running");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Thread.sleep(1200);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System.out.println("Main worker done — daemons will be killed!");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 catch (InterruptedException e) { Thread.currentThread().interrupt();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}, "MainWorker");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LifecycleMonitor monitor = new LifecycleMonitor(main);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d1.start(); d2.start(); main.start(); monitor.start();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main.join(); // JVM exits here — daemons get killed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5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Daemon threads (like GC, JIT) are background servants. They die automatically when no non-daemon threads remain. setDaemon(true) must be called before start(), otherwise IllegalThreadStateException is thrown.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pBdr>
          <w:bottom w:color="2563eb" w:space="4" w:sz="8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Section 3: Synchronization &amp; Inter-thread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Without synchronization, multiple threads accessing shared data causes race conditions — unpredictable results that are hard to reproduce. Java provides the synchronized keyword, volatile, and the wait/notify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4"/>
                <w:szCs w:val="24"/>
                <w:rtl w:val="0"/>
              </w:rPr>
              <w:t xml:space="preserve">Q8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16"/>
                <w:szCs w:val="16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Demonstrate a race condition — and fix it with synchronized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Two threads increment a shared counter 10,000 times each. First show the bug (non-synchronized), then fix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26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Q8: Race condition — then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RaceConditionDemo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BUGGY 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int unsafeCount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SAFE 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int safeCount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final Object lock = new Object();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void runTest(boolean useLock)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if (useLock) safeCount = 0; else unsafeCount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Runnable increment = 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for (int i = 0; i &lt; 10_000; i++)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if (useLock)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synchronized (lock) { safeCount++; } // atomic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} else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unsafeCount++; // read-modify-write: 3 steps, NOT atomic!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t1 = new Thread(increment);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t2 = new Thread(increment);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t1.start(); t2.start();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t1.join();  t2.join();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if (useLock)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System.out.println("SAFE count: " + safeCount + " (expected 20000)");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System.out.println("UNSAFE count: " + unsafeCount + " (expected 20000, got less!)");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runTest(false); // Shows race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runTest(true);  // Correct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Sample output: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UNSAFE count: 14382  (expected 20000, got less!)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SAFE count: 20000  (expected 20000)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count++ is NOT atomic — it compiles to read + increment + write. Two threads can read the same value simultaneously, both add 1, and write back the same result — losing an increment. synchronized ensures only one thread executes the block at a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4"/>
                <w:szCs w:val="24"/>
                <w:rtl w:val="0"/>
              </w:rPr>
              <w:t xml:space="preserve">Q9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16"/>
                <w:szCs w:val="16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Synchronized methods vs synchronized blocks — know the difference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Implement a BankAccount class with synchronized methods. Then refactor using synchronized blocks to lock only the critical section, improving throughput.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29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Q9: Synchronized methods vs 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BankAccount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double balance;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final String accountId;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final Object balanceLock = new Object(); // private lock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BankAccount(String id, double initial)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this.accountId = id;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this.balance = initial;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Approach 1: synchronized method — locks 'this'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synchronized void depositV1(double amount)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if (amount &lt;= 0) throw new IllegalArgumentException("Must be positive");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balance += amount;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System.out.println(accountId + " deposit: " + amount + " | bal: " + balance);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Approach 2: synchronized block — finer-grained 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void depositV2(double amount)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// Input validation happens WITHOUT holding the 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if (amount &lt;= 0) throw new IllegalArgumentException("Must be positive");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String msg;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synchronized (balanceLock) { // only lock what's truly 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balance += amount;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msg = accountId + " deposit: " + amount + " | bal: " + balance;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System.out.println(msg); // println outside lock reduces contention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synchronized double getBalance() { return balance;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BankAccount acc = new BankAccount("ACC001", 1000.0);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t1 = new Thread(()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for (int i = 0; i &lt; 5; i++) acc.depositV2(100);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t2 = new Thread(()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for (int i = 0; i &lt; 5; i++) acc.depositV2(200);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t1.start(); t2.start();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t1.join();  t2.join();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System.out.println("Final balance: " + acc.getBalance()); // 1000+500+1000=2500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C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synchronized method locks 'this', which can block unrelated operations. A private lock object + synchronized block provides finer control. Minimize time spent inside synchronized blocks to reduce contention.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309"/>
                <w:sz w:val="24"/>
                <w:szCs w:val="24"/>
                <w:rtl w:val="0"/>
              </w:rPr>
              <w:t xml:space="preserve">Q10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45309"/>
                <w:sz w:val="16"/>
                <w:szCs w:val="16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Inter-thread communication: Producer-Consumer with wait() and notify()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Implement the classic Producer-Consumer pattern using wait() and notify() on a shared bounded buffer. Producer adds items; Consumer removes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32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Q10: Producer-Consumer with wait/notify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import java.util.LinkedList;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import java.util.Queue;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ProducerConsumer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final Queue&lt;Integer&gt; buffer = new LinkedList&lt;&gt;();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final int CAPACITY =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final Object lock = new Object();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void produce(int item)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synchronized (lock)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// Wait while buffer is full — releases lock while waiting!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D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while (buffer.size() == CAPACITY)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System.out.println("Producer waiting — buffer full");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lock.wait(); // releases lock, suspends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buffer.offer(item);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System.out.println("Produced: " + item + " | size: " + buffer.size());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lock.notifyAll(); // wake up all waiting threads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int consume()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synchronized (lock)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// Wait while buffer is 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while (buffer.isEmpty())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System.out.println("Consumer waiting — buffer empty");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lock.wait();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E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int item = buffer.poll();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System.out.println("Consumed: " + item + " | size: " + buffer.size());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lock.notifyAll(); // wake producer if it was waiting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return item;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ProducerConsumer pc = new ProducerConsumer();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producer = new Thread(()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for (int i = 1; i &lt;= 7; i++)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pc.produce(i);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Thread.sleep(100);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F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 catch (InterruptedException e) { Thread.currentThread().interrupt();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}, "Producer");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consumer = new Thread(()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for (int i = 0; i &lt; 7; i++)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pc.consume();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Thread.sleep(300); // slower than producer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 catch (InterruptedException e) { Thread.currentThread().interrupt();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}, "Consumer");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producer.start();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consumer.start();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0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CRITICAL: Always use while (condition) { wait(); } — never if. Spurious wakeups can occur where wait() returns without notify() being called. The while loop re-checks the condition. notifyAll() wakes all waiters; notify() wakes one (risk of missing the right thread).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309"/>
                <w:sz w:val="24"/>
                <w:szCs w:val="24"/>
                <w:rtl w:val="0"/>
              </w:rPr>
              <w:t xml:space="preserve">Q11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45309"/>
                <w:sz w:val="16"/>
                <w:szCs w:val="16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Avoid deadlock — understand lock ordering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Show a classic deadlock between two threads acquiring two locks in opposite order. Then fix it by enforcing a consistent lock acquisition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35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Q11: Deadlock — and the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DeadlockDemo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final Object LOCK_A = new Object();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final Object LOCK_B = new Object();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1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DEADLOCK-PRONE: Thread1 wants A then B; Thread2 wants B then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void deadlockProne()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t1 = new Thread(()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synchronized (LOCK_A)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System.out.println("T1 has A, wants B");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try { Thread.sleep(50); } catch (InterruptedException e) 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synchronized (LOCK_B) { System.out.println("T1 has both");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t2 = new Thread(()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synchronized (LOCK_B) { // acquires B FIRST — opposite order!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System.out.println("T2 has B, wants A");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try { Thread.sleep(50); } catch (InterruptedException e) 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synchronized (LOCK_A) { System.out.println("T2 has both");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2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t1.start(); t2.start();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// May hang forever — both waiting for each other!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FIX: Always acquire locks in the SAME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void deadlockFixed()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Runnable safeTask = 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synchronized (LOCK_A) {       // always A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synchronized (LOCK_B) {   // then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System.out.println(Thread.currentThread().getName() + " has both locks safely");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t1 = new Thread(safeTask, "Safe-T1");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 t2 = new Thread(safeTask, "Safe-T2");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3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t1.start(); t2.start();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t1.join(); t2.join();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System.out.println("No deadlock!");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System.out.println("--- Fixed version ---");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deadlockFixed(); // safe to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// deadlockProne(); // don't run in prod — will hang!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Deadlock requires 4 conditions (Coffman): mutual exclusion, hold-and-wait, no preemption, circular wait. Breaking ANY one prevents deadlock. Lock ordering (always acquire in the same sequence) eliminates circular wait.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4"/>
                <w:szCs w:val="24"/>
                <w:rtl w:val="0"/>
              </w:rPr>
              <w:t xml:space="preserve">Q12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6"/>
                <w:szCs w:val="16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volatile keyword + double-checked locking Singleton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Implement a thread-safe Singleton using double-checked locking. Understand why volatile is mandatory and what happens without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38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Q12: Thread-safe Singleton — double-checked 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DatabaseConnection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volatile: prevents CPU instruction reordering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static volatile DatabaseConnection instance;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final String connectionId;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DatabaseConnection()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connectionId = "DB-" + Thread.currentThread().getName();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System.out.println("Creating connection: " + connectionId);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try { Thread.sleep(100); } // simulate slow 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5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catch (InterruptedException e) { Thread.currentThread().interrupt();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DatabaseConnection getInstance()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if (instance == null) {             // 1st check — no lock (fast 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synchronized (DatabaseConnection.class)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if (instance == null) {     // 2nd check — under 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instance = new DatabaseConnection();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// Without volatile, another thread might see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// partially constructed object here!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return instance;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6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Alternative: Bill Pugh Singleton (preferred, simpler)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static class Holder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// Loaded only when getInstance2() is called — JVM guarantees thread 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private static final DatabaseConnection INSTANCE = new DatabaseConnection();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DatabaseConnection getInstance2() { return Holder.INSTANCE;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String getId() { return connectionId;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ExecutorService pool = Executors.newFixedThreadPool(5);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for (int i = 0; i &lt; 10; i++)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pool.submit(() -&gt; System.out.println(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Thread.currentThread().getName() + " got: " 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DatabaseConnection.getInstance().getId()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7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pool.shutdown();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Without volatile, the JVM can reorder instructions. 'instance = new DatabaseConnection()' is 3 steps: allocate memory, initialize, assign reference. Reordering can expose the reference before initialization completes. volatile prevents this reordering.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4"/>
                <w:szCs w:val="24"/>
                <w:rtl w:val="0"/>
              </w:rPr>
              <w:t xml:space="preserve">Q13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6"/>
                <w:szCs w:val="16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ReentrantLock with tryLock, fairness, and multiple Condition variables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Replace synchronized with ReentrantLock. Use tryLock() to avoid blocking, fairness mode to prevent starvation, and separate Condition objects for producer and consumer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41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Q13: ReentrantLock — advanced Producer-Consumer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8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import java.util.concurrent.locks.*;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import java.util.LinkedList;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ReentrantProducerConsumer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final LinkedList&lt;Integer&gt; buffer = new LinkedList&lt;&gt;();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final int CAPACITY =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final ReentrantLock lock = new ReentrantLock(true); // fair=true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final Condition notFull  = lock.newCondition();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private final Condition notEmpty = lock.newCondition();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void produce(int item)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lock.lock();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while (buffer.size() == CAPACITY)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System.out.println("Producer waiting...");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notFull.await(); // like wait() but on specific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9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buffer.add(item);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System.out.println("Produced: " + item);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notEmpty.signal(); // wake ONLY consumers (not other producers)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 finally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lock.unlock(); // ALWAYS in finally!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int consume()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lock.lock();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while (buffer.isEmpty())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notEmpty.await();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int item = buffer.poll();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A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System.out.println("Consumed: " + item);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notFull.signal(); // wake ONLY producers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return item;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 finally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lock.unlock();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tryLock: non-blocking attempt (useful for avoiding deadlock)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boolean tryProduce(int item)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if (lock.tryLock()) { // returns immediately: true if acquired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if (buffer.size() &lt; CAPACITY)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buffer.add(item);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notEmpty.signal();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return true;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B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return false;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 finally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lock.unlock();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return false; // lock not available — do something 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C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ReentrantLock advantages over synchronized: (1) tryLock() for non-blocking attempts, (2) separate Condition objects (notify only producers OR consumers), (3) fairness mode prevents starvation, (4) interruptible lock acquisition. Always unlock in finally!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pBdr>
          <w:bottom w:color="2563eb" w:space="4" w:sz="8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Section 4: Advanced Synchronization — Atomic Classes &amp; Modern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4"/>
                <w:szCs w:val="24"/>
                <w:rtl w:val="0"/>
              </w:rPr>
              <w:t xml:space="preserve">Q14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6"/>
                <w:szCs w:val="16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Use AtomicInteger and AtomicReference for lock-free thread safety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Replace a synchronized counter with AtomicInteger. Use AtomicReference with CAS (Compare-And-Swap) to implement a lock-free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44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Q14: Atomic classes — lock-free concurrency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import java.util.concurrent.atomic.*;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AtomicDemo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Lock-free counter — no synchronized needed!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AtomicInteger counter = new AtomicInteger(0);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Lock-free Treiber stack using AtomicReference + 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class LockFreeStack&lt;T&gt;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D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private static class Node&lt;T&gt;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T value; Node&lt;T&gt; next;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Node(T v, Node&lt;T&gt; n) { value = v; next = n;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private final AtomicReference&lt;Node&lt;T&gt;&gt; top = new AtomicReference&lt;&gt;(null);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public void push(T item)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Node&lt;T&gt; newNode;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Node&lt;T&gt; current;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do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current = top.get();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newNode = new Node&lt;&gt;(item, current);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 while (!top.compareAndSet(current, newNode));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// CAS: if top == current, set to newNode; else 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E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public T pop()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Node&lt;T&gt; current, next;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do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current = top.get();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if (current == null) return null;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next = current.next;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 while (!top.compareAndSet(current, next));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return current.value;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// Test atomic 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Thread[] threads = new Thread[10];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for (int i = 0; i &lt; 10; i++)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threads[i] = new Thread(()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2F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for (int j = 0; j &lt; 1000; j++) counter.incrementAndGet();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threads[i].start();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for (Thread t : threads) t.join();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System.out.println("Counter: " + counter.get()); // always 10000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// Test lock-free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LockFreeStack&lt;Integer&gt; stack = new LockFreeStack&lt;&gt;();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stack.push(1); stack.push(2); stack.push(3);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System.out.println("Pop: " + stack.pop()); //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System.out.println("Pop: " + stack.pop()); //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0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CAS (Compare-And-Swap) is a CPU instruction: atomically checks if a value equals expected; if so, updates it. This enables lock-free algorithms that are often faster than synchronized at low contention, because they avoid context switching.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bottom w:color="cbd5e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0"/>
        <w:tblGridChange w:id="0">
          <w:tblGrid>
            <w:gridCol w:w="12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4"/>
                <w:szCs w:val="24"/>
                <w:rtl w:val="0"/>
              </w:rPr>
              <w:t xml:space="preserve">Q15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6"/>
                <w:szCs w:val="16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CountDownLatch, CyclicBarrier, and Semaphore — coordination utilities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Task: Use CountDownLatch for a one-shot gate, CyclicBarrier for repeated synchronization points, and Semaphore to limit concurrent access to a resource pool.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✦ SOLUTION</w:t>
      </w:r>
      <w:r w:rsidDel="00000000" w:rsidR="00000000" w:rsidRPr="00000000">
        <w:rPr>
          <w:rtl w:val="0"/>
        </w:rPr>
      </w:r>
    </w:p>
    <w:tbl>
      <w:tblPr>
        <w:tblStyle w:val="Table47"/>
        <w:tblW w:w="9200.0" w:type="dxa"/>
        <w:jc w:val="left"/>
        <w:tblBorders>
          <w:top w:color="334155" w:space="0" w:sz="4" w:val="single"/>
          <w:left w:color="f59e0b" w:space="0" w:sz="8" w:val="single"/>
          <w:bottom w:color="334155" w:space="0" w:sz="4" w:val="single"/>
          <w:right w:color="3341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1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a3b8"/>
                <w:sz w:val="18"/>
                <w:szCs w:val="18"/>
                <w:rtl w:val="0"/>
              </w:rPr>
              <w:t xml:space="preserve">// Q15: Coordination utilities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1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1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1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public class CoordinationDemo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1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1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CountDownLatch: main waits for 3 services to initialize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1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void countDownExample()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1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CountDownLatch latch = new CountDownLatch(3);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String[] services = {"Database", "Cache", "MessageBus"};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for (String svc : services)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new Thread(()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System.out.println(svc + " initializing...");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try { Thread.sleep((long)(Math.random() * 1000));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catch (InterruptedException e) { Thread.currentThread().interrupt();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System.out.println(svc + " ready!");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latch.countDown(); // decrement 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}, svc).start();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latch.await(); // blocks until count reaches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System.out.println("All services ready — starting application!");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2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CyclicBarrier: 3 worker threads sync at each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void cyclicBarrierExample() throws 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CyclicBarrier barrier = new CyclicBarrier(3, () -&gt;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System.out.println("--- All workers reached barrier! Next phase ---"));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for (int w = 0; w &lt; 3; w++)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final int worker = w;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new Thread(()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for (int phase = 1; phase &lt;= 2; phase++)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    System.out.println("Worker-" + worker + " done phase " + phase);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    Thread.sleep((long)(Math.random() * 500));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    barrier.await(); // wait for all, then reset (cyclic!)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} catch (Exception e) { Thread.currentThread().interrupt();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}).start();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3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// Semaphore: only 2 DB connections available for 5 threads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static void semaphoreExample() throws InterruptedException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Semaphore dbPool = new Semaphore(2); // 2 permits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for (int i = 0; i &lt; 5; i++)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final int thread = 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new Thread(() -&gt;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dbPool.acquire(); // blocks if 0 permits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System.out.println("Thread-" + thread + " using DB connection");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Thread.sleep(800);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    System.out.println("Thread-" + thread + " released connection");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} catch (InterruptedException e) { Thread.currentThread().interrupt();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    finally { dbPool.release(); } // ALWAYS in finally!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4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    }).start();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public static void main(String[] args) throws Exception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System.out.println("=== CountDownLatch ===");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countDownExample();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Thread.sleep(500);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System.out.println("\n=== CyclicBarrier ===");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cyclicBarrierExample();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Thread.sleep(3000);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System.out.println("\n=== Semaphore ===");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semaphoreExample();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35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0"/>
                <w:szCs w:val="20"/>
                <w:rtl w:val="0"/>
              </w:rPr>
              <w:t xml:space="preserve">💡 CountDownLatch: one-shot, cannot be reset. CyclicBarrier: reusable, runs a Runnable when all parties arrive. Semaphore: controls access count (not just 1 like a mutex). Use Semaphore for connection pools, rate limiting, and resource throttling.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pBdr>
          <w:bottom w:color="2563eb" w:space="4" w:sz="8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Quick Reference: When to Use What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200"/>
        <w:tblGridChange w:id="0">
          <w:tblGrid>
            <w:gridCol w:w="2200"/>
            <w:gridCol w:w="38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 /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Avoid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synchronized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Simple locking of entire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Need fine-grained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synchronized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Lock only critical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Need tryLock /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volatile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One writer, many readers (flags)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Multiple writers or compound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ReentrantLock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Need tryLock, fairness,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Simple use cases (overhead)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AtomicInteger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Single-variable counters/references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Multi-variable atomic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wait() / notify()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Basic condition-based 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Complex conditions (use Condition)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Condition (ReentrantLock)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Multiple wait sets, precise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Simple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CountDownLatch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Wait for N events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Reusable barriers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CyclicBarrier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Synchronize N threads at a point, repeatedly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One-shot 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Semaphore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Limit concurrent access to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Binary lock (use ReentrantLock)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ExecutorService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Managing thread pools and task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Fire-and-forget single threads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Future / Callable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Need return value or exception from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Fire-and-forget tasks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Golden Rules of Java Concurrency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1. Always call Thread.currentThread().interrupt() after catching InterruptedException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2. Use while loops (not if) with wait() — protect against spurious wakeups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3. Always unlock() in a finally block when using ReentrantLock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4. Minimize time spent inside synchronized blocks to reduce contention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5. Acquire multiple locks in a consistent global order to prevent deadlock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6. Prefer higher-level abstractions (ExecutorService, atomic classes) over raw Thread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7. volatile only guarantees visibility — NOT atomicity of compound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8. Use notifyAll() instead of notify() unless you are certain who to wake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9. Never call start() twice on the same Thread object — use a new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10. Thread pools must be shut down; non-daemon threads prevent JVM exit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