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6B76F5" w:rsidRPr="002D2F66" w14:paraId="5BC3E4BC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092198B9" w14:textId="6B13E745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="004041C0"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Urban Smart Waste Collection </w:t>
            </w:r>
            <w:proofErr w:type="gramStart"/>
            <w:r w:rsidR="004041C0"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And</w:t>
            </w:r>
            <w:proofErr w:type="gramEnd"/>
            <w:r w:rsidR="004041C0"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Epidemic Prevention System</w:t>
            </w:r>
          </w:p>
        </w:tc>
        <w:tc>
          <w:tcPr>
            <w:tcW w:w="5831" w:type="dxa"/>
            <w:gridSpan w:val="3"/>
            <w:hideMark/>
          </w:tcPr>
          <w:p w14:paraId="68ECB40A" w14:textId="14B3333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="00FB746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Azraf Fahim. </w:t>
            </w:r>
          </w:p>
        </w:tc>
      </w:tr>
      <w:tr w:rsidR="006B76F5" w:rsidRPr="002D2F66" w14:paraId="23F5A137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052AD8DE" w14:textId="34BF3F10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="00FB746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Edit profile </w:t>
            </w:r>
          </w:p>
        </w:tc>
        <w:tc>
          <w:tcPr>
            <w:tcW w:w="5831" w:type="dxa"/>
            <w:gridSpan w:val="3"/>
            <w:hideMark/>
          </w:tcPr>
          <w:p w14:paraId="57CE6496" w14:textId="009EEBC9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</w:t>
            </w:r>
            <w:r w:rsidR="00C47802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3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</w:t>
            </w:r>
            <w:r w:rsidR="000752B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</w:t>
            </w:r>
            <w:r w:rsidR="002307C0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</w:t>
            </w:r>
            <w:r w:rsidR="002307C0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</w:p>
        </w:tc>
      </w:tr>
      <w:tr w:rsidR="006B76F5" w:rsidRPr="002D2F66" w14:paraId="763929FF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213682D7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 w14:paraId="43462D00" w14:textId="7E5FB6D8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="00C47802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Azraf Fahim</w:t>
            </w:r>
          </w:p>
        </w:tc>
      </w:tr>
      <w:tr w:rsidR="006B76F5" w:rsidRPr="002D2F66" w14:paraId="4B0B39DF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0A0D030B" w14:textId="5DE07885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0B53A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Edit </w:t>
            </w:r>
            <w:proofErr w:type="gramStart"/>
            <w:r w:rsidR="000B53A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Profile </w:t>
            </w:r>
            <w:r w:rsidR="00B508F3"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[</w:t>
            </w:r>
            <w:proofErr w:type="gramEnd"/>
            <w:r w:rsidR="00B508F3"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User] [Cleaner]</w:t>
            </w:r>
          </w:p>
        </w:tc>
        <w:tc>
          <w:tcPr>
            <w:tcW w:w="5831" w:type="dxa"/>
            <w:gridSpan w:val="3"/>
            <w:hideMark/>
          </w:tcPr>
          <w:p w14:paraId="303A6396" w14:textId="649AD2E6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 w:rsidR="000752B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</w:t>
            </w:r>
            <w:r w:rsidR="00C47802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3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/0</w:t>
            </w:r>
            <w:r w:rsidR="000752B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</w:t>
            </w:r>
            <w:r w:rsidR="000752B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6</w:t>
            </w:r>
          </w:p>
        </w:tc>
      </w:tr>
      <w:tr w:rsidR="006B76F5" w:rsidRPr="002D2F66" w14:paraId="32DA1D04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08B80BB0" w14:textId="2A7ACAF3" w:rsidR="006B76F5" w:rsidRPr="006B76F5" w:rsidRDefault="00466476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</w:t>
            </w:r>
            <w:r w:rsidRPr="0046647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Title: Verify Edit Profile Form with Name, Email, Phone, Date of Birth, Gender, and Save Button</w:t>
            </w:r>
          </w:p>
        </w:tc>
        <w:tc>
          <w:tcPr>
            <w:tcW w:w="5831" w:type="dxa"/>
            <w:gridSpan w:val="3"/>
            <w:hideMark/>
          </w:tcPr>
          <w:p w14:paraId="17A51317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6B76F5" w:rsidRPr="002D2F66" w14:paraId="06688FA3" w14:textId="77777777" w:rsidTr="3B29127D">
        <w:trPr>
          <w:trHeight w:val="446"/>
        </w:trPr>
        <w:tc>
          <w:tcPr>
            <w:tcW w:w="8603" w:type="dxa"/>
            <w:gridSpan w:val="3"/>
            <w:hideMark/>
          </w:tcPr>
          <w:p w14:paraId="7497FD1D" w14:textId="31B1ABFF" w:rsidR="006B76F5" w:rsidRPr="006B76F5" w:rsidRDefault="00466476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6647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Description: Verify that the Edit Profile form correctly accepts and saves Name, Email, Phone, Date of Birth, and Gender inputs.</w:t>
            </w:r>
            <w:r w:rsidRPr="0046647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831" w:type="dxa"/>
            <w:gridSpan w:val="3"/>
            <w:hideMark/>
          </w:tcPr>
          <w:p w14:paraId="05D63980" w14:textId="0EADEA74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  <w:r w:rsidR="000B53AB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6B76F5" w:rsidRPr="002D2F66" w14:paraId="1102CAB1" w14:textId="77777777" w:rsidTr="3B29127D">
        <w:trPr>
          <w:trHeight w:val="435"/>
        </w:trPr>
        <w:tc>
          <w:tcPr>
            <w:tcW w:w="14434" w:type="dxa"/>
            <w:gridSpan w:val="6"/>
            <w:hideMark/>
          </w:tcPr>
          <w:p w14:paraId="64FB1FE0" w14:textId="3078FACC" w:rsidR="006B76F5" w:rsidRPr="006B76F5" w:rsidRDefault="00466476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6647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Precondition: User is logged in and on the Edit Profile page.</w:t>
            </w:r>
          </w:p>
        </w:tc>
      </w:tr>
      <w:tr w:rsidR="00331848" w:rsidRPr="002D2F66" w14:paraId="759F4BBB" w14:textId="77777777" w:rsidTr="3B29127D">
        <w:trPr>
          <w:trHeight w:val="446"/>
        </w:trPr>
        <w:tc>
          <w:tcPr>
            <w:tcW w:w="14434" w:type="dxa"/>
            <w:gridSpan w:val="6"/>
          </w:tcPr>
          <w:p w14:paraId="091494DB" w14:textId="7CFA94BE" w:rsidR="00331848" w:rsidRPr="006B76F5" w:rsidRDefault="00466476" w:rsidP="0083229A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46647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Dependencies: Requires valid input validation for all fields and a functioning Save button.</w:t>
            </w:r>
          </w:p>
        </w:tc>
      </w:tr>
      <w:tr w:rsidR="006B76F5" w:rsidRPr="002D2F66" w14:paraId="0C02F677" w14:textId="77777777" w:rsidTr="3B29127D">
        <w:trPr>
          <w:trHeight w:val="506"/>
        </w:trPr>
        <w:tc>
          <w:tcPr>
            <w:tcW w:w="3505" w:type="dxa"/>
            <w:hideMark/>
          </w:tcPr>
          <w:p w14:paraId="33269482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A1C1F82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53F1A7BA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78BC5AD1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6CF4F25E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6B76F5" w:rsidRPr="002D2F66" w14:paraId="1CBD46F3" w14:textId="77777777" w:rsidTr="3B29127D">
        <w:trPr>
          <w:trHeight w:val="1823"/>
        </w:trPr>
        <w:tc>
          <w:tcPr>
            <w:tcW w:w="3505" w:type="dxa"/>
            <w:hideMark/>
          </w:tcPr>
          <w:p w14:paraId="2F4D1917" w14:textId="77777777" w:rsidR="00466476" w:rsidRDefault="00466476" w:rsidP="00466476">
            <w:pPr>
              <w:pStyle w:val="NormalWeb"/>
            </w:pPr>
            <w:r>
              <w:rPr>
                <w:rStyle w:val="Strong"/>
              </w:rPr>
              <w:t>Test Steps:</w:t>
            </w:r>
          </w:p>
          <w:p w14:paraId="3BC84D1D" w14:textId="77777777" w:rsidR="00466476" w:rsidRPr="00466476" w:rsidRDefault="00466476" w:rsidP="00466476">
            <w:pPr>
              <w:pStyle w:val="NormalWeb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466476">
              <w:rPr>
                <w:sz w:val="28"/>
                <w:szCs w:val="28"/>
              </w:rPr>
              <w:t xml:space="preserve">Log in and navigate to </w:t>
            </w:r>
            <w:r w:rsidRPr="00466476">
              <w:rPr>
                <w:rStyle w:val="Strong"/>
                <w:sz w:val="28"/>
                <w:szCs w:val="28"/>
              </w:rPr>
              <w:t>Edit Profile</w:t>
            </w:r>
            <w:r w:rsidRPr="00466476">
              <w:rPr>
                <w:sz w:val="28"/>
                <w:szCs w:val="28"/>
              </w:rPr>
              <w:t>.</w:t>
            </w:r>
          </w:p>
          <w:p w14:paraId="0E432F80" w14:textId="77777777" w:rsidR="00466476" w:rsidRPr="00466476" w:rsidRDefault="00466476" w:rsidP="00466476">
            <w:pPr>
              <w:pStyle w:val="NormalWeb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466476">
              <w:rPr>
                <w:sz w:val="28"/>
                <w:szCs w:val="28"/>
              </w:rPr>
              <w:t>Enter valid Name, Email, and Phone.</w:t>
            </w:r>
          </w:p>
          <w:p w14:paraId="4281EC6F" w14:textId="77777777" w:rsidR="00466476" w:rsidRPr="00466476" w:rsidRDefault="00466476" w:rsidP="00466476">
            <w:pPr>
              <w:pStyle w:val="NormalWeb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466476">
              <w:rPr>
                <w:sz w:val="28"/>
                <w:szCs w:val="28"/>
              </w:rPr>
              <w:t>Select Date of Birth and Gender.</w:t>
            </w:r>
          </w:p>
          <w:p w14:paraId="0D583B3D" w14:textId="77777777" w:rsidR="00466476" w:rsidRPr="00466476" w:rsidRDefault="00466476" w:rsidP="00466476">
            <w:pPr>
              <w:pStyle w:val="NormalWeb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466476">
              <w:rPr>
                <w:sz w:val="28"/>
                <w:szCs w:val="28"/>
              </w:rPr>
              <w:t xml:space="preserve">Click </w:t>
            </w:r>
            <w:r w:rsidRPr="00466476">
              <w:rPr>
                <w:rStyle w:val="Strong"/>
                <w:sz w:val="28"/>
                <w:szCs w:val="28"/>
              </w:rPr>
              <w:t>Save</w:t>
            </w:r>
            <w:r w:rsidRPr="00466476">
              <w:rPr>
                <w:sz w:val="28"/>
                <w:szCs w:val="28"/>
              </w:rPr>
              <w:t>.</w:t>
            </w:r>
          </w:p>
          <w:p w14:paraId="0CE54FA1" w14:textId="77777777" w:rsidR="00466476" w:rsidRPr="00466476" w:rsidRDefault="00466476" w:rsidP="00466476">
            <w:pPr>
              <w:pStyle w:val="NormalWeb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466476">
              <w:rPr>
                <w:sz w:val="28"/>
                <w:szCs w:val="28"/>
              </w:rPr>
              <w:t>Verify the profile updates with the entered details.</w:t>
            </w:r>
          </w:p>
          <w:p w14:paraId="648911AB" w14:textId="34292960" w:rsidR="006B76F5" w:rsidRPr="002D2F66" w:rsidRDefault="006B76F5" w:rsidP="00466476">
            <w:pPr>
              <w:pStyle w:val="ListParagraph"/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30" w:type="dxa"/>
            <w:hideMark/>
          </w:tcPr>
          <w:p w14:paraId="74C2D5FB" w14:textId="2528B0CF" w:rsidR="00335D3E" w:rsidRDefault="00335D3E" w:rsidP="0083229A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User </w:t>
            </w:r>
            <w:r w:rsidR="0065686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t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ype: </w:t>
            </w:r>
            <w:r w:rsidR="00225811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Cleaner</w:t>
            </w:r>
            <w:r w:rsidR="0046647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and </w:t>
            </w:r>
            <w:proofErr w:type="gramStart"/>
            <w:r w:rsidR="0046647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User .</w:t>
            </w:r>
            <w:proofErr w:type="gramEnd"/>
          </w:p>
          <w:p w14:paraId="7977B80A" w14:textId="1565AC24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br/>
            </w:r>
          </w:p>
        </w:tc>
        <w:tc>
          <w:tcPr>
            <w:tcW w:w="3600" w:type="dxa"/>
            <w:gridSpan w:val="2"/>
            <w:hideMark/>
          </w:tcPr>
          <w:p w14:paraId="00DC5F8F" w14:textId="11A9AC2E" w:rsidR="006B76F5" w:rsidRPr="006B76F5" w:rsidRDefault="00FB746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B746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Profile is successfully updated with correct </w:t>
            </w:r>
            <w:proofErr w:type="gramStart"/>
            <w:r w:rsidRPr="00FB746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details</w:t>
            </w:r>
            <w:proofErr w:type="gramEnd"/>
            <w:r w:rsidRPr="00FB746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and a confirmation message is displayed.</w:t>
            </w:r>
          </w:p>
        </w:tc>
        <w:tc>
          <w:tcPr>
            <w:tcW w:w="2430" w:type="dxa"/>
            <w:hideMark/>
          </w:tcPr>
          <w:p w14:paraId="214A913F" w14:textId="12B0C860" w:rsidR="006B76F5" w:rsidRPr="006B76F5" w:rsidRDefault="009978F9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As</w:t>
            </w:r>
            <w:r w:rsidR="006B76F5"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DA318C"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expected</w:t>
            </w:r>
            <w:proofErr w:type="gramEnd"/>
          </w:p>
        </w:tc>
        <w:tc>
          <w:tcPr>
            <w:tcW w:w="2469" w:type="dxa"/>
            <w:hideMark/>
          </w:tcPr>
          <w:p w14:paraId="44B2DC61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00B427AE" w14:textId="77777777" w:rsidR="006C33FC" w:rsidRDefault="006C33FC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4E6A101C" w14:textId="77777777" w:rsidR="00F41059" w:rsidRDefault="00F41059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2EF09C71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3E7D11E7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313"/>
        <w:tblW w:w="14434" w:type="dxa"/>
        <w:tblLook w:val="04A0" w:firstRow="1" w:lastRow="0" w:firstColumn="1" w:lastColumn="0" w:noHBand="0" w:noVBand="1"/>
      </w:tblPr>
      <w:tblGrid>
        <w:gridCol w:w="3198"/>
        <w:gridCol w:w="3705"/>
        <w:gridCol w:w="2344"/>
        <w:gridCol w:w="774"/>
        <w:gridCol w:w="2159"/>
        <w:gridCol w:w="2254"/>
      </w:tblGrid>
      <w:tr w:rsidR="00AB0A7C" w:rsidRPr="002D2F66" w14:paraId="577F0233" w14:textId="77777777" w:rsidTr="00AB0A7C">
        <w:trPr>
          <w:trHeight w:val="446"/>
        </w:trPr>
        <w:tc>
          <w:tcPr>
            <w:tcW w:w="9247" w:type="dxa"/>
            <w:gridSpan w:val="3"/>
            <w:hideMark/>
          </w:tcPr>
          <w:p w14:paraId="15A75AD6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Urban Smart Waste Collection </w:t>
            </w:r>
            <w:proofErr w:type="gramStart"/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And</w:t>
            </w:r>
            <w:proofErr w:type="gramEnd"/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Epidemic Prevention System</w:t>
            </w:r>
          </w:p>
        </w:tc>
        <w:tc>
          <w:tcPr>
            <w:tcW w:w="5187" w:type="dxa"/>
            <w:gridSpan w:val="3"/>
            <w:hideMark/>
          </w:tcPr>
          <w:p w14:paraId="50549257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Azraf Fahim</w:t>
            </w:r>
          </w:p>
        </w:tc>
      </w:tr>
      <w:tr w:rsidR="00AB0A7C" w:rsidRPr="002D2F66" w14:paraId="53B1B6FE" w14:textId="77777777" w:rsidTr="00AB0A7C">
        <w:trPr>
          <w:trHeight w:val="446"/>
        </w:trPr>
        <w:tc>
          <w:tcPr>
            <w:tcW w:w="9247" w:type="dxa"/>
            <w:gridSpan w:val="3"/>
            <w:hideMark/>
          </w:tcPr>
          <w:p w14:paraId="3E843C43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proofErr w:type="gramStart"/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Change  password</w:t>
            </w:r>
            <w:proofErr w:type="gramEnd"/>
          </w:p>
        </w:tc>
        <w:tc>
          <w:tcPr>
            <w:tcW w:w="5187" w:type="dxa"/>
            <w:gridSpan w:val="3"/>
            <w:hideMark/>
          </w:tcPr>
          <w:p w14:paraId="7208B918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03/05/2025</w:t>
            </w:r>
          </w:p>
        </w:tc>
      </w:tr>
      <w:tr w:rsidR="00AB0A7C" w:rsidRPr="002D2F66" w14:paraId="28192D0E" w14:textId="77777777" w:rsidTr="00AB0A7C">
        <w:trPr>
          <w:trHeight w:val="446"/>
        </w:trPr>
        <w:tc>
          <w:tcPr>
            <w:tcW w:w="9247" w:type="dxa"/>
            <w:gridSpan w:val="3"/>
            <w:hideMark/>
          </w:tcPr>
          <w:p w14:paraId="63C6100E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Medium</w:t>
            </w:r>
          </w:p>
        </w:tc>
        <w:tc>
          <w:tcPr>
            <w:tcW w:w="5187" w:type="dxa"/>
            <w:gridSpan w:val="3"/>
            <w:hideMark/>
          </w:tcPr>
          <w:p w14:paraId="4062C480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Azraf Fahim</w:t>
            </w:r>
          </w:p>
        </w:tc>
      </w:tr>
      <w:tr w:rsidR="00AB0A7C" w:rsidRPr="002D2F66" w14:paraId="04B477F0" w14:textId="77777777" w:rsidTr="00AB0A7C">
        <w:trPr>
          <w:trHeight w:val="446"/>
        </w:trPr>
        <w:tc>
          <w:tcPr>
            <w:tcW w:w="9247" w:type="dxa"/>
            <w:gridSpan w:val="3"/>
            <w:hideMark/>
          </w:tcPr>
          <w:p w14:paraId="68E241A8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Change Password </w:t>
            </w:r>
            <w:r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[User] [Cleaner]</w:t>
            </w:r>
          </w:p>
        </w:tc>
        <w:tc>
          <w:tcPr>
            <w:tcW w:w="5187" w:type="dxa"/>
            <w:gridSpan w:val="3"/>
            <w:hideMark/>
          </w:tcPr>
          <w:p w14:paraId="4AFDC67D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03/05/2025</w:t>
            </w:r>
          </w:p>
        </w:tc>
      </w:tr>
      <w:tr w:rsidR="00AB0A7C" w:rsidRPr="002D2F66" w14:paraId="2FFA7D3C" w14:textId="77777777" w:rsidTr="00AB0A7C">
        <w:trPr>
          <w:trHeight w:val="446"/>
        </w:trPr>
        <w:tc>
          <w:tcPr>
            <w:tcW w:w="9247" w:type="dxa"/>
            <w:gridSpan w:val="3"/>
            <w:hideMark/>
          </w:tcPr>
          <w:p w14:paraId="1A69F374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0A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Title: Verify Change Password Functionality</w:t>
            </w:r>
          </w:p>
        </w:tc>
        <w:tc>
          <w:tcPr>
            <w:tcW w:w="5187" w:type="dxa"/>
            <w:gridSpan w:val="3"/>
            <w:hideMark/>
          </w:tcPr>
          <w:p w14:paraId="6DAD64A2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AB0A7C" w:rsidRPr="002D2F66" w14:paraId="5160EC10" w14:textId="77777777" w:rsidTr="00AB0A7C">
        <w:trPr>
          <w:trHeight w:val="446"/>
        </w:trPr>
        <w:tc>
          <w:tcPr>
            <w:tcW w:w="9247" w:type="dxa"/>
            <w:gridSpan w:val="3"/>
            <w:hideMark/>
          </w:tcPr>
          <w:p w14:paraId="37A32D4E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0A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Description: Verify that the user can successfully change their password using current password, new password, and confirm password fields.</w:t>
            </w:r>
          </w:p>
        </w:tc>
        <w:tc>
          <w:tcPr>
            <w:tcW w:w="5187" w:type="dxa"/>
            <w:gridSpan w:val="3"/>
            <w:hideMark/>
          </w:tcPr>
          <w:p w14:paraId="0A0DE042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AB0A7C" w:rsidRPr="002D2F66" w14:paraId="3B649B92" w14:textId="77777777" w:rsidTr="00AB0A7C">
        <w:trPr>
          <w:trHeight w:val="435"/>
        </w:trPr>
        <w:tc>
          <w:tcPr>
            <w:tcW w:w="14434" w:type="dxa"/>
            <w:gridSpan w:val="6"/>
            <w:hideMark/>
          </w:tcPr>
          <w:p w14:paraId="0E4D0279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0A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Precondition: User is logged in and on the Change Password page.</w:t>
            </w:r>
          </w:p>
        </w:tc>
      </w:tr>
      <w:tr w:rsidR="00AB0A7C" w:rsidRPr="002D2F66" w14:paraId="2D0E2051" w14:textId="77777777" w:rsidTr="00AB0A7C">
        <w:trPr>
          <w:trHeight w:val="446"/>
        </w:trPr>
        <w:tc>
          <w:tcPr>
            <w:tcW w:w="14434" w:type="dxa"/>
            <w:gridSpan w:val="6"/>
          </w:tcPr>
          <w:p w14:paraId="1DB1120C" w14:textId="77777777" w:rsidR="00AB0A7C" w:rsidRPr="006B76F5" w:rsidRDefault="00AB0A7C" w:rsidP="00AB0A7C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AB0A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Dependencies: Requires password validation rules and authentication system to verify the current password.</w:t>
            </w:r>
          </w:p>
        </w:tc>
      </w:tr>
      <w:tr w:rsidR="00AB0A7C" w:rsidRPr="002D2F66" w14:paraId="5AAF0C7B" w14:textId="77777777" w:rsidTr="00AB0A7C">
        <w:trPr>
          <w:trHeight w:val="506"/>
        </w:trPr>
        <w:tc>
          <w:tcPr>
            <w:tcW w:w="3198" w:type="dxa"/>
            <w:hideMark/>
          </w:tcPr>
          <w:p w14:paraId="11FA819F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3705" w:type="dxa"/>
            <w:hideMark/>
          </w:tcPr>
          <w:p w14:paraId="524B5B18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118" w:type="dxa"/>
            <w:gridSpan w:val="2"/>
            <w:hideMark/>
          </w:tcPr>
          <w:p w14:paraId="2FF2999C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159" w:type="dxa"/>
            <w:hideMark/>
          </w:tcPr>
          <w:p w14:paraId="08FBD31C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254" w:type="dxa"/>
            <w:hideMark/>
          </w:tcPr>
          <w:p w14:paraId="3FDEA00E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AB0A7C" w:rsidRPr="002D2F66" w14:paraId="2ABC4B60" w14:textId="77777777" w:rsidTr="00AB0A7C">
        <w:trPr>
          <w:trHeight w:val="1823"/>
        </w:trPr>
        <w:tc>
          <w:tcPr>
            <w:tcW w:w="3198" w:type="dxa"/>
            <w:hideMark/>
          </w:tcPr>
          <w:p w14:paraId="087EAAE5" w14:textId="77777777" w:rsidR="00AB0A7C" w:rsidRDefault="00AB0A7C" w:rsidP="00AB0A7C">
            <w:pPr>
              <w:pStyle w:val="NormalWeb"/>
            </w:pPr>
            <w:r>
              <w:rPr>
                <w:rStyle w:val="Strong"/>
              </w:rPr>
              <w:t>Test Steps:</w:t>
            </w:r>
          </w:p>
          <w:p w14:paraId="7E6ECF5B" w14:textId="77777777" w:rsidR="00AB0A7C" w:rsidRDefault="00AB0A7C" w:rsidP="00AB0A7C">
            <w:pPr>
              <w:pStyle w:val="NormalWeb"/>
              <w:numPr>
                <w:ilvl w:val="0"/>
                <w:numId w:val="6"/>
              </w:numPr>
            </w:pPr>
            <w:r>
              <w:t xml:space="preserve">Log in and open </w:t>
            </w:r>
            <w:r>
              <w:rPr>
                <w:rStyle w:val="Strong"/>
              </w:rPr>
              <w:t>Change Password</w:t>
            </w:r>
            <w:r>
              <w:t xml:space="preserve"> page.</w:t>
            </w:r>
          </w:p>
          <w:p w14:paraId="7C15D0CA" w14:textId="77777777" w:rsidR="00AB0A7C" w:rsidRDefault="00AB0A7C" w:rsidP="00AB0A7C">
            <w:pPr>
              <w:pStyle w:val="NormalWeb"/>
              <w:numPr>
                <w:ilvl w:val="0"/>
                <w:numId w:val="6"/>
              </w:numPr>
            </w:pPr>
            <w:r>
              <w:t>Enter current, new, and confirm password.</w:t>
            </w:r>
          </w:p>
          <w:p w14:paraId="6BF7C39A" w14:textId="77777777" w:rsidR="00AB0A7C" w:rsidRDefault="00AB0A7C" w:rsidP="00AB0A7C">
            <w:pPr>
              <w:pStyle w:val="NormalWeb"/>
              <w:numPr>
                <w:ilvl w:val="0"/>
                <w:numId w:val="6"/>
              </w:numPr>
            </w:pPr>
            <w:r>
              <w:t xml:space="preserve">Click </w:t>
            </w:r>
            <w:r>
              <w:rPr>
                <w:rStyle w:val="Strong"/>
              </w:rPr>
              <w:t>Change</w:t>
            </w:r>
            <w:r>
              <w:t>.</w:t>
            </w:r>
          </w:p>
          <w:p w14:paraId="1B17CC48" w14:textId="77777777" w:rsidR="00AB0A7C" w:rsidRDefault="00AB0A7C" w:rsidP="00AB0A7C">
            <w:pPr>
              <w:pStyle w:val="NormalWeb"/>
              <w:numPr>
                <w:ilvl w:val="0"/>
                <w:numId w:val="6"/>
              </w:numPr>
            </w:pPr>
            <w:r>
              <w:t>Verify password is updated successfully.</w:t>
            </w:r>
          </w:p>
          <w:p w14:paraId="7B0497D5" w14:textId="77777777" w:rsidR="00AB0A7C" w:rsidRPr="00AB0A7C" w:rsidRDefault="00AB0A7C" w:rsidP="00AB0A7C">
            <w:pPr>
              <w:spacing w:before="40" w:after="40" w:line="256" w:lineRule="auto"/>
              <w:ind w:left="360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705" w:type="dxa"/>
            <w:hideMark/>
          </w:tcPr>
          <w:p w14:paraId="5DB06428" w14:textId="35AF8702" w:rsidR="00AB0A7C" w:rsidRPr="00AB0A7C" w:rsidRDefault="00AB0A7C" w:rsidP="00AB0A7C">
            <w:pPr>
              <w:numPr>
                <w:ilvl w:val="0"/>
                <w:numId w:val="9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0A7C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Current Password: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AZ</w:t>
            </w:r>
            <w:r w:rsidRPr="00AB0A7C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@123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54</w:t>
            </w:r>
          </w:p>
          <w:p w14:paraId="52FF2DA5" w14:textId="0FB38661" w:rsidR="00AB0A7C" w:rsidRPr="00AB0A7C" w:rsidRDefault="00AB0A7C" w:rsidP="00AB0A7C">
            <w:pPr>
              <w:numPr>
                <w:ilvl w:val="0"/>
                <w:numId w:val="9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0A7C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New Password: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Ra</w:t>
            </w:r>
            <w:r w:rsidRPr="00AB0A7C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@456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31</w:t>
            </w:r>
          </w:p>
          <w:p w14:paraId="2286E7FD" w14:textId="59D85009" w:rsidR="00AB0A7C" w:rsidRPr="00AB0A7C" w:rsidRDefault="00AB0A7C" w:rsidP="00AB0A7C">
            <w:pPr>
              <w:numPr>
                <w:ilvl w:val="0"/>
                <w:numId w:val="9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0A7C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Confirm Password: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Ra</w:t>
            </w:r>
            <w:r w:rsidRPr="00AB0A7C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@456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31</w:t>
            </w:r>
          </w:p>
          <w:p w14:paraId="3EAF06B7" w14:textId="77777777" w:rsidR="00AB0A7C" w:rsidRDefault="00AB0A7C" w:rsidP="00AB0A7C">
            <w:pPr>
              <w:spacing w:before="40" w:after="40" w:line="256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BA16CC0" w14:textId="77777777" w:rsidR="00AB0A7C" w:rsidRPr="00B07CB6" w:rsidRDefault="00AB0A7C" w:rsidP="00AB0A7C">
            <w:pPr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hideMark/>
          </w:tcPr>
          <w:p w14:paraId="5AD5EC86" w14:textId="53944E11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AB0A7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Password is successfully changed when valid inputs are provided and a success message is displayed.</w:t>
            </w:r>
          </w:p>
        </w:tc>
        <w:tc>
          <w:tcPr>
            <w:tcW w:w="2159" w:type="dxa"/>
            <w:hideMark/>
          </w:tcPr>
          <w:p w14:paraId="5BDFA44C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As </w:t>
            </w:r>
            <w:proofErr w:type="gramStart"/>
            <w:r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expected</w:t>
            </w:r>
            <w:proofErr w:type="gramEnd"/>
          </w:p>
        </w:tc>
        <w:tc>
          <w:tcPr>
            <w:tcW w:w="2254" w:type="dxa"/>
            <w:hideMark/>
          </w:tcPr>
          <w:p w14:paraId="2DAEECB9" w14:textId="77777777" w:rsidR="00AB0A7C" w:rsidRPr="006B76F5" w:rsidRDefault="00AB0A7C" w:rsidP="00AB0A7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1BF3F699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5E15C5D2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7DEE177B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6E85AA78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593FF6FF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5ECCB876" w14:textId="38ECADFB" w:rsidR="00DA318C" w:rsidRPr="00B331D6" w:rsidRDefault="00DA318C" w:rsidP="00B331D6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sectPr w:rsidR="00DA318C" w:rsidRPr="00B331D6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81FCB"/>
    <w:multiLevelType w:val="multilevel"/>
    <w:tmpl w:val="CD9C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91876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B43C4A"/>
    <w:multiLevelType w:val="multilevel"/>
    <w:tmpl w:val="20A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E66836"/>
    <w:multiLevelType w:val="multilevel"/>
    <w:tmpl w:val="8024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77523">
    <w:abstractNumId w:val="7"/>
  </w:num>
  <w:num w:numId="2" w16cid:durableId="1853639435">
    <w:abstractNumId w:val="0"/>
  </w:num>
  <w:num w:numId="3" w16cid:durableId="1839422261">
    <w:abstractNumId w:val="3"/>
  </w:num>
  <w:num w:numId="4" w16cid:durableId="1383477858">
    <w:abstractNumId w:val="1"/>
  </w:num>
  <w:num w:numId="5" w16cid:durableId="1726442513">
    <w:abstractNumId w:val="4"/>
  </w:num>
  <w:num w:numId="6" w16cid:durableId="465974405">
    <w:abstractNumId w:val="5"/>
  </w:num>
  <w:num w:numId="7" w16cid:durableId="137234179">
    <w:abstractNumId w:val="8"/>
  </w:num>
  <w:num w:numId="8" w16cid:durableId="1650749104">
    <w:abstractNumId w:val="2"/>
  </w:num>
  <w:num w:numId="9" w16cid:durableId="1768883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752B6"/>
    <w:rsid w:val="000B53AB"/>
    <w:rsid w:val="000C7B71"/>
    <w:rsid w:val="00104763"/>
    <w:rsid w:val="00121421"/>
    <w:rsid w:val="001346A8"/>
    <w:rsid w:val="00136FF0"/>
    <w:rsid w:val="0018224C"/>
    <w:rsid w:val="001A4B57"/>
    <w:rsid w:val="001B16B0"/>
    <w:rsid w:val="001E216F"/>
    <w:rsid w:val="001E799F"/>
    <w:rsid w:val="00225811"/>
    <w:rsid w:val="002307C0"/>
    <w:rsid w:val="00230D25"/>
    <w:rsid w:val="002455B7"/>
    <w:rsid w:val="00280E53"/>
    <w:rsid w:val="00293538"/>
    <w:rsid w:val="002A3CDD"/>
    <w:rsid w:val="002C0639"/>
    <w:rsid w:val="002D2F66"/>
    <w:rsid w:val="00331848"/>
    <w:rsid w:val="00335D3E"/>
    <w:rsid w:val="00357F5E"/>
    <w:rsid w:val="004041C0"/>
    <w:rsid w:val="00466476"/>
    <w:rsid w:val="00477A26"/>
    <w:rsid w:val="004B24EB"/>
    <w:rsid w:val="004F3D02"/>
    <w:rsid w:val="00502FE8"/>
    <w:rsid w:val="00510517"/>
    <w:rsid w:val="00522829"/>
    <w:rsid w:val="0055067D"/>
    <w:rsid w:val="0059791F"/>
    <w:rsid w:val="005A586F"/>
    <w:rsid w:val="00610351"/>
    <w:rsid w:val="00626195"/>
    <w:rsid w:val="00642346"/>
    <w:rsid w:val="0065686C"/>
    <w:rsid w:val="00684705"/>
    <w:rsid w:val="006B2B4C"/>
    <w:rsid w:val="006B76F5"/>
    <w:rsid w:val="006C33FC"/>
    <w:rsid w:val="006F4F00"/>
    <w:rsid w:val="006F5E24"/>
    <w:rsid w:val="007028F5"/>
    <w:rsid w:val="00743DAC"/>
    <w:rsid w:val="007A314C"/>
    <w:rsid w:val="007D2CA4"/>
    <w:rsid w:val="008002A5"/>
    <w:rsid w:val="00817543"/>
    <w:rsid w:val="0083229A"/>
    <w:rsid w:val="008338B2"/>
    <w:rsid w:val="008779F3"/>
    <w:rsid w:val="00893652"/>
    <w:rsid w:val="008D0A3F"/>
    <w:rsid w:val="008F169A"/>
    <w:rsid w:val="0094387C"/>
    <w:rsid w:val="0099091A"/>
    <w:rsid w:val="009978F9"/>
    <w:rsid w:val="009B6906"/>
    <w:rsid w:val="009C1633"/>
    <w:rsid w:val="009D23BA"/>
    <w:rsid w:val="009F0A7F"/>
    <w:rsid w:val="009F3F2C"/>
    <w:rsid w:val="00A05ADF"/>
    <w:rsid w:val="00A164E9"/>
    <w:rsid w:val="00A5062B"/>
    <w:rsid w:val="00A81C45"/>
    <w:rsid w:val="00AA6366"/>
    <w:rsid w:val="00AB03D7"/>
    <w:rsid w:val="00AB0A7C"/>
    <w:rsid w:val="00AB6C50"/>
    <w:rsid w:val="00AF2438"/>
    <w:rsid w:val="00B0686B"/>
    <w:rsid w:val="00B07CB6"/>
    <w:rsid w:val="00B331D6"/>
    <w:rsid w:val="00B508F3"/>
    <w:rsid w:val="00C47802"/>
    <w:rsid w:val="00C558C0"/>
    <w:rsid w:val="00C75FA2"/>
    <w:rsid w:val="00CA258D"/>
    <w:rsid w:val="00CA3894"/>
    <w:rsid w:val="00CD3ECB"/>
    <w:rsid w:val="00D04D5F"/>
    <w:rsid w:val="00D52515"/>
    <w:rsid w:val="00D820BC"/>
    <w:rsid w:val="00DA318C"/>
    <w:rsid w:val="00DA5F22"/>
    <w:rsid w:val="00DC6FC9"/>
    <w:rsid w:val="00DE10E7"/>
    <w:rsid w:val="00E06682"/>
    <w:rsid w:val="00E102CD"/>
    <w:rsid w:val="00E744C8"/>
    <w:rsid w:val="00E92F44"/>
    <w:rsid w:val="00ED014E"/>
    <w:rsid w:val="00EE1FEE"/>
    <w:rsid w:val="00EE6C74"/>
    <w:rsid w:val="00F246AE"/>
    <w:rsid w:val="00F27CC3"/>
    <w:rsid w:val="00F30483"/>
    <w:rsid w:val="00F41059"/>
    <w:rsid w:val="00F50F13"/>
    <w:rsid w:val="00FB7465"/>
    <w:rsid w:val="3B29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6A8"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7C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CB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66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11" ma:contentTypeDescription="Create a new document." ma:contentTypeScope="" ma:versionID="3b1137f185f12f406010ab1aa578f300">
  <xsd:schema xmlns:xsd="http://www.w3.org/2001/XMLSchema" xmlns:xs="http://www.w3.org/2001/XMLSchema" xmlns:p="http://schemas.microsoft.com/office/2006/metadata/properties" xmlns:ns2="76186025-a0d9-4e7f-b068-4d7f27a934af" xmlns:ns3="3aad5d91-f2db-4a1b-9283-0f202a4efe7d" targetNamespace="http://schemas.microsoft.com/office/2006/metadata/properties" ma:root="true" ma:fieldsID="5f3442a750d8b60b5e769b618a6bc5f5" ns2:_="" ns3:_="">
    <xsd:import namespace="76186025-a0d9-4e7f-b068-4d7f27a934af"/>
    <xsd:import namespace="3aad5d91-f2db-4a1b-9283-0f202a4efe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d5d91-f2db-4a1b-9283-0f202a4efe7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8db547d-3446-4637-8933-d98793259c3c}" ma:internalName="TaxCatchAll" ma:showField="CatchAllData" ma:web="3aad5d91-f2db-4a1b-9283-0f202a4efe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d5d91-f2db-4a1b-9283-0f202a4efe7d" xsi:nil="true"/>
    <lcf76f155ced4ddcb4097134ff3c332f xmlns="76186025-a0d9-4e7f-b068-4d7f27a934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535D5B-B4FD-44FE-8089-D8C56297A0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6D075C-D7E4-4AF7-ABAE-34660E945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6025-a0d9-4e7f-b068-4d7f27a934af"/>
    <ds:schemaRef ds:uri="3aad5d91-f2db-4a1b-9283-0f202a4ef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CAD46D-B2EC-408C-9AE4-2977B23C95EA}">
  <ds:schemaRefs>
    <ds:schemaRef ds:uri="http://schemas.microsoft.com/office/2006/metadata/properties"/>
    <ds:schemaRef ds:uri="http://schemas.microsoft.com/office/infopath/2007/PartnerControls"/>
    <ds:schemaRef ds:uri="3aad5d91-f2db-4a1b-9283-0f202a4efe7d"/>
    <ds:schemaRef ds:uri="76186025-a0d9-4e7f-b068-4d7f27a934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ALIF SHAHRIAR LIKHAN</cp:lastModifiedBy>
  <cp:revision>2</cp:revision>
  <dcterms:created xsi:type="dcterms:W3CDTF">2026-05-05T16:35:00Z</dcterms:created>
  <dcterms:modified xsi:type="dcterms:W3CDTF">2026-05-05T16:35:00Z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  <property fmtid="{D5CDD505-2E9C-101B-9397-08002B2CF9AE}" pid="3" name="MediaServiceImageTags">
    <vt:lpwstr/>
  </property>
</Properties>
</file>