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E177B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tbl>
      <w:tblPr>
        <w:tblStyle w:val="TableGrid"/>
        <w:tblW w:w="13732" w:type="dxa"/>
        <w:tblInd w:w="-5" w:type="dxa"/>
        <w:tblLook w:val="04A0" w:firstRow="1" w:lastRow="0" w:firstColumn="1" w:lastColumn="0" w:noHBand="0" w:noVBand="1"/>
      </w:tblPr>
      <w:tblGrid>
        <w:gridCol w:w="4545"/>
        <w:gridCol w:w="2273"/>
        <w:gridCol w:w="1271"/>
        <w:gridCol w:w="776"/>
        <w:gridCol w:w="1973"/>
        <w:gridCol w:w="2894"/>
      </w:tblGrid>
      <w:tr w:rsidR="00AA60DC" w:rsidRPr="002D2F66" w14:paraId="5DD1D6D1" w14:textId="77777777" w:rsidTr="00AA60DC">
        <w:trPr>
          <w:trHeight w:val="193"/>
        </w:trPr>
        <w:tc>
          <w:tcPr>
            <w:tcW w:w="8089" w:type="dxa"/>
            <w:gridSpan w:val="3"/>
            <w:hideMark/>
          </w:tcPr>
          <w:p w14:paraId="0F863E6F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Project Name: </w:t>
            </w:r>
            <w:r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Urban Smart Waste Collection </w:t>
            </w:r>
            <w:proofErr w:type="gramStart"/>
            <w:r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And</w:t>
            </w:r>
            <w:proofErr w:type="gramEnd"/>
            <w:r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Epidemic Prevention System</w:t>
            </w:r>
          </w:p>
        </w:tc>
        <w:tc>
          <w:tcPr>
            <w:tcW w:w="5643" w:type="dxa"/>
            <w:gridSpan w:val="3"/>
            <w:hideMark/>
          </w:tcPr>
          <w:p w14:paraId="2C15DD26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Meherin Zaman Kashfi</w:t>
            </w:r>
          </w:p>
        </w:tc>
      </w:tr>
      <w:tr w:rsidR="00AA60DC" w:rsidRPr="002D2F66" w14:paraId="790B60B3" w14:textId="77777777" w:rsidTr="00AA60DC">
        <w:trPr>
          <w:trHeight w:val="193"/>
        </w:trPr>
        <w:tc>
          <w:tcPr>
            <w:tcW w:w="8089" w:type="dxa"/>
            <w:gridSpan w:val="3"/>
            <w:hideMark/>
          </w:tcPr>
          <w:p w14:paraId="562AEBDD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Signup</w:t>
            </w:r>
          </w:p>
        </w:tc>
        <w:tc>
          <w:tcPr>
            <w:tcW w:w="5643" w:type="dxa"/>
            <w:gridSpan w:val="3"/>
            <w:hideMark/>
          </w:tcPr>
          <w:p w14:paraId="47A75241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02/05/2026</w:t>
            </w:r>
          </w:p>
        </w:tc>
      </w:tr>
      <w:tr w:rsidR="00AA60DC" w:rsidRPr="002D2F66" w14:paraId="3929A0D7" w14:textId="77777777" w:rsidTr="00AA60DC">
        <w:trPr>
          <w:trHeight w:val="193"/>
        </w:trPr>
        <w:tc>
          <w:tcPr>
            <w:tcW w:w="8089" w:type="dxa"/>
            <w:gridSpan w:val="3"/>
            <w:hideMark/>
          </w:tcPr>
          <w:p w14:paraId="4489B21B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Priority (Low, Medium, High): Medium</w:t>
            </w:r>
          </w:p>
        </w:tc>
        <w:tc>
          <w:tcPr>
            <w:tcW w:w="5643" w:type="dxa"/>
            <w:gridSpan w:val="3"/>
            <w:hideMark/>
          </w:tcPr>
          <w:p w14:paraId="7182920B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Meherin Zaman Kashfi</w:t>
            </w:r>
          </w:p>
        </w:tc>
      </w:tr>
      <w:tr w:rsidR="00AA60DC" w:rsidRPr="002D2F66" w14:paraId="5C1F1ECF" w14:textId="77777777" w:rsidTr="00AA60DC">
        <w:trPr>
          <w:trHeight w:val="193"/>
        </w:trPr>
        <w:tc>
          <w:tcPr>
            <w:tcW w:w="8089" w:type="dxa"/>
            <w:gridSpan w:val="3"/>
            <w:hideMark/>
          </w:tcPr>
          <w:p w14:paraId="0D0C20DD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Pr="00B508F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Signup [User] [Public Health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Pr="00B508F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O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f</w:t>
            </w:r>
            <w:r w:rsidRPr="00B508F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ficers][</w:t>
            </w:r>
            <w:proofErr w:type="gramEnd"/>
            <w:r w:rsidRPr="00B508F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Cleaner][Citizen]</w:t>
            </w:r>
          </w:p>
        </w:tc>
        <w:tc>
          <w:tcPr>
            <w:tcW w:w="5643" w:type="dxa"/>
            <w:gridSpan w:val="3"/>
            <w:hideMark/>
          </w:tcPr>
          <w:p w14:paraId="25558013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02/05/2026</w:t>
            </w:r>
          </w:p>
        </w:tc>
      </w:tr>
      <w:tr w:rsidR="00AA60DC" w:rsidRPr="002D2F66" w14:paraId="4FBC5360" w14:textId="77777777" w:rsidTr="00AA60DC">
        <w:trPr>
          <w:trHeight w:val="193"/>
        </w:trPr>
        <w:tc>
          <w:tcPr>
            <w:tcW w:w="8089" w:type="dxa"/>
            <w:gridSpan w:val="3"/>
            <w:hideMark/>
          </w:tcPr>
          <w:p w14:paraId="30EDD719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V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erify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signup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with valid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ag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 and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password</w:t>
            </w:r>
          </w:p>
        </w:tc>
        <w:tc>
          <w:tcPr>
            <w:tcW w:w="5643" w:type="dxa"/>
            <w:gridSpan w:val="3"/>
            <w:hideMark/>
          </w:tcPr>
          <w:p w14:paraId="2F61A323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AA60DC" w:rsidRPr="002D2F66" w14:paraId="653FB3B6" w14:textId="77777777" w:rsidTr="00AA60DC">
        <w:trPr>
          <w:trHeight w:val="193"/>
        </w:trPr>
        <w:tc>
          <w:tcPr>
            <w:tcW w:w="8089" w:type="dxa"/>
            <w:gridSpan w:val="3"/>
            <w:hideMark/>
          </w:tcPr>
          <w:p w14:paraId="06D765AA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Test the website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signup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page</w:t>
            </w:r>
          </w:p>
        </w:tc>
        <w:tc>
          <w:tcPr>
            <w:tcW w:w="5643" w:type="dxa"/>
            <w:gridSpan w:val="3"/>
            <w:hideMark/>
          </w:tcPr>
          <w:p w14:paraId="1063F1CB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AA60DC" w:rsidRPr="002D2F66" w14:paraId="060137B3" w14:textId="77777777" w:rsidTr="00AA60DC">
        <w:trPr>
          <w:trHeight w:val="189"/>
        </w:trPr>
        <w:tc>
          <w:tcPr>
            <w:tcW w:w="13732" w:type="dxa"/>
            <w:gridSpan w:val="6"/>
            <w:hideMark/>
          </w:tcPr>
          <w:p w14:paraId="57DE4B72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The 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user has </w:t>
            </w: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a 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valid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age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and password</w:t>
            </w:r>
          </w:p>
        </w:tc>
      </w:tr>
      <w:tr w:rsidR="00AA60DC" w:rsidRPr="002D2F66" w14:paraId="7A0EF921" w14:textId="77777777" w:rsidTr="00AA60DC">
        <w:trPr>
          <w:trHeight w:val="193"/>
        </w:trPr>
        <w:tc>
          <w:tcPr>
            <w:tcW w:w="13732" w:type="dxa"/>
            <w:gridSpan w:val="6"/>
          </w:tcPr>
          <w:p w14:paraId="77C274FD" w14:textId="77777777" w:rsidR="00AA60DC" w:rsidRPr="006B76F5" w:rsidRDefault="00AA60DC" w:rsidP="00393C5B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none</w:t>
            </w:r>
          </w:p>
        </w:tc>
      </w:tr>
      <w:tr w:rsidR="00AA60DC" w:rsidRPr="002D2F66" w14:paraId="7428E81A" w14:textId="77777777" w:rsidTr="00AA60DC">
        <w:trPr>
          <w:trHeight w:val="220"/>
        </w:trPr>
        <w:tc>
          <w:tcPr>
            <w:tcW w:w="4545" w:type="dxa"/>
            <w:hideMark/>
          </w:tcPr>
          <w:p w14:paraId="2B78647F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2273" w:type="dxa"/>
            <w:hideMark/>
          </w:tcPr>
          <w:p w14:paraId="44B41934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2047" w:type="dxa"/>
            <w:gridSpan w:val="2"/>
            <w:hideMark/>
          </w:tcPr>
          <w:p w14:paraId="4C37BB27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1973" w:type="dxa"/>
            <w:hideMark/>
          </w:tcPr>
          <w:p w14:paraId="1113AA27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2892" w:type="dxa"/>
            <w:hideMark/>
          </w:tcPr>
          <w:p w14:paraId="3A734B9F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AA60DC" w:rsidRPr="002D2F66" w14:paraId="21EA641B" w14:textId="77777777" w:rsidTr="00AA60DC">
        <w:trPr>
          <w:trHeight w:val="1174"/>
        </w:trPr>
        <w:tc>
          <w:tcPr>
            <w:tcW w:w="4545" w:type="dxa"/>
            <w:hideMark/>
          </w:tcPr>
          <w:p w14:paraId="605D2960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Go to the site</w:t>
            </w:r>
          </w:p>
          <w:p w14:paraId="7109327F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Enter name</w:t>
            </w:r>
          </w:p>
          <w:p w14:paraId="08E31E30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Enter email</w:t>
            </w:r>
          </w:p>
          <w:p w14:paraId="0C09C838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Enter gender</w:t>
            </w:r>
          </w:p>
          <w:p w14:paraId="6E52C955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Enter password</w:t>
            </w:r>
          </w:p>
          <w:p w14:paraId="7902BC89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Enter </w:t>
            </w:r>
            <w:proofErr w:type="spellStart"/>
            <w:r w:rsidRPr="00447EA6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repassword</w:t>
            </w:r>
            <w:proofErr w:type="spellEnd"/>
          </w:p>
          <w:p w14:paraId="7907BAF1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Enter user type</w:t>
            </w:r>
          </w:p>
          <w:p w14:paraId="389BB466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Enter age</w:t>
            </w:r>
          </w:p>
          <w:p w14:paraId="486488D7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Enter NID/</w:t>
            </w:r>
            <w:proofErr w:type="spellStart"/>
            <w:r w:rsidRPr="00447EA6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Birthcirtificate</w:t>
            </w:r>
            <w:proofErr w:type="spellEnd"/>
          </w:p>
          <w:p w14:paraId="53E28D80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Enter present address</w:t>
            </w:r>
          </w:p>
          <w:p w14:paraId="355B48D5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Enter contact number</w:t>
            </w:r>
          </w:p>
          <w:p w14:paraId="0A05EB59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Click submit</w:t>
            </w:r>
          </w:p>
          <w:p w14:paraId="20227240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Enter password</w:t>
            </w:r>
          </w:p>
          <w:p w14:paraId="6485CE93" w14:textId="77777777" w:rsidR="00AA60DC" w:rsidRPr="00447EA6" w:rsidRDefault="00AA60DC" w:rsidP="00AA60DC">
            <w:pPr>
              <w:pStyle w:val="ListParagraph"/>
              <w:numPr>
                <w:ilvl w:val="0"/>
                <w:numId w:val="8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447EA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Click submit</w:t>
            </w:r>
          </w:p>
        </w:tc>
        <w:tc>
          <w:tcPr>
            <w:tcW w:w="2273" w:type="dxa"/>
            <w:hideMark/>
          </w:tcPr>
          <w:p w14:paraId="7C52C89F" w14:textId="77777777" w:rsidR="00AA60DC" w:rsidRDefault="00AA60DC" w:rsidP="00393C5B">
            <w:pPr>
              <w:spacing w:before="40" w:after="40" w:line="256" w:lineRule="auto"/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User type: Cleaner</w:t>
            </w:r>
          </w:p>
          <w:p w14:paraId="0EE77932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Age</w:t>
            </w: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16</w:t>
            </w: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br/>
              <w:t xml:space="preserve">Password: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df8</w:t>
            </w:r>
          </w:p>
        </w:tc>
        <w:tc>
          <w:tcPr>
            <w:tcW w:w="2047" w:type="dxa"/>
            <w:gridSpan w:val="2"/>
            <w:hideMark/>
          </w:tcPr>
          <w:p w14:paraId="61212956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The user</w:t>
            </w: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should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see an ‘Invalid’ message</w:t>
            </w:r>
          </w:p>
        </w:tc>
        <w:tc>
          <w:tcPr>
            <w:tcW w:w="1973" w:type="dxa"/>
            <w:hideMark/>
          </w:tcPr>
          <w:p w14:paraId="503BAE98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As</w:t>
            </w: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Pr="002D2F6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expected</w:t>
            </w:r>
            <w:proofErr w:type="gramEnd"/>
          </w:p>
        </w:tc>
        <w:tc>
          <w:tcPr>
            <w:tcW w:w="2892" w:type="dxa"/>
            <w:hideMark/>
          </w:tcPr>
          <w:p w14:paraId="1CA5DBB5" w14:textId="77777777" w:rsidR="00AA60DC" w:rsidRPr="006B76F5" w:rsidRDefault="00AA60DC" w:rsidP="00393C5B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593FF6FF" w14:textId="77777777" w:rsidR="00817543" w:rsidRDefault="00817543" w:rsidP="0083229A">
      <w:pPr>
        <w:spacing w:before="40" w:after="40"/>
        <w:rPr>
          <w:color w:val="000000" w:themeColor="text1"/>
          <w:sz w:val="28"/>
          <w:szCs w:val="28"/>
        </w:rPr>
      </w:pPr>
    </w:p>
    <w:tbl>
      <w:tblPr>
        <w:tblStyle w:val="TableGrid"/>
        <w:tblW w:w="12990" w:type="dxa"/>
        <w:tblLook w:val="04A0" w:firstRow="1" w:lastRow="0" w:firstColumn="1" w:lastColumn="0" w:noHBand="0" w:noVBand="1"/>
      </w:tblPr>
      <w:tblGrid>
        <w:gridCol w:w="2747"/>
        <w:gridCol w:w="4736"/>
        <w:gridCol w:w="1633"/>
        <w:gridCol w:w="300"/>
        <w:gridCol w:w="1606"/>
        <w:gridCol w:w="1968"/>
      </w:tblGrid>
      <w:tr w:rsidR="001346A8" w:rsidRPr="002D2F66" w14:paraId="28DAC5FD" w14:textId="77777777" w:rsidTr="002C20E2">
        <w:trPr>
          <w:trHeight w:val="51"/>
        </w:trPr>
        <w:tc>
          <w:tcPr>
            <w:tcW w:w="9116" w:type="dxa"/>
            <w:gridSpan w:val="3"/>
            <w:hideMark/>
          </w:tcPr>
          <w:p w14:paraId="72270011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lastRenderedPageBreak/>
              <w:t xml:space="preserve">Project Name: </w:t>
            </w:r>
            <w:r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Urban Smart Waste Collection </w:t>
            </w:r>
            <w:proofErr w:type="gramStart"/>
            <w:r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And</w:t>
            </w:r>
            <w:proofErr w:type="gramEnd"/>
            <w:r w:rsidRPr="004041C0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Epidemic Prevention System</w:t>
            </w:r>
          </w:p>
        </w:tc>
        <w:tc>
          <w:tcPr>
            <w:tcW w:w="3874" w:type="dxa"/>
            <w:gridSpan w:val="3"/>
            <w:hideMark/>
          </w:tcPr>
          <w:p w14:paraId="5D3A83AF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by: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Meherin Zaman Kashfi</w:t>
            </w:r>
          </w:p>
        </w:tc>
      </w:tr>
      <w:tr w:rsidR="001346A8" w:rsidRPr="002D2F66" w14:paraId="22A6AA5E" w14:textId="77777777" w:rsidTr="002C20E2">
        <w:trPr>
          <w:trHeight w:val="51"/>
        </w:trPr>
        <w:tc>
          <w:tcPr>
            <w:tcW w:w="9116" w:type="dxa"/>
            <w:gridSpan w:val="3"/>
            <w:hideMark/>
          </w:tcPr>
          <w:p w14:paraId="6BEA4696" w14:textId="6E236244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Case ID: </w:t>
            </w:r>
            <w:r w:rsidR="009F0A7F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Forgot password</w:t>
            </w:r>
          </w:p>
        </w:tc>
        <w:tc>
          <w:tcPr>
            <w:tcW w:w="3874" w:type="dxa"/>
            <w:gridSpan w:val="3"/>
            <w:hideMark/>
          </w:tcPr>
          <w:p w14:paraId="15A2D3DE" w14:textId="7577B9FC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Designed date: 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02/</w:t>
            </w:r>
            <w:r w:rsidR="001E216F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05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1346A8" w:rsidRPr="002D2F66" w14:paraId="45D655B7" w14:textId="77777777" w:rsidTr="002C20E2">
        <w:trPr>
          <w:trHeight w:val="51"/>
        </w:trPr>
        <w:tc>
          <w:tcPr>
            <w:tcW w:w="9116" w:type="dxa"/>
            <w:gridSpan w:val="3"/>
            <w:hideMark/>
          </w:tcPr>
          <w:p w14:paraId="6EE28CE5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Priority (Low, Medium, High): Medium</w:t>
            </w:r>
          </w:p>
        </w:tc>
        <w:tc>
          <w:tcPr>
            <w:tcW w:w="3874" w:type="dxa"/>
            <w:gridSpan w:val="3"/>
            <w:hideMark/>
          </w:tcPr>
          <w:p w14:paraId="0444289A" w14:textId="29DABC01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Executed by: </w:t>
            </w:r>
            <w:r w:rsidR="00ED014E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Meherin Zaman Kashfi</w:t>
            </w:r>
          </w:p>
        </w:tc>
      </w:tr>
      <w:tr w:rsidR="001346A8" w:rsidRPr="002D2F66" w14:paraId="3C7779BE" w14:textId="77777777" w:rsidTr="002C20E2">
        <w:trPr>
          <w:trHeight w:val="51"/>
        </w:trPr>
        <w:tc>
          <w:tcPr>
            <w:tcW w:w="9116" w:type="dxa"/>
            <w:gridSpan w:val="3"/>
            <w:hideMark/>
          </w:tcPr>
          <w:p w14:paraId="4AA3290B" w14:textId="35186DE2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Module Name: </w:t>
            </w:r>
            <w:r w:rsidR="00F3048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Forgot </w:t>
            </w:r>
            <w:proofErr w:type="gramStart"/>
            <w:r w:rsidR="00F3048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Password[</w:t>
            </w:r>
            <w:proofErr w:type="gramEnd"/>
            <w:r w:rsidR="00F3048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User]</w:t>
            </w:r>
          </w:p>
        </w:tc>
        <w:tc>
          <w:tcPr>
            <w:tcW w:w="3874" w:type="dxa"/>
            <w:gridSpan w:val="3"/>
            <w:hideMark/>
          </w:tcPr>
          <w:p w14:paraId="706A637C" w14:textId="293345BE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Execution date: </w:t>
            </w:r>
            <w:r w:rsidR="00DA5F22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03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/0</w:t>
            </w:r>
            <w:r w:rsidR="001E216F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5</w:t>
            </w: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/2025</w:t>
            </w:r>
          </w:p>
        </w:tc>
      </w:tr>
      <w:tr w:rsidR="001346A8" w:rsidRPr="002D2F66" w14:paraId="543396C4" w14:textId="77777777" w:rsidTr="002C20E2">
        <w:trPr>
          <w:trHeight w:val="51"/>
        </w:trPr>
        <w:tc>
          <w:tcPr>
            <w:tcW w:w="9116" w:type="dxa"/>
            <w:gridSpan w:val="3"/>
            <w:hideMark/>
          </w:tcPr>
          <w:p w14:paraId="4E8644DD" w14:textId="53B2DC9E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Test Title: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V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erify</w:t>
            </w:r>
            <w:r w:rsidR="00CD3ECB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submission</w:t>
            </w:r>
            <w:r w:rsidR="004F3D0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with valid </w:t>
            </w:r>
            <w:r w:rsidR="00C75FA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email and </w:t>
            </w:r>
            <w:r w:rsidR="008002A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code</w:t>
            </w:r>
          </w:p>
        </w:tc>
        <w:tc>
          <w:tcPr>
            <w:tcW w:w="3874" w:type="dxa"/>
            <w:gridSpan w:val="3"/>
            <w:hideMark/>
          </w:tcPr>
          <w:p w14:paraId="100CC022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1346A8" w:rsidRPr="002D2F66" w14:paraId="51AE5458" w14:textId="77777777" w:rsidTr="002C20E2">
        <w:trPr>
          <w:trHeight w:val="51"/>
        </w:trPr>
        <w:tc>
          <w:tcPr>
            <w:tcW w:w="9116" w:type="dxa"/>
            <w:gridSpan w:val="3"/>
            <w:hideMark/>
          </w:tcPr>
          <w:p w14:paraId="5A2BC2CE" w14:textId="3A568CE9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Description: Test the </w:t>
            </w:r>
            <w:r w:rsidR="008002A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forgot password</w:t>
            </w:r>
            <w:r w:rsidR="004F3D02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page</w:t>
            </w:r>
          </w:p>
        </w:tc>
        <w:tc>
          <w:tcPr>
            <w:tcW w:w="3874" w:type="dxa"/>
            <w:gridSpan w:val="3"/>
            <w:hideMark/>
          </w:tcPr>
          <w:p w14:paraId="5BDD3E5D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 </w:t>
            </w:r>
          </w:p>
        </w:tc>
      </w:tr>
      <w:tr w:rsidR="001346A8" w:rsidRPr="002D2F66" w14:paraId="542E409C" w14:textId="77777777" w:rsidTr="002C20E2">
        <w:trPr>
          <w:trHeight w:val="50"/>
        </w:trPr>
        <w:tc>
          <w:tcPr>
            <w:tcW w:w="12990" w:type="dxa"/>
            <w:gridSpan w:val="6"/>
            <w:hideMark/>
          </w:tcPr>
          <w:p w14:paraId="27E696A7" w14:textId="22C8E052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Precondition: </w:t>
            </w: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The </w:t>
            </w: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user </w:t>
            </w:r>
            <w:r w:rsidR="00D04D5F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gives a valid email and </w:t>
            </w:r>
            <w:r w:rsidR="001A4B57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code</w:t>
            </w:r>
          </w:p>
        </w:tc>
      </w:tr>
      <w:tr w:rsidR="001346A8" w:rsidRPr="002D2F66" w14:paraId="5741B092" w14:textId="77777777" w:rsidTr="002C20E2">
        <w:trPr>
          <w:trHeight w:val="51"/>
        </w:trPr>
        <w:tc>
          <w:tcPr>
            <w:tcW w:w="12990" w:type="dxa"/>
            <w:gridSpan w:val="6"/>
          </w:tcPr>
          <w:p w14:paraId="0D718681" w14:textId="79356BE3" w:rsidR="001346A8" w:rsidRPr="006B76F5" w:rsidRDefault="001346A8" w:rsidP="00D95588">
            <w:pPr>
              <w:spacing w:before="40" w:after="40" w:line="256" w:lineRule="auto"/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Dependencies: </w:t>
            </w:r>
            <w:r w:rsidR="00F50F13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none</w:t>
            </w:r>
          </w:p>
        </w:tc>
      </w:tr>
      <w:tr w:rsidR="001346A8" w:rsidRPr="002D2F66" w14:paraId="0DA024E4" w14:textId="77777777" w:rsidTr="002C20E2">
        <w:trPr>
          <w:trHeight w:val="58"/>
        </w:trPr>
        <w:tc>
          <w:tcPr>
            <w:tcW w:w="2747" w:type="dxa"/>
            <w:hideMark/>
          </w:tcPr>
          <w:p w14:paraId="0E1FA33D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Steps</w:t>
            </w:r>
          </w:p>
        </w:tc>
        <w:tc>
          <w:tcPr>
            <w:tcW w:w="4736" w:type="dxa"/>
            <w:hideMark/>
          </w:tcPr>
          <w:p w14:paraId="6EC61899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Test Data</w:t>
            </w:r>
          </w:p>
        </w:tc>
        <w:tc>
          <w:tcPr>
            <w:tcW w:w="1933" w:type="dxa"/>
            <w:gridSpan w:val="2"/>
            <w:hideMark/>
          </w:tcPr>
          <w:p w14:paraId="40AAA3B0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Expected Results</w:t>
            </w:r>
          </w:p>
        </w:tc>
        <w:tc>
          <w:tcPr>
            <w:tcW w:w="1606" w:type="dxa"/>
            <w:hideMark/>
          </w:tcPr>
          <w:p w14:paraId="6D566563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Actual Results</w:t>
            </w:r>
          </w:p>
        </w:tc>
        <w:tc>
          <w:tcPr>
            <w:tcW w:w="1967" w:type="dxa"/>
            <w:hideMark/>
          </w:tcPr>
          <w:p w14:paraId="267C67A0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Status (Pass/Fail)</w:t>
            </w:r>
          </w:p>
        </w:tc>
      </w:tr>
      <w:tr w:rsidR="001346A8" w:rsidRPr="002D2F66" w14:paraId="28D2C5EA" w14:textId="77777777" w:rsidTr="002C20E2">
        <w:trPr>
          <w:trHeight w:val="211"/>
        </w:trPr>
        <w:tc>
          <w:tcPr>
            <w:tcW w:w="2747" w:type="dxa"/>
            <w:hideMark/>
          </w:tcPr>
          <w:p w14:paraId="2F2B4635" w14:textId="02BEC134" w:rsidR="00AF62A7" w:rsidRPr="006D5EF5" w:rsidRDefault="001346A8" w:rsidP="006D5EF5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Go to the </w:t>
            </w:r>
            <w:r w:rsidR="003F4B2C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forgot password page</w:t>
            </w:r>
          </w:p>
          <w:p w14:paraId="6E9D949B" w14:textId="080C877E" w:rsidR="00687D6A" w:rsidRPr="00687D6A" w:rsidRDefault="001346A8" w:rsidP="00687D6A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Enter </w:t>
            </w:r>
            <w:r w:rsidR="008F169A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email</w:t>
            </w:r>
          </w:p>
          <w:p w14:paraId="6EE117EC" w14:textId="340D2BE6" w:rsidR="00687D6A" w:rsidRPr="00687D6A" w:rsidRDefault="00687D6A" w:rsidP="00687D6A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Click send code</w:t>
            </w:r>
          </w:p>
          <w:p w14:paraId="495767DD" w14:textId="277D17EC" w:rsidR="001346A8" w:rsidRPr="006D5EF5" w:rsidRDefault="001346A8" w:rsidP="001346A8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Enter </w:t>
            </w:r>
            <w:r w:rsidR="00357F5E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code</w:t>
            </w:r>
          </w:p>
          <w:p w14:paraId="2031B368" w14:textId="1820D6FF" w:rsidR="006D5EF5" w:rsidRPr="00687D6A" w:rsidRDefault="006D5EF5" w:rsidP="001346A8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Enter </w:t>
            </w:r>
            <w:r w:rsidR="00D73B01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new </w:t>
            </w: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password</w:t>
            </w:r>
          </w:p>
          <w:p w14:paraId="35345902" w14:textId="4435A274" w:rsidR="00687D6A" w:rsidRPr="002D2F66" w:rsidRDefault="00D73B01" w:rsidP="001346A8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Enter</w:t>
            </w:r>
            <w:r w:rsidR="00687D6A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confirm password</w:t>
            </w:r>
          </w:p>
          <w:p w14:paraId="393852F1" w14:textId="47A50E91" w:rsidR="001346A8" w:rsidRPr="002D2F66" w:rsidRDefault="001346A8" w:rsidP="001346A8">
            <w:pPr>
              <w:pStyle w:val="ListParagraph"/>
              <w:numPr>
                <w:ilvl w:val="0"/>
                <w:numId w:val="6"/>
              </w:num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Click </w:t>
            </w:r>
            <w:r w:rsidR="00357F5E"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  <w14:ligatures w14:val="none"/>
              </w:rPr>
              <w:t>submit</w:t>
            </w:r>
          </w:p>
        </w:tc>
        <w:tc>
          <w:tcPr>
            <w:tcW w:w="4736" w:type="dxa"/>
            <w:hideMark/>
          </w:tcPr>
          <w:p w14:paraId="79AB4F3B" w14:textId="007A096F" w:rsidR="001346A8" w:rsidRDefault="00A05ADF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Email:</w:t>
            </w:r>
            <w:hyperlink r:id="rId9" w:history="1">
              <w:r w:rsidR="00610351" w:rsidRPr="000A1E14">
                <w:rPr>
                  <w:rStyle w:val="Hyperlink"/>
                  <w:rFonts w:ascii="Arial" w:eastAsia="Times New Roman" w:hAnsi="Arial" w:cs="Arial"/>
                  <w:kern w:val="0"/>
                  <w:sz w:val="28"/>
                  <w:szCs w:val="28"/>
                  <w14:ligatures w14:val="none"/>
                </w:rPr>
                <w:t>meher@800g</w:t>
              </w:r>
              <w:r w:rsidR="00610351" w:rsidRPr="000A1E14">
                <w:rPr>
                  <w:rStyle w:val="Hyperlink"/>
                  <w:rFonts w:ascii="Arial" w:hAnsi="Arial"/>
                  <w:kern w:val="0"/>
                </w:rPr>
                <w:t>mail</w:t>
              </w:r>
              <w:r w:rsidR="00610351" w:rsidRPr="000A1E14">
                <w:rPr>
                  <w:rStyle w:val="Hyperlink"/>
                  <w:rFonts w:ascii="Arial" w:eastAsia="Times New Roman" w:hAnsi="Arial" w:cs="Arial"/>
                  <w:kern w:val="0"/>
                  <w:sz w:val="28"/>
                  <w:szCs w:val="28"/>
                  <w14:ligatures w14:val="none"/>
                </w:rPr>
                <w:t>.com</w:t>
              </w:r>
            </w:hyperlink>
          </w:p>
          <w:p w14:paraId="1EACFA79" w14:textId="7A73597A" w:rsidR="00B07CB6" w:rsidRDefault="001A4B57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Code:</w:t>
            </w:r>
            <w:r w:rsidR="00743DAC"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5432</w:t>
            </w:r>
          </w:p>
          <w:p w14:paraId="008AC357" w14:textId="77777777" w:rsidR="00B07CB6" w:rsidRDefault="00B07CB6" w:rsidP="00B07CB6">
            <w:pPr>
              <w:spacing w:before="40" w:after="40" w:line="256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0D2B03B" w14:textId="717A6F67" w:rsidR="00B07CB6" w:rsidRPr="00B07CB6" w:rsidRDefault="00B07CB6" w:rsidP="00B07CB6">
            <w:pPr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1933" w:type="dxa"/>
            <w:gridSpan w:val="2"/>
            <w:hideMark/>
          </w:tcPr>
          <w:p w14:paraId="6DBFA89D" w14:textId="418B2284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2D2F6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The user</w:t>
            </w: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 should </w:t>
            </w:r>
            <w:r w:rsidR="0055067D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successfully </w:t>
            </w:r>
            <w:r w:rsidR="009C1633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end submission</w:t>
            </w:r>
          </w:p>
        </w:tc>
        <w:tc>
          <w:tcPr>
            <w:tcW w:w="1606" w:type="dxa"/>
            <w:hideMark/>
          </w:tcPr>
          <w:p w14:paraId="6CB47F6D" w14:textId="418F9FA5" w:rsidR="001346A8" w:rsidRPr="006B76F5" w:rsidRDefault="00136FF0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 xml:space="preserve">As </w:t>
            </w:r>
            <w:proofErr w:type="gramStart"/>
            <w:r w:rsidR="001346A8" w:rsidRPr="002D2F66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expected</w:t>
            </w:r>
            <w:proofErr w:type="gramEnd"/>
          </w:p>
        </w:tc>
        <w:tc>
          <w:tcPr>
            <w:tcW w:w="1967" w:type="dxa"/>
            <w:hideMark/>
          </w:tcPr>
          <w:p w14:paraId="6389641E" w14:textId="77777777" w:rsidR="001346A8" w:rsidRPr="006B76F5" w:rsidRDefault="001346A8" w:rsidP="00D95588"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6B76F5"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  <w14:ligatures w14:val="none"/>
              </w:rPr>
              <w:t>Pass</w:t>
            </w:r>
          </w:p>
        </w:tc>
      </w:tr>
    </w:tbl>
    <w:p w14:paraId="5ECCB876" w14:textId="38ECADFB" w:rsidR="00DA318C" w:rsidRPr="00B331D6" w:rsidRDefault="00DA318C" w:rsidP="00B331D6">
      <w:pPr>
        <w:spacing w:before="40" w:after="40"/>
        <w:rPr>
          <w:b/>
          <w:bCs/>
          <w:color w:val="000000" w:themeColor="text1"/>
          <w:sz w:val="28"/>
          <w:szCs w:val="28"/>
          <w:highlight w:val="cyan"/>
        </w:rPr>
      </w:pPr>
    </w:p>
    <w:sectPr w:rsidR="00DA318C" w:rsidRPr="00B331D6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D8612F4"/>
    <w:lvl w:ilvl="0" w:tplc="68A613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265961ED"/>
    <w:multiLevelType w:val="hybridMultilevel"/>
    <w:tmpl w:val="6B1EF93A"/>
    <w:lvl w:ilvl="0" w:tplc="D3ECB37A">
      <w:start w:val="1"/>
      <w:numFmt w:val="decimal"/>
      <w:lvlText w:val="%1."/>
      <w:lvlJc w:val="left"/>
      <w:pPr>
        <w:ind w:left="63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14583"/>
    <w:multiLevelType w:val="hybridMultilevel"/>
    <w:tmpl w:val="0A2EE95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491876"/>
    <w:multiLevelType w:val="hybridMultilevel"/>
    <w:tmpl w:val="0E9CB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377523">
    <w:abstractNumId w:val="7"/>
  </w:num>
  <w:num w:numId="2" w16cid:durableId="1853639435">
    <w:abstractNumId w:val="0"/>
  </w:num>
  <w:num w:numId="3" w16cid:durableId="1839422261">
    <w:abstractNumId w:val="3"/>
  </w:num>
  <w:num w:numId="4" w16cid:durableId="1383477858">
    <w:abstractNumId w:val="1"/>
  </w:num>
  <w:num w:numId="5" w16cid:durableId="1726442513">
    <w:abstractNumId w:val="5"/>
  </w:num>
  <w:num w:numId="6" w16cid:durableId="465974405">
    <w:abstractNumId w:val="6"/>
  </w:num>
  <w:num w:numId="7" w16cid:durableId="1896969145">
    <w:abstractNumId w:val="4"/>
  </w:num>
  <w:num w:numId="8" w16cid:durableId="1645698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0752B6"/>
    <w:rsid w:val="000C7B71"/>
    <w:rsid w:val="00104763"/>
    <w:rsid w:val="00121421"/>
    <w:rsid w:val="001346A8"/>
    <w:rsid w:val="00136FF0"/>
    <w:rsid w:val="001404E7"/>
    <w:rsid w:val="001635A4"/>
    <w:rsid w:val="0018224C"/>
    <w:rsid w:val="001A4B57"/>
    <w:rsid w:val="001E216F"/>
    <w:rsid w:val="001E799F"/>
    <w:rsid w:val="002174CA"/>
    <w:rsid w:val="00225811"/>
    <w:rsid w:val="002307C0"/>
    <w:rsid w:val="00230D25"/>
    <w:rsid w:val="002455B7"/>
    <w:rsid w:val="00280E53"/>
    <w:rsid w:val="00293538"/>
    <w:rsid w:val="002A3CDD"/>
    <w:rsid w:val="002C0639"/>
    <w:rsid w:val="002C20E2"/>
    <w:rsid w:val="002D2F66"/>
    <w:rsid w:val="00331848"/>
    <w:rsid w:val="00335D3E"/>
    <w:rsid w:val="00357F5E"/>
    <w:rsid w:val="003C2E69"/>
    <w:rsid w:val="003D6B6F"/>
    <w:rsid w:val="003F4B2C"/>
    <w:rsid w:val="004041C0"/>
    <w:rsid w:val="00447EA6"/>
    <w:rsid w:val="00477A26"/>
    <w:rsid w:val="004B24EB"/>
    <w:rsid w:val="004F3D02"/>
    <w:rsid w:val="00502FE8"/>
    <w:rsid w:val="00510517"/>
    <w:rsid w:val="00522829"/>
    <w:rsid w:val="0055067D"/>
    <w:rsid w:val="0059791F"/>
    <w:rsid w:val="005A586F"/>
    <w:rsid w:val="005C0FD9"/>
    <w:rsid w:val="00610351"/>
    <w:rsid w:val="00626195"/>
    <w:rsid w:val="00642346"/>
    <w:rsid w:val="0065686C"/>
    <w:rsid w:val="00684705"/>
    <w:rsid w:val="00687D6A"/>
    <w:rsid w:val="006B2B4C"/>
    <w:rsid w:val="006B76F5"/>
    <w:rsid w:val="006C33FC"/>
    <w:rsid w:val="006D5EF5"/>
    <w:rsid w:val="006F4F00"/>
    <w:rsid w:val="006F5E24"/>
    <w:rsid w:val="007028F5"/>
    <w:rsid w:val="00743DAC"/>
    <w:rsid w:val="007A314C"/>
    <w:rsid w:val="007B5E7C"/>
    <w:rsid w:val="007D2CA4"/>
    <w:rsid w:val="007E1FC5"/>
    <w:rsid w:val="008002A5"/>
    <w:rsid w:val="00817543"/>
    <w:rsid w:val="0083229A"/>
    <w:rsid w:val="00833080"/>
    <w:rsid w:val="008338B2"/>
    <w:rsid w:val="00837669"/>
    <w:rsid w:val="00843C24"/>
    <w:rsid w:val="008779F3"/>
    <w:rsid w:val="00893652"/>
    <w:rsid w:val="008D0A3F"/>
    <w:rsid w:val="008F169A"/>
    <w:rsid w:val="0094387C"/>
    <w:rsid w:val="0099091A"/>
    <w:rsid w:val="009978F9"/>
    <w:rsid w:val="009B6906"/>
    <w:rsid w:val="009C1633"/>
    <w:rsid w:val="009C4519"/>
    <w:rsid w:val="009D23BA"/>
    <w:rsid w:val="009F0A7F"/>
    <w:rsid w:val="009F3F2C"/>
    <w:rsid w:val="00A05ADF"/>
    <w:rsid w:val="00A164E9"/>
    <w:rsid w:val="00A5062B"/>
    <w:rsid w:val="00A81C45"/>
    <w:rsid w:val="00AA60DC"/>
    <w:rsid w:val="00AA6366"/>
    <w:rsid w:val="00AB03D7"/>
    <w:rsid w:val="00AB6C50"/>
    <w:rsid w:val="00AF2438"/>
    <w:rsid w:val="00AF62A7"/>
    <w:rsid w:val="00B0686B"/>
    <w:rsid w:val="00B07CB6"/>
    <w:rsid w:val="00B331D6"/>
    <w:rsid w:val="00B508F3"/>
    <w:rsid w:val="00BC4837"/>
    <w:rsid w:val="00C558C0"/>
    <w:rsid w:val="00C75FA2"/>
    <w:rsid w:val="00CA258D"/>
    <w:rsid w:val="00CA3894"/>
    <w:rsid w:val="00CD3ECB"/>
    <w:rsid w:val="00D04D5F"/>
    <w:rsid w:val="00D52515"/>
    <w:rsid w:val="00D73B01"/>
    <w:rsid w:val="00D820BC"/>
    <w:rsid w:val="00D945F6"/>
    <w:rsid w:val="00DA318C"/>
    <w:rsid w:val="00DA5F22"/>
    <w:rsid w:val="00DC6FC9"/>
    <w:rsid w:val="00DE10E7"/>
    <w:rsid w:val="00DE1980"/>
    <w:rsid w:val="00E06682"/>
    <w:rsid w:val="00E102CD"/>
    <w:rsid w:val="00E744C8"/>
    <w:rsid w:val="00E92F44"/>
    <w:rsid w:val="00ED014E"/>
    <w:rsid w:val="00EE1FEE"/>
    <w:rsid w:val="00F246AE"/>
    <w:rsid w:val="00F27CC3"/>
    <w:rsid w:val="00F30483"/>
    <w:rsid w:val="00F3257B"/>
    <w:rsid w:val="00F41059"/>
    <w:rsid w:val="00F50F13"/>
    <w:rsid w:val="00F624DA"/>
    <w:rsid w:val="3B29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6A8"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7C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meher@800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11" ma:contentTypeDescription="Create a new document." ma:contentTypeScope="" ma:versionID="3b1137f185f12f406010ab1aa578f300">
  <xsd:schema xmlns:xsd="http://www.w3.org/2001/XMLSchema" xmlns:xs="http://www.w3.org/2001/XMLSchema" xmlns:p="http://schemas.microsoft.com/office/2006/metadata/properties" xmlns:ns2="76186025-a0d9-4e7f-b068-4d7f27a934af" xmlns:ns3="3aad5d91-f2db-4a1b-9283-0f202a4efe7d" targetNamespace="http://schemas.microsoft.com/office/2006/metadata/properties" ma:root="true" ma:fieldsID="5f3442a750d8b60b5e769b618a6bc5f5" ns2:_="" ns3:_="">
    <xsd:import namespace="76186025-a0d9-4e7f-b068-4d7f27a934af"/>
    <xsd:import namespace="3aad5d91-f2db-4a1b-9283-0f202a4efe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d5d91-f2db-4a1b-9283-0f202a4efe7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8db547d-3446-4637-8933-d98793259c3c}" ma:internalName="TaxCatchAll" ma:showField="CatchAllData" ma:web="3aad5d91-f2db-4a1b-9283-0f202a4efe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d5d91-f2db-4a1b-9283-0f202a4efe7d" xsi:nil="true"/>
    <lcf76f155ced4ddcb4097134ff3c332f xmlns="76186025-a0d9-4e7f-b068-4d7f27a934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535D5B-B4FD-44FE-8089-D8C56297A0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6D075C-D7E4-4AF7-ABAE-34660E945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86025-a0d9-4e7f-b068-4d7f27a934af"/>
    <ds:schemaRef ds:uri="3aad5d91-f2db-4a1b-9283-0f202a4efe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CAD46D-B2EC-408C-9AE4-2977B23C95EA}">
  <ds:schemaRefs>
    <ds:schemaRef ds:uri="http://schemas.microsoft.com/office/2006/metadata/properties"/>
    <ds:schemaRef ds:uri="http://schemas.microsoft.com/office/infopath/2007/PartnerControls"/>
    <ds:schemaRef ds:uri="3aad5d91-f2db-4a1b-9283-0f202a4efe7d"/>
    <ds:schemaRef ds:uri="76186025-a0d9-4e7f-b068-4d7f27a934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Meherin Zaman Kashfi</cp:lastModifiedBy>
  <cp:revision>116</cp:revision>
  <dcterms:created xsi:type="dcterms:W3CDTF">2024-12-31T02:28:00Z</dcterms:created>
  <dcterms:modified xsi:type="dcterms:W3CDTF">2026-05-05T18:01:00Z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  <property fmtid="{D5CDD505-2E9C-101B-9397-08002B2CF9AE}" pid="3" name="MediaServiceImageTags">
    <vt:lpwstr/>
  </property>
</Properties>
</file>