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 w:rsidRPr="002D2F66" w:rsidR="006B76F5" w:rsidTr="0FA6DFBD" w14:paraId="5BC3E4BC" w14:textId="77777777">
        <w:trPr>
          <w:trHeight w:val="446"/>
        </w:trPr>
        <w:tc>
          <w:tcPr>
            <w:tcW w:w="8603" w:type="dxa"/>
            <w:gridSpan w:val="3"/>
            <w:tcMar/>
            <w:hideMark/>
          </w:tcPr>
          <w:p w:rsidRPr="006B76F5" w:rsidR="006B76F5" w:rsidP="0083229A" w:rsidRDefault="006B76F5" w14:paraId="092198B9" w14:textId="6B13E745">
            <w:pPr>
              <w:spacing w:before="40" w:after="40" w:line="256" w:lineRule="auto"/>
              <w:rPr>
                <w:rFonts w:ascii="Arial" w:hAnsi="Arial" w:eastAsia="Times New Roman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hAnsi="Gill Sans MT" w:eastAsia="Times New Roman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 w:rsidRPr="004041C0" w:rsidR="004041C0">
              <w:rPr>
                <w:rFonts w:ascii="Gill Sans MT" w:hAnsi="Gill Sans MT" w:eastAsia="Times New Roman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Urban Smart Waste Collection And Epidemic Prevention System</w:t>
            </w:r>
          </w:p>
        </w:tc>
        <w:tc>
          <w:tcPr>
            <w:tcW w:w="5831" w:type="dxa"/>
            <w:gridSpan w:val="3"/>
            <w:tcMar/>
            <w:hideMark/>
          </w:tcPr>
          <w:p w:rsidRPr="006B76F5" w:rsidR="006B76F5" w:rsidP="0FA6DFBD" w:rsidRDefault="006B76F5" w14:paraId="68ECB40A" w14:textId="747C79E0">
            <w:pPr>
              <w:spacing w:before="40" w:after="40" w:line="256" w:lineRule="auto"/>
              <w:rPr>
                <w:rFonts w:ascii="Gill Sans MT" w:hAnsi="Gill Sans MT" w:eastAsia="Times New Roman" w:cs="Arial"/>
                <w:b w:val="1"/>
                <w:bCs w:val="1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 w:rsidR="2A16F044">
              <w:rPr>
                <w:rFonts w:ascii="Gill Sans MT" w:hAnsi="Gill Sans MT" w:eastAsia="Times New Roman" w:cs="Arial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</w:t>
            </w:r>
            <w:r w:rsidRPr="0FA6DFBD" w:rsidR="66FC088E">
              <w:rPr>
                <w:rFonts w:ascii="Gill Sans MT" w:hAnsi="Gill Sans MT" w:eastAsia="Times New Roman" w:cs="Arial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 xml:space="preserve"> Nishat Tasnim Ema</w:t>
            </w:r>
          </w:p>
        </w:tc>
      </w:tr>
      <w:tr w:rsidRPr="002D2F66" w:rsidR="006B76F5" w:rsidTr="0FA6DFBD" w14:paraId="23F5A137" w14:textId="77777777">
        <w:trPr>
          <w:trHeight w:val="446"/>
        </w:trPr>
        <w:tc>
          <w:tcPr>
            <w:tcW w:w="8603" w:type="dxa"/>
            <w:gridSpan w:val="3"/>
            <w:tcMar/>
            <w:hideMark/>
          </w:tcPr>
          <w:p w:rsidRPr="006B76F5" w:rsidR="006B76F5" w:rsidP="0FA6DFBD" w:rsidRDefault="006B76F5" w14:paraId="052AD8DE" w14:textId="79F14B1A">
            <w:pPr>
              <w:pStyle w:val="Normal"/>
              <w:spacing w:before="40" w:after="40" w:line="256" w:lineRule="auto"/>
            </w:pPr>
            <w:r w:rsidRPr="006B76F5" w:rsidR="2A16F044">
              <w:rPr>
                <w:rFonts w:ascii="Gill Sans MT" w:hAnsi="Gill Sans MT" w:eastAsia="Times New Roman" w:cs="Arial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Pr="0FA6DFBD" w:rsidR="1C5490B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TC_DASH_01</w:t>
            </w:r>
          </w:p>
        </w:tc>
        <w:tc>
          <w:tcPr>
            <w:tcW w:w="5831" w:type="dxa"/>
            <w:gridSpan w:val="3"/>
            <w:tcMar/>
            <w:hideMark/>
          </w:tcPr>
          <w:p w:rsidRPr="006B76F5" w:rsidR="006B76F5" w:rsidP="0083229A" w:rsidRDefault="006B76F5" w14:paraId="57CE6496" w14:textId="1BE45EE9">
            <w:pPr>
              <w:spacing w:before="40" w:after="40" w:line="256" w:lineRule="auto"/>
              <w:rPr>
                <w:rFonts w:ascii="Arial" w:hAnsi="Arial" w:eastAsia="Times New Roman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date: </w:t>
            </w:r>
            <w:r w:rsidR="00DA318C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02/</w:t>
            </w:r>
            <w:r w:rsidR="000752B6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</w:t>
            </w:r>
            <w:r w:rsidR="002307C0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5</w:t>
            </w:r>
            <w:r w:rsidR="00DA318C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/202</w:t>
            </w:r>
            <w:r w:rsidR="002307C0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6</w:t>
            </w:r>
          </w:p>
        </w:tc>
      </w:tr>
      <w:tr w:rsidRPr="002D2F66" w:rsidR="006B76F5" w:rsidTr="0FA6DFBD" w14:paraId="763929FF" w14:textId="77777777">
        <w:trPr>
          <w:trHeight w:val="446"/>
        </w:trPr>
        <w:tc>
          <w:tcPr>
            <w:tcW w:w="8603" w:type="dxa"/>
            <w:gridSpan w:val="3"/>
            <w:tcMar/>
            <w:hideMark/>
          </w:tcPr>
          <w:p w:rsidRPr="006B76F5" w:rsidR="006B76F5" w:rsidP="0083229A" w:rsidRDefault="006B76F5" w14:paraId="213682D7" w14:textId="6437E616">
            <w:pPr>
              <w:spacing w:before="40" w:after="40" w:line="256" w:lineRule="auto"/>
              <w:rPr>
                <w:rFonts w:ascii="Arial" w:hAnsi="Arial" w:eastAsia="Times New Roman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 w:rsidR="2A16F044">
              <w:rPr>
                <w:rFonts w:ascii="Gill Sans MT" w:hAnsi="Gill Sans MT" w:eastAsia="Times New Roman" w:cs="Arial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Priority (Low, Medium, High): </w:t>
            </w:r>
            <w:r w:rsidRPr="0FA6DFBD" w:rsidR="7164BCCE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High</w:t>
            </w:r>
          </w:p>
        </w:tc>
        <w:tc>
          <w:tcPr>
            <w:tcW w:w="5831" w:type="dxa"/>
            <w:gridSpan w:val="3"/>
            <w:tcMar/>
            <w:hideMark/>
          </w:tcPr>
          <w:p w:rsidRPr="006B76F5" w:rsidR="006B76F5" w:rsidP="0FA6DFBD" w:rsidRDefault="006B76F5" w14:paraId="43462D00" w14:textId="2486CA6B">
            <w:pPr>
              <w:spacing w:before="40" w:after="40" w:line="256" w:lineRule="auto"/>
              <w:rPr>
                <w:rFonts w:ascii="Gill Sans MT" w:hAnsi="Gill Sans MT" w:eastAsia="Times New Roman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 w:rsidR="2A16F044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Executed by: </w:t>
            </w:r>
            <w:r w:rsidRPr="0FA6DFBD" w:rsidR="379680B2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Nishat Tasnim Ema</w:t>
            </w:r>
          </w:p>
        </w:tc>
      </w:tr>
      <w:tr w:rsidRPr="002D2F66" w:rsidR="006B76F5" w:rsidTr="0FA6DFBD" w14:paraId="4B0B39DF" w14:textId="77777777">
        <w:trPr>
          <w:trHeight w:val="446"/>
        </w:trPr>
        <w:tc>
          <w:tcPr>
            <w:tcW w:w="8603" w:type="dxa"/>
            <w:gridSpan w:val="3"/>
            <w:tcMar/>
            <w:hideMark/>
          </w:tcPr>
          <w:p w:rsidRPr="006B76F5" w:rsidR="006B76F5" w:rsidP="0FA6DFBD" w:rsidRDefault="006B76F5" w14:paraId="0A0D030B" w14:textId="4A7D2752">
            <w:pPr>
              <w:pStyle w:val="Normal"/>
              <w:spacing w:before="40" w:after="40" w:line="256" w:lineRule="auto"/>
            </w:pPr>
            <w:r w:rsidRPr="006B76F5" w:rsidR="2A16F044">
              <w:rPr>
                <w:rFonts w:ascii="Gill Sans MT" w:hAnsi="Gill Sans MT" w:eastAsia="Times New Roman" w:cs="Arial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Pr="0FA6DFBD" w:rsidR="1F274A0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Dashboard [Cleaner]</w:t>
            </w:r>
          </w:p>
        </w:tc>
        <w:tc>
          <w:tcPr>
            <w:tcW w:w="5831" w:type="dxa"/>
            <w:gridSpan w:val="3"/>
            <w:tcMar/>
            <w:hideMark/>
          </w:tcPr>
          <w:p w:rsidRPr="006B76F5" w:rsidR="006B76F5" w:rsidP="0083229A" w:rsidRDefault="006B76F5" w14:paraId="303A6396" w14:textId="60FE6E8F">
            <w:pPr>
              <w:spacing w:before="40" w:after="40" w:line="256" w:lineRule="auto"/>
              <w:rPr>
                <w:rFonts w:ascii="Arial" w:hAnsi="Arial" w:eastAsia="Times New Roman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Execution date: </w:t>
            </w:r>
            <w:r w:rsidR="000752B6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02</w:t>
            </w:r>
            <w:r w:rsidR="00DA318C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/0</w:t>
            </w:r>
            <w:r w:rsidR="000752B6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5</w:t>
            </w:r>
            <w:r w:rsidR="00DA318C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/202</w:t>
            </w:r>
            <w:r w:rsidR="000752B6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6</w:t>
            </w:r>
          </w:p>
        </w:tc>
      </w:tr>
      <w:tr w:rsidRPr="002D2F66" w:rsidR="006B76F5" w:rsidTr="0FA6DFBD" w14:paraId="32DA1D04" w14:textId="77777777">
        <w:trPr>
          <w:trHeight w:val="446"/>
        </w:trPr>
        <w:tc>
          <w:tcPr>
            <w:tcW w:w="8603" w:type="dxa"/>
            <w:gridSpan w:val="3"/>
            <w:tcMar/>
            <w:hideMark/>
          </w:tcPr>
          <w:p w:rsidRPr="006B76F5" w:rsidR="006B76F5" w:rsidP="0FA6DFBD" w:rsidRDefault="006B76F5" w14:paraId="08B80BB0" w14:textId="29E57027">
            <w:pPr>
              <w:pStyle w:val="Normal"/>
              <w:spacing w:before="40" w:after="40" w:line="256" w:lineRule="auto"/>
            </w:pPr>
            <w:r w:rsidRPr="006B76F5" w:rsidR="2A16F044">
              <w:rPr>
                <w:rFonts w:ascii="Gill Sans MT" w:hAnsi="Gill Sans MT" w:eastAsia="Times New Roman" w:cs="Arial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 w:rsidRPr="0FA6DFBD" w:rsidR="122204B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Verify navigation to Payment page from Cleaner Dashboard</w:t>
            </w:r>
          </w:p>
        </w:tc>
        <w:tc>
          <w:tcPr>
            <w:tcW w:w="5831" w:type="dxa"/>
            <w:gridSpan w:val="3"/>
            <w:tcMar/>
            <w:hideMark/>
          </w:tcPr>
          <w:p w:rsidRPr="006B76F5" w:rsidR="006B76F5" w:rsidP="0083229A" w:rsidRDefault="006B76F5" w14:paraId="17A51317" w14:textId="77777777">
            <w:pPr>
              <w:spacing w:before="40" w:after="40" w:line="256" w:lineRule="auto"/>
              <w:rPr>
                <w:rFonts w:ascii="Arial" w:hAnsi="Arial" w:eastAsia="Times New Roman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Pr="002D2F66" w:rsidR="006B76F5" w:rsidTr="0FA6DFBD" w14:paraId="06688FA3" w14:textId="77777777">
        <w:trPr>
          <w:trHeight w:val="446"/>
        </w:trPr>
        <w:tc>
          <w:tcPr>
            <w:tcW w:w="8603" w:type="dxa"/>
            <w:gridSpan w:val="3"/>
            <w:tcMar/>
            <w:hideMark/>
          </w:tcPr>
          <w:p w:rsidRPr="006B76F5" w:rsidR="006B76F5" w:rsidP="0FA6DFBD" w:rsidRDefault="006B76F5" w14:paraId="7497FD1D" w14:textId="6996872F">
            <w:pPr>
              <w:pStyle w:val="Normal"/>
              <w:spacing w:before="40" w:after="40" w:line="256" w:lineRule="auto"/>
            </w:pPr>
            <w:r w:rsidRPr="006B76F5" w:rsidR="2A16F044">
              <w:rPr>
                <w:rFonts w:ascii="Gill Sans MT" w:hAnsi="Gill Sans MT" w:eastAsia="Times New Roman" w:cs="Arial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</w:t>
            </w:r>
            <w:r w:rsidRPr="0FA6DFBD" w:rsidR="3D84331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Test whether clicking the Payment button redirects to the payment page</w:t>
            </w:r>
          </w:p>
        </w:tc>
        <w:tc>
          <w:tcPr>
            <w:tcW w:w="5831" w:type="dxa"/>
            <w:gridSpan w:val="3"/>
            <w:tcMar/>
            <w:hideMark/>
          </w:tcPr>
          <w:p w:rsidRPr="006B76F5" w:rsidR="006B76F5" w:rsidP="0083229A" w:rsidRDefault="006B76F5" w14:paraId="05D63980" w14:textId="77777777">
            <w:pPr>
              <w:spacing w:before="40" w:after="40" w:line="256" w:lineRule="auto"/>
              <w:rPr>
                <w:rFonts w:ascii="Arial" w:hAnsi="Arial" w:eastAsia="Times New Roman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Pr="002D2F66" w:rsidR="006B76F5" w:rsidTr="0FA6DFBD" w14:paraId="1102CAB1" w14:textId="77777777">
        <w:trPr>
          <w:trHeight w:val="435"/>
        </w:trPr>
        <w:tc>
          <w:tcPr>
            <w:tcW w:w="14434" w:type="dxa"/>
            <w:gridSpan w:val="6"/>
            <w:tcMar/>
            <w:hideMark/>
          </w:tcPr>
          <w:p w:rsidRPr="006B76F5" w:rsidR="006B76F5" w:rsidP="0FA6DFBD" w:rsidRDefault="006B76F5" w14:paraId="64FB1FE0" w14:textId="2C4C789D">
            <w:pPr>
              <w:pStyle w:val="Normal"/>
              <w:spacing w:before="40" w:after="40" w:line="256" w:lineRule="auto"/>
            </w:pPr>
            <w:r w:rsidRPr="006B76F5" w:rsidR="2A16F044">
              <w:rPr>
                <w:rFonts w:ascii="Gill Sans MT" w:hAnsi="Gill Sans MT" w:eastAsia="Times New Roman" w:cs="Arial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 w:rsidRPr="0FA6DFBD" w:rsidR="4A44C8A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User is logged in as Cleaner</w:t>
            </w:r>
          </w:p>
        </w:tc>
      </w:tr>
      <w:tr w:rsidRPr="002D2F66" w:rsidR="00331848" w:rsidTr="0FA6DFBD" w14:paraId="759F4BBB" w14:textId="77777777">
        <w:trPr>
          <w:trHeight w:val="446"/>
        </w:trPr>
        <w:tc>
          <w:tcPr>
            <w:tcW w:w="14434" w:type="dxa"/>
            <w:gridSpan w:val="6"/>
            <w:tcMar/>
          </w:tcPr>
          <w:p w:rsidRPr="006B76F5" w:rsidR="00331848" w:rsidP="0FA6DFBD" w:rsidRDefault="00331848" w14:paraId="091494DB" w14:textId="723260FE">
            <w:pPr>
              <w:pStyle w:val="Normal"/>
              <w:spacing w:before="40" w:after="40" w:line="256" w:lineRule="auto"/>
            </w:pPr>
            <w:r w:rsidRPr="006B76F5" w:rsidR="25F1AE48">
              <w:rPr>
                <w:rFonts w:ascii="Gill Sans MT" w:hAnsi="Gill Sans MT" w:eastAsia="Times New Roman" w:cs="Arial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Pr="0FA6DFBD" w:rsidR="7991921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Dashboard module must be accessible</w:t>
            </w:r>
          </w:p>
        </w:tc>
      </w:tr>
      <w:tr w:rsidRPr="002D2F66" w:rsidR="006B76F5" w:rsidTr="0FA6DFBD" w14:paraId="0C02F677" w14:textId="77777777">
        <w:trPr>
          <w:trHeight w:val="506"/>
        </w:trPr>
        <w:tc>
          <w:tcPr>
            <w:tcW w:w="3505" w:type="dxa"/>
            <w:tcMar/>
            <w:hideMark/>
          </w:tcPr>
          <w:p w:rsidRPr="006B76F5" w:rsidR="006B76F5" w:rsidP="0083229A" w:rsidRDefault="006B76F5" w14:paraId="33269482" w14:textId="77777777">
            <w:pPr>
              <w:spacing w:before="40" w:after="40" w:line="256" w:lineRule="auto"/>
              <w:rPr>
                <w:rFonts w:ascii="Arial" w:hAnsi="Arial" w:eastAsia="Times New Roman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hAnsi="Gill Sans MT" w:eastAsia="Times New Roman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430" w:type="dxa"/>
            <w:tcMar/>
            <w:hideMark/>
          </w:tcPr>
          <w:p w:rsidRPr="006B76F5" w:rsidR="006B76F5" w:rsidP="0083229A" w:rsidRDefault="006B76F5" w14:paraId="6A1C1F82" w14:textId="77777777">
            <w:pPr>
              <w:spacing w:before="40" w:after="40" w:line="256" w:lineRule="auto"/>
              <w:rPr>
                <w:rFonts w:ascii="Arial" w:hAnsi="Arial" w:eastAsia="Times New Roman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hAnsi="Gill Sans MT" w:eastAsia="Times New Roman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tcMar/>
            <w:hideMark/>
          </w:tcPr>
          <w:p w:rsidRPr="006B76F5" w:rsidR="006B76F5" w:rsidP="0083229A" w:rsidRDefault="006B76F5" w14:paraId="53F1A7BA" w14:textId="77777777">
            <w:pPr>
              <w:spacing w:before="40" w:after="40" w:line="256" w:lineRule="auto"/>
              <w:rPr>
                <w:rFonts w:ascii="Arial" w:hAnsi="Arial" w:eastAsia="Times New Roman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hAnsi="Gill Sans MT" w:eastAsia="Times New Roman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430" w:type="dxa"/>
            <w:tcMar/>
            <w:hideMark/>
          </w:tcPr>
          <w:p w:rsidRPr="006B76F5" w:rsidR="006B76F5" w:rsidP="0083229A" w:rsidRDefault="006B76F5" w14:paraId="78BC5AD1" w14:textId="77777777">
            <w:pPr>
              <w:spacing w:before="40" w:after="40" w:line="256" w:lineRule="auto"/>
              <w:rPr>
                <w:rFonts w:ascii="Arial" w:hAnsi="Arial" w:eastAsia="Times New Roman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hAnsi="Gill Sans MT" w:eastAsia="Times New Roman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469" w:type="dxa"/>
            <w:tcMar/>
            <w:hideMark/>
          </w:tcPr>
          <w:p w:rsidRPr="006B76F5" w:rsidR="006B76F5" w:rsidP="0083229A" w:rsidRDefault="006B76F5" w14:paraId="6CF4F25E" w14:textId="77777777">
            <w:pPr>
              <w:spacing w:before="40" w:after="40" w:line="256" w:lineRule="auto"/>
              <w:rPr>
                <w:rFonts w:ascii="Arial" w:hAnsi="Arial" w:eastAsia="Times New Roman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hAnsi="Gill Sans MT" w:eastAsia="Times New Roman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Pr="002D2F66" w:rsidR="006B76F5" w:rsidTr="0FA6DFBD" w14:paraId="1CBD46F3" w14:textId="77777777">
        <w:trPr>
          <w:trHeight w:val="1823"/>
        </w:trPr>
        <w:tc>
          <w:tcPr>
            <w:tcW w:w="3505" w:type="dxa"/>
            <w:tcMar/>
            <w:hideMark/>
          </w:tcPr>
          <w:p w:rsidRPr="002D2F66" w:rsidR="006B76F5" w:rsidP="0FA6DFBD" w:rsidRDefault="006B76F5" w14:paraId="44C2CBC3" w14:textId="14951E03">
            <w:pPr>
              <w:pStyle w:val="Normal"/>
              <w:spacing w:before="40" w:after="40" w:line="256" w:lineRule="auto"/>
              <w:rPr>
                <w:rFonts w:ascii="Times New Roman" w:hAnsi="Times New Roman" w:eastAsia="Times New Roman" w:cs="Times New Roman"/>
                <w:noProof w:val="0"/>
                <w:kern w:val="0"/>
                <w:sz w:val="28"/>
                <w:szCs w:val="28"/>
                <w:lang w:val="en-US"/>
                <w14:ligatures w14:val="none"/>
              </w:rPr>
            </w:pPr>
            <w:r w:rsidRPr="0FA6DFBD" w:rsidR="15992453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 xml:space="preserve">1. </w:t>
            </w:r>
            <w:r w:rsidRPr="0FA6DFBD" w:rsidR="159924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Go to the dashboard </w:t>
            </w:r>
          </w:p>
          <w:p w:rsidRPr="002D2F66" w:rsidR="006B76F5" w:rsidP="0FA6DFBD" w:rsidRDefault="006B76F5" w14:paraId="60FE8443" w14:textId="729A347B">
            <w:pPr>
              <w:pStyle w:val="Normal"/>
              <w:spacing w:before="0" w:beforeAutospacing="off" w:after="0" w:afterAutospacing="off" w:line="256" w:lineRule="auto"/>
              <w:rPr>
                <w:rFonts w:ascii="Times New Roman" w:hAnsi="Times New Roman" w:eastAsia="Times New Roman" w:cs="Times New Roman"/>
                <w:noProof w:val="0"/>
                <w:kern w:val="0"/>
                <w:sz w:val="28"/>
                <w:szCs w:val="28"/>
                <w:lang w:val="en-US"/>
                <w14:ligatures w14:val="none"/>
              </w:rPr>
            </w:pPr>
            <w:r w:rsidRPr="0FA6DFBD" w:rsidR="159924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2. Click on "Payment"</w:t>
            </w:r>
            <w:r w:rsidRPr="0FA6DFBD" w:rsidR="3F1D007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  </w:t>
            </w:r>
            <w:r w:rsidRPr="0FA6DFBD" w:rsidR="159924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button</w:t>
            </w:r>
          </w:p>
          <w:p w:rsidRPr="002D2F66" w:rsidR="006B76F5" w:rsidP="0FA6DFBD" w:rsidRDefault="006B76F5" w14:paraId="648911AB" w14:textId="5635CEF7">
            <w:pPr>
              <w:pStyle w:val="Normal"/>
              <w:spacing w:before="40" w:after="40" w:line="256" w:lineRule="auto"/>
              <w:rPr>
                <w:rFonts w:ascii="Gill Sans MT" w:hAnsi="Gill Sans MT" w:eastAsia="Times New Roman" w:cs="Arial"/>
                <w:b w:val="1"/>
                <w:bCs w:val="1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30" w:type="dxa"/>
            <w:tcMar/>
            <w:hideMark/>
          </w:tcPr>
          <w:p w:rsidR="00335D3E" w:rsidP="0083229A" w:rsidRDefault="00335D3E" w14:paraId="74C2D5FB" w14:textId="78AF0B7E">
            <w:pPr>
              <w:spacing w:before="40" w:after="40" w:line="256" w:lineRule="auto"/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User </w:t>
            </w:r>
            <w:r w:rsidR="0065686C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t</w:t>
            </w:r>
            <w:r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ype: </w:t>
            </w:r>
            <w:r w:rsidR="00225811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Cleaner</w:t>
            </w:r>
          </w:p>
          <w:p w:rsidRPr="006B76F5" w:rsidR="006B76F5" w:rsidP="0FA6DFBD" w:rsidRDefault="008779F3" w14:paraId="7977B80A" w14:textId="15B2D79A">
            <w:pPr>
              <w:spacing w:before="40" w:after="40" w:line="256" w:lineRule="auto"/>
              <w:rPr>
                <w:rFonts w:ascii="Gill Sans MT" w:hAnsi="Gill Sans MT" w:eastAsia="Times New Roman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00" w:type="dxa"/>
            <w:gridSpan w:val="2"/>
            <w:tcMar/>
            <w:hideMark/>
          </w:tcPr>
          <w:p w:rsidRPr="006B76F5" w:rsidR="006B76F5" w:rsidP="0FA6DFBD" w:rsidRDefault="001E799F" w14:paraId="00DC5F8F" w14:textId="4C88E30D">
            <w:pPr>
              <w:pStyle w:val="Normal"/>
              <w:spacing w:before="40" w:after="40" w:line="256" w:lineRule="auto"/>
              <w:rPr>
                <w:rFonts w:ascii="Gill Sans MT" w:hAnsi="Gill Sans MT" w:eastAsia="Gill Sans MT" w:cs="Gill Sans MT"/>
                <w:noProof w:val="0"/>
                <w:kern w:val="0"/>
                <w:sz w:val="28"/>
                <w:szCs w:val="28"/>
                <w:lang w:val="en-US"/>
                <w14:ligatures w14:val="none"/>
              </w:rPr>
            </w:pPr>
            <w:r w:rsidRPr="0FA6DFBD" w:rsidR="5BE0C850">
              <w:rPr>
                <w:rFonts w:ascii="Gill Sans MT" w:hAnsi="Gill Sans MT" w:eastAsia="Gill Sans MT" w:cs="Gill Sans MT"/>
                <w:noProof w:val="0"/>
                <w:sz w:val="28"/>
                <w:szCs w:val="28"/>
                <w:lang w:val="en-US"/>
              </w:rPr>
              <w:t xml:space="preserve">User should be redirected to the </w:t>
            </w:r>
            <w:r w:rsidRPr="0FA6DFBD" w:rsidR="5BE0C850">
              <w:rPr>
                <w:rFonts w:ascii="Gill Sans MT" w:hAnsi="Gill Sans MT" w:eastAsia="Gill Sans MT" w:cs="Gill Sans MT"/>
                <w:b w:val="1"/>
                <w:bCs w:val="1"/>
                <w:noProof w:val="0"/>
                <w:sz w:val="28"/>
                <w:szCs w:val="28"/>
                <w:lang w:val="en-US"/>
              </w:rPr>
              <w:t>Payment page</w:t>
            </w:r>
          </w:p>
        </w:tc>
        <w:tc>
          <w:tcPr>
            <w:tcW w:w="2430" w:type="dxa"/>
            <w:tcMar/>
            <w:hideMark/>
          </w:tcPr>
          <w:p w:rsidRPr="006B76F5" w:rsidR="006B76F5" w:rsidP="0083229A" w:rsidRDefault="009978F9" w14:paraId="214A913F" w14:textId="12B0C860">
            <w:pPr>
              <w:spacing w:before="40" w:after="40" w:line="256" w:lineRule="auto"/>
              <w:rPr>
                <w:rFonts w:ascii="Arial" w:hAnsi="Arial" w:eastAsia="Times New Roman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="2E39F483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As</w:t>
            </w:r>
            <w:r w:rsidRPr="006B76F5" w:rsidR="2A16F044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 w:rsidRPr="002D2F66" w:rsidR="5407A955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expected</w:t>
            </w:r>
          </w:p>
        </w:tc>
        <w:tc>
          <w:tcPr>
            <w:tcW w:w="2469" w:type="dxa"/>
            <w:tcMar/>
            <w:hideMark/>
          </w:tcPr>
          <w:p w:rsidRPr="006B76F5" w:rsidR="006B76F5" w:rsidP="0083229A" w:rsidRDefault="006B76F5" w14:paraId="44B2DC61" w14:textId="77777777">
            <w:pPr>
              <w:spacing w:before="40" w:after="40" w:line="256" w:lineRule="auto"/>
              <w:rPr>
                <w:rFonts w:ascii="Arial" w:hAnsi="Arial" w:eastAsia="Times New Roman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Pass</w:t>
            </w:r>
          </w:p>
        </w:tc>
      </w:tr>
    </w:tbl>
    <w:p w:rsidR="006C33FC" w:rsidP="0083229A" w:rsidRDefault="006C33FC" w14:paraId="00B427AE" w14:textId="77777777">
      <w:pPr>
        <w:spacing w:before="40" w:after="40"/>
        <w:rPr>
          <w:color w:val="000000" w:themeColor="text1"/>
          <w:sz w:val="28"/>
          <w:szCs w:val="28"/>
        </w:rPr>
      </w:pPr>
    </w:p>
    <w:p w:rsidR="00F41059" w:rsidP="0083229A" w:rsidRDefault="00F41059" w14:paraId="4E6A101C" w14:textId="77777777">
      <w:pPr>
        <w:spacing w:before="40" w:after="40"/>
        <w:rPr>
          <w:color w:val="000000" w:themeColor="text1"/>
          <w:sz w:val="28"/>
          <w:szCs w:val="28"/>
        </w:rPr>
      </w:pPr>
    </w:p>
    <w:p w:rsidR="00817543" w:rsidP="0083229A" w:rsidRDefault="00817543" w14:paraId="2EF09C71" w14:textId="77777777">
      <w:pPr>
        <w:spacing w:before="40" w:after="40"/>
        <w:rPr>
          <w:color w:val="000000" w:themeColor="text1"/>
          <w:sz w:val="28"/>
          <w:szCs w:val="28"/>
        </w:rPr>
      </w:pPr>
    </w:p>
    <w:p w:rsidR="00817543" w:rsidP="0083229A" w:rsidRDefault="00817543" w14:paraId="3E7D11E7" w14:textId="77777777">
      <w:pPr>
        <w:spacing w:before="40" w:after="40"/>
        <w:rPr>
          <w:color w:val="000000" w:themeColor="text1"/>
          <w:sz w:val="28"/>
          <w:szCs w:val="28"/>
        </w:rPr>
      </w:pPr>
    </w:p>
    <w:p w:rsidR="00817543" w:rsidP="0083229A" w:rsidRDefault="00817543" w14:paraId="1BF3F699" w14:textId="77777777">
      <w:pPr>
        <w:spacing w:before="40" w:after="40"/>
        <w:rPr>
          <w:color w:val="000000" w:themeColor="text1"/>
          <w:sz w:val="28"/>
          <w:szCs w:val="28"/>
        </w:rPr>
      </w:pPr>
    </w:p>
    <w:p w:rsidR="00817543" w:rsidP="0083229A" w:rsidRDefault="00817543" w14:paraId="5E15C5D2" w14:textId="77777777">
      <w:pPr>
        <w:spacing w:before="40" w:after="40"/>
        <w:rPr>
          <w:color w:val="000000" w:themeColor="text1"/>
          <w:sz w:val="28"/>
          <w:szCs w:val="28"/>
        </w:rPr>
      </w:pPr>
    </w:p>
    <w:p w:rsidR="00817543" w:rsidP="0083229A" w:rsidRDefault="00817543" w14:paraId="7DEE177B" w14:textId="77777777">
      <w:pPr>
        <w:spacing w:before="40" w:after="40"/>
        <w:rPr>
          <w:color w:val="000000" w:themeColor="text1"/>
          <w:sz w:val="28"/>
          <w:szCs w:val="28"/>
        </w:rPr>
      </w:pPr>
    </w:p>
    <w:p w:rsidR="00817543" w:rsidP="0083229A" w:rsidRDefault="00817543" w14:paraId="6E85AA78" w14:textId="77777777">
      <w:pPr>
        <w:spacing w:before="40" w:after="40"/>
        <w:rPr>
          <w:color w:val="000000" w:themeColor="text1"/>
          <w:sz w:val="28"/>
          <w:szCs w:val="28"/>
        </w:rPr>
      </w:pPr>
    </w:p>
    <w:p w:rsidR="00817543" w:rsidP="0083229A" w:rsidRDefault="00817543" w14:paraId="593FF6FF" w14:textId="77777777">
      <w:pPr>
        <w:spacing w:before="40" w:after="40"/>
        <w:rPr>
          <w:color w:val="000000" w:themeColor="text1"/>
          <w:sz w:val="28"/>
          <w:szCs w:val="28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143"/>
        <w:gridCol w:w="3705"/>
        <w:gridCol w:w="2362"/>
        <w:gridCol w:w="783"/>
        <w:gridCol w:w="2175"/>
        <w:gridCol w:w="2266"/>
      </w:tblGrid>
      <w:tr w:rsidRPr="002D2F66" w:rsidR="001346A8" w:rsidTr="0FA6DFBD" w14:paraId="28DAC5FD" w14:textId="77777777">
        <w:trPr>
          <w:trHeight w:val="446"/>
        </w:trPr>
        <w:tc>
          <w:tcPr>
            <w:tcW w:w="8603" w:type="dxa"/>
            <w:gridSpan w:val="3"/>
            <w:tcMar/>
            <w:hideMark/>
          </w:tcPr>
          <w:p w:rsidRPr="006B76F5" w:rsidR="001346A8" w:rsidP="00D95588" w:rsidRDefault="001346A8" w14:paraId="72270011" w14:textId="77777777">
            <w:pPr>
              <w:spacing w:before="40" w:after="40" w:line="256" w:lineRule="auto"/>
              <w:rPr>
                <w:rFonts w:ascii="Arial" w:hAnsi="Arial" w:eastAsia="Times New Roman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hAnsi="Gill Sans MT" w:eastAsia="Times New Roman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 w:rsidRPr="004041C0">
              <w:rPr>
                <w:rFonts w:ascii="Gill Sans MT" w:hAnsi="Gill Sans MT" w:eastAsia="Times New Roman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Urban Smart Waste Collection And Epidemic Prevention System</w:t>
            </w:r>
          </w:p>
        </w:tc>
        <w:tc>
          <w:tcPr>
            <w:tcW w:w="5831" w:type="dxa"/>
            <w:gridSpan w:val="3"/>
            <w:tcMar/>
            <w:hideMark/>
          </w:tcPr>
          <w:p w:rsidRPr="006B76F5" w:rsidR="001346A8" w:rsidP="0FA6DFBD" w:rsidRDefault="001346A8" w14:paraId="5D3A83AF" w14:textId="29AF51FE">
            <w:pPr>
              <w:spacing w:before="40" w:after="40" w:line="256" w:lineRule="auto"/>
              <w:rPr>
                <w:rFonts w:ascii="Gill Sans MT" w:hAnsi="Gill Sans MT" w:eastAsia="Times New Roman" w:cs="Arial"/>
                <w:b w:val="1"/>
                <w:bCs w:val="1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 w:rsidR="1579210A">
              <w:rPr>
                <w:rFonts w:ascii="Gill Sans MT" w:hAnsi="Gill Sans MT" w:eastAsia="Times New Roman" w:cs="Arial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 w:rsidRPr="0FA6DFBD" w:rsidR="327268A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Nishat Tasnim Ema</w:t>
            </w:r>
          </w:p>
        </w:tc>
      </w:tr>
      <w:tr w:rsidRPr="002D2F66" w:rsidR="001346A8" w:rsidTr="0FA6DFBD" w14:paraId="22A6AA5E" w14:textId="77777777">
        <w:trPr>
          <w:trHeight w:val="446"/>
        </w:trPr>
        <w:tc>
          <w:tcPr>
            <w:tcW w:w="8603" w:type="dxa"/>
            <w:gridSpan w:val="3"/>
            <w:tcMar/>
            <w:hideMark/>
          </w:tcPr>
          <w:p w:rsidRPr="006B76F5" w:rsidR="001346A8" w:rsidP="0FA6DFBD" w:rsidRDefault="001346A8" w14:paraId="6BEA4696" w14:textId="67D4BB9E">
            <w:pPr>
              <w:pStyle w:val="Normal"/>
              <w:spacing w:before="40" w:after="40" w:line="256" w:lineRule="auto"/>
            </w:pPr>
            <w:r w:rsidRPr="006B76F5" w:rsidR="1579210A">
              <w:rPr>
                <w:rFonts w:ascii="Gill Sans MT" w:hAnsi="Gill Sans MT" w:eastAsia="Times New Roman" w:cs="Arial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Pr="0FA6DFBD" w:rsidR="67F18F8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TC_DASH_02</w:t>
            </w:r>
          </w:p>
        </w:tc>
        <w:tc>
          <w:tcPr>
            <w:tcW w:w="5831" w:type="dxa"/>
            <w:gridSpan w:val="3"/>
            <w:tcMar/>
            <w:hideMark/>
          </w:tcPr>
          <w:p w:rsidRPr="006B76F5" w:rsidR="001346A8" w:rsidP="00D95588" w:rsidRDefault="001346A8" w14:paraId="15A2D3DE" w14:textId="7577B9FC">
            <w:pPr>
              <w:spacing w:before="40" w:after="40" w:line="256" w:lineRule="auto"/>
              <w:rPr>
                <w:rFonts w:ascii="Arial" w:hAnsi="Arial" w:eastAsia="Times New Roman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date: </w:t>
            </w:r>
            <w:r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02/</w:t>
            </w:r>
            <w:r w:rsidR="001E216F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05</w:t>
            </w:r>
            <w:r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/2025</w:t>
            </w:r>
          </w:p>
        </w:tc>
      </w:tr>
      <w:tr w:rsidRPr="002D2F66" w:rsidR="001346A8" w:rsidTr="0FA6DFBD" w14:paraId="45D655B7" w14:textId="77777777">
        <w:trPr>
          <w:trHeight w:val="446"/>
        </w:trPr>
        <w:tc>
          <w:tcPr>
            <w:tcW w:w="8603" w:type="dxa"/>
            <w:gridSpan w:val="3"/>
            <w:tcMar/>
            <w:hideMark/>
          </w:tcPr>
          <w:p w:rsidRPr="006B76F5" w:rsidR="001346A8" w:rsidP="00D95588" w:rsidRDefault="001346A8" w14:paraId="6EE28CE5" w14:textId="21CD95E5">
            <w:pPr>
              <w:spacing w:before="40" w:after="40" w:line="256" w:lineRule="auto"/>
              <w:rPr>
                <w:rFonts w:ascii="Arial" w:hAnsi="Arial" w:eastAsia="Times New Roman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 w:rsidR="1579210A">
              <w:rPr>
                <w:rFonts w:ascii="Gill Sans MT" w:hAnsi="Gill Sans MT" w:eastAsia="Times New Roman" w:cs="Arial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>Test Priority (Low, Medium, High):</w:t>
            </w:r>
            <w:r w:rsidRPr="0FA6DFBD" w:rsidR="271B9B3B">
              <w:rPr>
                <w:rFonts w:ascii="Gill Sans MT" w:hAnsi="Gill Sans MT" w:eastAsia="Times New Roman" w:cs="Arial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 xml:space="preserve"> High</w:t>
            </w:r>
          </w:p>
        </w:tc>
        <w:tc>
          <w:tcPr>
            <w:tcW w:w="5831" w:type="dxa"/>
            <w:gridSpan w:val="3"/>
            <w:tcMar/>
            <w:hideMark/>
          </w:tcPr>
          <w:p w:rsidRPr="006B76F5" w:rsidR="001346A8" w:rsidP="0FA6DFBD" w:rsidRDefault="001346A8" w14:paraId="0444289A" w14:textId="63EF8909">
            <w:pPr>
              <w:pStyle w:val="Normal"/>
              <w:spacing w:before="40" w:after="40" w:line="256" w:lineRule="auto"/>
              <w:rPr>
                <w:rFonts w:ascii="Gill Sans MT" w:hAnsi="Gill Sans MT" w:eastAsia="Times New Roman" w:cs="Arial"/>
                <w:b w:val="1"/>
                <w:bCs w:val="1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 w:rsidR="1579210A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Executed by: </w:t>
            </w:r>
            <w:r w:rsidRPr="0FA6DFBD" w:rsidR="10F403A6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Nishat Tasnim Ema</w:t>
            </w:r>
          </w:p>
        </w:tc>
      </w:tr>
      <w:tr w:rsidRPr="002D2F66" w:rsidR="001346A8" w:rsidTr="0FA6DFBD" w14:paraId="3C7779BE" w14:textId="77777777">
        <w:trPr>
          <w:trHeight w:val="446"/>
        </w:trPr>
        <w:tc>
          <w:tcPr>
            <w:tcW w:w="8603" w:type="dxa"/>
            <w:gridSpan w:val="3"/>
            <w:tcMar/>
            <w:hideMark/>
          </w:tcPr>
          <w:p w:rsidRPr="006B76F5" w:rsidR="001346A8" w:rsidP="0FA6DFBD" w:rsidRDefault="001346A8" w14:paraId="4AA3290B" w14:textId="173F47C9">
            <w:pPr>
              <w:pStyle w:val="Normal"/>
              <w:spacing w:before="40" w:after="40" w:line="256" w:lineRule="auto"/>
              <w:rPr>
                <w:rFonts w:ascii="Gill Sans MT" w:hAnsi="Gill Sans MT" w:eastAsia="Gill Sans MT" w:cs="Gill Sans MT"/>
                <w:noProof w:val="0"/>
                <w:kern w:val="0"/>
                <w:sz w:val="28"/>
                <w:szCs w:val="28"/>
                <w:lang w:val="en-US"/>
                <w14:ligatures w14:val="none"/>
              </w:rPr>
            </w:pPr>
            <w:r w:rsidRPr="006B76F5" w:rsidR="1579210A">
              <w:rPr>
                <w:rFonts w:ascii="Gill Sans MT" w:hAnsi="Gill Sans MT" w:eastAsia="Times New Roman" w:cs="Arial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Pr="0FA6DFBD" w:rsidR="5B5B9A9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Dashboard [Citizen]</w:t>
            </w:r>
          </w:p>
        </w:tc>
        <w:tc>
          <w:tcPr>
            <w:tcW w:w="5831" w:type="dxa"/>
            <w:gridSpan w:val="3"/>
            <w:tcMar/>
            <w:hideMark/>
          </w:tcPr>
          <w:p w:rsidRPr="006B76F5" w:rsidR="001346A8" w:rsidP="00D95588" w:rsidRDefault="001346A8" w14:paraId="706A637C" w14:textId="293345BE">
            <w:pPr>
              <w:spacing w:before="40" w:after="40" w:line="256" w:lineRule="auto"/>
              <w:rPr>
                <w:rFonts w:ascii="Arial" w:hAnsi="Arial" w:eastAsia="Times New Roman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Execution date: </w:t>
            </w:r>
            <w:r w:rsidR="00DA5F22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03</w:t>
            </w:r>
            <w:r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/0</w:t>
            </w:r>
            <w:r w:rsidR="001E216F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5</w:t>
            </w:r>
            <w:r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/2025</w:t>
            </w:r>
          </w:p>
        </w:tc>
      </w:tr>
      <w:tr w:rsidRPr="002D2F66" w:rsidR="001346A8" w:rsidTr="0FA6DFBD" w14:paraId="543396C4" w14:textId="77777777">
        <w:trPr>
          <w:trHeight w:val="446"/>
        </w:trPr>
        <w:tc>
          <w:tcPr>
            <w:tcW w:w="8603" w:type="dxa"/>
            <w:gridSpan w:val="3"/>
            <w:tcMar/>
            <w:hideMark/>
          </w:tcPr>
          <w:p w:rsidRPr="006B76F5" w:rsidR="001346A8" w:rsidP="0FA6DFBD" w:rsidRDefault="001346A8" w14:paraId="4E8644DD" w14:textId="1E79D5FD">
            <w:pPr>
              <w:pStyle w:val="Normal"/>
              <w:spacing w:before="40" w:after="40" w:line="256" w:lineRule="auto"/>
            </w:pPr>
            <w:r w:rsidRPr="006B76F5" w:rsidR="1579210A">
              <w:rPr>
                <w:rFonts w:ascii="Gill Sans MT" w:hAnsi="Gill Sans MT" w:eastAsia="Times New Roman" w:cs="Arial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</w:t>
            </w:r>
            <w:r w:rsidRPr="0FA6DFBD" w:rsidR="1579210A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0FA6DFBD" w:rsidR="09166E1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Verify navigation to Report Against Cleaner page</w:t>
            </w:r>
          </w:p>
        </w:tc>
        <w:tc>
          <w:tcPr>
            <w:tcW w:w="5831" w:type="dxa"/>
            <w:gridSpan w:val="3"/>
            <w:tcMar/>
            <w:hideMark/>
          </w:tcPr>
          <w:p w:rsidRPr="006B76F5" w:rsidR="001346A8" w:rsidP="00D95588" w:rsidRDefault="001346A8" w14:paraId="100CC022" w14:textId="77777777">
            <w:pPr>
              <w:spacing w:before="40" w:after="40" w:line="256" w:lineRule="auto"/>
              <w:rPr>
                <w:rFonts w:ascii="Arial" w:hAnsi="Arial" w:eastAsia="Times New Roman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Pr="002D2F66" w:rsidR="001346A8" w:rsidTr="0FA6DFBD" w14:paraId="51AE5458" w14:textId="77777777">
        <w:trPr>
          <w:trHeight w:val="446"/>
        </w:trPr>
        <w:tc>
          <w:tcPr>
            <w:tcW w:w="8603" w:type="dxa"/>
            <w:gridSpan w:val="3"/>
            <w:tcMar/>
            <w:hideMark/>
          </w:tcPr>
          <w:p w:rsidRPr="006B76F5" w:rsidR="001346A8" w:rsidP="0FA6DFBD" w:rsidRDefault="001346A8" w14:paraId="5A2BC2CE" w14:textId="30997582">
            <w:pPr>
              <w:pStyle w:val="Normal"/>
              <w:spacing w:before="40" w:after="40" w:line="256" w:lineRule="auto"/>
            </w:pPr>
            <w:r w:rsidRPr="006B76F5" w:rsidR="1579210A">
              <w:rPr>
                <w:rFonts w:ascii="Gill Sans MT" w:hAnsi="Gill Sans MT" w:eastAsia="Times New Roman" w:cs="Arial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</w:t>
            </w:r>
            <w:r w:rsidRPr="0FA6DFBD" w:rsidR="2C8ACB8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Test whether clicking Report button redirects to report page</w:t>
            </w:r>
          </w:p>
        </w:tc>
        <w:tc>
          <w:tcPr>
            <w:tcW w:w="5831" w:type="dxa"/>
            <w:gridSpan w:val="3"/>
            <w:tcMar/>
            <w:hideMark/>
          </w:tcPr>
          <w:p w:rsidRPr="006B76F5" w:rsidR="001346A8" w:rsidP="00D95588" w:rsidRDefault="001346A8" w14:paraId="5BDD3E5D" w14:textId="77777777">
            <w:pPr>
              <w:spacing w:before="40" w:after="40" w:line="256" w:lineRule="auto"/>
              <w:rPr>
                <w:rFonts w:ascii="Arial" w:hAnsi="Arial" w:eastAsia="Times New Roman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hAnsi="Gill Sans MT" w:eastAsia="Times New Roman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Pr="002D2F66" w:rsidR="001346A8" w:rsidTr="0FA6DFBD" w14:paraId="542E409C" w14:textId="77777777">
        <w:trPr>
          <w:trHeight w:val="435"/>
        </w:trPr>
        <w:tc>
          <w:tcPr>
            <w:tcW w:w="14434" w:type="dxa"/>
            <w:gridSpan w:val="6"/>
            <w:tcMar/>
            <w:hideMark/>
          </w:tcPr>
          <w:p w:rsidRPr="006B76F5" w:rsidR="001346A8" w:rsidP="0FA6DFBD" w:rsidRDefault="001346A8" w14:paraId="27E696A7" w14:textId="31D7AEF8">
            <w:pPr>
              <w:pStyle w:val="Normal"/>
              <w:spacing w:before="40" w:after="40" w:line="256" w:lineRule="auto"/>
            </w:pPr>
            <w:r w:rsidRPr="006B76F5" w:rsidR="1579210A">
              <w:rPr>
                <w:rFonts w:ascii="Gill Sans MT" w:hAnsi="Gill Sans MT" w:eastAsia="Times New Roman" w:cs="Arial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 w:rsidRPr="0FA6DFBD" w:rsidR="6885EE8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User is logged in as Citizen</w:t>
            </w:r>
          </w:p>
        </w:tc>
      </w:tr>
      <w:tr w:rsidRPr="002D2F66" w:rsidR="001346A8" w:rsidTr="0FA6DFBD" w14:paraId="5741B092" w14:textId="77777777">
        <w:trPr>
          <w:trHeight w:val="446"/>
        </w:trPr>
        <w:tc>
          <w:tcPr>
            <w:tcW w:w="14434" w:type="dxa"/>
            <w:gridSpan w:val="6"/>
            <w:tcMar/>
          </w:tcPr>
          <w:p w:rsidRPr="006B76F5" w:rsidR="001346A8" w:rsidP="0FA6DFBD" w:rsidRDefault="001346A8" w14:paraId="0D718681" w14:textId="79F9C945">
            <w:pPr>
              <w:pStyle w:val="Normal"/>
              <w:spacing w:before="40" w:after="40" w:line="256" w:lineRule="auto"/>
            </w:pPr>
            <w:r w:rsidRPr="006B76F5" w:rsidR="1579210A">
              <w:rPr>
                <w:rFonts w:ascii="Gill Sans MT" w:hAnsi="Gill Sans MT" w:eastAsia="Times New Roman" w:cs="Arial"/>
                <w:b w:val="1"/>
                <w:bCs w:val="1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Pr="0FA6DFBD" w:rsidR="2F96F1F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Dashboard must be loaded</w:t>
            </w:r>
          </w:p>
        </w:tc>
      </w:tr>
      <w:tr w:rsidRPr="002D2F66" w:rsidR="001346A8" w:rsidTr="0FA6DFBD" w14:paraId="0DA024E4" w14:textId="77777777">
        <w:trPr>
          <w:trHeight w:val="506"/>
        </w:trPr>
        <w:tc>
          <w:tcPr>
            <w:tcW w:w="3505" w:type="dxa"/>
            <w:tcMar/>
            <w:hideMark/>
          </w:tcPr>
          <w:p w:rsidRPr="006B76F5" w:rsidR="001346A8" w:rsidP="00D95588" w:rsidRDefault="001346A8" w14:paraId="0E1FA33D" w14:textId="77777777">
            <w:pPr>
              <w:spacing w:before="40" w:after="40" w:line="256" w:lineRule="auto"/>
              <w:rPr>
                <w:rFonts w:ascii="Arial" w:hAnsi="Arial" w:eastAsia="Times New Roman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hAnsi="Gill Sans MT" w:eastAsia="Times New Roman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430" w:type="dxa"/>
            <w:tcMar/>
            <w:hideMark/>
          </w:tcPr>
          <w:p w:rsidRPr="006B76F5" w:rsidR="001346A8" w:rsidP="00D95588" w:rsidRDefault="001346A8" w14:paraId="6EC61899" w14:textId="77777777">
            <w:pPr>
              <w:spacing w:before="40" w:after="40" w:line="256" w:lineRule="auto"/>
              <w:rPr>
                <w:rFonts w:ascii="Arial" w:hAnsi="Arial" w:eastAsia="Times New Roman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hAnsi="Gill Sans MT" w:eastAsia="Times New Roman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tcMar/>
            <w:hideMark/>
          </w:tcPr>
          <w:p w:rsidRPr="006B76F5" w:rsidR="001346A8" w:rsidP="00D95588" w:rsidRDefault="001346A8" w14:paraId="40AAA3B0" w14:textId="77777777">
            <w:pPr>
              <w:spacing w:before="40" w:after="40" w:line="256" w:lineRule="auto"/>
              <w:rPr>
                <w:rFonts w:ascii="Arial" w:hAnsi="Arial" w:eastAsia="Times New Roman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hAnsi="Gill Sans MT" w:eastAsia="Times New Roman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430" w:type="dxa"/>
            <w:tcMar/>
            <w:hideMark/>
          </w:tcPr>
          <w:p w:rsidRPr="006B76F5" w:rsidR="001346A8" w:rsidP="00D95588" w:rsidRDefault="001346A8" w14:paraId="6D566563" w14:textId="77777777">
            <w:pPr>
              <w:spacing w:before="40" w:after="40" w:line="256" w:lineRule="auto"/>
              <w:rPr>
                <w:rFonts w:ascii="Arial" w:hAnsi="Arial" w:eastAsia="Times New Roman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hAnsi="Gill Sans MT" w:eastAsia="Times New Roman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469" w:type="dxa"/>
            <w:tcMar/>
            <w:hideMark/>
          </w:tcPr>
          <w:p w:rsidRPr="006B76F5" w:rsidR="001346A8" w:rsidP="00D95588" w:rsidRDefault="001346A8" w14:paraId="267C67A0" w14:textId="77777777">
            <w:pPr>
              <w:spacing w:before="40" w:after="40" w:line="256" w:lineRule="auto"/>
              <w:rPr>
                <w:rFonts w:ascii="Arial" w:hAnsi="Arial" w:eastAsia="Times New Roman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hAnsi="Gill Sans MT" w:eastAsia="Times New Roman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Pr="002D2F66" w:rsidR="001346A8" w:rsidTr="0FA6DFBD" w14:paraId="28D2C5EA" w14:textId="77777777">
        <w:trPr>
          <w:trHeight w:val="1823"/>
        </w:trPr>
        <w:tc>
          <w:tcPr>
            <w:tcW w:w="3505" w:type="dxa"/>
            <w:tcMar/>
            <w:hideMark/>
          </w:tcPr>
          <w:p w:rsidRPr="002D2F66" w:rsidR="001346A8" w:rsidP="0FA6DFBD" w:rsidRDefault="001346A8" w14:paraId="1942D27A" w14:textId="329905D6">
            <w:pPr>
              <w:pStyle w:val="ListParagraph"/>
              <w:numPr>
                <w:ilvl w:val="0"/>
                <w:numId w:val="6"/>
              </w:numPr>
              <w:spacing w:before="40" w:after="40" w:line="256" w:lineRule="auto"/>
              <w:rPr>
                <w:rFonts w:ascii="Times New Roman" w:hAnsi="Times New Roman" w:eastAsia="Times New Roman" w:cs="Times New Roman"/>
                <w:noProof w:val="0"/>
                <w:kern w:val="0"/>
                <w:sz w:val="28"/>
                <w:szCs w:val="28"/>
                <w:lang w:val="en-US"/>
                <w14:ligatures w14:val="none"/>
              </w:rPr>
            </w:pPr>
            <w:r w:rsidRPr="0FA6DFBD" w:rsidR="32A297B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Go to the dashboard </w:t>
            </w:r>
          </w:p>
          <w:p w:rsidRPr="002D2F66" w:rsidR="001346A8" w:rsidP="0FA6DFBD" w:rsidRDefault="001346A8" w14:paraId="4E7CFE4C" w14:textId="001E14AB">
            <w:pPr>
              <w:pStyle w:val="ListParagraph"/>
              <w:spacing w:before="40" w:after="40" w:line="256" w:lineRule="auto"/>
              <w:ind w:left="720"/>
              <w:rPr>
                <w:rFonts w:ascii="Times New Roman" w:hAnsi="Times New Roman" w:eastAsia="Times New Roman" w:cs="Times New Roman"/>
                <w:noProof w:val="0"/>
                <w:kern w:val="0"/>
                <w:sz w:val="28"/>
                <w:szCs w:val="28"/>
                <w:lang w:val="en-US"/>
                <w14:ligatures w14:val="none"/>
              </w:rPr>
            </w:pPr>
          </w:p>
          <w:p w:rsidRPr="002D2F66" w:rsidR="001346A8" w:rsidP="0FA6DFBD" w:rsidRDefault="001346A8" w14:paraId="16F20C00" w14:textId="2CCEC806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56" w:lineRule="auto"/>
              <w:rPr>
                <w:rFonts w:ascii="Times New Roman" w:hAnsi="Times New Roman" w:eastAsia="Times New Roman" w:cs="Times New Roman"/>
                <w:noProof w:val="0"/>
                <w:kern w:val="0"/>
                <w:sz w:val="28"/>
                <w:szCs w:val="28"/>
                <w:lang w:val="en-US"/>
                <w14:ligatures w14:val="none"/>
              </w:rPr>
            </w:pPr>
            <w:r w:rsidRPr="0FA6DFBD" w:rsidR="32A297B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Click on "Report" button</w:t>
            </w:r>
          </w:p>
          <w:p w:rsidRPr="002D2F66" w:rsidR="001346A8" w:rsidP="0FA6DFBD" w:rsidRDefault="001346A8" w14:paraId="393852F1" w14:textId="4688E18C">
            <w:pPr>
              <w:pStyle w:val="ListParagraph"/>
              <w:spacing w:before="40" w:after="40" w:line="256" w:lineRule="auto"/>
              <w:ind w:left="720"/>
              <w:rPr>
                <w:rFonts w:ascii="Arial" w:hAnsi="Arial" w:eastAsia="Times New Roman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30" w:type="dxa"/>
            <w:tcMar/>
            <w:hideMark/>
          </w:tcPr>
          <w:p w:rsidR="0FA6DFBD" w:rsidP="0FA6DFBD" w:rsidRDefault="0FA6DFBD" w14:paraId="2069C558" w14:textId="2CD68759">
            <w:pPr>
              <w:pStyle w:val="Normal"/>
              <w:spacing w:before="40" w:after="40" w:line="256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  <w:p w:rsidR="19B3E82C" w:rsidP="0FA6DFBD" w:rsidRDefault="19B3E82C" w14:paraId="33DC894A" w14:textId="294AE72E">
            <w:pPr>
              <w:pStyle w:val="Normal"/>
              <w:spacing w:before="40" w:after="40" w:line="256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FA6DFBD" w:rsidR="19B3E82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User Type: Citizen</w:t>
            </w:r>
          </w:p>
          <w:p w:rsidR="00B07CB6" w:rsidP="00B07CB6" w:rsidRDefault="00B07CB6" w14:paraId="008AC357" w14:textId="77777777">
            <w:pPr>
              <w:spacing w:before="40" w:after="40" w:line="256" w:lineRule="auto"/>
              <w:jc w:val="center"/>
              <w:rPr>
                <w:rFonts w:ascii="Arial" w:hAnsi="Arial" w:eastAsia="Times New Roman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:rsidRPr="00B07CB6" w:rsidR="00B07CB6" w:rsidP="00B07CB6" w:rsidRDefault="00B07CB6" w14:paraId="40D2B03B" w14:textId="717A6F67">
            <w:pPr>
              <w:rPr>
                <w:rFonts w:ascii="Arial" w:hAnsi="Arial" w:eastAsia="Times New Roman" w:cs="Arial"/>
                <w:sz w:val="28"/>
                <w:szCs w:val="28"/>
              </w:rPr>
            </w:pPr>
          </w:p>
        </w:tc>
        <w:tc>
          <w:tcPr>
            <w:tcW w:w="3600" w:type="dxa"/>
            <w:gridSpan w:val="2"/>
            <w:tcMar/>
            <w:hideMark/>
          </w:tcPr>
          <w:p w:rsidRPr="006B76F5" w:rsidR="001346A8" w:rsidP="0FA6DFBD" w:rsidRDefault="001346A8" w14:paraId="30CCBB0A" w14:textId="489561BD">
            <w:pPr>
              <w:pStyle w:val="Normal"/>
              <w:spacing w:before="40" w:after="40" w:line="256" w:lineRule="auto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</w:p>
          <w:p w:rsidRPr="006B76F5" w:rsidR="001346A8" w:rsidP="0FA6DFBD" w:rsidRDefault="001346A8" w14:paraId="6DBFA89D" w14:textId="1565DFB7">
            <w:pPr>
              <w:pStyle w:val="Normal"/>
              <w:spacing w:before="40" w:after="40" w:line="256" w:lineRule="auto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kern w:val="0"/>
                <w:sz w:val="28"/>
                <w:szCs w:val="28"/>
                <w:lang w:val="en-US"/>
                <w14:ligatures w14:val="none"/>
              </w:rPr>
            </w:pPr>
            <w:r w:rsidRPr="0FA6DFBD" w:rsidR="0EEB5C3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User should be redirected to the Report Against Cleaner page</w:t>
            </w:r>
          </w:p>
        </w:tc>
        <w:tc>
          <w:tcPr>
            <w:tcW w:w="2430" w:type="dxa"/>
            <w:tcMar/>
            <w:hideMark/>
          </w:tcPr>
          <w:p w:rsidR="0FA6DFBD" w:rsidP="0FA6DFBD" w:rsidRDefault="0FA6DFBD" w14:paraId="1E38D175" w14:textId="15A70323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8"/>
                <w:szCs w:val="28"/>
              </w:rPr>
            </w:pPr>
          </w:p>
          <w:p w:rsidRPr="006B76F5" w:rsidR="001346A8" w:rsidP="0FA6DFBD" w:rsidRDefault="00136FF0" w14:paraId="6CB47F6D" w14:textId="418F9FA5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FA6DFBD" w:rsidR="6D3389D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As </w:t>
            </w:r>
            <w:r w:rsidRPr="0FA6DFBD" w:rsidR="3E61E78E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kern w:val="24"/>
                <w:sz w:val="28"/>
                <w:szCs w:val="28"/>
                <w14:ligatures w14:val="none"/>
              </w:rPr>
              <w:t>expected</w:t>
            </w:r>
          </w:p>
        </w:tc>
        <w:tc>
          <w:tcPr>
            <w:tcW w:w="2469" w:type="dxa"/>
            <w:tcMar/>
            <w:hideMark/>
          </w:tcPr>
          <w:p w:rsidR="0FA6DFBD" w:rsidP="0FA6DFBD" w:rsidRDefault="0FA6DFBD" w14:paraId="09D380C1" w14:textId="07438149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8"/>
                <w:szCs w:val="28"/>
              </w:rPr>
            </w:pPr>
          </w:p>
          <w:p w:rsidRPr="006B76F5" w:rsidR="001346A8" w:rsidP="0FA6DFBD" w:rsidRDefault="001346A8" w14:paraId="6389641E" w14:textId="77777777">
            <w:pPr>
              <w:spacing w:before="40" w:after="40" w:line="256" w:lineRule="auto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FA6DFBD" w:rsidR="1579210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kern w:val="24"/>
                <w:sz w:val="28"/>
                <w:szCs w:val="28"/>
                <w14:ligatures w14:val="none"/>
              </w:rPr>
              <w:t>Pass</w:t>
            </w:r>
          </w:p>
        </w:tc>
      </w:tr>
    </w:tbl>
    <w:p w:rsidRPr="00B331D6" w:rsidR="00DA318C" w:rsidP="00B331D6" w:rsidRDefault="00DA318C" w14:paraId="5ECCB876" w14:textId="38ECADFB">
      <w:pPr>
        <w:spacing w:before="40" w:after="40"/>
        <w:rPr>
          <w:b/>
          <w:bCs/>
          <w:color w:val="000000" w:themeColor="text1"/>
          <w:sz w:val="28"/>
          <w:szCs w:val="28"/>
          <w:highlight w:val="cyan"/>
        </w:rPr>
      </w:pPr>
    </w:p>
    <w:sectPr w:rsidRPr="00B331D6" w:rsidR="00DA318C" w:rsidSect="006B76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412996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f06e6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635a8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8C400C4"/>
    <w:multiLevelType w:val="hybridMultilevel"/>
    <w:tmpl w:val="0E9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4223C8E"/>
    <w:multiLevelType w:val="hybridMultilevel"/>
    <w:tmpl w:val="48C64B80"/>
    <w:lvl w:ilvl="0" w:tplc="38D4673E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8491876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9">
    <w:abstractNumId w:val="8"/>
  </w:num>
  <w:num w:numId="8">
    <w:abstractNumId w:val="7"/>
  </w:num>
  <w:num w:numId="7">
    <w:abstractNumId w:val="6"/>
  </w:num>
  <w:num w:numId="1" w16cid:durableId="1212377523">
    <w:abstractNumId w:val="5"/>
  </w:num>
  <w:num w:numId="2" w16cid:durableId="1853639435">
    <w:abstractNumId w:val="0"/>
  </w:num>
  <w:num w:numId="3" w16cid:durableId="1839422261">
    <w:abstractNumId w:val="2"/>
  </w:num>
  <w:num w:numId="4" w16cid:durableId="1383477858">
    <w:abstractNumId w:val="1"/>
  </w:num>
  <w:num w:numId="5" w16cid:durableId="1726442513">
    <w:abstractNumId w:val="3"/>
  </w:num>
  <w:num w:numId="6" w16cid:durableId="46597440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0752B6"/>
    <w:rsid w:val="000C7B71"/>
    <w:rsid w:val="00104763"/>
    <w:rsid w:val="00121421"/>
    <w:rsid w:val="001346A8"/>
    <w:rsid w:val="00136FF0"/>
    <w:rsid w:val="0018224C"/>
    <w:rsid w:val="001A4B57"/>
    <w:rsid w:val="001E216F"/>
    <w:rsid w:val="001E799F"/>
    <w:rsid w:val="00225811"/>
    <w:rsid w:val="002307C0"/>
    <w:rsid w:val="00230D25"/>
    <w:rsid w:val="002455B7"/>
    <w:rsid w:val="00280E53"/>
    <w:rsid w:val="00293538"/>
    <w:rsid w:val="002A3CDD"/>
    <w:rsid w:val="002C0639"/>
    <w:rsid w:val="002D2F66"/>
    <w:rsid w:val="00331848"/>
    <w:rsid w:val="00335D3E"/>
    <w:rsid w:val="00357F5E"/>
    <w:rsid w:val="004041C0"/>
    <w:rsid w:val="00477A26"/>
    <w:rsid w:val="004B24EB"/>
    <w:rsid w:val="004F3D02"/>
    <w:rsid w:val="00502FE8"/>
    <w:rsid w:val="00510517"/>
    <w:rsid w:val="00522829"/>
    <w:rsid w:val="0055067D"/>
    <w:rsid w:val="0059791F"/>
    <w:rsid w:val="005A586F"/>
    <w:rsid w:val="00610351"/>
    <w:rsid w:val="00626195"/>
    <w:rsid w:val="00642346"/>
    <w:rsid w:val="0065686C"/>
    <w:rsid w:val="00684705"/>
    <w:rsid w:val="006B2B4C"/>
    <w:rsid w:val="006B76F5"/>
    <w:rsid w:val="006C33FC"/>
    <w:rsid w:val="006F4F00"/>
    <w:rsid w:val="006F5E24"/>
    <w:rsid w:val="007028F5"/>
    <w:rsid w:val="00743DAC"/>
    <w:rsid w:val="007A314C"/>
    <w:rsid w:val="007D2CA4"/>
    <w:rsid w:val="008002A5"/>
    <w:rsid w:val="00817543"/>
    <w:rsid w:val="0083229A"/>
    <w:rsid w:val="008338B2"/>
    <w:rsid w:val="008779F3"/>
    <w:rsid w:val="00893652"/>
    <w:rsid w:val="008D0A3F"/>
    <w:rsid w:val="008F169A"/>
    <w:rsid w:val="0094387C"/>
    <w:rsid w:val="0099091A"/>
    <w:rsid w:val="009978F9"/>
    <w:rsid w:val="009B6906"/>
    <w:rsid w:val="009C1633"/>
    <w:rsid w:val="009D23BA"/>
    <w:rsid w:val="009F0A7F"/>
    <w:rsid w:val="009F3F2C"/>
    <w:rsid w:val="00A05ADF"/>
    <w:rsid w:val="00A164E9"/>
    <w:rsid w:val="00A5062B"/>
    <w:rsid w:val="00A81C45"/>
    <w:rsid w:val="00AA6366"/>
    <w:rsid w:val="00AB03D7"/>
    <w:rsid w:val="00AB6C50"/>
    <w:rsid w:val="00AF2438"/>
    <w:rsid w:val="00B0686B"/>
    <w:rsid w:val="00B07CB6"/>
    <w:rsid w:val="00B331D6"/>
    <w:rsid w:val="00B508F3"/>
    <w:rsid w:val="00C558C0"/>
    <w:rsid w:val="00C75FA2"/>
    <w:rsid w:val="00CA258D"/>
    <w:rsid w:val="00CA3894"/>
    <w:rsid w:val="00CD3ECB"/>
    <w:rsid w:val="00D04D5F"/>
    <w:rsid w:val="00D52515"/>
    <w:rsid w:val="00D820BC"/>
    <w:rsid w:val="00DA318C"/>
    <w:rsid w:val="00DA5F22"/>
    <w:rsid w:val="00DC6FC9"/>
    <w:rsid w:val="00DE10E7"/>
    <w:rsid w:val="00E06682"/>
    <w:rsid w:val="00E102CD"/>
    <w:rsid w:val="00E744C8"/>
    <w:rsid w:val="00E92F44"/>
    <w:rsid w:val="00ED014E"/>
    <w:rsid w:val="00EE1FEE"/>
    <w:rsid w:val="00F246AE"/>
    <w:rsid w:val="00F27CC3"/>
    <w:rsid w:val="00F30483"/>
    <w:rsid w:val="00F41059"/>
    <w:rsid w:val="00F50F13"/>
    <w:rsid w:val="057B6FC6"/>
    <w:rsid w:val="09166E1B"/>
    <w:rsid w:val="0D4B3E49"/>
    <w:rsid w:val="0DB6ABBB"/>
    <w:rsid w:val="0EEB5C3F"/>
    <w:rsid w:val="0FA6DFBD"/>
    <w:rsid w:val="10F403A6"/>
    <w:rsid w:val="122204B1"/>
    <w:rsid w:val="13052A8E"/>
    <w:rsid w:val="1579210A"/>
    <w:rsid w:val="15992453"/>
    <w:rsid w:val="174DB1AE"/>
    <w:rsid w:val="196D0922"/>
    <w:rsid w:val="19B3E82C"/>
    <w:rsid w:val="1B4B9952"/>
    <w:rsid w:val="1BE28336"/>
    <w:rsid w:val="1C5490B2"/>
    <w:rsid w:val="1F274A0D"/>
    <w:rsid w:val="21839E64"/>
    <w:rsid w:val="25BCD644"/>
    <w:rsid w:val="25F1AE48"/>
    <w:rsid w:val="271B9B3B"/>
    <w:rsid w:val="2964FC76"/>
    <w:rsid w:val="296EB971"/>
    <w:rsid w:val="2A16F044"/>
    <w:rsid w:val="2AD15732"/>
    <w:rsid w:val="2C8ACB8E"/>
    <w:rsid w:val="2CB11A99"/>
    <w:rsid w:val="2E39F483"/>
    <w:rsid w:val="2EB54C74"/>
    <w:rsid w:val="2F94FBB4"/>
    <w:rsid w:val="2F96F1F9"/>
    <w:rsid w:val="327268A1"/>
    <w:rsid w:val="32A297B8"/>
    <w:rsid w:val="33BDDE2B"/>
    <w:rsid w:val="379680B2"/>
    <w:rsid w:val="37E1950C"/>
    <w:rsid w:val="3B29127D"/>
    <w:rsid w:val="3B4DC687"/>
    <w:rsid w:val="3D72B09E"/>
    <w:rsid w:val="3D84331D"/>
    <w:rsid w:val="3E61E78E"/>
    <w:rsid w:val="3F1D007E"/>
    <w:rsid w:val="494EA3B5"/>
    <w:rsid w:val="4A44C8A8"/>
    <w:rsid w:val="4FF5CEF8"/>
    <w:rsid w:val="5407A955"/>
    <w:rsid w:val="5B5B9A95"/>
    <w:rsid w:val="5BE0C850"/>
    <w:rsid w:val="60006F34"/>
    <w:rsid w:val="632A6D86"/>
    <w:rsid w:val="657BFF52"/>
    <w:rsid w:val="66FC088E"/>
    <w:rsid w:val="67B17977"/>
    <w:rsid w:val="67F18F8D"/>
    <w:rsid w:val="6885EE87"/>
    <w:rsid w:val="6AA443A1"/>
    <w:rsid w:val="6D3389D8"/>
    <w:rsid w:val="6E2C93E4"/>
    <w:rsid w:val="6F209364"/>
    <w:rsid w:val="7164BCCE"/>
    <w:rsid w:val="73DD39AC"/>
    <w:rsid w:val="7470F8EC"/>
    <w:rsid w:val="7991921E"/>
    <w:rsid w:val="7AFCEFCE"/>
    <w:rsid w:val="7CC7D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93527"/>
  <w15:chartTrackingRefBased/>
  <w15:docId w15:val="{E5A37427-70F0-4072-855F-2710E071C6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346A8"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2619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2619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2619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B07C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C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d5d91-f2db-4a1b-9283-0f202a4efe7d" xsi:nil="true"/>
    <lcf76f155ced4ddcb4097134ff3c332f xmlns="76186025-a0d9-4e7f-b068-4d7f27a934af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1B08CE58D0E4DB7DCF78F42E3FEBF" ma:contentTypeVersion="11" ma:contentTypeDescription="Create a new document." ma:contentTypeScope="" ma:versionID="3b1137f185f12f406010ab1aa578f300">
  <xsd:schema xmlns:xsd="http://www.w3.org/2001/XMLSchema" xmlns:xs="http://www.w3.org/2001/XMLSchema" xmlns:p="http://schemas.microsoft.com/office/2006/metadata/properties" xmlns:ns2="76186025-a0d9-4e7f-b068-4d7f27a934af" xmlns:ns3="3aad5d91-f2db-4a1b-9283-0f202a4efe7d" targetNamespace="http://schemas.microsoft.com/office/2006/metadata/properties" ma:root="true" ma:fieldsID="5f3442a750d8b60b5e769b618a6bc5f5" ns2:_="" ns3:_="">
    <xsd:import namespace="76186025-a0d9-4e7f-b068-4d7f27a934af"/>
    <xsd:import namespace="3aad5d91-f2db-4a1b-9283-0f202a4efe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86025-a0d9-4e7f-b068-4d7f27a934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d5d91-f2db-4a1b-9283-0f202a4efe7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8db547d-3446-4637-8933-d98793259c3c}" ma:internalName="TaxCatchAll" ma:showField="CatchAllData" ma:web="3aad5d91-f2db-4a1b-9283-0f202a4efe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CAD46D-B2EC-408C-9AE4-2977B23C95EA}">
  <ds:schemaRefs>
    <ds:schemaRef ds:uri="http://schemas.microsoft.com/office/2006/metadata/properties"/>
    <ds:schemaRef ds:uri="http://schemas.microsoft.com/office/infopath/2007/PartnerControls"/>
    <ds:schemaRef ds:uri="3aad5d91-f2db-4a1b-9283-0f202a4efe7d"/>
    <ds:schemaRef ds:uri="76186025-a0d9-4e7f-b068-4d7f27a934af"/>
  </ds:schemaRefs>
</ds:datastoreItem>
</file>

<file path=customXml/itemProps2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6D075C-D7E4-4AF7-ABAE-34660E9457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86025-a0d9-4e7f-b068-4d7f27a934af"/>
    <ds:schemaRef ds:uri="3aad5d91-f2db-4a1b-9283-0f202a4efe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535D5B-B4FD-44FE-8089-D8C56297A0C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Saikat Baul</dc:creator>
  <keywords/>
  <dc:description/>
  <lastModifiedBy>NISHAT TASNIM EMA</lastModifiedBy>
  <revision>93</revision>
  <dcterms:created xsi:type="dcterms:W3CDTF">2024-12-31T02:28:00.0000000Z</dcterms:created>
  <dcterms:modified xsi:type="dcterms:W3CDTF">2026-05-03T19:16:06.1452827Z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0x010100D7C1B08CE58D0E4DB7DCF78F42E3FEBF</vt:lpwstr>
  </property>
  <property fmtid="{D5CDD505-2E9C-101B-9397-08002B2CF9AE}" pid="3" name="MediaServiceImageTags">
    <vt:lpwstr/>
  </property>
</Properties>
</file>